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r>
        <w:rPr>
          <w:lang w:val="en-US" w:eastAsia="en-US" w:bidi="en-US"/>
          <w:smallCaps w:val="0"/>
        </w:rPr>
        <w:t>[Type text]</w:t>
      </w:r>
    </w:p>
    <w:p>
      <w:pPr>
        <w:pStyle w:val="Normal"/>
        <w:widowControl w:val="0"/>
        <w:outlineLvl w:val="3"/>
      </w:pPr>
      <w:bookmarkStart w:id="0" w:name="bookmark0"/>
      <w:r>
        <w:rPr>
          <w:smallCaps w:val="0"/>
        </w:rPr>
        <w:t>Hrvatska udruga dopisnih šahista</w:t>
        <w:br/>
      </w:r>
      <w:r>
        <w:rPr>
          <w:lang w:val="en-US" w:eastAsia="en-US" w:bidi="en-US"/>
          <w:smallCaps w:val="0"/>
        </w:rPr>
        <w:t>XpBaxcKa yapyra flonncHHX uuaxucxa</w:t>
        <w:br/>
        <w:t>ZabV'hUUQM’ &amp;&lt;ft&gt;b&amp;5b+ ObafDSePSAi LLJrkAiHQPTlrf,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pri Hrvatskom šahovskom savezu</w:t>
      </w:r>
      <w:bookmarkEnd w:id="1"/>
    </w:p>
    <w:p>
      <w:pPr>
        <w:pStyle w:val="Normal"/>
        <w:widowControl w:val="0"/>
        <w:outlineLvl w:val="0"/>
      </w:pPr>
      <w:bookmarkStart w:id="2" w:name="bookmark2"/>
      <w:r>
        <w:rPr>
          <w:smallCaps w:val="0"/>
        </w:rPr>
        <w:t>Glasnik dbr. 5/6</w:t>
      </w:r>
      <w:bookmarkEnd w:id="2"/>
    </w:p>
    <w:p>
      <w:pPr>
        <w:pStyle w:val="Normal"/>
        <w:widowControl w:val="0"/>
        <w:outlineLvl w:val="4"/>
      </w:pPr>
      <w:bookmarkStart w:id="3" w:name="bookmark3"/>
      <w:r>
        <w:rPr>
          <w:smallCaps w:val="0"/>
        </w:rPr>
        <w:t>Godište XVI, svibanj-lipanj 2012</w:t>
      </w:r>
      <w:bookmarkEnd w:id="3"/>
    </w:p>
    <w:p>
      <w:pPr>
        <w:pStyle w:val="Normal"/>
        <w:widowControl w:val="0"/>
      </w:pPr>
      <w:r>
        <w:rPr>
          <w:smallCaps w:val="0"/>
        </w:rPr>
        <w:t>O 0 o</w:t>
      </w:r>
    </w:p>
    <w:p>
      <w:pPr>
        <w:pStyle w:val="Normal"/>
        <w:widowControl w:val="0"/>
      </w:pPr>
      <w:r>
        <w:rPr>
          <w:smallCaps w:val="0"/>
        </w:rPr>
        <w:t>o/\/\/\o</w:t>
        <w:br/>
        <w:t>\ /</w:t>
      </w:r>
    </w:p>
    <w:p>
      <w:pPr>
        <w:pStyle w:val="Normal"/>
        <w:widowControl w:val="0"/>
      </w:pPr>
      <w:r>
        <w:rPr>
          <w:smallCaps w:val="0"/>
        </w:rPr>
        <w:t>I C C F</w:t>
        <w:br/>
        <w:t>19 2 8</w:t>
        <w:br/>
        <w:t>AM1C1 SUMUS i</w:t>
        <w:br/>
        <w:t>Prijatelji smo !</w:t>
        <w:br/>
        <w:t xml:space="preserve">npHjaiejbH </w:t>
      </w:r>
      <w:r>
        <w:rPr>
          <w:smallCaps/>
        </w:rPr>
        <w:t>cmo !</w:t>
        <w:br/>
      </w:r>
      <w:r>
        <w:rPr>
          <w:smallCaps w:val="0"/>
        </w:rPr>
        <w:t>fH&amp;sKPifi(ni3(lt)HPs ©ma ;</w:t>
        <w:br/>
        <w:t>19 7 5</w:t>
        <w:br/>
        <w:t>H U D Š</w:t>
      </w:r>
    </w:p>
    <w:p>
      <w:pPr>
        <w:pStyle w:val="Normal"/>
        <w:tabs>
          <w:tab w:leader="none" w:pos="3076" w:val="center"/>
          <w:tab w:leader="none" w:pos="3818" w:val="left"/>
        </w:tabs>
        <w:widowControl w:val="0"/>
      </w:pPr>
      <w:bookmarkStart w:id="4" w:name="bookmark4"/>
      <w:r>
        <w:rPr>
          <w:smallCaps w:val="0"/>
        </w:rPr>
        <w:t>}</w:t>
        <w:tab/>
        <w:t>Sadržaj</w:t>
        <w:tab/>
        <w:t>97-&gt;132 (36)</w:t>
      </w:r>
      <w:bookmarkEnd w:id="4"/>
    </w:p>
    <w:p>
      <w:pPr>
        <w:pStyle w:val="Normal"/>
        <w:tabs>
          <w:tab w:leader="none" w:pos="249" w:val="left"/>
          <w:tab w:leader="dot" w:pos="7291" w:val="right"/>
        </w:tabs>
        <w:widowControl w:val="0"/>
      </w:pPr>
      <w:r>
        <w:rPr>
          <w:smallCaps w:val="0"/>
        </w:rPr>
        <w:t>i</w:t>
        <w:tab/>
        <w:t xml:space="preserve">Uvodnik </w:t>
        <w:tab/>
        <w:t xml:space="preserve"> 98</w:t>
      </w:r>
    </w:p>
    <w:p>
      <w:pPr>
        <w:pStyle w:val="Normal"/>
        <w:tabs>
          <w:tab w:leader="none" w:pos="5182" w:val="left"/>
          <w:tab w:leader="none" w:pos="7291" w:val="right"/>
        </w:tabs>
        <w:widowControl w:val="0"/>
      </w:pPr>
      <w:r>
        <w:rPr>
          <w:smallCaps w:val="0"/>
        </w:rPr>
        <w:t>Priredbe i početne liste natjecanja (Ravnatelj, Izbornik, Glavni sudac, Pomoćni</w:t>
        <w:tab/>
        <w:t>urcdnikj .</w:t>
        <w:tab/>
        <w:t>100</w:t>
      </w:r>
    </w:p>
    <w:p>
      <w:pPr>
        <w:pStyle w:val="Normal"/>
        <w:tabs>
          <w:tab w:leader="dot" w:pos="7291" w:val="right"/>
        </w:tabs>
        <w:widowControl w:val="0"/>
      </w:pPr>
      <w:r>
        <w:rPr>
          <w:smallCaps w:val="0"/>
        </w:rPr>
        <w:t xml:space="preserve">Zapisi završenih igara (Ravnatelj, Glavni sudac, Izbornik, Pomoćni urednik) </w:t>
        <w:tab/>
        <w:t xml:space="preserve"> 105</w:t>
      </w:r>
    </w:p>
    <w:p>
      <w:pPr>
        <w:pStyle w:val="Normal"/>
        <w:tabs>
          <w:tab w:leader="none" w:pos="245" w:val="left"/>
          <w:tab w:leader="none" w:pos="7101" w:val="left"/>
        </w:tabs>
        <w:widowControl w:val="0"/>
      </w:pPr>
      <w:r>
        <w:rPr>
          <w:smallCaps w:val="0"/>
        </w:rPr>
        <w:t>i</w:t>
        <w:tab/>
        <w:t>Prikazi i osvrti na zaključena natjecanja (Ravnatelj, sudac, predstavnik momčadi, igrač) ....</w:t>
        <w:tab/>
        <w:t>125</w:t>
      </w:r>
    </w:p>
    <w:p>
      <w:pPr>
        <w:pStyle w:val="Normal"/>
        <w:tabs>
          <w:tab w:leader="dot" w:pos="5764" w:val="left"/>
        </w:tabs>
        <w:widowControl w:val="0"/>
      </w:pPr>
      <w:r>
        <w:rPr>
          <w:smallCaps w:val="0"/>
        </w:rPr>
        <w:t xml:space="preserve">Zbivan ja u dopisnom šahu i šire (društveni i stručni djelatnici) </w:t>
        <w:tab/>
        <w:t xml:space="preserve"> 127</w:t>
      </w:r>
    </w:p>
    <w:p>
      <w:pPr>
        <w:pStyle w:val="Normal"/>
        <w:widowControl w:val="0"/>
      </w:pPr>
      <w:bookmarkStart w:id="5" w:name="bookmark5"/>
      <w:r>
        <w:rPr>
          <w:smallCaps w:val="0"/>
        </w:rPr>
        <w:t>+ Č 1 a n s k i d o cl a r a k : 81 -&gt; 184 (100)</w:t>
      </w:r>
      <w:bookmarkEnd w:id="5"/>
    </w:p>
    <w:p>
      <w:pPr>
        <w:pStyle w:val="Normal"/>
        <w:tabs>
          <w:tab w:leader="dot" w:pos="7291" w:val="right"/>
        </w:tabs>
        <w:widowControl w:val="0"/>
      </w:pPr>
      <w:r>
        <w:rPr>
          <w:smallCaps w:val="0"/>
        </w:rPr>
        <w:t xml:space="preserve">Članstvo (Zaduženi za rast i razvoj, Bilježnik) </w:t>
        <w:tab/>
        <w:t xml:space="preserve"> +81</w:t>
      </w:r>
    </w:p>
    <w:p>
      <w:pPr>
        <w:pStyle w:val="Normal"/>
        <w:tabs>
          <w:tab w:leader="dot" w:pos="6974" w:val="center"/>
          <w:tab w:leader="none" w:pos="7291" w:val="right"/>
        </w:tabs>
        <w:widowControl w:val="0"/>
      </w:pPr>
      <w:r>
        <w:rPr>
          <w:smallCaps w:val="0"/>
        </w:rPr>
        <w:t xml:space="preserve">Najave, pripreme i pozivi na natjecanja (Ravnatelj, Izbornik, Glavni sudac) </w:t>
        <w:tab/>
        <w:t xml:space="preserve"> +</w:t>
        <w:tab/>
        <w:t>93</w:t>
      </w:r>
    </w:p>
    <w:p>
      <w:pPr>
        <w:pStyle w:val="Normal"/>
        <w:tabs>
          <w:tab w:leader="none" w:pos="285" w:val="left"/>
          <w:tab w:leader="dot" w:pos="6974" w:val="center"/>
          <w:tab w:leader="none" w:pos="7291" w:val="right"/>
        </w:tabs>
        <w:widowControl w:val="0"/>
      </w:pPr>
      <w:r>
        <w:rPr>
          <w:smallCaps w:val="0"/>
        </w:rPr>
        <w:t>jj</w:t>
        <w:tab/>
        <w:t xml:space="preserve">računovodstvo Udruge i članova (Blagajnik, članstvo) </w:t>
        <w:tab/>
        <w:t xml:space="preserve"> +</w:t>
        <w:tab/>
        <w:t>107</w:t>
      </w:r>
    </w:p>
    <w:p>
      <w:pPr>
        <w:pStyle w:val="Normal"/>
        <w:tabs>
          <w:tab w:leader="none" w:pos="281" w:val="left"/>
          <w:tab w:leader="dot" w:pos="6974" w:val="center"/>
          <w:tab w:leader="none" w:pos="7291" w:val="right"/>
        </w:tabs>
        <w:widowControl w:val="0"/>
      </w:pPr>
      <w:r>
        <w:rPr>
          <w:smallCaps w:val="0"/>
        </w:rPr>
        <w:t>s</w:t>
        <w:tab/>
        <w:t xml:space="preserve">Prijave i upisi za natjecanja te liste koristnika i čekanja (Bilježnik, Tajnik, Nadzornik) </w:t>
        <w:tab/>
        <w:t xml:space="preserve"> +</w:t>
        <w:tab/>
        <w:t>114</w:t>
      </w:r>
    </w:p>
    <w:p>
      <w:pPr>
        <w:pStyle w:val="Normal"/>
        <w:tabs>
          <w:tab w:leader="none" w:pos="245" w:val="left"/>
          <w:tab w:leader="dot" w:pos="6974" w:val="center"/>
          <w:tab w:leader="none" w:pos="7291" w:val="right"/>
        </w:tabs>
        <w:widowControl w:val="0"/>
      </w:pPr>
      <w:r>
        <w:rPr>
          <w:smallCaps w:val="0"/>
        </w:rPr>
        <w:t>j</w:t>
        <w:tab/>
        <w:t xml:space="preserve">Sudačke presude i (pr)ocjene prekinutih igara (igrači, sudci, procjenitelji) </w:t>
        <w:tab/>
        <w:t xml:space="preserve"> +</w:t>
        <w:tab/>
        <w:t>141</w:t>
      </w:r>
    </w:p>
    <w:p>
      <w:pPr>
        <w:pStyle w:val="Normal"/>
        <w:tabs>
          <w:tab w:leader="none" w:pos="245" w:val="left"/>
          <w:tab w:leader="dot" w:pos="7291" w:val="right"/>
        </w:tabs>
        <w:widowControl w:val="0"/>
      </w:pPr>
      <w:r>
        <w:rPr>
          <w:smallCaps w:val="0"/>
        </w:rPr>
        <w:t>j</w:t>
        <w:tab/>
        <w:t xml:space="preserve">Izvještaji o domaćim natjecanjima (igrači, voditeiji momčadi, sudci) </w:t>
        <w:tab/>
        <w:t xml:space="preserve"> +155</w:t>
      </w:r>
    </w:p>
    <w:p>
      <w:pPr>
        <w:pStyle w:val="Normal"/>
        <w:tabs>
          <w:tab w:leader="none" w:pos="231" w:val="left"/>
          <w:tab w:leader="dot" w:pos="6974" w:val="center"/>
          <w:tab w:leader="none" w:pos="7291" w:val="right"/>
        </w:tabs>
        <w:widowControl w:val="0"/>
      </w:pPr>
      <w:r>
        <w:rPr>
          <w:smallCaps w:val="0"/>
        </w:rPr>
        <w:t>i</w:t>
        <w:tab/>
        <w:t xml:space="preserve">Neposredno odlučivanje unutar Udruge (punopravno članstvo, djelatnici) </w:t>
        <w:tab/>
        <w:t xml:space="preserve"> +</w:t>
        <w:tab/>
        <w:t>162</w:t>
      </w:r>
    </w:p>
    <w:p>
      <w:pPr>
        <w:pStyle w:val="Normal"/>
        <w:tabs>
          <w:tab w:leader="dot" w:pos="6974" w:val="center"/>
          <w:tab w:leader="none" w:pos="7291" w:val="right"/>
        </w:tabs>
        <w:widowControl w:val="0"/>
      </w:pPr>
      <w:r>
        <w:rPr>
          <w:smallCaps w:val="0"/>
        </w:rPr>
        <w:t xml:space="preserve">Pisma članova </w:t>
        <w:tab/>
        <w:t xml:space="preserve"> +</w:t>
        <w:tab/>
        <w:t>]76</w:t>
      </w:r>
    </w:p>
    <w:p>
      <w:pPr>
        <w:pStyle w:val="Normal"/>
        <w:widowControl w:val="0"/>
      </w:pPr>
      <w:bookmarkStart w:id="6" w:name="bookmark6"/>
      <w:r>
        <w:rPr>
          <w:smallCaps w:val="0"/>
        </w:rPr>
        <w:t xml:space="preserve">++ D j c 1 a t </w:t>
      </w:r>
      <w:r>
        <w:rPr>
          <w:smallCaps/>
        </w:rPr>
        <w:t>ii</w:t>
      </w:r>
      <w:r>
        <w:rPr>
          <w:smallCaps w:val="0"/>
        </w:rPr>
        <w:t xml:space="preserve"> i č k i dodatak: 21 -&gt; 44 (24)</w:t>
      </w:r>
      <w:bookmarkEnd w:id="6"/>
    </w:p>
    <w:p>
      <w:pPr>
        <w:pStyle w:val="Normal"/>
        <w:tabs>
          <w:tab w:leader="dot" w:pos="7291" w:val="right"/>
        </w:tabs>
        <w:widowControl w:val="0"/>
      </w:pPr>
      <w:r>
        <w:rPr>
          <w:smallCaps w:val="0"/>
        </w:rPr>
        <w:t xml:space="preserve">Propisi i obrasci u dopisnom šahu i šire (stručni djelatnici) </w:t>
        <w:tab/>
        <w:t xml:space="preserve"> ++21</w:t>
      </w:r>
    </w:p>
    <w:p>
      <w:pPr>
        <w:pStyle w:val="Normal"/>
        <w:tabs>
          <w:tab w:leader="dot" w:pos="7291" w:val="right"/>
        </w:tabs>
        <w:widowControl w:val="0"/>
      </w:pPr>
      <w:r>
        <w:rPr>
          <w:smallCaps w:val="0"/>
        </w:rPr>
        <w:t xml:space="preserve">Podaci i odluke o dopisnom šahu i šire (društveni djelatnici) </w:t>
        <w:tab/>
        <w:t xml:space="preserve"> ++24</w:t>
      </w:r>
    </w:p>
    <w:p>
      <w:pPr>
        <w:pStyle w:val="Normal"/>
        <w:tabs>
          <w:tab w:leader="dot" w:pos="7291" w:val="right"/>
        </w:tabs>
        <w:widowControl w:val="0"/>
      </w:pPr>
      <w:r>
        <w:rPr>
          <w:smallCaps w:val="0"/>
        </w:rPr>
        <w:t xml:space="preserve">Prepiska (djelatnici) </w:t>
        <w:tab/>
        <w:t xml:space="preserve">   ++35</w:t>
      </w:r>
    </w:p>
    <w:p>
      <w:pPr>
        <w:pStyle w:val="Normal"/>
        <w:tabs>
          <w:tab w:leader="none" w:pos="1500" w:val="left"/>
          <w:tab w:leader="none" w:pos="6974" w:val="center"/>
        </w:tabs>
        <w:widowControl w:val="0"/>
      </w:pPr>
      <w:r>
        <w:rPr>
          <w:smallCaps w:val="0"/>
        </w:rPr>
        <w:t xml:space="preserve">trmrrnri </w:t>
      </w:r>
      <w:r>
        <w:rPr>
          <w:lang w:val="en-US" w:eastAsia="en-US" w:bidi="en-US"/>
          <w:smallCaps w:val="0"/>
        </w:rPr>
        <w:t xml:space="preserve">iiixiwm </w:t>
      </w:r>
      <w:r>
        <w:rPr>
          <w:smallCaps w:val="0"/>
        </w:rPr>
        <w:t>riw</w:t>
        <w:tab/>
        <w:t xml:space="preserve">wrnxmwTrmxrwnwBT-irnTwiwwMrgrww-TrmrT»nwwwg-iMrin-TWB biii 11111 ■ </w:t>
      </w:r>
      <w:r>
        <w:rPr>
          <w:lang w:val="en-US" w:eastAsia="en-US" w:bidi="en-US"/>
          <w:smallCaps w:val="0"/>
        </w:rPr>
        <w:t xml:space="preserve">Bin </w:t>
      </w:r>
      <w:r>
        <w:rPr>
          <w:smallCaps w:val="0"/>
        </w:rPr>
        <w:t>■■■■&lt;■—i</w:t>
      </w:r>
      <w:r>
        <w:rPr>
          <w:lang w:val="en-US" w:eastAsia="en-US" w:bidi="en-US"/>
          <w:smallCaps w:val="0"/>
        </w:rPr>
        <w:t xml:space="preserve">—mb </w:t>
      </w:r>
      <w:r>
        <w:rPr>
          <w:smallCaps w:val="0"/>
        </w:rPr>
        <w:t>n</w:t>
        <w:tab/>
        <w:t>».</w:t>
      </w:r>
      <w:r>
        <w:br w:type="page"/>
      </w:r>
    </w:p>
    <w:p>
      <w:pPr>
        <w:pStyle w:val="Normal"/>
        <w:widowControl w:val="0"/>
        <w:outlineLvl w:val="5"/>
      </w:pPr>
      <w:bookmarkStart w:id="7" w:name="bookmark7"/>
      <w:r>
        <w:rPr>
          <w:smallCaps w:val="0"/>
        </w:rPr>
        <w:t>Ponovljeni istup igraču šutke u domaćim i ICCF natjecanjima potresao Udrugu</w:t>
      </w:r>
      <w:bookmarkEnd w:id="7"/>
    </w:p>
    <w:p>
      <w:pPr>
        <w:pStyle w:val="Normal"/>
        <w:widowControl w:val="0"/>
      </w:pPr>
      <w:r>
        <w:rPr>
          <w:smallCaps w:val="0"/>
        </w:rPr>
        <w:t>Učlanjen MMIII godine, naš Igrač je odmah istupao šutke. Do danas mi nije jasno zašto je to radio. Možda je tomu</w:t>
        <w:br/>
        <w:t>kumovala opća klima nezamijeranja odnosno nespremnost sudstva da stroguje nestašne koji tako kao bogomdana manjina</w:t>
        <w:br/>
        <w:t>mute društvene odnose te grabe nadređen položaj u društvu? Ipak smo u I Idruzi imali jedan slučaj kažnjavanja igrača</w:t>
        <w:br/>
        <w:t>/bog istupa šutke. Stida slijedi moja priča kao predsjednika/ravnatelja Udruge.</w:t>
      </w:r>
    </w:p>
    <w:p>
      <w:pPr>
        <w:pStyle w:val="Normal"/>
        <w:widowControl w:val="0"/>
      </w:pPr>
      <w:r>
        <w:rPr>
          <w:smallCaps w:val="0"/>
        </w:rPr>
        <w:t>• U XIV krugu natjecanja, taj Igrač istovremeno istupa šutke iz međunarodnog natjecanja ICCF i iz domaćeg</w:t>
        <w:br/>
        <w:t>natjecanja Udruge.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•</w:t>
        <w:tab/>
        <w:t>Međunarodni sudac ICCF kažnjava Igrača s 2 godine zabrane igranja, a naš Sudac ga ne kažnjava.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•</w:t>
        <w:tab/>
        <w:t>U XV krugu natjecanja, isti Igrač ponavlja iste geške - opet istovremeno istupa šutke iz međunarodnog i domaćeg</w:t>
        <w:br/>
        <w:t>natjecanja.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•</w:t>
        <w:tab/>
        <w:t>Međunarodni sudac ga kažnjava sa 7 godina zabrane igranja u natjecanjima ICCF, a naš Sudac ga opet ne</w:t>
        <w:br/>
        <w:t>kažnjava.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•</w:t>
        <w:tab/>
        <w:t>Ravnatelj ICCFa se obraća ravnatelju Udruge s pitanjem ... utvrdite i javite nam činjenično stanje tj da li je Vaš</w:t>
        <w:br/>
        <w:t>igrač istupio šutke i u Vašem natjecanju?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•</w:t>
        <w:tab/>
        <w:t>U vezi pisma ravnatelja ICCF, ravnatelj Uduge se obraća glavnom/prizivnom sudcu Udruge koji se obraća Sudcu</w:t>
        <w:br/>
        <w:t>natjecanja.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•</w:t>
        <w:tab/>
        <w:t>Sudac natjecanja odbija utvrditi činjenično stanje o istupu igrača, staje u obranu igrača te se otvorenim pismom</w:t>
        <w:br/>
        <w:t>obraća svim članovima Udruge tvrdeći daje za nastali spor (i štošta drugoga u Udruzi) kriv predsjednk Udruge.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•</w:t>
        <w:tab/>
        <w:t>U otvorenim pismu svim članovima Udruge - nazvanom „Lakše je pričati - teže je raditi", Predsjednik obara sve</w:t>
        <w:br/>
        <w:t>neodržive optužbe sudca natjecanja.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•</w:t>
        <w:tab/>
        <w:t>Sudac natjecanja podnosi ostavku Glavnom sudcu koji: (i) usvaja ostavku, (ii) preuzima dužnost sudca natjecanja</w:t>
        <w:br/>
        <w:t>i (iii) traži pomoć od častnika Udruge.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•</w:t>
        <w:tab/>
        <w:t>Glavni sudac se pismeno obraća igraču s pitanjem „Jeste li ili nijeste iz domaćeg natjecanja istupili šutke?". Kako</w:t>
        <w:br/>
        <w:t>se igrač oglušio na postavljeno pitanje, glavni sudac je zaključio daje igrač istupio šutke te gaje kaznio s 2 godine</w:t>
        <w:br/>
        <w:t>zabrane igranja u domaćim natjecanjima.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•</w:t>
        <w:tab/>
        <w:t>Častnik Udruge smatra da su međunarodna i domaća natjecanja jedinstvena cjelina te ravnatelju ICCF neposredno</w:t>
        <w:br/>
        <w:t>(tj mimo ravnatelja Udruge) upućuje svoje mišljenje ... da igrač ne može istovremeno biti kažnjen od ICCF i od Udruge.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•</w:t>
        <w:tab/>
        <w:t>Kako je Častnik otišao na godišnji odmor, nijesmo stigli raspraviti i zauzeti zajednički stav u Udruzi pa sam se u</w:t>
        <w:br/>
        <w:t>vezi toga ispričao ravnatelju ICCF javivši mu utvrđene činjenice o istupu šutke s presudom o zabrani igranja Igrača u</w:t>
        <w:br/>
        <w:t>domaćim natjecanjima u trajanju dvije godine.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•</w:t>
        <w:tab/>
        <w:t>Sve ovo je uzbudilo Udrugu. Svjesni smo da imamo dosta posla pa nam, prema mojem mišljenju ... nije dobro</w:t>
        <w:br/>
        <w:t>tako lako tražiti ostavke i još lakše podnositi ostavke, jer bismo tako lako ostali bez djelatnika i kakve-takve Udruge.</w:t>
      </w:r>
    </w:p>
    <w:p>
      <w:pPr>
        <w:pStyle w:val="Normal"/>
        <w:widowControl w:val="0"/>
      </w:pPr>
      <w:r>
        <w:rPr>
          <w:smallCaps w:val="0"/>
        </w:rPr>
        <w:t>Iza priče prelazimo na redovne vijesti/crtice.</w:t>
      </w:r>
    </w:p>
    <w:p>
      <w:pPr>
        <w:pStyle w:val="Normal"/>
        <w:tabs>
          <w:tab w:leader="none" w:pos="5312" w:val="right"/>
          <w:tab w:leader="none" w:pos="5292" w:val="right"/>
        </w:tabs>
        <w:widowControl w:val="0"/>
      </w:pPr>
      <w:r>
        <w:rPr>
          <w:smallCaps w:val="0"/>
        </w:rPr>
        <w:t>•</w:t>
        <w:tab/>
        <w:t>2012.04.30</w:t>
        <w:tab/>
        <w:t>Mgr.Zdenko BARBALIĆ se upisije u 4 prednatjecanja LIPEAD-40.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•</w:t>
        <w:tab/>
        <w:t>2012.01.15 Franjo LOVAKOVIĆ osvojio Majstorsku klasu ICCF što je plod novog poleta.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•</w:t>
        <w:tab/>
        <w:t>2012.03.25 Perica LATAS osvojio majstorsku klasu ICCF što je plod stalnog uspona.</w:t>
      </w:r>
    </w:p>
    <w:p>
      <w:pPr>
        <w:pStyle w:val="Normal"/>
        <w:tabs>
          <w:tab w:leader="none" w:pos="7096" w:val="right"/>
          <w:tab w:leader="none" w:pos="7110" w:val="right"/>
        </w:tabs>
        <w:widowControl w:val="0"/>
      </w:pPr>
      <w:r>
        <w:rPr>
          <w:smallCaps w:val="0"/>
        </w:rPr>
        <w:t>•</w:t>
        <w:tab/>
        <w:t>2012.03.27</w:t>
        <w:tab/>
        <w:t>Dipl.ing.Siniša LOINJAK pobjednik je Drugog otvorenog (i nagradnog) kupa ICCF igranog živim</w:t>
      </w:r>
    </w:p>
    <w:p>
      <w:pPr>
        <w:pStyle w:val="Normal"/>
        <w:widowControl w:val="0"/>
      </w:pPr>
      <w:r>
        <w:rPr>
          <w:smallCaps w:val="0"/>
        </w:rPr>
        <w:t>zapisom.</w:t>
      </w:r>
    </w:p>
    <w:p>
      <w:pPr>
        <w:pStyle w:val="Normal"/>
        <w:tabs>
          <w:tab w:leader="none" w:pos="7096" w:val="right"/>
          <w:tab w:leader="none" w:pos="7020" w:val="right"/>
        </w:tabs>
        <w:widowControl w:val="0"/>
      </w:pPr>
      <w:r>
        <w:rPr>
          <w:smallCaps w:val="0"/>
        </w:rPr>
        <w:t>•</w:t>
        <w:tab/>
        <w:t>2012.03.29</w:t>
        <w:tab/>
        <w:t xml:space="preserve">Hrvatska (u sastavu: KRIVIĆ Davor, LJUBIČIĆ Ante, LJUBIČIĆ </w:t>
      </w:r>
      <w:r>
        <w:rPr>
          <w:lang w:val="en-US" w:eastAsia="en-US" w:bidi="en-US"/>
          <w:smallCaps w:val="0"/>
        </w:rPr>
        <w:t xml:space="preserve">Leonardo, </w:t>
      </w:r>
      <w:r>
        <w:rPr>
          <w:smallCaps w:val="0"/>
        </w:rPr>
        <w:t>KREČAK Zvonko,</w:t>
      </w:r>
    </w:p>
    <w:p>
      <w:pPr>
        <w:pStyle w:val="Normal"/>
        <w:widowControl w:val="0"/>
      </w:pPr>
      <w:r>
        <w:rPr>
          <w:smallCaps w:val="0"/>
        </w:rPr>
        <w:t>MILETIĆ Arsen i CVETNIĆ Vladimir) je III tj bronzana u III prvenstvu Podunavlja.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•</w:t>
        <w:tab/>
        <w:t>2012.03.30 Ante LJUBICIC u Srednatjecanju III veteranskog kupa ICCF.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•</w:t>
        <w:tab/>
        <w:t>2012.05.02 Finci Udrugi predložili prijateljski dvoboj.</w:t>
      </w:r>
    </w:p>
    <w:p>
      <w:pPr>
        <w:pStyle w:val="Normal"/>
        <w:tabs>
          <w:tab w:leader="none" w:pos="7096" w:val="right"/>
          <w:tab w:leader="none" w:pos="7157" w:val="right"/>
        </w:tabs>
        <w:widowControl w:val="0"/>
      </w:pPr>
      <w:r>
        <w:rPr>
          <w:smallCaps w:val="0"/>
        </w:rPr>
        <w:t>•</w:t>
        <w:tab/>
        <w:t>2012.05.13</w:t>
        <w:tab/>
        <w:t>Damir VRHOVNIK kao pristupnik natječaju za predsjednika Hrvatskog šahovskog saveza (H.Š.S),</w:t>
      </w:r>
    </w:p>
    <w:p>
      <w:pPr>
        <w:pStyle w:val="Normal"/>
        <w:tabs>
          <w:tab w:leader="none" w:pos="1317" w:val="left"/>
        </w:tabs>
        <w:widowControl w:val="0"/>
      </w:pPr>
      <w:r>
        <w:rPr>
          <w:smallCaps w:val="0"/>
        </w:rPr>
        <w:t>obratio ml se pitanjima o dopisnom šahu u Hrvatskoj i šire. Što se registracije Udruge tiče, on smatra da sačekamo izbor</w:t>
        <w:br/>
        <w:t>novog saziva HŠS koji će prema njegovim saznanjima pomoći Udruzi oko registracije. Raspravljali smo i o prijedlogu</w:t>
        <w:br/>
        <w:t>Udruge da se Hrvatskoj uspostavi Zajednica svih šahovskih rodova (stolni, dopisni, zagonetačko/odgonetački i</w:t>
        <w:br/>
        <w:t>paraolimpijski šah)</w:t>
        <w:tab/>
        <w:t>i vidova (sudci, robotičari, pisci, ljubitelji, prijatelji, itd.).</w:t>
      </w:r>
    </w:p>
    <w:p>
      <w:pPr>
        <w:pStyle w:val="Normal"/>
        <w:tabs>
          <w:tab w:leader="none" w:pos="1187" w:val="right"/>
          <w:tab w:leader="none" w:pos="1346" w:val="left"/>
          <w:tab w:leader="none" w:pos="4805" w:val="center"/>
          <w:tab w:leader="none" w:pos="5312" w:val="right"/>
          <w:tab w:leader="none" w:pos="5479" w:val="left"/>
          <w:tab w:leader="none" w:pos="6354" w:val="right"/>
          <w:tab w:leader="none" w:pos="6578" w:val="center"/>
        </w:tabs>
        <w:widowControl w:val="0"/>
      </w:pPr>
      <w:r>
        <w:rPr>
          <w:smallCaps w:val="0"/>
        </w:rPr>
        <w:t>•</w:t>
        <w:tab/>
        <w:t>2012.05.29</w:t>
        <w:tab/>
        <w:t>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Ante LJUBIČIĆ i Ja upiasmo se u V Veteranski</w:t>
        <w:tab/>
        <w:t>kup</w:t>
        <w:tab/>
        <w:t>ICCF.</w:t>
        <w:tab/>
        <w:t>Primjećuje se</w:t>
        <w:tab/>
        <w:t>da</w:t>
        <w:tab/>
        <w:t>nam 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DirectEntry </w:t>
      </w:r>
      <w:r>
        <w:rPr>
          <w:smallCaps w:val="0"/>
        </w:rPr>
        <w:t>uzrokovao nebrigu o slanju početnih lista natjecanju za objavu u Glasniku.</w:t>
      </w:r>
    </w:p>
    <w:p>
      <w:pPr>
        <w:pStyle w:val="Normal"/>
        <w:tabs>
          <w:tab w:leader="none" w:pos="1187" w:val="right"/>
          <w:tab w:leader="none" w:pos="1350" w:val="left"/>
          <w:tab w:leader="none" w:pos="4806" w:val="center"/>
          <w:tab w:leader="none" w:pos="5432" w:val="left"/>
          <w:tab w:leader="none" w:pos="5948" w:val="center"/>
        </w:tabs>
        <w:widowControl w:val="0"/>
      </w:pPr>
      <w:r>
        <w:rPr>
          <w:smallCaps w:val="0"/>
        </w:rPr>
        <w:t>•</w:t>
        <w:tab/>
        <w:t>2012.06.11</w:t>
        <w:tab/>
        <w:t>odlučeno da svi Turniri Kandidata za XXXII pojedinačno</w:t>
        <w:tab/>
        <w:t>prvenstvo</w:t>
        <w:tab/>
        <w:t>počnu</w:t>
        <w:tab/>
      </w:r>
      <w:r>
        <w:rPr>
          <w:lang w:val="en-US" w:eastAsia="en-US" w:bidi="en-US"/>
          <w:smallCaps w:val="0"/>
        </w:rPr>
        <w:t>20.XII.20</w:t>
      </w:r>
      <w:r>
        <w:rPr>
          <w:smallCaps w:val="0"/>
        </w:rPr>
        <w:t>12.</w:t>
      </w:r>
    </w:p>
    <w:p>
      <w:pPr>
        <w:pStyle w:val="Normal"/>
        <w:tabs>
          <w:tab w:leader="none" w:pos="1187" w:val="right"/>
          <w:tab w:leader="none" w:pos="1350" w:val="left"/>
        </w:tabs>
        <w:widowControl w:val="0"/>
      </w:pPr>
      <w:r>
        <w:rPr>
          <w:smallCaps w:val="0"/>
        </w:rPr>
        <w:t>•</w:t>
        <w:tab/>
        <w:t>2012.06.16</w:t>
        <w:tab/>
        <w:t xml:space="preserve">usvojen je Blagajnički izvještaj Udruge za </w:t>
      </w:r>
      <w:r>
        <w:rPr>
          <w:lang w:val="en-US" w:eastAsia="en-US" w:bidi="en-US"/>
          <w:smallCaps w:val="0"/>
        </w:rPr>
        <w:t xml:space="preserve">MMXI </w:t>
      </w:r>
      <w:r>
        <w:rPr>
          <w:smallCaps w:val="0"/>
        </w:rPr>
        <w:t>goinu.</w:t>
      </w:r>
      <w:r>
        <w:br w:type="page"/>
      </w:r>
    </w:p>
    <w:p>
      <w:pPr>
        <w:pStyle w:val="Normal"/>
        <w:tabs>
          <w:tab w:leader="none" w:pos="459" w:val="left"/>
        </w:tabs>
        <w:widowControl w:val="0"/>
      </w:pPr>
      <w:r>
        <w:rPr>
          <w:smallCaps w:val="0"/>
        </w:rPr>
        <w:t>•</w:t>
        <w:tab/>
        <w:t>2012.06.30 Udruga podmiruje dug Evropkoj podružnici ICCF za lanjsku godinu.</w:t>
      </w:r>
    </w:p>
    <w:p>
      <w:pPr>
        <w:pStyle w:val="Normal"/>
        <w:tabs>
          <w:tab w:leader="none" w:pos="459" w:val="left"/>
        </w:tabs>
        <w:widowControl w:val="0"/>
      </w:pPr>
      <w:r>
        <w:rPr>
          <w:smallCaps w:val="0"/>
        </w:rPr>
        <w:t>•</w:t>
        <w:tab/>
        <w:t>2012.07.09 ICCF raspisala VI momčadsko prvenstvo Svijeta.</w:t>
      </w:r>
    </w:p>
    <w:p>
      <w:pPr>
        <w:pStyle w:val="Normal"/>
        <w:tabs>
          <w:tab w:leader="none" w:pos="459" w:val="left"/>
        </w:tabs>
        <w:widowControl w:val="0"/>
      </w:pPr>
      <w:r>
        <w:rPr>
          <w:smallCaps w:val="0"/>
        </w:rPr>
        <w:t>•</w:t>
        <w:tab/>
        <w:t>2012.07.10 dipl.ing.Siniša LOINJAK se upisao u „Turnir kandidata tj Vt pojedinačnog prventva Svijeta.</w:t>
      </w:r>
    </w:p>
    <w:p>
      <w:pPr>
        <w:pStyle w:val="Normal"/>
        <w:tabs>
          <w:tab w:leader="none" w:pos="459" w:val="left"/>
        </w:tabs>
        <w:widowControl w:val="0"/>
      </w:pPr>
      <w:r>
        <w:rPr>
          <w:smallCaps w:val="0"/>
        </w:rPr>
        <w:t>•</w:t>
        <w:tab/>
        <w:t>2012.07.15 odgođen IV Slavenski kup za 2013.02.01</w:t>
      </w:r>
    </w:p>
    <w:p>
      <w:pPr>
        <w:pStyle w:val="Normal"/>
        <w:tabs>
          <w:tab w:leader="none" w:pos="459" w:val="left"/>
          <w:tab w:leader="none" w:pos="6320" w:val="left"/>
        </w:tabs>
        <w:widowControl w:val="0"/>
      </w:pPr>
      <w:r>
        <w:rPr>
          <w:smallCaps w:val="0"/>
        </w:rPr>
        <w:t>•</w:t>
        <w:tab/>
        <w:t>2012.0.13 dipl.ing.Leonardo LJUBIČIĆ pistupio češkom nagradnom natjecanju u Spomen na</w:t>
        <w:tab/>
      </w:r>
      <w:r>
        <w:rPr>
          <w:lang w:val="en-US" w:eastAsia="en-US" w:bidi="en-US"/>
          <w:smallCaps w:val="0"/>
        </w:rPr>
        <w:t>HYBLA Jaroslava.</w:t>
      </w:r>
    </w:p>
    <w:p>
      <w:pPr>
        <w:pStyle w:val="Normal"/>
        <w:tabs>
          <w:tab w:leader="none" w:pos="459" w:val="left"/>
          <w:tab w:leader="none" w:pos="5911" w:val="center"/>
          <w:tab w:leader="none" w:pos="6327" w:val="left"/>
        </w:tabs>
        <w:widowControl w:val="0"/>
      </w:pPr>
      <w:r>
        <w:rPr>
          <w:smallCaps w:val="0"/>
        </w:rPr>
        <w:t>•</w:t>
        <w:tab/>
        <w:t>2012.08.20 Nakon ostavke dipl.iur.Zdravka TEŠIĆA kao sudca ntjecanja 2012.08.10,</w:t>
        <w:tab/>
        <w:t>ICCF je</w:t>
        <w:tab/>
        <w:t>dozvolila Zlatanu</w:t>
      </w:r>
    </w:p>
    <w:p>
      <w:pPr>
        <w:pStyle w:val="Normal"/>
        <w:widowControl w:val="0"/>
      </w:pPr>
      <w:r>
        <w:rPr>
          <w:smallCaps w:val="0"/>
        </w:rPr>
        <w:t>JERIČEVIĆU i dipl.prof.Tadija-Vuku BARBARIĆU da vode natjecanja Udruge u okrilju ICCF.</w:t>
      </w:r>
    </w:p>
    <w:p>
      <w:pPr>
        <w:pStyle w:val="Normal"/>
        <w:tabs>
          <w:tab w:leader="none" w:pos="459" w:val="left"/>
        </w:tabs>
        <w:widowControl w:val="0"/>
      </w:pPr>
      <w:r>
        <w:rPr>
          <w:smallCaps w:val="0"/>
        </w:rPr>
        <w:t>•</w:t>
        <w:tab/>
        <w:t>2012.08.17 je postignut dogovor da naš zastupnik na ovogodišnjem zasijedanju ICCF umjesto prezauzetog</w:t>
        <w:br/>
        <w:t xml:space="preserve">Ing.Josefa MRKVIČKE bude nam opet </w:t>
      </w:r>
      <w:r>
        <w:rPr>
          <w:lang w:val="en-US" w:eastAsia="en-US" w:bidi="en-US"/>
          <w:smallCaps w:val="0"/>
        </w:rPr>
        <w:t xml:space="preserve">Petr </w:t>
      </w:r>
      <w:r>
        <w:rPr>
          <w:smallCaps w:val="0"/>
        </w:rPr>
        <w:t>BUCHNICEK.</w:t>
      </w:r>
    </w:p>
    <w:p>
      <w:pPr>
        <w:pStyle w:val="Normal"/>
        <w:widowControl w:val="0"/>
      </w:pPr>
      <w:r>
        <w:rPr>
          <w:smallCaps w:val="0"/>
        </w:rPr>
        <w:t>•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We.are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900" w:val="right"/>
          <w:tab w:leader="none" w:pos="6196" w:val="right"/>
          <w:tab w:leader="none" w:pos="6399" w:val="left"/>
        </w:tabs>
        <w:widowControl w:val="0"/>
      </w:pPr>
      <w:r>
        <w:rPr>
          <w:smallCaps w:val="0"/>
        </w:rPr>
        <w:t>U Zagrebu, 21.rujna 2012. Godine</w:t>
        <w:tab/>
        <w:t>f</w:t>
        <w:tab/>
        <w:t>Dr.</w:t>
        <w:tab/>
        <w:t>Zvonko KREČAK</w:t>
      </w:r>
    </w:p>
    <w:p>
      <w:pPr>
        <w:pStyle w:val="Normal"/>
        <w:widowControl w:val="0"/>
      </w:pPr>
      <w:r>
        <w:rPr>
          <w:smallCaps w:val="0"/>
        </w:rPr>
        <w:t>l</w:t>
      </w:r>
      <w:r>
        <w:br w:type="page"/>
      </w:r>
    </w:p>
    <w:p>
      <w:pPr>
        <w:pStyle w:val="Normal"/>
        <w:widowControl w:val="0"/>
        <w:outlineLvl w:val="1"/>
      </w:pPr>
      <w:bookmarkStart w:id="8" w:name="bookmark8"/>
      <w:r>
        <w:rPr>
          <w:smallCaps w:val="0"/>
        </w:rPr>
        <w:t>Priredbe i početne liste natjecanja</w:t>
      </w:r>
      <w:bookmarkEnd w:id="8"/>
    </w:p>
    <w:p>
      <w:pPr>
        <w:pStyle w:val="Normal"/>
        <w:tabs>
          <w:tab w:leader="none" w:pos="3852" w:val="right"/>
          <w:tab w:leader="none" w:pos="4122" w:val="center"/>
        </w:tabs>
        <w:widowControl w:val="0"/>
        <w:ind w:firstLine="360"/>
      </w:pPr>
      <w:r>
        <w:rPr>
          <w:smallCaps w:val="0"/>
        </w:rPr>
        <w:t>Domaća natjecanja priređuje Ravnatelj u skladu s raspisom natjecanja Udruge. Pored propisanih igrački</w:t>
        <w:br/>
        <w:t>; stečenih natjecateljskih prava, u slučaju potrebe, dodatna natjecateljska prava dodjeljuje Izbornik. Sudce natjecanja</w:t>
        <w:br/>
        <w:t>./određuje Glavni sudac.</w:t>
        <w:tab/>
        <w:t>•</w:t>
        <w:tab/>
        <w:t>,$&gt;&lt;■</w:t>
      </w:r>
    </w:p>
    <w:p>
      <w:pPr>
        <w:pStyle w:val="Normal"/>
        <w:tabs>
          <w:tab w:leader="none" w:pos="3024" w:val="right"/>
          <w:tab w:leader="none" w:pos="3230" w:val="left"/>
        </w:tabs>
        <w:widowControl w:val="0"/>
        <w:ind w:firstLine="360"/>
      </w:pPr>
      <w:r>
        <w:rPr>
          <w:smallCaps w:val="0"/>
        </w:rPr>
        <w:t>Svjetska natjecanja priređuju nadležna tijela ICCF. Kod nieduzemaljskih natjecanja, Izbornik određuje igrački</w:t>
        <w:br/>
        <w:t>v- sastav i predstavnika momčadi. Kod pojedinačnih natjecanj^^'sluč^^jpotis^ natjecateljska prava dodjeljuje</w:t>
        <w:br/>
        <w:t xml:space="preserve">Izbornik. </w:t>
      </w:r>
      <w:r>
        <w:rPr>
          <w:vertAlign w:val="superscript"/>
          <w:smallCaps w:val="0"/>
        </w:rPr>
        <w:t>;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Vf-il</w:t>
        <w:tab/>
      </w:r>
      <w:r>
        <w:rPr>
          <w:smallCaps w:val="0"/>
        </w:rPr>
        <w:t>■</w:t>
        <w:tab/>
        <w:t>■/A,- •’+. *</w:t>
      </w:r>
      <w:r>
        <w:rPr>
          <w:vertAlign w:val="superscript"/>
          <w:smallCaps w:val="0"/>
        </w:rPr>
        <w:t>&gt;v</w:t>
      </w:r>
      <w:r>
        <w:rPr>
          <w:smallCaps w:val="0"/>
        </w:rPr>
        <w:t>'</w:t>
      </w:r>
      <w:r>
        <w:rPr>
          <w:vertAlign w:val="superscript"/>
          <w:smallCaps w:val="0"/>
        </w:rPr>
        <w:t>: v</w:t>
      </w:r>
      <w:r>
        <w:rPr>
          <w:smallCaps w:val="0"/>
        </w:rPr>
        <w:t xml:space="preserve"> "</w:t>
      </w:r>
    </w:p>
    <w:p>
      <w:pPr>
        <w:pStyle w:val="Normal"/>
        <w:tabs>
          <w:tab w:leader="underscore" w:pos="4813" w:val="left"/>
        </w:tabs>
        <w:widowControl w:val="0"/>
        <w:ind w:firstLine="360"/>
      </w:pPr>
      <w:r>
        <w:rPr>
          <w:smallCaps w:val="0"/>
        </w:rPr>
        <w:t>Ravnatelj brine o objavi početnih listi svih natjecanja - predstavnici momčadi odnosno pojedinačni igrači</w:t>
        <w:br/>
        <w:t>dobivene početne liste međunarodnih natjecanja prosljeđuju Uredniku Glasnika. U slučaju potrebe, početne liste</w:t>
        <w:br/>
        <w:t>dorađuje Pomoćni urednik za slog i prvotisak Glasnika.</w:t>
        <w:tab/>
      </w:r>
    </w:p>
    <w:p>
      <w:pPr>
        <w:pStyle w:val="Normal"/>
        <w:widowControl w:val="0"/>
        <w:outlineLvl w:val="2"/>
      </w:pPr>
      <w:bookmarkStart w:id="9" w:name="bookmark9"/>
      <w:r>
        <w:rPr>
          <w:smallCaps w:val="0"/>
        </w:rPr>
        <w:t>SVJETSKA NATJECANJA EC.C.F</w:t>
      </w:r>
      <w:bookmarkEnd w:id="9"/>
    </w:p>
    <w:p>
      <w:pPr>
        <w:pStyle w:val="Normal"/>
        <w:widowControl w:val="0"/>
      </w:pPr>
      <w:bookmarkStart w:id="10" w:name="bookmark10"/>
      <w:r>
        <w:rPr>
          <w:smallCaps w:val="0"/>
        </w:rPr>
        <w:t>Svjetska natjecanja</w:t>
      </w:r>
      <w:bookmarkEnd w:id="10"/>
    </w:p>
    <w:p>
      <w:pPr>
        <w:pStyle w:val="Normal"/>
        <w:widowControl w:val="0"/>
      </w:pPr>
      <w:r>
        <w:rPr>
          <w:smallCaps w:val="0"/>
        </w:rPr>
        <w:t>Svjetskog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Tournament Director</w:t>
        <w:br/>
        <w:t>Frank GEIDER</w:t>
        <w:br/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br/>
        <w:t>Direct entries at... http:/Av&gt;vw.iccf-\vebchess.com</w:t>
      </w:r>
    </w:p>
    <w:p>
      <w:pPr>
        <w:pStyle w:val="Normal"/>
        <w:widowControl w:val="0"/>
        <w:outlineLvl w:val="5"/>
      </w:pPr>
      <w:bookmarkStart w:id="11" w:name="bookmark11"/>
      <w:r>
        <w:rPr>
          <w:lang w:val="en-US" w:eastAsia="en-US" w:bidi="en-US"/>
          <w:smallCaps w:val="0"/>
        </w:rPr>
        <w:t xml:space="preserve">Organizers of the ICCF individual tourns - </w:t>
      </w:r>
      <w:r>
        <w:rPr>
          <w:smallCaps w:val="0"/>
        </w:rPr>
        <w:t>Priređivači pojedinačnih</w:t>
      </w:r>
      <w:bookmarkEnd w:id="11"/>
    </w:p>
    <w:tbl>
      <w:tblPr>
        <w:tblOverlap w:val="never"/>
        <w:tblLayout w:type="fixed"/>
        <w:jc w:val="left"/>
      </w:tblPr>
      <w:tblGrid>
        <w:gridCol w:w="2725"/>
        <w:gridCol w:w="1537"/>
        <w:gridCol w:w="1541"/>
        <w:gridCol w:w="1566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 0 record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(2) 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Live ^ record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WorldChampFinals 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WorldChampCandidates (</w:t>
            </w: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  <w:r>
              <w:rPr>
                <w:lang w:val="en-US" w:eastAsia="en-US" w:bidi="en-US"/>
                <w:smallCaps w:val="0"/>
              </w:rPr>
              <w:t>/&lt;)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WorldChampSemiFinals C/2)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WorldChampPrelims ('A)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WorldLadiesChamps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iM-, </w:t>
            </w:r>
            <w:r>
              <w:rPr>
                <w:lang w:val="en-US" w:eastAsia="en-US" w:bidi="en-US"/>
                <w:smallCaps w:val="0"/>
              </w:rPr>
              <w:t>sM-, gM-TitleNormTourns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QualificationMasterClassTourns </w:t>
            </w:r>
            <w:r>
              <w:rPr>
                <w:smallCaps w:val="0"/>
              </w:rPr>
              <w:t>('/«)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Promotion 0-, H-ClassTourns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WorldCupPrelim&amp;Semi&amp;Final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WebServerOpenTourns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</w:t>
        <w:br/>
        <w:t>Gian-Maria Tani</w:t>
        <w:br/>
        <w:t>Dr.Guido Bresadola</w:t>
        <w:br/>
        <w:t>Leonardo Madonia</w:t>
      </w:r>
    </w:p>
    <w:p>
      <w:pPr>
        <w:pStyle w:val="Normal"/>
        <w:widowControl w:val="0"/>
      </w:pP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br/>
        <w:t>qmtani6iccf.com</w:t>
        <w:br/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</w:p>
    <w:p>
      <w:pPr>
        <w:pStyle w:val="Normal"/>
        <w:tabs>
          <w:tab w:leader="none" w:pos="947" w:val="right"/>
          <w:tab w:leader="none" w:pos="1091" w:val="left"/>
        </w:tabs>
        <w:widowControl w:val="0"/>
      </w:pPr>
      <w:r>
        <w:rPr>
          <w:lang w:val="en-US" w:eastAsia="en-US" w:bidi="en-US"/>
          <w:smallCaps w:val="0"/>
        </w:rPr>
        <w:t>Datum: Sun, 15 lul 2012 13:44:26 +0200 [15.07.2012.13:44:26 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Marco</w:t>
        <w:tab/>
        <w:t>Caressa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°č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Pnma: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KreADak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°6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to ... World Correspondence Chess Championships - Candidates Tournament</w:t>
        <w:br/>
        <w:t>Announcement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no longer TTC, please turn to Mr. Gian-Maria Tani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Marco.</w:t>
      </w:r>
      <w:r>
        <w:br w:type="page"/>
      </w:r>
    </w:p>
    <w:p>
      <w:pPr>
        <w:pStyle w:val="Normal"/>
        <w:tabs>
          <w:tab w:leader="none" w:pos="7144" w:val="right"/>
        </w:tabs>
        <w:widowControl w:val="0"/>
        <w:outlineLvl w:val="2"/>
      </w:pPr>
      <w:bookmarkStart w:id="12" w:name="bookmark12"/>
      <w:r>
        <w:rPr>
          <w:smallCaps w:val="0"/>
        </w:rPr>
        <w:t>OSTALA NATJECANJA POD OKRILJEM I.C.C.F</w:t>
        <w:tab/>
        <w:t>|</w:t>
      </w:r>
      <w:bookmarkEnd w:id="12"/>
    </w:p>
    <w:p>
      <w:pPr>
        <w:pStyle w:val="Normal"/>
        <w:widowControl w:val="0"/>
        <w:outlineLvl w:val="2"/>
      </w:pPr>
      <w:bookmarkStart w:id="13" w:name="bookmark13"/>
      <w:r>
        <w:rPr>
          <w:smallCaps w:val="0"/>
        </w:rPr>
        <w:t>Pozivna i/ili otvorena zemaljska natjecanja</w:t>
      </w:r>
      <w:bookmarkEnd w:id="13"/>
    </w:p>
    <w:p>
      <w:pPr>
        <w:pStyle w:val="Normal"/>
        <w:widowControl w:val="0"/>
        <w:outlineLvl w:val="4"/>
        <w:ind w:firstLine="360"/>
      </w:pPr>
      <w:bookmarkStart w:id="14" w:name="bookmark14"/>
      <w:r>
        <w:rPr>
          <w:smallCaps w:val="0"/>
        </w:rPr>
        <w:t>Slovenska proslava 15. godišnjice članstva u ICCF - SlovenianJubileelSprelims</w:t>
        <w:br/>
        <w:t xml:space="preserve">Datum: Mon, 30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2012 09:41:00 +0200 </w:t>
      </w:r>
      <w:r>
        <w:rPr>
          <w:smallCaps/>
        </w:rPr>
        <w:t>[30.04.2012. 09:41:00 cest]</w:t>
      </w:r>
      <w:bookmarkEnd w:id="14"/>
    </w:p>
    <w:p>
      <w:pPr>
        <w:pStyle w:val="Normal"/>
        <w:widowControl w:val="0"/>
      </w:pPr>
      <w:r>
        <w:rPr>
          <w:smallCaps w:val="0"/>
        </w:rPr>
        <w:t>°d</w:t>
      </w:r>
      <w:r>
        <w:rPr>
          <w:vertAlign w:val="superscript"/>
          <w:smallCaps w:val="0"/>
        </w:rPr>
        <w:t>;</w:t>
      </w:r>
      <w:r>
        <w:rPr>
          <w:smallCaps w:val="0"/>
        </w:rPr>
        <w:t xml:space="preserve">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</w:t>
      </w:r>
      <w:r>
        <w:rPr>
          <w:rStyle w:val="Hyperlink"/>
          <w:lang w:val="en-US" w:eastAsia="en-US" w:bidi="en-US"/>
          <w:smallCaps w:val="0"/>
        </w:rPr>
        <w:t>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 SZ</w:t>
        <w:br/>
        <w:t xml:space="preserve">Prima: 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°6</w:t>
        <w:br/>
        <w:t>Naslov: LIPEAD 40 kvalifikacijske grupe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Proslijeđujem Vam četiri raspisa kvalifikacijski grupa LIPEAD 40 godišnjice na koje sam raspoređen</w:t>
        <w:br/>
        <w:t>S poštovanjem,Zdenko Barbalic</w:t>
      </w:r>
    </w:p>
    <w:p>
      <w:pPr>
        <w:pStyle w:val="Normal"/>
        <w:tabs>
          <w:tab w:leader="none" w:pos="571" w:val="left"/>
        </w:tabs>
        <w:widowControl w:val="0"/>
      </w:pPr>
      <w:r>
        <w:rPr>
          <w:smallCaps w:val="0"/>
        </w:rPr>
        <w:t xml:space="preserve">Datum: Mon, 30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09:41:23 +0200 [30.04.2012. 09:41:23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Zdenko Barbalic &lt;zdenko.barbalic(a)ri.htnet.hr&gt; </w:t>
      </w:r>
      <w:r>
        <w:rPr>
          <w:vertAlign w:val="superscript"/>
          <w:smallCaps w:val="0"/>
        </w:rPr>
        <w:t>a</w:t>
      </w:r>
      <w:r>
        <w:rPr>
          <w:smallCaps w:val="0"/>
        </w:rPr>
        <w:t>o S</w:t>
      </w:r>
    </w:p>
    <w:p>
      <w:pPr>
        <w:pStyle w:val="Normal"/>
        <w:tabs>
          <w:tab w:leader="hyphen" w:pos="1948" w:val="left"/>
        </w:tabs>
        <w:widowControl w:val="0"/>
      </w:pPr>
      <w:r>
        <w:rPr>
          <w:smallCaps w:val="0"/>
        </w:rPr>
        <w:t>Prima: 'Zvonko Krečak' &lt;krecak(5)irb.hr&gt;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  <w:br/>
        <w:t xml:space="preserve">Naslov: </w:t>
      </w:r>
      <w:r>
        <w:rPr>
          <w:lang w:val="en-US" w:eastAsia="en-US" w:bidi="en-US"/>
          <w:smallCaps w:val="0"/>
        </w:rPr>
        <w:t xml:space="preserve">FW: </w:t>
      </w:r>
      <w:r>
        <w:rPr>
          <w:smallCaps w:val="0"/>
        </w:rPr>
        <w:t xml:space="preserve">L1PEAD-40 </w:t>
      </w:r>
      <w:r>
        <w:rPr>
          <w:lang w:val="en-US" w:eastAsia="en-US" w:bidi="en-US"/>
          <w:smallCaps w:val="0"/>
        </w:rPr>
        <w:t xml:space="preserve">Preliminary </w:t>
      </w:r>
      <w:r>
        <w:rPr>
          <w:smallCaps w:val="0"/>
        </w:rPr>
        <w:t>09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</w:t>
      </w:r>
      <w:r>
        <w:rPr>
          <w:rStyle w:val="Hyperlink"/>
          <w:lang w:val="en-US" w:eastAsia="en-US" w:bidi="en-US"/>
          <w:smallCaps w:val="0"/>
        </w:rPr>
        <w:t>ccf-webchess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t xml:space="preserve"> fmai1 to:info@iccf-webchess.coml</w:t>
        <w:br/>
        <w:t xml:space="preserve">Sent: Monday, April 30, 2012 12:08 </w:t>
      </w:r>
      <w:r>
        <w:rPr>
          <w:lang w:val="en-US" w:eastAsia="en-US" w:bidi="en-US"/>
          <w:smallCaps/>
        </w:rPr>
        <w:t>am</w:t>
        <w:br/>
        <w:t>T</w:t>
      </w:r>
      <w:r>
        <w:rPr>
          <w:lang w:val="en-US" w:eastAsia="en-US" w:bidi="en-US"/>
          <w:smallCaps w:val="0"/>
        </w:rPr>
        <w:t xml:space="preserve">o: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  <w:t>Subject: LIPEAD-40 Preliminary 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LIPEAD-40 Preliminary 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LIPEAD40/pr09.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Figlio, Gino Franco (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May 2012.</w:t>
      </w:r>
    </w:p>
    <w:p>
      <w:pPr>
        <w:pStyle w:val="Normal"/>
        <w:tabs>
          <w:tab w:leader="none" w:pos="3123" w:val="left"/>
          <w:tab w:leader="none" w:pos="4268" w:val="center"/>
        </w:tabs>
        <w:widowControl w:val="0"/>
      </w:pPr>
      <w:r>
        <w:rPr>
          <w:lang w:val="en-US" w:eastAsia="en-US" w:bidi="en-US"/>
          <w:smallCaps w:val="0"/>
        </w:rPr>
        <w:t>There is no end date.</w:t>
        <w:tab/>
        <w:t>;</w:t>
        <w:tab/>
        <w:t>—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0 games are finished in the event. Live</w:t>
        <w:br/>
        <w:t>transmission is delayed by 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0 games are finished in the event.Live transmission is</w:t>
        <w:br/>
        <w:t>delayed by 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Figlio, Gino Franco.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tabs>
          <w:tab w:leader="none" w:pos="276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070412 BRA Silva Filho, Alcindo Luz Bastos da (2147)</w:t>
      </w:r>
    </w:p>
    <w:p>
      <w:pPr>
        <w:pStyle w:val="Normal"/>
        <w:tabs>
          <w:tab w:leader="none" w:pos="787" w:val="right"/>
          <w:tab w:leader="none" w:pos="1006" w:val="right"/>
          <w:tab w:leader="none" w:pos="1154" w:val="left"/>
          <w:tab w:leader="none" w:pos="1948" w:val="left"/>
          <w:tab w:leader="none" w:pos="4048" w:val="right"/>
        </w:tabs>
        <w:widowControl w:val="0"/>
      </w:pPr>
      <w:r>
        <w:rPr>
          <w:lang w:val="en-US" w:eastAsia="en-US" w:bidi="en-US"/>
          <w:smallCaps w:val="0"/>
        </w:rPr>
        <w:t>2.</w:t>
        <w:tab/>
        <w:t>150394</w:t>
        <w:tab/>
        <w:t>DEN</w:t>
        <w:tab/>
        <w:t>Larsen,</w:t>
        <w:tab/>
        <w:t>Arne walther</w:t>
        <w:tab/>
        <w:t>(1990)</w:t>
      </w:r>
    </w:p>
    <w:p>
      <w:pPr>
        <w:pStyle w:val="Normal"/>
        <w:tabs>
          <w:tab w:leader="none" w:pos="787" w:val="right"/>
          <w:tab w:leader="none" w:pos="1006" w:val="right"/>
          <w:tab w:leader="none" w:pos="1154" w:val="left"/>
          <w:tab w:leader="none" w:pos="1948" w:val="left"/>
          <w:tab w:leader="none" w:pos="4048" w:val="right"/>
        </w:tabs>
        <w:widowControl w:val="0"/>
      </w:pPr>
      <w:r>
        <w:rPr>
          <w:lang w:val="en-US" w:eastAsia="en-US" w:bidi="en-US"/>
          <w:smallCaps w:val="0"/>
        </w:rPr>
        <w:t>3.</w:t>
        <w:tab/>
        <w:t>130926</w:t>
        <w:tab/>
        <w:t>CZE</w:t>
        <w:tab/>
        <w:t>Portych,</w:t>
        <w:tab/>
        <w:t>Vaclav</w:t>
        <w:tab/>
        <w:t>(2163)</w:t>
      </w:r>
    </w:p>
    <w:p>
      <w:pPr>
        <w:pStyle w:val="Normal"/>
        <w:tabs>
          <w:tab w:leader="none" w:pos="787" w:val="right"/>
          <w:tab w:leader="none" w:pos="1006" w:val="right"/>
          <w:tab w:leader="none" w:pos="1158" w:val="left"/>
          <w:tab w:leader="none" w:pos="1948" w:val="left"/>
          <w:tab w:leader="none" w:pos="4048" w:val="right"/>
        </w:tabs>
        <w:widowControl w:val="0"/>
      </w:pPr>
      <w:r>
        <w:rPr>
          <w:lang w:val="en-US" w:eastAsia="en-US" w:bidi="en-US"/>
          <w:smallCaps w:val="0"/>
        </w:rPr>
        <w:t>4.</w:t>
        <w:tab/>
        <w:t>950110</w:t>
        <w:tab/>
        <w:t>SVK</w:t>
        <w:tab/>
        <w:t>Hudak,</w:t>
        <w:tab/>
      </w:r>
      <w:r>
        <w:rPr>
          <w:smallCaps w:val="0"/>
        </w:rPr>
        <w:t>Dušan</w:t>
        <w:tab/>
      </w:r>
      <w:r>
        <w:rPr>
          <w:lang w:val="en-US" w:eastAsia="en-US" w:bidi="en-US"/>
          <w:smallCaps w:val="0"/>
        </w:rPr>
        <w:t>(2299)</w:t>
      </w:r>
    </w:p>
    <w:p>
      <w:pPr>
        <w:pStyle w:val="Normal"/>
        <w:tabs>
          <w:tab w:leader="none" w:pos="1151" w:val="left"/>
          <w:tab w:leader="none" w:pos="1003" w:val="right"/>
          <w:tab w:leader="none" w:pos="1042" w:val="left"/>
          <w:tab w:leader="none" w:pos="1948" w:val="left"/>
          <w:tab w:leader="none" w:pos="4048" w:val="right"/>
        </w:tabs>
        <w:widowControl w:val="0"/>
      </w:pPr>
      <w:r>
        <w:rPr>
          <w:lang w:val="en-US" w:eastAsia="en-US" w:bidi="en-US"/>
          <w:smallCaps w:val="0"/>
        </w:rPr>
        <w:t>5.</w:t>
        <w:tab/>
        <w:t>900029</w:t>
        <w:tab/>
        <w:t>CRO</w:t>
        <w:tab/>
        <w:t>Barbalic,</w:t>
        <w:tab/>
        <w:t>Zdenko</w:t>
        <w:tab/>
        <w:t>(1955)</w:t>
      </w:r>
    </w:p>
    <w:p>
      <w:pPr>
        <w:pStyle w:val="Normal"/>
        <w:tabs>
          <w:tab w:leader="none" w:pos="787" w:val="right"/>
          <w:tab w:leader="none" w:pos="1006" w:val="right"/>
          <w:tab w:leader="none" w:pos="1154" w:val="left"/>
          <w:tab w:leader="none" w:pos="1948" w:val="left"/>
          <w:tab w:leader="none" w:pos="2695" w:val="center"/>
          <w:tab w:leader="none" w:pos="4048" w:val="right"/>
        </w:tabs>
        <w:widowControl w:val="0"/>
      </w:pPr>
      <w:r>
        <w:rPr>
          <w:lang w:val="en-US" w:eastAsia="en-US" w:bidi="en-US"/>
          <w:smallCaps w:val="0"/>
        </w:rPr>
        <w:t>6.</w:t>
        <w:tab/>
        <w:t>085859</w:t>
        <w:tab/>
        <w:t>GER</w:t>
        <w:tab/>
        <w:t>Schyndel,</w:t>
        <w:tab/>
        <w:t>Andreas</w:t>
        <w:tab/>
        <w:t>van</w:t>
        <w:tab/>
        <w:t>(2276)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4D0303 PER Gonzales, Aldo (1800 Provisional)</w:t>
      </w:r>
    </w:p>
    <w:p>
      <w:pPr>
        <w:pStyle w:val="Normal"/>
        <w:tabs>
          <w:tab w:leader="hyphen" w:pos="1948" w:val="left"/>
        </w:tabs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fmai 1 to:info@iccf-webchess.coml</w:t>
        <w:br/>
        <w:t xml:space="preserve">Sent: Monday, April 30, 2012 12:09 </w:t>
      </w:r>
      <w:r>
        <w:rPr>
          <w:lang w:val="en-US" w:eastAsia="en-US" w:bidi="en-US"/>
          <w:smallCaps/>
        </w:rPr>
        <w:t>am</w:t>
        <w:br/>
        <w:t>T</w:t>
      </w:r>
      <w:r>
        <w:rPr>
          <w:lang w:val="en-US" w:eastAsia="en-US" w:bidi="en-US"/>
          <w:smallCaps w:val="0"/>
        </w:rPr>
        <w:t>o: zdenko.</w:t>
      </w:r>
      <w:r>
        <w:rPr>
          <w:smallCaps w:val="0"/>
        </w:rPr>
        <w:t>barba!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ic@ri.htnet.hr</w:t>
      </w:r>
      <w:r>
        <w:fldChar w:fldCharType="end"/>
      </w:r>
      <w:r>
        <w:rPr>
          <w:lang w:val="en-US" w:eastAsia="en-US" w:bidi="en-US"/>
          <w:smallCaps w:val="0"/>
        </w:rPr>
        <w:br/>
        <w:t>Subject: LIPEAD-40 Preliminary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LIPEAD-40 Preliminary 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LlPEAD40/prl2.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Figlio, Gino Franco (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May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ICO </w:t>
      </w:r>
      <w:r>
        <w:rPr>
          <w:smallCaps w:val="0"/>
        </w:rPr>
        <w:t xml:space="preserve">standard </w:t>
      </w:r>
      <w:r>
        <w:rPr>
          <w:lang w:val="en-US" w:eastAsia="en-US" w:bidi="en-US"/>
          <w:smallCaps w:val="0"/>
        </w:rPr>
        <w:t>time control 10 moves In 50 days with duplication alter 70</w:t>
        <w:br/>
        <w:t>days is used.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30 </w:t>
      </w:r>
      <w:r>
        <w:rPr>
          <w:lang w:val="en-US" w:eastAsia="en-US" w:bidi="en-US"/>
          <w:smallCaps w:val="0"/>
        </w:rPr>
        <w:t>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0 games are finished in the</w:t>
        <w:br/>
        <w:t>event. Live transmission is delayed by 5 moves.</w:t>
      </w:r>
    </w:p>
    <w:p>
      <w:pPr>
        <w:pStyle w:val="Normal"/>
        <w:tabs>
          <w:tab w:leader="none" w:pos="3054" w:val="left"/>
          <w:tab w:leader="none" w:pos="3708" w:val="center"/>
          <w:tab w:leader="none" w:pos="4430" w:val="right"/>
          <w:tab w:leader="none" w:pos="4638" w:val="left"/>
          <w:tab w:leader="none" w:pos="4853" w:val="center"/>
          <w:tab w:leader="none" w:pos="5184" w:val="center"/>
        </w:tabs>
        <w:widowControl w:val="0"/>
      </w:pPr>
      <w:r>
        <w:rPr>
          <w:lang w:val="en-US" w:eastAsia="en-US" w:bidi="en-US"/>
          <w:smallCaps w:val="0"/>
        </w:rPr>
        <w:t>The public can see the games live after</w:t>
        <w:tab/>
        <w:t>0 games</w:t>
        <w:tab/>
        <w:t>are</w:t>
        <w:tab/>
        <w:t>finished</w:t>
        <w:tab/>
        <w:t>in</w:t>
        <w:tab/>
        <w:t>the</w:t>
        <w:tab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Live transmission is delayed by 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Figlio, Gino Franco.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tabs>
          <w:tab w:leader="none" w:pos="322" w:val="left"/>
          <w:tab w:leader="none" w:pos="860" w:val="center"/>
          <w:tab w:leader="none" w:pos="1142" w:val="left"/>
          <w:tab w:leader="none" w:pos="2063" w:val="left"/>
          <w:tab w:leader="none" w:pos="3007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480032</w:t>
        <w:tab/>
        <w:t>SLO</w:t>
        <w:tab/>
        <w:t>Potrata,</w:t>
        <w:tab/>
        <w:t>Janko</w:t>
        <w:tab/>
        <w:t>(2306)</w:t>
      </w:r>
    </w:p>
    <w:p>
      <w:pPr>
        <w:pStyle w:val="Normal"/>
        <w:tabs>
          <w:tab w:leader="none" w:pos="325" w:val="left"/>
          <w:tab w:leader="none" w:pos="860" w:val="center"/>
          <w:tab w:leader="none" w:pos="1146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161140</w:t>
        <w:tab/>
        <w:t>ESP</w:t>
        <w:tab/>
        <w:t>Jimenez Ariza, Jose Manuel (2273)</w:t>
      </w:r>
    </w:p>
    <w:p>
      <w:pPr>
        <w:pStyle w:val="Normal"/>
        <w:tabs>
          <w:tab w:leader="none" w:pos="322" w:val="left"/>
          <w:tab w:leader="none" w:pos="860" w:val="center"/>
          <w:tab w:leader="none" w:pos="1142" w:val="left"/>
          <w:tab w:leader="none" w:pos="2063" w:val="left"/>
          <w:tab w:leader="none" w:pos="3007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940713</w:t>
        <w:tab/>
        <w:t>UKR</w:t>
        <w:tab/>
        <w:t>Ugrinovsky,</w:t>
        <w:tab/>
        <w:t>Aron</w:t>
        <w:tab/>
        <w:t>(2170)</w:t>
      </w:r>
    </w:p>
    <w:p>
      <w:pPr>
        <w:pStyle w:val="Normal"/>
        <w:tabs>
          <w:tab w:leader="none" w:pos="329" w:val="left"/>
          <w:tab w:leader="none" w:pos="860" w:val="center"/>
          <w:tab w:leader="none" w:pos="1150" w:val="left"/>
          <w:tab w:leader="none" w:pos="2063" w:val="left"/>
          <w:tab w:leader="none" w:pos="3007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900029</w:t>
        <w:tab/>
        <w:t>CRO</w:t>
        <w:tab/>
      </w:r>
      <w:r>
        <w:rPr>
          <w:smallCaps w:val="0"/>
        </w:rPr>
        <w:t>Barbalić,</w:t>
        <w:tab/>
      </w:r>
      <w:r>
        <w:rPr>
          <w:lang w:val="en-US" w:eastAsia="en-US" w:bidi="en-US"/>
          <w:smallCaps w:val="0"/>
        </w:rPr>
        <w:t>Zdenko</w:t>
        <w:tab/>
        <w:t>(1955)</w:t>
      </w:r>
    </w:p>
    <w:p>
      <w:pPr>
        <w:pStyle w:val="Normal"/>
        <w:tabs>
          <w:tab w:leader="none" w:pos="314" w:val="left"/>
          <w:tab w:leader="none" w:pos="860" w:val="center"/>
          <w:tab w:leader="none" w:pos="1139" w:val="left"/>
          <w:tab w:leader="none" w:pos="2063" w:val="left"/>
          <w:tab w:leader="none" w:pos="3007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480260</w:t>
        <w:tab/>
        <w:t>3LO</w:t>
        <w:tab/>
        <w:t>Favai,</w:t>
        <w:tab/>
        <w:t>Janez</w:t>
        <w:tab/>
        <w:t>(1992)</w:t>
      </w:r>
    </w:p>
    <w:p>
      <w:pPr>
        <w:pStyle w:val="Normal"/>
        <w:tabs>
          <w:tab w:leader="none" w:pos="322" w:val="left"/>
          <w:tab w:leader="none" w:pos="860" w:val="center"/>
          <w:tab w:leader="none" w:pos="1139" w:val="left"/>
          <w:tab w:leader="none" w:pos="2063" w:val="left"/>
          <w:tab w:leader="none" w:pos="3007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380191</w:t>
        <w:tab/>
        <w:t>NZL</w:t>
        <w:tab/>
        <w:t>King,</w:t>
        <w:tab/>
        <w:t>Mathew</w:t>
        <w:tab/>
        <w:t>(1800 Provisional)</w:t>
      </w:r>
    </w:p>
    <w:p>
      <w:pPr>
        <w:pStyle w:val="Normal"/>
        <w:tabs>
          <w:tab w:leader="none" w:pos="325" w:val="left"/>
          <w:tab w:leader="none" w:pos="860" w:val="center"/>
          <w:tab w:leader="none" w:pos="1146" w:val="left"/>
          <w:tab w:leader="none" w:pos="2063" w:val="left"/>
          <w:tab w:leader="none" w:pos="3007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950167</w:t>
        <w:tab/>
        <w:t>SVK</w:t>
        <w:tab/>
        <w:t>Debnar,</w:t>
        <w:tab/>
        <w:t>Ivan</w:t>
        <w:tab/>
        <w:t>(2140)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tabs>
          <w:tab w:leader="none" w:pos="4133" w:val="right"/>
        </w:tabs>
        <w:widowControl w:val="0"/>
      </w:pPr>
      <w:r>
        <w:rPr>
          <w:lang w:val="en-US" w:eastAsia="en-US" w:bidi="en-US"/>
          <w:smallCaps w:val="0"/>
        </w:rPr>
        <w:t xml:space="preserve"> Original Message </w:t>
        <w:tab/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fmai 1 to:info@iccf-webchess.coml</w:t>
        <w:br/>
        <w:t>Sent: Monday, April 30, 2012 12:10 am</w:t>
        <w:br/>
        <w:t>To: zdenko.barbalicQri.htnet.hr</w:t>
        <w:br/>
        <w:t>Subject: LIPEAD-40 Preliminary 13</w:t>
      </w:r>
    </w:p>
    <w:p>
      <w:pPr>
        <w:pStyle w:val="Normal"/>
        <w:tabs>
          <w:tab w:leader="none" w:pos="3115" w:val="left"/>
          <w:tab w:leader="none" w:pos="3864" w:val="center"/>
          <w:tab w:leader="none" w:pos="4602" w:val="left"/>
          <w:tab w:leader="none" w:pos="5591" w:val="right"/>
        </w:tabs>
        <w:widowControl w:val="0"/>
      </w:pPr>
      <w:r>
        <w:rPr>
          <w:lang w:val="en-US" w:eastAsia="en-US" w:bidi="en-US"/>
          <w:smallCaps w:val="0"/>
        </w:rPr>
        <w:t>Please find below the start list for the</w:t>
        <w:tab/>
        <w:t>new event</w:t>
        <w:tab/>
        <w:t>LIPEAD-40</w:t>
        <w:tab/>
        <w:t>Preliminary</w:t>
        <w:tab/>
        <w:t>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rhe short name of the event is LiPEAD40/prl3.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Figlio, Gino Franco (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May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</w:t>
        <w:br/>
        <w:t>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0 games are finished in the</w:t>
        <w:br/>
        <w:t>event. Live transmission is delayed by 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Live transmission is delayed by 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Figlio, Gino Franco.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tabs>
          <w:tab w:leader="none" w:pos="325" w:val="left"/>
          <w:tab w:leader="none" w:pos="860" w:val="center"/>
          <w:tab w:leader="none" w:pos="1135" w:val="left"/>
          <w:tab w:leader="none" w:pos="2063" w:val="left"/>
          <w:tab w:leader="none" w:pos="4133" w:val="right"/>
        </w:tabs>
        <w:widowControl w:val="0"/>
      </w:pPr>
      <w:r>
        <w:rPr>
          <w:lang w:val="en-US" w:eastAsia="en-US" w:bidi="en-US"/>
          <w:smallCaps w:val="0"/>
        </w:rPr>
        <w:t>1.</w:t>
        <w:tab/>
        <w:t>180504</w:t>
        <w:tab/>
        <w:t>FRA</w:t>
        <w:tab/>
        <w:t>Bobel,</w:t>
        <w:tab/>
        <w:t>Philippe</w:t>
        <w:tab/>
        <w:t>(2272)</w:t>
      </w:r>
    </w:p>
    <w:p>
      <w:pPr>
        <w:pStyle w:val="Normal"/>
        <w:tabs>
          <w:tab w:leader="none" w:pos="325" w:val="left"/>
          <w:tab w:leader="none" w:pos="860" w:val="center"/>
          <w:tab w:leader="none" w:pos="1139" w:val="left"/>
          <w:tab w:leader="none" w:pos="2063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141997</w:t>
        <w:tab/>
        <w:t>RUS</w:t>
        <w:tab/>
        <w:t>Chamaev,</w:t>
        <w:tab/>
        <w:t>Aleksandr Viktorovich (2172)</w:t>
      </w:r>
    </w:p>
    <w:p>
      <w:pPr>
        <w:pStyle w:val="Normal"/>
        <w:tabs>
          <w:tab w:leader="none" w:pos="325" w:val="left"/>
          <w:tab w:leader="none" w:pos="860" w:val="center"/>
          <w:tab w:leader="none" w:pos="1135" w:val="left"/>
          <w:tab w:leader="none" w:pos="2063" w:val="left"/>
          <w:tab w:leader="none" w:pos="4133" w:val="right"/>
        </w:tabs>
        <w:widowControl w:val="0"/>
      </w:pPr>
      <w:r>
        <w:rPr>
          <w:lang w:val="en-US" w:eastAsia="en-US" w:bidi="en-US"/>
          <w:smallCaps w:val="0"/>
        </w:rPr>
        <w:t>3.</w:t>
        <w:tab/>
        <w:t>900029</w:t>
        <w:tab/>
        <w:t>CRO</w:t>
        <w:tab/>
      </w:r>
      <w:r>
        <w:rPr>
          <w:smallCaps w:val="0"/>
        </w:rPr>
        <w:t>Barbalić,</w:t>
        <w:tab/>
      </w:r>
      <w:r>
        <w:rPr>
          <w:lang w:val="en-US" w:eastAsia="en-US" w:bidi="en-US"/>
          <w:smallCaps w:val="0"/>
        </w:rPr>
        <w:t>Zdenko</w:t>
        <w:tab/>
        <w:t>(1955)</w:t>
      </w:r>
    </w:p>
    <w:p>
      <w:pPr>
        <w:pStyle w:val="Normal"/>
        <w:tabs>
          <w:tab w:leader="none" w:pos="329" w:val="left"/>
          <w:tab w:leader="none" w:pos="860" w:val="center"/>
          <w:tab w:leader="none" w:pos="1142" w:val="left"/>
          <w:tab w:leader="none" w:pos="4133" w:val="right"/>
        </w:tabs>
        <w:widowControl w:val="0"/>
      </w:pPr>
      <w:r>
        <w:rPr>
          <w:lang w:val="en-US" w:eastAsia="en-US" w:bidi="en-US"/>
          <w:smallCaps w:val="0"/>
        </w:rPr>
        <w:t>4.</w:t>
        <w:tab/>
        <w:t>161055</w:t>
        <w:tab/>
        <w:t>ESP</w:t>
        <w:tab/>
        <w:t>Costa Trillo, Valentin</w:t>
        <w:tab/>
        <w:t>(2067)</w:t>
      </w:r>
    </w:p>
    <w:p>
      <w:pPr>
        <w:pStyle w:val="Normal"/>
        <w:tabs>
          <w:tab w:leader="none" w:pos="318" w:val="left"/>
          <w:tab w:leader="none" w:pos="860" w:val="center"/>
          <w:tab w:leader="none" w:pos="1135" w:val="left"/>
          <w:tab w:leader="none" w:pos="2063" w:val="left"/>
          <w:tab w:leader="none" w:pos="4133" w:val="right"/>
        </w:tabs>
        <w:widowControl w:val="0"/>
      </w:pPr>
      <w:r>
        <w:rPr>
          <w:lang w:val="en-US" w:eastAsia="en-US" w:bidi="en-US"/>
          <w:smallCaps w:val="0"/>
        </w:rPr>
        <w:t>5.</w:t>
        <w:tab/>
        <w:t>082992</w:t>
        <w:tab/>
        <w:t>GER</w:t>
        <w:tab/>
        <w:t>Seelig,</w:t>
        <w:tab/>
        <w:t>Jurgen</w:t>
        <w:tab/>
        <w:t>(2304)</w:t>
      </w:r>
    </w:p>
    <w:p>
      <w:pPr>
        <w:pStyle w:val="Normal"/>
        <w:tabs>
          <w:tab w:leader="none" w:pos="329" w:val="left"/>
          <w:tab w:leader="none" w:pos="860" w:val="center"/>
          <w:tab w:leader="none" w:pos="1142" w:val="left"/>
          <w:tab w:leader="none" w:pos="2063" w:val="left"/>
          <w:tab w:leader="none" w:pos="5008" w:val="right"/>
          <w:tab w:leader="none" w:pos="5008" w:val="right"/>
        </w:tabs>
        <w:widowControl w:val="0"/>
      </w:pPr>
      <w:r>
        <w:rPr>
          <w:lang w:val="en-US" w:eastAsia="en-US" w:bidi="en-US"/>
          <w:smallCaps w:val="0"/>
        </w:rPr>
        <w:t>6.</w:t>
        <w:tab/>
        <w:t>400303</w:t>
        <w:tab/>
        <w:t>PER</w:t>
        <w:tab/>
        <w:t>Gonzales,</w:t>
        <w:tab/>
        <w:t>Aldo</w:t>
        <w:tab/>
        <w:t>(1800</w:t>
        <w:tab/>
        <w:t>Provisional)</w:t>
      </w:r>
    </w:p>
    <w:p>
      <w:pPr>
        <w:pStyle w:val="Normal"/>
        <w:tabs>
          <w:tab w:leader="none" w:pos="322" w:val="left"/>
          <w:tab w:leader="none" w:pos="860" w:val="center"/>
          <w:tab w:leader="none" w:pos="1139" w:val="left"/>
          <w:tab w:leader="none" w:pos="2063" w:val="left"/>
          <w:tab w:leader="none" w:pos="4133" w:val="right"/>
        </w:tabs>
        <w:widowControl w:val="0"/>
      </w:pPr>
      <w:r>
        <w:rPr>
          <w:lang w:val="en-US" w:eastAsia="en-US" w:bidi="en-US"/>
          <w:smallCaps w:val="0"/>
        </w:rPr>
        <w:t>7.</w:t>
        <w:tab/>
        <w:t>030521</w:t>
        <w:tab/>
        <w:t>AUS</w:t>
        <w:tab/>
        <w:t>Maylott,</w:t>
        <w:tab/>
        <w:t>Peter S.</w:t>
        <w:tab/>
        <w:t>(1950)</w:t>
      </w:r>
    </w:p>
    <w:p>
      <w:pPr>
        <w:pStyle w:val="Normal"/>
        <w:tabs>
          <w:tab w:leader="hyphen" w:pos="2063" w:val="left"/>
        </w:tabs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fmai 1 to:info@iccf-webchess.coml</w:t>
        <w:br/>
        <w:t>Sent: Monday, April 30, 2012 12:11 AM</w:t>
      </w:r>
    </w:p>
    <w:p>
      <w:pPr>
        <w:pStyle w:val="Normal"/>
        <w:tabs>
          <w:tab w:leader="none" w:pos="4430" w:val="right"/>
        </w:tabs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lang w:val="en-US" w:eastAsia="en-US" w:bidi="en-US"/>
          <w:vertAlign w:val="subscript"/>
          <w:smallCaps w:val="0"/>
        </w:rPr>
        <w:t>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lang w:val="en-US" w:eastAsia="en-US" w:bidi="en-US"/>
          <w:smallCaps/>
        </w:rPr>
        <w:t>lipead-</w:t>
      </w:r>
      <w:r>
        <w:rPr>
          <w:lang w:val="en-US" w:eastAsia="en-US" w:bidi="en-US"/>
          <w:smallCaps w:val="0"/>
        </w:rPr>
        <w:t>40 preliminary 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LIPEAD-40 Preliminary 15. The short name of the</w:t>
        <w:br/>
        <w:t>event is LlPEAD40/prl5.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Figlio, Gino Franco (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May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0 games are finished in the event. Live</w:t>
        <w:br/>
        <w:t>transmission is delayed by 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0 games are finished in the event. Live transmission is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delayed by 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Figlio, Gino Franco</w:t>
        <w:br/>
        <w:t>Rated</w:t>
      </w:r>
    </w:p>
    <w:p>
      <w:pPr>
        <w:pStyle w:val="Normal"/>
        <w:tabs>
          <w:tab w:leader="none" w:pos="1143" w:val="left"/>
          <w:tab w:leader="none" w:pos="998" w:val="right"/>
          <w:tab w:leader="none" w:pos="1037" w:val="left"/>
          <w:tab w:leader="none" w:pos="2226" w:val="left"/>
          <w:tab w:leader="none" w:pos="3422" w:val="right"/>
        </w:tabs>
        <w:widowControl w:val="0"/>
      </w:pPr>
      <w:r>
        <w:rPr>
          <w:lang w:val="en-US" w:eastAsia="en-US" w:bidi="en-US"/>
          <w:smallCaps/>
        </w:rPr>
        <w:t>1.</w:t>
        <w:tab/>
        <w:t>910274</w:t>
        <w:tab/>
        <w:t>lat</w:t>
      </w:r>
      <w:r>
        <w:rPr>
          <w:lang w:val="en-US" w:eastAsia="en-US" w:bidi="en-US"/>
          <w:smallCaps w:val="0"/>
        </w:rPr>
        <w:tab/>
        <w:t>Mende,</w:t>
        <w:tab/>
        <w:t>Ingus</w:t>
        <w:tab/>
        <w:t>(2308)</w:t>
      </w:r>
    </w:p>
    <w:p>
      <w:pPr>
        <w:pStyle w:val="Normal"/>
        <w:tabs>
          <w:tab w:leader="none" w:pos="779" w:val="right"/>
          <w:tab w:leader="none" w:pos="1002" w:val="right"/>
          <w:tab w:leader="none" w:pos="1146" w:val="left"/>
          <w:tab w:leader="none" w:pos="3422" w:val="right"/>
        </w:tabs>
        <w:widowControl w:val="0"/>
      </w:pPr>
      <w:r>
        <w:rPr>
          <w:lang w:val="en-US" w:eastAsia="en-US" w:bidi="en-US"/>
          <w:smallCaps w:val="0"/>
        </w:rPr>
        <w:t>2.</w:t>
        <w:tab/>
        <w:t>400158</w:t>
        <w:tab/>
        <w:t>PER</w:t>
        <w:tab/>
        <w:t>Munoz Portugal, Guillermo</w:t>
        <w:tab/>
        <w:t>(2269)</w:t>
      </w:r>
    </w:p>
    <w:p>
      <w:pPr>
        <w:pStyle w:val="Normal"/>
        <w:tabs>
          <w:tab w:leader="none" w:pos="1143" w:val="left"/>
          <w:tab w:leader="none" w:pos="998" w:val="right"/>
          <w:tab w:leader="none" w:pos="1037" w:val="left"/>
          <w:tab w:leader="none" w:pos="2226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081081</w:t>
        <w:tab/>
        <w:t>GER</w:t>
        <w:tab/>
        <w:t>Heiermann,</w:t>
        <w:tab/>
        <w:t>LUdger</w:t>
      </w:r>
    </w:p>
    <w:p>
      <w:pPr>
        <w:pStyle w:val="Normal"/>
        <w:tabs>
          <w:tab w:leader="none" w:pos="779" w:val="right"/>
          <w:tab w:leader="none" w:pos="1002" w:val="right"/>
          <w:tab w:leader="none" w:pos="1154" w:val="left"/>
          <w:tab w:leader="none" w:pos="2226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082966</w:t>
        <w:tab/>
        <w:t>GER</w:t>
        <w:tab/>
        <w:t>Bolz,</w:t>
        <w:tab/>
        <w:t>Joachim</w:t>
      </w:r>
    </w:p>
    <w:p>
      <w:pPr>
        <w:pStyle w:val="Normal"/>
        <w:tabs>
          <w:tab w:leader="none" w:pos="1143" w:val="left"/>
          <w:tab w:leader="none" w:pos="998" w:val="right"/>
          <w:tab w:leader="none" w:pos="1037" w:val="left"/>
          <w:tab w:leader="none" w:pos="2226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630096</w:t>
        <w:tab/>
        <w:t>NCA</w:t>
        <w:tab/>
        <w:t>Artiles,</w:t>
        <w:tab/>
        <w:t>Alfredo</w:t>
      </w:r>
    </w:p>
    <w:p>
      <w:pPr>
        <w:pStyle w:val="Normal"/>
        <w:tabs>
          <w:tab w:leader="none" w:pos="779" w:val="right"/>
          <w:tab w:leader="none" w:pos="1002" w:val="right"/>
          <w:tab w:leader="none" w:pos="1150" w:val="left"/>
          <w:tab w:leader="none" w:pos="2226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950167</w:t>
        <w:tab/>
        <w:t>SVK</w:t>
        <w:tab/>
        <w:t>Debnar,</w:t>
        <w:tab/>
        <w:t>Ivan</w:t>
      </w:r>
    </w:p>
    <w:p>
      <w:pPr>
        <w:pStyle w:val="Normal"/>
        <w:tabs>
          <w:tab w:leader="none" w:pos="779" w:val="right"/>
          <w:tab w:leader="none" w:pos="1002" w:val="right"/>
          <w:tab w:leader="none" w:pos="1150" w:val="left"/>
          <w:tab w:leader="none" w:pos="2226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900029</w:t>
        <w:tab/>
        <w:t>CRO</w:t>
        <w:tab/>
      </w:r>
      <w:r>
        <w:rPr>
          <w:smallCaps w:val="0"/>
        </w:rPr>
        <w:t>Barbalić,</w:t>
        <w:tab/>
      </w:r>
      <w:r>
        <w:rPr>
          <w:lang w:val="en-US" w:eastAsia="en-US" w:bidi="en-US"/>
          <w:smallCaps w:val="0"/>
        </w:rPr>
        <w:t>zdenko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(2004)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(2268)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 Provisional)</w:t>
        <w:br/>
        <w:t>(2140)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(1955)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tabs>
          <w:tab w:leader="none" w:pos="546" w:val="left"/>
        </w:tabs>
        <w:widowControl w:val="0"/>
      </w:pPr>
      <w:r>
        <w:rPr>
          <w:lang w:val="en-US" w:eastAsia="en-US" w:bidi="en-US"/>
          <w:smallCaps w:val="0"/>
        </w:rPr>
        <w:t xml:space="preserve">Datum: Sun, 08 Jul 2012 09:33:51 +0200 </w:t>
      </w:r>
      <w:r>
        <w:rPr>
          <w:lang w:val="en-US" w:eastAsia="en-US" w:bidi="en-US"/>
          <w:smallCaps/>
        </w:rPr>
        <w:t>[09:33:51 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&lt;Zvonko.Krecak(a)irb.hr&gt; °eS</w:t>
      </w:r>
    </w:p>
    <w:p>
      <w:pPr>
        <w:pStyle w:val="Normal"/>
        <w:tabs>
          <w:tab w:leader="none" w:pos="546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Zigtan</w:t>
      </w:r>
      <w:r>
        <w:rPr>
          <w:smallCaps w:val="0"/>
        </w:rPr>
        <w:t>Jerlčeyić.&lt;zi9t9n,jericevic@ciu.t-com,hr&gt;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  <w:br/>
        <w:t>C</w:t>
      </w:r>
      <w:r>
        <w:rPr>
          <w:lang w:val="en-US" w:eastAsia="en-US" w:bidi="en-US"/>
          <w:vertAlign w:val="superscript"/>
          <w:smallCaps w:val="0"/>
        </w:rPr>
        <w:t>c:</w:t>
      </w:r>
      <w:r>
        <w:rPr>
          <w:lang w:val="en-US" w:eastAsia="en-US" w:bidi="en-US"/>
          <w:smallCaps w:val="0"/>
        </w:rPr>
        <w:tab/>
        <w:t>KRECAK Dr.sci.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zaostali zapisi</w:t>
        <w:br/>
        <w:t xml:space="preserve">Zdravo </w:t>
      </w:r>
      <w:r>
        <w:rPr>
          <w:lang w:val="en-US" w:eastAsia="en-US" w:bidi="en-US"/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 xml:space="preserve">za </w:t>
      </w:r>
      <w:r>
        <w:rPr>
          <w:lang w:val="en-US" w:eastAsia="en-US" w:bidi="en-US"/>
          <w:smallCaps w:val="0"/>
        </w:rPr>
        <w:t xml:space="preserve">savrsen </w:t>
      </w:r>
      <w:r>
        <w:rPr>
          <w:smallCaps w:val="0"/>
        </w:rPr>
        <w:t>postupak je predvidjeno:</w:t>
      </w:r>
    </w:p>
    <w:p>
      <w:pPr>
        <w:pStyle w:val="Normal"/>
        <w:widowControl w:val="0"/>
      </w:pPr>
      <w:r>
        <w:rPr>
          <w:smallCaps w:val="0"/>
        </w:rPr>
        <w:t>x ... za pojedinačna domaća natjecanja su redom zaduzeni: (1) oba igraća, (2) sudac natjecanja pa</w:t>
        <w:br/>
        <w:t>(3) glavni sudac,</w:t>
      </w:r>
    </w:p>
    <w:p>
      <w:pPr>
        <w:pStyle w:val="Normal"/>
        <w:widowControl w:val="0"/>
      </w:pPr>
      <w:r>
        <w:rPr>
          <w:smallCaps w:val="0"/>
        </w:rPr>
        <w:t>y ... za momčadska domaća natjecanja su'redom zaduzeni: (1) oba igraća, (2) oba predstavnika</w:t>
        <w:br/>
        <w:t>momčadi, (3) sudac natjecanja pa (4) glavni sudac, za medjunarodna momčadska prvenstva</w:t>
        <w:br/>
        <w:t>/Olimpijada, interKontinental, Evropa, Sredozemlje, slavensko, Podunavsko/ izbornik ili</w:t>
        <w:br/>
        <w:t>predstavnik momčadi - ako ga izbornik imenuje te</w:t>
      </w:r>
    </w:p>
    <w:p>
      <w:pPr>
        <w:pStyle w:val="Normal"/>
        <w:widowControl w:val="0"/>
      </w:pPr>
      <w:r>
        <w:rPr>
          <w:smallCaps w:val="0"/>
        </w:rPr>
        <w:t>z ... za pojednacna strana natjecanja (svijet, Evropa, Balkan,...) - igraći koji su od udruge</w:t>
        <w:br/>
        <w:t>stekli pavo igre odlukom izbornika.</w:t>
      </w:r>
    </w:p>
    <w:p>
      <w:pPr>
        <w:pStyle w:val="Normal"/>
        <w:widowControl w:val="0"/>
      </w:pPr>
      <w:r>
        <w:rPr>
          <w:smallCaps w:val="0"/>
        </w:rPr>
        <w:t>w ... za ostala natjecanja na dobovoljnoj osnovi sam igrač ili ti po svom izboru!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tabs>
          <w:tab w:leader="hyphen" w:pos="4011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 </w:t>
        <w:tab/>
      </w:r>
    </w:p>
    <w:p>
      <w:pPr>
        <w:pStyle w:val="Normal"/>
        <w:widowControl w:val="0"/>
      </w:pPr>
      <w:r>
        <w:rPr>
          <w:smallCaps w:val="0"/>
        </w:rPr>
        <w:t>Datum: Sat, 7 Jul 2012 23:44:33 +0200</w:t>
      </w:r>
    </w:p>
    <w:p>
      <w:pPr>
        <w:pStyle w:val="Normal"/>
        <w:widowControl w:val="0"/>
      </w:pPr>
      <w:r>
        <w:rPr>
          <w:smallCaps w:val="0"/>
        </w:rPr>
        <w:t xml:space="preserve">Od: 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zaostali zapisi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svi zapisi iz priloga su gotovi.</w:t>
      </w:r>
    </w:p>
    <w:p>
      <w:pPr>
        <w:pStyle w:val="Normal"/>
        <w:widowControl w:val="0"/>
      </w:pPr>
      <w:r>
        <w:rPr>
          <w:smallCaps w:val="0"/>
        </w:rPr>
        <w:t>ukucavam sve zapise koji mi se pošalju, međutim odaziv je nikakav,</w:t>
        <w:br/>
        <w:t>žrnovo, 7. srpnja 2012.</w:t>
      </w:r>
    </w:p>
    <w:p>
      <w:pPr>
        <w:pStyle w:val="Normal"/>
        <w:widowControl w:val="0"/>
      </w:pPr>
      <w:r>
        <w:rPr>
          <w:smallCaps w:val="0"/>
        </w:rPr>
        <w:t>Srdačan pozdrav,</w:t>
      </w:r>
    </w:p>
    <w:p>
      <w:pPr>
        <w:pStyle w:val="Normal"/>
        <w:widowControl w:val="0"/>
      </w:pPr>
      <w:r>
        <w:rPr>
          <w:smallCaps w:val="0"/>
        </w:rPr>
        <w:t>Zlatan</w:t>
      </w:r>
    </w:p>
    <w:p>
      <w:pPr>
        <w:pStyle w:val="Normal"/>
        <w:tabs>
          <w:tab w:leader="hyphen" w:pos="2078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Krečak"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"JERICEVIC Zlatan"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July </w:t>
      </w:r>
      <w:r>
        <w:rPr>
          <w:smallCaps w:val="0"/>
        </w:rPr>
        <w:t xml:space="preserve">07, 2012 9:15 </w:t>
      </w:r>
      <w:r>
        <w:rPr>
          <w:lang w:val="en-US" w:eastAsia="en-US" w:bidi="en-US"/>
          <w:smallCaps w:val="0"/>
        </w:rPr>
        <w:t>AM</w:t>
        <w:br/>
        <w:t xml:space="preserve">Subject: </w:t>
      </w:r>
      <w:r>
        <w:rPr>
          <w:smallCaps w:val="0"/>
        </w:rPr>
        <w:t>zaostali zapisi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vise ne nalazim zaostataka - vidi priloge.</w:t>
      </w:r>
    </w:p>
    <w:p>
      <w:pPr>
        <w:pStyle w:val="Normal"/>
        <w:widowControl w:val="0"/>
        <w:ind w:firstLine="360"/>
      </w:pPr>
      <w:r>
        <w:rPr>
          <w:smallCaps w:val="0"/>
        </w:rPr>
        <w:t>Od sada "ukrcavaj" zapise svih domaćih natjecanja te medjuna rodnih</w:t>
        <w:br/>
        <w:t>momčadskih natjecanja: Olimpiade,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Intercontinental</w:t>
      </w:r>
      <w:r>
        <w:rPr>
          <w:smallCaps w:val="0"/>
        </w:rPr>
        <w:t>Europr,EuropeanCountries, MareNostrum, slavCup,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DnubeCup, FriendlyCoatia, </w:t>
      </w:r>
      <w:r>
        <w:rPr>
          <w:smallCaps w:val="0"/>
        </w:rPr>
        <w:t>Balcanlnvitatin....</w:t>
      </w:r>
    </w:p>
    <w:p>
      <w:pPr>
        <w:pStyle w:val="Normal"/>
        <w:widowControl w:val="0"/>
      </w:pPr>
      <w:r>
        <w:rPr>
          <w:smallCaps w:val="0"/>
        </w:rPr>
        <w:t>Srdačan pozdrav, Zvonko .</w:t>
      </w:r>
    </w:p>
    <w:p>
      <w:pPr>
        <w:pStyle w:val="Normal"/>
        <w:tabs>
          <w:tab w:leader="hyphen" w:pos="3629" w:val="left"/>
        </w:tabs>
        <w:widowControl w:val="0"/>
      </w:pPr>
      <w:r>
        <w:rPr>
          <w:smallCaps w:val="0"/>
        </w:rPr>
        <w:t xml:space="preserve">Kraj poruke od zl atan.i ericevi </w:t>
      </w:r>
      <w:r>
        <w:fldChar w:fldCharType="begin"/>
      </w:r>
      <w:r>
        <w:rPr/>
        <w:instrText> HYPERLINK "mailto:c@du.t-com.hr" </w:instrText>
      </w:r>
      <w:r>
        <w:fldChar w:fldCharType="separate"/>
      </w:r>
      <w:r>
        <w:rPr>
          <w:rStyle w:val="Hyperlink"/>
          <w:smallCaps w:val="0"/>
        </w:rPr>
        <w:t>c@du.t-com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tabs>
          <w:tab w:leader="none" w:pos="546" w:val="left"/>
        </w:tabs>
        <w:widowControl w:val="0"/>
      </w:pPr>
      <w:r>
        <w:rPr>
          <w:smallCaps w:val="0"/>
        </w:rPr>
        <w:t xml:space="preserve">Datum: Mon, 09 Jul 2012 08:59:55 +0200 </w:t>
      </w:r>
      <w:r>
        <w:rPr>
          <w:smallCaps/>
        </w:rPr>
        <w:t>[08:59:55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°oS</w:t>
      </w:r>
    </w:p>
    <w:p>
      <w:pPr>
        <w:pStyle w:val="Normal"/>
        <w:tabs>
          <w:tab w:leader="none" w:pos="546" w:val="left"/>
        </w:tabs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‘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°o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&lt;krecak@lrb,hr&gt; “ćl</w:t>
      </w:r>
    </w:p>
    <w:p>
      <w:pPr>
        <w:pStyle w:val="Normal"/>
        <w:widowControl w:val="0"/>
      </w:pPr>
      <w:r>
        <w:rPr>
          <w:smallCaps w:val="0"/>
        </w:rPr>
        <w:t>Naslov: korištenje svih ICCF baza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evo ti "kuharice" kojom s Interneta "skidas" bilo koju ICCF igr.u:</w:t>
        <w:br/>
        <w:t>posjeti ... bitp://</w:t>
      </w:r>
      <w:r>
        <w:fldChar w:fldCharType="begin"/>
      </w:r>
      <w:r>
        <w:rPr/>
        <w:instrText> HYPERLINK "http://www.iccf-webchess.com/" </w:instrText>
      </w:r>
      <w:r>
        <w:fldChar w:fldCharType="separate"/>
      </w:r>
      <w:r>
        <w:rPr>
          <w:rStyle w:val="Hyperlink"/>
          <w:smallCaps w:val="0"/>
        </w:rPr>
        <w:t>www.i</w:t>
      </w:r>
      <w:r>
        <w:rPr>
          <w:rStyle w:val="Hyperlink"/>
          <w:lang w:val="en-US" w:eastAsia="en-US" w:bidi="en-US"/>
          <w:smallCaps w:val="0"/>
        </w:rPr>
        <w:t>ccf-webchess.com/</w:t>
      </w:r>
      <w:r>
        <w:fldChar w:fldCharType="end"/>
      </w:r>
    </w:p>
    <w:p>
      <w:pPr>
        <w:pStyle w:val="Normal"/>
        <w:tabs>
          <w:tab w:leader="none" w:pos="4436" w:val="right"/>
        </w:tabs>
        <w:widowControl w:val="0"/>
      </w:pPr>
      <w:r>
        <w:rPr>
          <w:smallCaps w:val="0"/>
        </w:rPr>
        <w:t>udji u svoj 'prostor unutar ICCF te putuj stazama:</w:t>
        <w:tab/>
        <w:t>—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Tables and results </w:t>
      </w:r>
      <w:r>
        <w:rPr>
          <w:smallCaps w:val="0"/>
        </w:rPr>
        <w:t>npr.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tournaments</w:t>
        <w:br/>
        <w:t>world Champs</w:t>
        <w:br/>
        <w:t>WC finals npr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 xml:space="preserve">vvcV // f i n.i </w:t>
      </w:r>
      <w:r>
        <w:rPr>
          <w:lang w:val="en-US" w:eastAsia="en-US" w:bidi="en-US"/>
          <w:smallCaps w:val="0"/>
        </w:rPr>
        <w:t xml:space="preserve">I Wor </w:t>
      </w:r>
      <w:r>
        <w:rPr>
          <w:smallCaps w:val="0"/>
        </w:rPr>
        <w:t>I d('hamp2 7 (i na I</w:t>
        <w:br/>
      </w:r>
      <w:r>
        <w:rPr>
          <w:lang w:val="en-US" w:eastAsia="en-US" w:bidi="en-US"/>
          <w:smallCaps w:val="0"/>
        </w:rPr>
        <w:t xml:space="preserve">Get </w:t>
      </w:r>
      <w:r>
        <w:rPr>
          <w:smallCaps w:val="0"/>
        </w:rPr>
        <w:t>PGN</w:t>
      </w:r>
    </w:p>
    <w:p>
      <w:pPr>
        <w:pStyle w:val="Normal"/>
        <w:widowControl w:val="0"/>
      </w:pPr>
      <w:r>
        <w:rPr>
          <w:smallCaps w:val="0"/>
        </w:rPr>
        <w:t>Save ... event25887.pgn</w:t>
      </w:r>
    </w:p>
    <w:p>
      <w:pPr>
        <w:pStyle w:val="Normal"/>
        <w:tabs>
          <w:tab w:leader="none" w:pos="3957" w:val="left"/>
        </w:tabs>
        <w:widowControl w:val="0"/>
      </w:pPr>
      <w:r>
        <w:rPr>
          <w:lang w:val="en-US" w:eastAsia="en-US" w:bidi="en-US"/>
          <w:smallCaps w:val="0"/>
        </w:rPr>
        <w:t xml:space="preserve">Close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 xml:space="preserve">"path" </w:t>
      </w:r>
      <w:r>
        <w:rPr>
          <w:smallCaps w:val="0"/>
        </w:rPr>
        <w:t>event25887.pgn</w:t>
        <w:tab/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Search "path"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Open event25887.pgn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uzlniris hi !o </w:t>
      </w:r>
      <w:r>
        <w:rPr>
          <w:smallCaps w:val="0"/>
        </w:rPr>
        <w:t xml:space="preserve">koji </w:t>
      </w:r>
      <w:r>
        <w:rPr>
          <w:lang w:val="en-US" w:eastAsia="en-US" w:bidi="en-US"/>
          <w:smallCaps w:val="0"/>
        </w:rPr>
        <w:t>/apis npr xy/</w:t>
      </w:r>
    </w:p>
    <w:p>
      <w:pPr>
        <w:pStyle w:val="Normal"/>
        <w:widowControl w:val="0"/>
      </w:pPr>
      <w:r>
        <w:rPr>
          <w:smallCaps w:val="0"/>
        </w:rPr>
        <w:t>"oznaci" zapis</w:t>
        <w:br/>
      </w:r>
      <w:r>
        <w:rPr>
          <w:lang w:val="en-US" w:eastAsia="en-US" w:bidi="en-US"/>
          <w:smallCaps w:val="0"/>
        </w:rPr>
        <w:t xml:space="preserve">Copy </w:t>
      </w:r>
      <w:r>
        <w:rPr>
          <w:smallCaps w:val="0"/>
        </w:rPr>
        <w:t>zapis</w:t>
        <w:br/>
      </w:r>
      <w:r>
        <w:rPr>
          <w:lang w:val="en-US" w:eastAsia="en-US" w:bidi="en-US"/>
          <w:smallCaps w:val="0"/>
        </w:rPr>
        <w:t xml:space="preserve">paste </w:t>
      </w:r>
      <w:r>
        <w:rPr>
          <w:smallCaps w:val="0"/>
        </w:rPr>
        <w:t>zapis</w:t>
        <w:br/>
      </w:r>
      <w:r>
        <w:rPr>
          <w:lang w:val="en-US" w:eastAsia="en-US" w:bidi="en-US"/>
          <w:smallCaps w:val="0"/>
        </w:rPr>
        <w:t xml:space="preserve">edit </w:t>
      </w:r>
      <w:r>
        <w:rPr>
          <w:smallCaps w:val="0"/>
        </w:rPr>
        <w:t>zapis</w:t>
      </w:r>
    </w:p>
    <w:p>
      <w:pPr>
        <w:pStyle w:val="Normal"/>
        <w:widowControl w:val="0"/>
      </w:pPr>
      <w:r>
        <w:rPr>
          <w:smallCaps w:val="0"/>
        </w:rPr>
        <w:t>Tako obradi za Glasnik sve svoje!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tabs>
          <w:tab w:leader="hyphen" w:pos="3957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Sun, 8 Jul 2012 11:11:20 +0200</w:t>
      </w:r>
    </w:p>
    <w:p>
      <w:pPr>
        <w:pStyle w:val="Normal"/>
        <w:widowControl w:val="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zaostali zapisi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za domaće turnire (finale i polufinale prvenstva) ja i prije nego mi suci pošalju izvještaje, sam</w:t>
        <w:br/>
        <w:t>skidam zapise sa vveba i radim izvještaje, jer je tih partija malo. za ostale zapise iste trebaju</w:t>
        <w:br/>
        <w:t>slati izbornik, te igrači, jer na drugi način ja do njih nemogu doći.</w:t>
      </w:r>
    </w:p>
    <w:p>
      <w:pPr>
        <w:pStyle w:val="Normal"/>
        <w:widowControl w:val="0"/>
      </w:pPr>
      <w:r>
        <w:rPr>
          <w:smallCaps w:val="0"/>
        </w:rPr>
        <w:t>za sada su u slanju zaDisa ažurni jedino Leo i Latas, te je neke zapise poslao i Krivić (obećao je</w:t>
        <w:br/>
        <w:t>da će poslati i ostatak kada nađe vremena), a od ostalih do sada nisam dobio ništa. Čudi me kako</w:t>
        <w:br/>
        <w:t>mi zapise ne šalje Ivanović (izbornik) sa momčadskih turnira jer je sigurno dosta partija</w:t>
        <w:br/>
        <w:t>završenih a neobjavljenih.</w:t>
      </w:r>
    </w:p>
    <w:p>
      <w:pPr>
        <w:pStyle w:val="Normal"/>
        <w:widowControl w:val="0"/>
      </w:pPr>
      <w:r>
        <w:rPr>
          <w:smallCaps w:val="0"/>
        </w:rPr>
        <w:t>Žrnovo, 8. srpnja 2012.</w:t>
      </w:r>
    </w:p>
    <w:p>
      <w:pPr>
        <w:pStyle w:val="Normal"/>
        <w:widowControl w:val="0"/>
      </w:pPr>
      <w:r>
        <w:rPr>
          <w:smallCaps w:val="0"/>
        </w:rPr>
        <w:t>Srdačan pozdrav,</w:t>
        <w:br/>
        <w:t>zlatan</w:t>
      </w:r>
      <w:r>
        <w:br w:type="page"/>
      </w:r>
    </w:p>
    <w:p>
      <w:pPr>
        <w:pStyle w:val="Normal"/>
        <w:widowControl w:val="0"/>
        <w:outlineLvl w:val="1"/>
      </w:pPr>
      <w:bookmarkStart w:id="15" w:name="bookmark15"/>
      <w:r>
        <w:rPr>
          <w:smallCaps w:val="0"/>
        </w:rPr>
        <w:t>Zapisi završenih igara</w:t>
      </w:r>
      <w:bookmarkEnd w:id="15"/>
    </w:p>
    <w:p>
      <w:pPr>
        <w:pStyle w:val="Normal"/>
        <w:tabs>
          <w:tab w:leader="none" w:pos="6995" w:val="left"/>
        </w:tabs>
        <w:widowControl w:val="0"/>
      </w:pPr>
      <w:r>
        <w:rPr>
          <w:smallCaps w:val="0"/>
        </w:rPr>
        <w:t>Zapis igre-vidjeti najnovije dvobroje Glasnika, se sastoji:</w:t>
        <w:tab/>
        <w:t>. ..ćjrv/.-V</w:t>
      </w:r>
    </w:p>
    <w:p>
      <w:pPr>
        <w:pStyle w:val="Normal"/>
        <w:widowControl w:val="0"/>
      </w:pPr>
      <w:r>
        <w:rPr>
          <w:smallCaps w:val="0"/>
        </w:rPr>
        <w:t>• od zaglavlja s podacima o: (l);oknlju, (2) natjecanju, (3) igračima, (4) ishodu, (5) nadnevcima početka i svršetka igre,</w:t>
      </w:r>
    </w:p>
    <w:p>
      <w:pPr>
        <w:pStyle w:val="Normal"/>
        <w:widowControl w:val="0"/>
      </w:pPr>
      <w:r>
        <w:rPr>
          <w:smallCaps w:val="0"/>
        </w:rPr>
        <w:t>&gt; pa poteza ,(i);odigrEmih;Srdiip 13, mekim ili živim ^ zapisom, (ii) upotrebom PDF, slikovnog,, dpmaćeg</w:t>
        <w:br/>
        <w:t>slovčanog pa čak i brojčanog pisma./]'- I</w:t>
      </w:r>
      <w:r>
        <w:rPr>
          <w:vertAlign w:val="superscript"/>
          <w:smallCaps w:val="0"/>
        </w:rPr>
        <w:t>:</w:t>
      </w:r>
      <w:r>
        <w:rPr>
          <w:smallCaps w:val="0"/>
        </w:rPr>
        <w:t>'</w:t>
      </w:r>
    </w:p>
    <w:p>
      <w:pPr>
        <w:pStyle w:val="Normal"/>
        <w:tabs>
          <w:tab w:leader="none" w:pos="6995" w:val="left"/>
        </w:tabs>
        <w:widowControl w:val="0"/>
      </w:pPr>
      <w:r>
        <w:rPr>
          <w:smallCaps w:val="0"/>
        </w:rPr>
        <w:t>* te ukupno utrošenih vrem'ena rodbijenim ponudam^ za neriješeni ishod igre.</w:t>
        <w:tab/>
        <w:t>ćo.</w:t>
      </w:r>
    </w:p>
    <w:p>
      <w:pPr>
        <w:pStyle w:val="Normal"/>
        <w:tabs>
          <w:tab w:leader="none" w:pos="6434" w:val="center"/>
          <w:tab w:leader="none" w:pos="7391" w:val="right"/>
        </w:tabs>
        <w:widowControl w:val="0"/>
        <w:ind w:firstLine="360"/>
      </w:pPr>
      <w:r>
        <w:rPr>
          <w:smallCaps w:val="0"/>
        </w:rPr>
        <w:t>Objava zapisa u Glasniku je preduvjet za prijavu igre na godišnji natječaj u igračkim ostvarenjima po</w:t>
        <w:br/>
        <w:t>vrstama: cjelovita igra,;6tyaifarijejšredišnjica,i/i]i završnica./; . .</w:t>
        <w:tab/>
        <w:t>,</w:t>
        <w:tab/>
      </w:r>
      <w:r>
        <w:rPr>
          <w:lang w:val="en-US" w:eastAsia="en-US" w:bidi="en-US"/>
          <w:smallCaps w:val="0"/>
        </w:rPr>
        <w:t>'/-v</w:t>
      </w:r>
    </w:p>
    <w:p>
      <w:pPr>
        <w:pStyle w:val="Normal"/>
        <w:widowControl w:val="0"/>
        <w:ind w:firstLine="360"/>
      </w:pPr>
      <w:r>
        <w:rPr>
          <w:smallCaps w:val="0"/>
        </w:rPr>
        <w:t>Za objavu pnstiglih.zapisa</w:t>
      </w:r>
      <w:r>
        <w:rPr>
          <w:vertAlign w:val="superscript"/>
          <w:smallCaps w:val="0"/>
        </w:rPr>
        <w:t>r</w:t>
      </w:r>
      <w:r>
        <w:rPr>
          <w:smallCaps w:val="0"/>
        </w:rPr>
        <w:t>završenih.igara naših igrača te obrazovanje zbirki igara, s međunarodni© "domaćih</w:t>
        <w:br/>
        <w:t>natjecanja, za potrebe Udrugei šire</w:t>
      </w:r>
      <w:r>
        <w:rPr>
          <w:lang w:val="en-US" w:eastAsia="en-US" w:bidi="en-US"/>
          <w:smallCaps w:val="0"/>
        </w:rPr>
        <w:t xml:space="preserve">-'trine </w:t>
      </w:r>
      <w:r>
        <w:rPr>
          <w:smallCaps w:val="0"/>
        </w:rPr>
        <w:t>Ravnatelj.;'</w:t>
      </w:r>
      <w:r>
        <w:rPr>
          <w:vertAlign w:val="superscript"/>
          <w:smallCaps w:val="0"/>
        </w:rPr>
        <w:t>1</w:t>
      </w:r>
      <w:r>
        <w:rPr>
          <w:smallCaps w:val="0"/>
        </w:rPr>
        <w:t>:'</w:t>
      </w:r>
    </w:p>
    <w:p>
      <w:pPr>
        <w:pStyle w:val="Normal"/>
        <w:widowControl w:val="0"/>
      </w:pPr>
      <w:r>
        <w:rPr>
          <w:smallCaps w:val="0"/>
        </w:rPr>
        <w:t>❖ Sudac svakog domaćegfflnatjecanja i izbornik odnosno predstavnik svake momčadi Hrvatke; u natjecanju</w:t>
      </w:r>
    </w:p>
    <w:p>
      <w:pPr>
        <w:pStyle w:val="Normal"/>
        <w:tabs>
          <w:tab w:leader="none" w:pos="7017" w:val="center"/>
        </w:tabs>
        <w:widowControl w:val="0"/>
      </w:pPr>
      <w:r>
        <w:rPr>
          <w:smallCaps w:val="0"/>
        </w:rPr>
        <w:t>pod okriljem ICCF je obavezan pOslati za objavu uredniku Glasnika sve zapise završenih igara prije objave, završnog</w:t>
        <w:br/>
        <w:t>izvještaja o natjecanju pri-čemu'poštuje propis 0 pisanju priloga za Glasnik - vidjeti zadnju stranicu Glasnika. Objava</w:t>
        <w:br/>
        <w:t xml:space="preserve">zapisa igara u inim natjecanjima </w:t>
      </w:r>
      <w:r>
        <w:rPr>
          <w:lang w:val="en-US" w:eastAsia="en-US" w:bidi="en-US"/>
          <w:smallCaps w:val="0"/>
        </w:rPr>
        <w:t xml:space="preserve">oyisi.o </w:t>
      </w:r>
      <w:r>
        <w:rPr>
          <w:smallCaps w:val="0"/>
        </w:rPr>
        <w:t>dobrovoljnom prilogu samog igrača.</w:t>
        <w:tab/>
        <w:t>.</w:t>
      </w:r>
    </w:p>
    <w:p>
      <w:pPr>
        <w:pStyle w:val="Normal"/>
        <w:widowControl w:val="0"/>
      </w:pPr>
      <w:r>
        <w:rPr>
          <w:smallCaps w:val="0"/>
        </w:rPr>
        <w:t>Za sve vrste natjecanja se koristi PGN, za prvensvena natjecanja je poželjno slikovno pismo, a za</w:t>
        <w:br/>
        <w:t>neprvenstvena domaća natjecanja je dopušteno i domaće slovčano pismo - vidjeti niže.</w:t>
      </w:r>
    </w:p>
    <w:p>
      <w:pPr>
        <w:pStyle w:val="Normal"/>
        <w:tabs>
          <w:tab w:leader="underscore" w:pos="7743" w:val="right"/>
        </w:tabs>
        <w:widowControl w:val="0"/>
      </w:pPr>
      <w:r>
        <w:rPr>
          <w:smallCaps w:val="0"/>
        </w:rPr>
        <w:t>U slučaju potrebe, u skladu s mogućnostima, Pomoćni urednik dorađuje (pristigle) zapise igara.</w:t>
        <w:tab/>
        <w:t>:</w:t>
      </w:r>
    </w:p>
    <w:tbl>
      <w:tblPr>
        <w:tblOverlap w:val="never"/>
        <w:tblLayout w:type="fixed"/>
        <w:jc w:val="left"/>
      </w:tblPr>
      <w:tblGrid>
        <w:gridCol w:w="396"/>
        <w:gridCol w:w="1102"/>
        <w:gridCol w:w="1332"/>
        <w:gridCol w:w="1033"/>
        <w:gridCol w:w="835"/>
        <w:gridCol w:w="954"/>
        <w:gridCol w:w="918"/>
        <w:gridCol w:w="659"/>
      </w:tblGrid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Universal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Fig </w:t>
            </w:r>
            <w:r>
              <w:rPr>
                <w:smallCaps w:val="0"/>
              </w:rPr>
              <w:t>ffl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ffl 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Planetar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PGN </w:t>
            </w:r>
            <w:r>
              <w:rPr>
                <w:lang w:val="en-US" w:eastAsia="en-US" w:bidi="en-US"/>
                <w:smallCaps w:val="0"/>
              </w:rPr>
              <w:t>King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Queen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Rook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Bishop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kNight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Pawn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Zemaljski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Kralj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Top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Skakač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Pješak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extDirection w:val="btLr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 »a + + —P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828" w:val="left"/>
              </w:tabs>
              <w:widowControl w:val="0"/>
              <w:ind w:firstLine="360"/>
            </w:pPr>
            <w:r>
              <w:rPr>
                <w:smallCaps w:val="0"/>
              </w:rPr>
              <w:t>99 9 91</w:t>
              <w:br/>
              <w:t>.0O0</w:t>
              <w:tab/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!? ! !! 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Draw? </w:t>
            </w: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SVA DOMAĆA NATJECANJA</w:t>
        <w:br/>
        <w:t>Obavezno slanje svih zapisa točnog sadržaja vrši sudac natjecanja (posredstvom Glavnog suca).</w:t>
        <w:br/>
        <w:t>Prema mogućnostima, Urednik dorađuje sadržaj, a Pomoćni urednik dorađuje slog zapisa igara.</w:t>
      </w:r>
    </w:p>
    <w:p>
      <w:pPr>
        <w:pStyle w:val="Normal"/>
        <w:widowControl w:val="0"/>
        <w:outlineLvl w:val="3"/>
      </w:pPr>
      <w:bookmarkStart w:id="16" w:name="bookmark16"/>
      <w:r>
        <w:rPr>
          <w:smallCaps w:val="0"/>
        </w:rPr>
        <w:t xml:space="preserve">Corr-CRO/79. XII P.H. Spomen-natjecanje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Dražen MOVRE</w:t>
      </w:r>
      <w:bookmarkEnd w:id="16"/>
    </w:p>
    <w:p>
      <w:pPr>
        <w:pStyle w:val="Normal"/>
        <w:tabs>
          <w:tab w:leader="none" w:pos="2771" w:val="left"/>
          <w:tab w:leader="none" w:pos="2780" w:val="left"/>
          <w:tab w:leader="none" w:pos="5244" w:val="center"/>
          <w:tab w:leader="none" w:pos="5858" w:val="left"/>
        </w:tabs>
        <w:widowControl w:val="0"/>
      </w:pPr>
      <w:r>
        <w:rPr>
          <w:smallCaps w:val="0"/>
        </w:rPr>
        <w:t>C41</w:t>
        <w:tab/>
        <w:t>82_900121</w:t>
        <w:tab/>
        <w:t>dipl.prof. Frane Repanić</w:t>
        <w:tab/>
        <w:t>mk</w:t>
        <w:tab/>
        <w:t>2055-&gt;2034 'A 19.09.2011.</w:t>
      </w:r>
    </w:p>
    <w:p>
      <w:pPr>
        <w:pStyle w:val="Normal"/>
        <w:tabs>
          <w:tab w:leader="none" w:pos="2292" w:val="right"/>
          <w:tab w:leader="none" w:pos="2771" w:val="left"/>
          <w:tab w:leader="none" w:pos="5244" w:val="center"/>
          <w:tab w:leader="none" w:pos="5858" w:val="left"/>
        </w:tabs>
        <w:widowControl w:val="0"/>
      </w:pPr>
      <w:r>
        <w:rPr>
          <w:smallCaps w:val="0"/>
        </w:rPr>
        <w:t>|#5._2:4</w:t>
        <w:tab/>
        <w:t>158_900143</w:t>
        <w:tab/>
        <w:t>dipl.iur. Zorko Kostanjšek</w:t>
        <w:tab/>
        <w:t>mk</w:t>
        <w:tab/>
        <w:t>2192-&gt;2182 'A 14.03.2012.</w:t>
      </w:r>
    </w:p>
    <w:p>
      <w:pPr>
        <w:pStyle w:val="Normal"/>
        <w:widowControl w:val="0"/>
      </w:pPr>
      <w:r>
        <w:rPr>
          <w:smallCaps w:val="0"/>
        </w:rPr>
        <w:t># 1. d4 d6 2. e4 Sf6 3. Sc3 e5 4. SD Sbd7 5. §c4 Se7 6. 0-0 0-0 7. Sel c6 8. a4 a5 9. Sa2 exd4 10. Sxd4 Sc5</w:t>
      </w:r>
    </w:p>
    <w:p>
      <w:pPr>
        <w:pStyle w:val="Normal"/>
        <w:tabs>
          <w:tab w:leader="none" w:pos="757" w:val="left"/>
        </w:tabs>
        <w:widowControl w:val="0"/>
      </w:pPr>
      <w:r>
        <w:rPr>
          <w:smallCaps w:val="0"/>
        </w:rPr>
        <w:t>11.</w:t>
        <w:tab/>
        <w:t>h3 ®b6 12. Sf4 ®e6 13.Se3 Sad8 14.Sd5Sxd5 15.exd5 cxd5 16.Šxd5Šxd5 17.Sf5§f6 18. ©xd5Se6 19.</w:t>
        <w:br/>
        <w:t>Bxe6 fxe6 20. ®xe6+ ®h8 21. Sxd6 ®c7 22. Sdl h6 23. Sd3 ®e7 24. ©e3 Bd7 25. b3 Sfd8 26. ®xe7 Sxe7 27. Se</w:t>
        <w:br/>
        <w:t>3 wh7 bijeli prihvata Rcmi 2 ??d : ??d</w:t>
      </w:r>
    </w:p>
    <w:p>
      <w:pPr>
        <w:pStyle w:val="Normal"/>
        <w:tabs>
          <w:tab w:leader="none" w:pos="4407" w:val="right"/>
          <w:tab w:leader="none" w:pos="3147" w:val="right"/>
          <w:tab w:leader="none" w:pos="3827" w:val="right"/>
          <w:tab w:leader="none" w:pos="4407" w:val="right"/>
          <w:tab w:leader="none" w:pos="5265" w:val="right"/>
          <w:tab w:leader="none" w:pos="5858" w:val="left"/>
          <w:tab w:leader="none" w:pos="7743" w:val="right"/>
        </w:tabs>
        <w:widowControl w:val="0"/>
      </w:pPr>
      <w:r>
        <w:rPr>
          <w:smallCaps w:val="0"/>
        </w:rPr>
        <w:t>BOI</w:t>
        <w:tab/>
        <w:t>163_900151</w:t>
        <w:tab/>
        <w:t>dipl.prof.</w:t>
        <w:tab/>
        <w:t>Vuk-Tadija</w:t>
        <w:tab/>
        <w:t>Barbalić</w:t>
        <w:tab/>
        <w:t>mk</w:t>
        <w:tab/>
        <w:t>2148 -&gt;2184 1</w:t>
        <w:tab/>
        <w:t>19.09.2011.</w:t>
      </w:r>
    </w:p>
    <w:p>
      <w:pPr>
        <w:pStyle w:val="Normal"/>
        <w:tabs>
          <w:tab w:leader="none" w:pos="2292" w:val="right"/>
          <w:tab w:leader="none" w:pos="3521" w:val="right"/>
          <w:tab w:leader="none" w:pos="3691" w:val="left"/>
          <w:tab w:leader="none" w:pos="6598" w:val="right"/>
          <w:tab w:leader="none" w:pos="6603" w:val="right"/>
          <w:tab w:leader="none" w:pos="6832" w:val="right"/>
          <w:tab w:leader="none" w:pos="7743" w:val="right"/>
        </w:tabs>
        <w:widowControl w:val="0"/>
      </w:pPr>
      <w:r>
        <w:rPr>
          <w:smallCaps w:val="0"/>
        </w:rPr>
        <w:t>#6._3:6</w:t>
        <w:tab/>
        <w:t>155_900139</w:t>
        <w:tab/>
        <w:t>Andrej</w:t>
        <w:tab/>
        <w:t>Pačić</w:t>
        <w:tab/>
        <w:t>I</w:t>
        <w:tab/>
        <w:t>2091-&gt;2086</w:t>
        <w:tab/>
        <w:t>0</w:t>
        <w:tab/>
        <w:t>21.03.2012.</w:t>
      </w:r>
    </w:p>
    <w:p>
      <w:pPr>
        <w:pStyle w:val="Normal"/>
        <w:widowControl w:val="0"/>
      </w:pPr>
      <w:r>
        <w:rPr>
          <w:smallCaps w:val="0"/>
        </w:rPr>
        <w:t xml:space="preserve"># 1. e4 d5 2. exd5 </w:t>
      </w:r>
      <w:r>
        <w:rPr>
          <w:lang w:val="en-US" w:eastAsia="en-US" w:bidi="en-US"/>
          <w:smallCaps w:val="0"/>
        </w:rPr>
        <w:t xml:space="preserve">11x05 </w:t>
      </w:r>
      <w:r>
        <w:rPr>
          <w:smallCaps w:val="0"/>
        </w:rPr>
        <w:t>3. Sc3 ®d6 4. SD Sf6 5. d4 a6 6. g3 Qg4 7. h3 Sh5 8. Sg2 Sc6 9. 0-0 0-0-0 10. Sf4 ®</w:t>
        <w:br/>
        <w:t>b4 ll.g4Sg6 12. a3 ®c4 13.g5Sd7 14. Sel f6 15.Se3 ®f7 16. d5 Sce5 17. Sd4 £h5 18. ©cl ®b8 19. f4Sc4 2</w:t>
      </w:r>
    </w:p>
    <w:p>
      <w:pPr>
        <w:pStyle w:val="Normal"/>
        <w:tabs>
          <w:tab w:leader="none" w:pos="667" w:val="left"/>
        </w:tabs>
        <w:widowControl w:val="0"/>
      </w:pPr>
      <w:r>
        <w:rPr>
          <w:smallCaps w:val="0"/>
        </w:rPr>
        <w:t>0.</w:t>
        <w:tab/>
        <w:t>Se6 Sc8 21. fif2 I16 22. b3 Sd6 23. ®e3 b6 24. ©d3 ®b7 25. a4 hxg5 26. a5 Crni predaje 2 ??d : ??d</w:t>
      </w:r>
    </w:p>
    <w:p>
      <w:pPr>
        <w:pStyle w:val="Normal"/>
        <w:tabs>
          <w:tab w:leader="none" w:pos="2292" w:val="right"/>
          <w:tab w:leader="none" w:pos="3521" w:val="right"/>
          <w:tab w:leader="none" w:pos="3869" w:val="right"/>
          <w:tab w:leader="none" w:pos="6598" w:val="right"/>
          <w:tab w:leader="none" w:pos="6599" w:val="right"/>
          <w:tab w:leader="none" w:pos="7743" w:val="right"/>
          <w:tab w:leader="none" w:pos="7722" w:val="right"/>
        </w:tabs>
        <w:widowControl w:val="0"/>
      </w:pPr>
      <w:r>
        <w:rPr>
          <w:smallCaps w:val="0"/>
        </w:rPr>
        <w:t>A07</w:t>
        <w:tab/>
        <w:t>155_900139</w:t>
        <w:tab/>
        <w:t>Andrej</w:t>
        <w:tab/>
        <w:t>Pačić</w:t>
        <w:tab/>
        <w:t>I</w:t>
        <w:tab/>
        <w:t>2091-&gt;2086</w:t>
        <w:tab/>
        <w:t>0</w:t>
        <w:tab/>
        <w:t>19.09.2011.</w:t>
      </w:r>
    </w:p>
    <w:p>
      <w:pPr>
        <w:pStyle w:val="Normal"/>
        <w:tabs>
          <w:tab w:leader="none" w:pos="1689" w:val="center"/>
          <w:tab w:leader="none" w:pos="3221" w:val="right"/>
          <w:tab w:leader="none" w:pos="3294" w:val="right"/>
          <w:tab w:leader="none" w:pos="3465" w:val="left"/>
          <w:tab w:leader="none" w:pos="5244" w:val="center"/>
          <w:tab w:leader="none" w:pos="6832" w:val="right"/>
          <w:tab w:leader="none" w:pos="6862" w:val="right"/>
          <w:tab w:leader="none" w:pos="7743" w:val="right"/>
        </w:tabs>
        <w:widowControl w:val="0"/>
      </w:pPr>
      <w:r>
        <w:rPr>
          <w:smallCaps w:val="0"/>
        </w:rPr>
        <w:t>t*7._6:7</w:t>
        <w:tab/>
        <w:t>47</w:t>
        <w:tab/>
        <w:t>900043</w:t>
        <w:tab/>
        <w:t>dipl.oecc.</w:t>
        <w:tab/>
        <w:t>Željko Ivanović</w:t>
        <w:tab/>
        <w:t>m</w:t>
        <w:tab/>
        <w:t>2335-&gt;2303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08.05.2012.</w:t>
      </w:r>
    </w:p>
    <w:p>
      <w:pPr>
        <w:pStyle w:val="Normal"/>
        <w:widowControl w:val="0"/>
      </w:pPr>
      <w:r>
        <w:rPr>
          <w:smallCaps w:val="0"/>
        </w:rPr>
        <w:t># 1. SD d5 2. g3 Sf6 3. Sg2 &lt;Žf5 4. d3 e6 5. 0-0 I16 6. Sbd2 Se7 7. Se 1 0-0 8. e4 Sh7 9. Se5 c6 10. f4 Sb6+ 1 1</w:t>
        <w:br/>
        <w:t>. ®h I Sbd7 12. Sxd7 Sxd7 13. Sc2 Bfe8 14. g4 Sad8 15. e5 c5 16. b3 Sb8 17. Qb2 Sc6 18. SD Sc7 19. Sg I Sc8</w:t>
      </w:r>
    </w:p>
    <w:p>
      <w:pPr>
        <w:pStyle w:val="Normal"/>
        <w:tabs>
          <w:tab w:leader="none" w:pos="808" w:val="left"/>
        </w:tabs>
        <w:widowControl w:val="0"/>
      </w:pPr>
      <w:r>
        <w:rPr>
          <w:smallCaps w:val="0"/>
        </w:rPr>
        <w:t>20.</w:t>
        <w:tab/>
        <w:t>c3 b5 21. Bafl Sa5 22. Sh3 c4 23. dxc4 bxc4 24. b4 Sc7 25. Sdl Qd3 26. ffi!2 ©b6 27. 0g3 a5 28. a3 2e4 bi</w:t>
        <w:br/>
        <w:t>jeli prekinuo igru šutke 2 ??d : ??d</w:t>
      </w:r>
      <w:r>
        <w:br w:type="page"/>
      </w:r>
    </w:p>
    <w:p>
      <w:pPr>
        <w:pStyle w:val="Normal"/>
        <w:tabs>
          <w:tab w:leader="none" w:pos="1626" w:val="center"/>
          <w:tab w:leader="none" w:pos="2644" w:val="left"/>
          <w:tab w:leader="none" w:pos="5521" w:val="left"/>
          <w:tab w:leader="none" w:pos="5514" w:val="left"/>
        </w:tabs>
        <w:widowControl w:val="0"/>
      </w:pPr>
      <w:r>
        <w:rPr>
          <w:smallCaps w:val="0"/>
        </w:rPr>
        <w:t>B90</w:t>
        <w:tab/>
        <w:t>119_900117</w:t>
        <w:tab/>
        <w:t>Franjo Lovaković</w:t>
        <w:tab/>
        <w:t>I</w:t>
        <w:tab/>
        <w:t>2255-»2250 A 19.09.2011.</w:t>
      </w:r>
    </w:p>
    <w:p>
      <w:pPr>
        <w:pStyle w:val="Normal"/>
        <w:tabs>
          <w:tab w:leader="none" w:pos="1626" w:val="center"/>
          <w:tab w:leader="none" w:pos="2644" w:val="left"/>
          <w:tab w:leader="none" w:pos="4913" w:val="center"/>
          <w:tab w:leader="none" w:pos="5521" w:val="left"/>
        </w:tabs>
        <w:widowControl w:val="0"/>
      </w:pPr>
      <w:r>
        <w:rPr>
          <w:smallCaps w:val="0"/>
        </w:rPr>
        <w:t>#8._5:1</w:t>
        <w:tab/>
        <w:t>1_900010</w:t>
        <w:tab/>
        <w:t>Dr. Zvonko Krečak</w:t>
        <w:tab/>
        <w:t>SIM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2323-»2323 J4 12.05.2012.</w:t>
      </w:r>
    </w:p>
    <w:p>
      <w:pPr>
        <w:pStyle w:val="Normal"/>
        <w:widowControl w:val="0"/>
      </w:pPr>
      <w:r>
        <w:rPr>
          <w:smallCaps w:val="0"/>
        </w:rPr>
        <w:t>&amp; 1 ■ e4 c5 2. fin (16 3. (14 cxc!4 4. fixđ4 fif'6 5. flc3 a6 6. ©e3 flg4 7. ©g5 h6 8. ©h4 g5 9. ©g3 ©g7 10. h3 f)f6 1</w:t>
      </w:r>
    </w:p>
    <w:p>
      <w:pPr>
        <w:pStyle w:val="Normal"/>
        <w:tabs>
          <w:tab w:leader="none" w:pos="318" w:val="left"/>
        </w:tabs>
        <w:widowControl w:val="0"/>
      </w:pPr>
      <w:r>
        <w:rPr>
          <w:smallCaps w:val="0"/>
        </w:rPr>
        <w:t>1.</w:t>
        <w:tab/>
        <w:t>©13 o5 12. fib3 ©c6 13. 0 0 0 vJcO 14. ©c3 ©c7 15. 13 0 0 0 16. *bl &lt;±&gt;b8 17. ©12 d5 18. exd5 flxd5 19. Cxd5</w:t>
        <w:br/>
        <w:t>Sxd5 20. Sxd5 ©xd5 21. ©d3 ©f'6 22. c3 Sd8 23. ©c2 ©e7 24. h4 ©e6 25. g4 ©d5 26. £d2 ©a5 27. a4 ©e6 28. b3</w:t>
        <w:br/>
        <w:t>b5 29. ©e4 ®c7 30. axb5 axb5 3 1. ©e2 Ža7 32. hxg5 ©xc3 33. ©xa7+ Wxa7 34. ©xb5 ®b4 35. ©xb4 ©xb4 36. £&gt;c4</w:t>
        <w:br/>
        <w:t>©xc4 37. bxc4 hxg5 38. ©d5 ®b6 39. Wc2 Sf8 40. Sh6+ crni prihvata Remi 2 ??d : ??d</w:t>
      </w:r>
    </w:p>
    <w:p>
      <w:pPr>
        <w:pStyle w:val="Normal"/>
        <w:tabs>
          <w:tab w:leader="none" w:pos="3202" w:val="right"/>
          <w:tab w:leader="none" w:pos="3210" w:val="right"/>
          <w:tab w:leader="none" w:pos="3444" w:val="center"/>
          <w:tab w:leader="none" w:pos="4913" w:val="center"/>
          <w:tab w:leader="none" w:pos="5521" w:val="left"/>
        </w:tabs>
        <w:widowControl w:val="0"/>
      </w:pPr>
      <w:r>
        <w:rPr>
          <w:smallCaps w:val="0"/>
        </w:rPr>
        <w:t>A07</w:t>
        <w:tab/>
        <w:t>155_900lii</w:t>
        <w:tab/>
        <w:t>Andrej</w:t>
        <w:tab/>
        <w:t>Pačić</w:t>
        <w:tab/>
        <w:t>i</w:t>
        <w:tab/>
        <w:t>2091-»2086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19.09.2011.1</w:t>
      </w:r>
    </w:p>
    <w:p>
      <w:pPr>
        <w:pStyle w:val="Normal"/>
        <w:tabs>
          <w:tab w:leader="none" w:pos="1288" w:val="left"/>
          <w:tab w:leader="none" w:pos="3140" w:val="left"/>
          <w:tab w:leader="none" w:pos="3052" w:val="left"/>
          <w:tab w:leader="none" w:pos="4913" w:val="center"/>
          <w:tab w:leader="none" w:pos="5521" w:val="left"/>
        </w:tabs>
        <w:widowControl w:val="0"/>
      </w:pPr>
      <w:r>
        <w:rPr>
          <w:smallCaps w:val="0"/>
        </w:rPr>
        <w:t>#9._6:4</w:t>
        <w:tab/>
        <w:t>82_900121</w:t>
        <w:tab/>
        <w:t>dipl.prof.</w:t>
        <w:tab/>
        <w:t>Frane Repanić</w:t>
        <w:tab/>
        <w:t>mk</w:t>
        <w:tab/>
        <w:t>2055-&gt;2034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13.05.2012.)</w:t>
      </w:r>
    </w:p>
    <w:p>
      <w:pPr>
        <w:pStyle w:val="Normal"/>
        <w:widowControl w:val="0"/>
      </w:pPr>
      <w:r>
        <w:rPr>
          <w:smallCaps w:val="0"/>
        </w:rPr>
        <w:t># 1. f)D (15 2. g3 c6 3. Qg2 flf6 4. d3 ©g4 5. f)bd2 flb(17 6. 0-0 c5 7. c4 ©d6 8. h3 ©h5 9. exd5 cxd5 10. c4 0-0 '</w:t>
        <w:br/>
        <w:t>11. cxd5 flxd5 12. ©b3 Ž5b6 I3.ž)e4©e7 14. a4 ®h8 15. a5f5 16.fleg5fte5 17. ©c2 &amp;15 18.flxe5 Sc8 19. d4f)</w:t>
        <w:br/>
        <w:t xml:space="preserve">e4 20. ©b3 </w:t>
      </w:r>
      <w:r>
        <w:rPr>
          <w:lang w:val="en-US" w:eastAsia="en-US" w:bidi="en-US"/>
          <w:smallCaps w:val="0"/>
        </w:rPr>
        <w:t xml:space="preserve">Sxc </w:t>
      </w:r>
      <w:r>
        <w:rPr>
          <w:smallCaps w:val="0"/>
        </w:rPr>
        <w:t>1 21. ft*6 Sxfl + 22. ©xf 1 fW2 23. ©d3 ©c8 24. Sxf8 fbcfl 25. Žfd7 flf6 26. fkf6 gxf6 27. Ž)c4 Sf</w:t>
        <w:br/>
        <w:t>7 28. b3 flxg3 29. ©xg3 ©d5 30. ®h2 ©d8 31. Sgl ©08 32. ©h4 ©e7 33. O b5 34. axb6 axb6 bijeli prekinuo igru</w:t>
        <w:br/>
        <w:t>šutke 2 ??d : ??d</w:t>
      </w:r>
    </w:p>
    <w:p>
      <w:pPr>
        <w:pStyle w:val="Normal"/>
        <w:tabs>
          <w:tab w:leader="none" w:pos="3202" w:val="right"/>
          <w:tab w:leader="none" w:pos="3206" w:val="right"/>
          <w:tab w:leader="none" w:pos="3584" w:val="right"/>
          <w:tab w:leader="none" w:pos="6496" w:val="right"/>
          <w:tab w:leader="none" w:pos="6266" w:val="right"/>
          <w:tab w:leader="none" w:pos="6493" w:val="right"/>
          <w:tab w:leader="none" w:pos="7386" w:val="right"/>
        </w:tabs>
        <w:widowControl w:val="0"/>
      </w:pPr>
      <w:r>
        <w:rPr>
          <w:smallCaps w:val="0"/>
        </w:rPr>
        <w:t>A05</w:t>
        <w:tab/>
        <w:t>155_900139</w:t>
        <w:tab/>
        <w:t>Andrej</w:t>
        <w:tab/>
        <w:t>Pačić</w:t>
        <w:tab/>
        <w:t>I</w:t>
        <w:tab/>
        <w:t>2091-&gt;2086</w:t>
        <w:tab/>
        <w:t>0</w:t>
        <w:tab/>
        <w:t>19.09.2011.</w:t>
      </w:r>
    </w:p>
    <w:p>
      <w:pPr>
        <w:pStyle w:val="Normal"/>
        <w:tabs>
          <w:tab w:leader="none" w:pos="2436" w:val="left"/>
          <w:tab w:leader="none" w:pos="2411" w:val="left"/>
          <w:tab w:leader="none" w:pos="4965" w:val="right"/>
          <w:tab w:leader="none" w:pos="7386" w:val="right"/>
          <w:tab w:leader="none" w:pos="6490" w:val="right"/>
          <w:tab w:leader="none" w:pos="7382" w:val="right"/>
        </w:tabs>
        <w:widowControl w:val="0"/>
      </w:pPr>
      <w:r>
        <w:rPr>
          <w:smallCaps w:val="0"/>
        </w:rPr>
        <w:t># 10._6:2</w:t>
        <w:tab/>
        <w:t>158_900143</w:t>
        <w:tab/>
        <w:t>dipl.iur. Zorko Kostanjšek</w:t>
        <w:tab/>
        <w:t>mk</w:t>
        <w:tab/>
        <w:t>2192-&gt;2182</w:t>
        <w:tab/>
        <w:t>1</w:t>
        <w:tab/>
        <w:t>18.05.2012.</w:t>
      </w:r>
    </w:p>
    <w:p>
      <w:pPr>
        <w:pStyle w:val="Normal"/>
        <w:widowControl w:val="0"/>
      </w:pPr>
      <w:r>
        <w:rPr>
          <w:smallCaps w:val="0"/>
        </w:rPr>
        <w:t># 1. f)D m 2. g3 b6 3. ©g2 ©b7 4. 0-0 e6 5. d3 c5 6. e4 d6 7. Sel fibd7 8. £h4 ©c7 9. &amp;t3 a6 10. c3 ©e7 11.</w:t>
        <w:br/>
        <w:t>Žc2 0-0 12. f4b5 13. ©e2 ©c6 14. ©d2 Sab8 15. b3 c4 16. dxc4bxc4 17. b4©b7 18.fld4Sfe8 19. e5 dxe5 20. f</w:t>
        <w:br/>
        <w:t>xe5 &amp;15 21. £)hf3 h6 22. Sfl ©fS 23. Sf2 g6 24. Sel ©g7 25. a4 £&gt;e7 26. ©f4 f)d5 27. ©c2 fixf4 28. gxf4 fM 29.</w:t>
        <w:br/>
        <w:t>Žd2 ©xg2 30. ®xg2 £&gt;d5 31. £)e4 Sed8 32. ©d2 fie7 33. ©dl Sd5 Bijeli predaje § ?d:?d</w:t>
      </w:r>
    </w:p>
    <w:p>
      <w:pPr>
        <w:pStyle w:val="Normal"/>
        <w:tabs>
          <w:tab w:leader="none" w:pos="2644" w:val="left"/>
          <w:tab w:leader="none" w:pos="2630" w:val="left"/>
          <w:tab w:leader="none" w:pos="7386" w:val="right"/>
          <w:tab w:leader="none" w:pos="6230" w:val="right"/>
          <w:tab w:leader="none" w:pos="7375" w:val="right"/>
        </w:tabs>
        <w:widowControl w:val="0"/>
      </w:pPr>
      <w:r>
        <w:rPr>
          <w:smallCaps w:val="0"/>
        </w:rPr>
        <w:t>BOI</w:t>
        <w:tab/>
        <w:t>119_900117</w:t>
        <w:tab/>
        <w:t>Franjo</w:t>
      </w:r>
      <w:r>
        <w:rPr>
          <w:vertAlign w:val="superscript"/>
          <w:smallCaps w:val="0"/>
        </w:rPr>
        <w:t>-</w:t>
      </w:r>
      <w:r>
        <w:rPr>
          <w:smallCaps w:val="0"/>
        </w:rPr>
        <w:t xml:space="preserve"> Lovaković</w:t>
        <w:tab/>
        <w:t>I</w:t>
        <w:tab/>
        <w:t>2255-&gt;2250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19.09.2011.</w:t>
      </w:r>
    </w:p>
    <w:p>
      <w:pPr>
        <w:pStyle w:val="Normal"/>
        <w:tabs>
          <w:tab w:leader="none" w:pos="4913" w:val="center"/>
          <w:tab w:leader="none" w:pos="3188" w:val="right"/>
          <w:tab w:leader="none" w:pos="3574" w:val="right"/>
          <w:tab w:leader="none" w:pos="4888" w:val="center"/>
          <w:tab w:leader="none" w:pos="6413" w:val="left"/>
          <w:tab w:leader="none" w:pos="6374" w:val="left"/>
        </w:tabs>
        <w:widowControl w:val="0"/>
      </w:pPr>
      <w:r>
        <w:rPr>
          <w:smallCaps w:val="0"/>
        </w:rPr>
        <w:t>#11._5:6</w:t>
        <w:tab/>
        <w:t>155_900139</w:t>
        <w:tab/>
        <w:t>Andrej</w:t>
        <w:tab/>
        <w:t>Pačić</w:t>
        <w:tab/>
        <w:t>l-&gt;ll</w:t>
        <w:tab/>
        <w:t>2091-^2086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20.05.2012.</w:t>
      </w:r>
    </w:p>
    <w:p>
      <w:pPr>
        <w:pStyle w:val="Normal"/>
        <w:widowControl w:val="0"/>
      </w:pPr>
      <w:r>
        <w:rPr>
          <w:smallCaps w:val="0"/>
        </w:rPr>
        <w:t>^ 1. e4 d5 2. exd5 ©xd5 3. f)f3 Žf6 4. d4 Sg4 5. ©e2 f)c6 6. c4 ffld7 7. ©e3 e6 8. 0-0 0-0-0 9. f)bd2 ©b4 10. fib</w:t>
        <w:br/>
        <w:t>3©d6 11. ©el ©b4 12. ©cl ©d6 13. h3 ©h5 14. a3 h6 15.£bd2 g5 16. b4£e7 17. Sel ©xf3 18. ©xG ®b8 19. d5</w:t>
        <w:br/>
        <w:t>žlf5 20. ©b2 ©e7 21. c5 ©f4 22. ©xf4 gxf4 23. ©e5 She8 24. d6 cxd6 25. cxd6 ž)xd6 26. f)c4 crni prekinuo igru š</w:t>
        <w:br/>
        <w:t>utke S ??d : ??d</w:t>
      </w:r>
    </w:p>
    <w:p>
      <w:pPr>
        <w:pStyle w:val="Normal"/>
        <w:tabs>
          <w:tab w:leader="none" w:pos="1976" w:val="right"/>
          <w:tab w:leader="none" w:pos="2742" w:val="center"/>
          <w:tab w:leader="none" w:pos="2975" w:val="left"/>
          <w:tab w:leader="none" w:pos="4913" w:val="center"/>
          <w:tab w:leader="none" w:pos="6273" w:val="right"/>
          <w:tab w:leader="none" w:pos="6470" w:val="left"/>
          <w:tab w:leader="none" w:pos="7386" w:val="right"/>
        </w:tabs>
        <w:widowControl w:val="0"/>
      </w:pPr>
      <w:r>
        <w:rPr>
          <w:smallCaps w:val="0"/>
        </w:rPr>
        <w:t>fil2</w:t>
        <w:tab/>
        <w:t>1_900010</w:t>
        <w:tab/>
        <w:t>Dr.</w:t>
        <w:tab/>
        <w:t>Zvonko Krečak</w:t>
        <w:tab/>
        <w:t>SIM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2323-»2323</w:t>
        <w:tab/>
        <w:t>1</w:t>
        <w:tab/>
        <w:t>19.09.2011.</w:t>
      </w:r>
    </w:p>
    <w:p>
      <w:pPr>
        <w:pStyle w:val="Normal"/>
        <w:tabs>
          <w:tab w:leader="none" w:pos="1976" w:val="right"/>
          <w:tab w:leader="none" w:pos="2436" w:val="left"/>
          <w:tab w:leader="none" w:pos="3173" w:val="left"/>
          <w:tab w:leader="none" w:pos="4913" w:val="center"/>
          <w:tab w:leader="none" w:pos="6273" w:val="right"/>
          <w:tab w:leader="none" w:pos="6477" w:val="left"/>
          <w:tab w:leader="none" w:pos="7386" w:val="right"/>
        </w:tabs>
        <w:widowControl w:val="0"/>
      </w:pPr>
      <w:r>
        <w:rPr>
          <w:smallCaps w:val="0"/>
        </w:rPr>
        <w:t>|#12._1:4</w:t>
        <w:tab/>
        <w:t>82_900121</w:t>
        <w:tab/>
        <w:t>dipl.prof.</w:t>
        <w:tab/>
        <w:t>Frane Repanić</w:t>
        <w:tab/>
        <w:t>mk</w:t>
        <w:tab/>
        <w:t>2055-&gt;2034</w:t>
        <w:tab/>
        <w:t>0</w:t>
        <w:tab/>
        <w:t>21.05.2012.</w:t>
      </w:r>
    </w:p>
    <w:p>
      <w:pPr>
        <w:pStyle w:val="Normal"/>
        <w:widowControl w:val="0"/>
      </w:pPr>
      <w:r>
        <w:rPr>
          <w:smallCaps w:val="0"/>
        </w:rPr>
        <w:t># 1. a3 £f6 2. £&gt;f3 d5 3. d4 e6 4. c4 b6 5. fic3 ©b7 6. ©c2 Se7 7. cxd5 Žlxd5 8. ©d2 0-0 9. e4fkc3 10. ©xc3 c5</w:t>
        <w:br/>
        <w:t>11. dxc5 bxc5 12. ©c4 ž)c6 13. Sdl ©c7 14. 0-0 ©d6 15.Sd3 e5 16. ©dl &amp;14 17. Žg5 g6 18. Bh3h5 19. Sxh5g</w:t>
        <w:br/>
        <w:t>xh5 20. ©xh5 ®g7 21. ©d2 Sh8 22. ©g4 &lt;8 ft 23. flxf7 ©a6 24. flxd6 ©h7 25. h3 ©xc4 26. fkc4 ©h4 27. fixe5 ©xg</w:t>
        <w:br/>
        <w:t>4 28. žlxg4 Sb8 29. b4 cxb4 30. ©xb4+ ®f7 31. £)e5+ ®e6 32. f4 £)e2+ 33. ®h2 žlxf4 34. f)c6 Crni predaje § ??</w:t>
        <w:br/>
        <w:t>d : ??d</w:t>
      </w:r>
    </w:p>
    <w:p>
      <w:pPr>
        <w:pStyle w:val="Normal"/>
        <w:tabs>
          <w:tab w:leader="none" w:pos="3129" w:val="left"/>
          <w:tab w:leader="none" w:pos="2976" w:val="right"/>
          <w:tab w:leader="none" w:pos="3041" w:val="left"/>
          <w:tab w:leader="none" w:pos="4965" w:val="right"/>
          <w:tab w:leader="none" w:pos="7386" w:val="right"/>
          <w:tab w:leader="none" w:pos="6482" w:val="right"/>
          <w:tab w:leader="none" w:pos="7361" w:val="right"/>
        </w:tabs>
        <w:widowControl w:val="0"/>
      </w:pPr>
      <w:r>
        <w:rPr>
          <w:smallCaps w:val="0"/>
        </w:rPr>
        <w:t>D47</w:t>
        <w:tab/>
        <w:t>82_900121</w:t>
        <w:tab/>
        <w:t>dipl.prof</w:t>
        <w:tab/>
        <w:t>Frane Repanić</w:t>
        <w:tab/>
        <w:t>mk</w:t>
        <w:tab/>
        <w:t>2055-»2034</w:t>
        <w:tab/>
        <w:t>'A</w:t>
        <w:tab/>
        <w:t>19.09.2011.</w:t>
      </w:r>
    </w:p>
    <w:p>
      <w:pPr>
        <w:pStyle w:val="Normal"/>
        <w:tabs>
          <w:tab w:leader="none" w:pos="3002" w:val="right"/>
          <w:tab w:leader="none" w:pos="3044" w:val="right"/>
          <w:tab w:leader="none" w:pos="3198" w:val="left"/>
          <w:tab w:leader="none" w:pos="7386" w:val="right"/>
          <w:tab w:leader="none" w:pos="6252" w:val="right"/>
          <w:tab w:leader="none" w:pos="6486" w:val="right"/>
          <w:tab w:leader="none" w:pos="7368" w:val="right"/>
        </w:tabs>
        <w:widowControl w:val="0"/>
      </w:pPr>
      <w:r>
        <w:rPr>
          <w:smallCaps w:val="0"/>
        </w:rPr>
        <w:t>#13._4:5</w:t>
        <w:tab/>
        <w:t>119_900117</w:t>
        <w:tab/>
        <w:t>Franjo</w:t>
        <w:tab/>
        <w:t>Lovaković</w:t>
        <w:tab/>
        <w:t>I</w:t>
        <w:tab/>
        <w:t>2255-^2250</w:t>
        <w:tab/>
        <w:t>'A</w:t>
        <w:tab/>
        <w:t>31.05.2012.</w:t>
      </w:r>
    </w:p>
    <w:p>
      <w:pPr>
        <w:pStyle w:val="Normal"/>
        <w:widowControl w:val="0"/>
      </w:pPr>
      <w:r>
        <w:rPr>
          <w:smallCaps w:val="0"/>
        </w:rPr>
        <w:t># l.d4 d5 2. m flf6 3. c4 c6 4. flc3 e6 5. e3 flbd7 6. ©d3 dxc4 7. ©xc4 b5 8. ©d3 ©d6 9. 0-0 0-0 10. ©c2 ©b7</w:t>
        <w:br/>
        <w:t>Il.a3a6 12.b4a5 13.Sbl axb4 14. axb4 ©e7 15.e4e5 16. dxe5 £xe5 17. flxe5 ©xe5 18.£e2Sfd8 19. f4 ©b8</w:t>
      </w:r>
    </w:p>
    <w:p>
      <w:pPr>
        <w:pStyle w:val="Normal"/>
        <w:tabs>
          <w:tab w:leader="none" w:pos="393" w:val="left"/>
        </w:tabs>
        <w:widowControl w:val="0"/>
      </w:pPr>
      <w:r>
        <w:rPr>
          <w:smallCaps w:val="0"/>
        </w:rPr>
        <w:t>20.</w:t>
        <w:tab/>
        <w:t xml:space="preserve">Se3 g6 21.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©a7 22. ©xa7 Sxa7 23. fic3 c5 24. flxb5 Saa8 25. bxc5 ©xe4 26. ©xe4 fke4 27. fld6 £xd6 28</w:t>
        <w:br/>
        <w:t>. cxd6 Sxd6 29. f5 ©a7+ 30. ©f2 ©xf2+ 31. Sxf2 g5 32. h4 gxh4 33. Sf4 Sh6 bijeli prihvata Remi % ??d : ??d</w:t>
      </w:r>
    </w:p>
    <w:p>
      <w:pPr>
        <w:pStyle w:val="Normal"/>
        <w:tabs>
          <w:tab w:leader="none" w:pos="2843" w:val="right"/>
          <w:tab w:leader="none" w:pos="2843" w:val="right"/>
          <w:tab w:leader="none" w:pos="2996" w:val="left"/>
          <w:tab w:leader="none" w:pos="4965" w:val="right"/>
          <w:tab w:leader="none" w:pos="6273" w:val="right"/>
          <w:tab w:leader="none" w:pos="6496" w:val="right"/>
          <w:tab w:leader="none" w:pos="7386" w:val="right"/>
        </w:tabs>
        <w:widowControl w:val="0"/>
      </w:pPr>
      <w:r>
        <w:rPr>
          <w:smallCaps w:val="0"/>
        </w:rPr>
        <w:t>E32</w:t>
        <w:tab/>
        <w:t>158_900143</w:t>
        <w:tab/>
        <w:t>dipl.iur.</w:t>
        <w:tab/>
        <w:t>Zorko Kostanjšek</w:t>
        <w:tab/>
        <w:t>mk</w:t>
        <w:tab/>
        <w:t>2192-^2211</w:t>
        <w:tab/>
        <w:t>1</w:t>
        <w:tab/>
        <w:t>19.09.2011.|</w:t>
      </w:r>
    </w:p>
    <w:p>
      <w:pPr>
        <w:pStyle w:val="Normal"/>
        <w:tabs>
          <w:tab w:leader="none" w:pos="1976" w:val="right"/>
          <w:tab w:leader="none" w:pos="2270" w:val="left"/>
          <w:tab w:leader="none" w:pos="2982" w:val="left"/>
          <w:tab w:leader="none" w:pos="4965" w:val="right"/>
          <w:tab w:leader="none" w:pos="6273" w:val="right"/>
          <w:tab w:leader="none" w:pos="6496" w:val="right"/>
          <w:tab w:leader="none" w:pos="7386" w:val="right"/>
        </w:tabs>
        <w:widowControl w:val="0"/>
      </w:pPr>
      <w:r>
        <w:rPr>
          <w:smallCaps w:val="0"/>
        </w:rPr>
        <w:t>ttl4._2:3</w:t>
        <w:tab/>
        <w:t>163_900151</w:t>
        <w:tab/>
        <w:t>dipl.prof.</w:t>
        <w:tab/>
        <w:t>Vuk-Tadija Barbalić</w:t>
        <w:tab/>
        <w:t>mk</w:t>
        <w:tab/>
        <w:t>2148</w:t>
      </w:r>
      <w:r>
        <w:rPr>
          <w:vertAlign w:val="superscript"/>
          <w:smallCaps w:val="0"/>
        </w:rPr>
        <w:t>P</w:t>
      </w:r>
      <w:r>
        <w:rPr>
          <w:smallCaps w:val="0"/>
        </w:rPr>
        <w:t>-&gt;2210</w:t>
        <w:tab/>
        <w:t>0</w:t>
        <w:tab/>
        <w:t>08.06.2012.|</w:t>
      </w:r>
    </w:p>
    <w:p>
      <w:pPr>
        <w:pStyle w:val="Normal"/>
        <w:widowControl w:val="0"/>
      </w:pPr>
      <w:r>
        <w:rPr>
          <w:smallCaps w:val="0"/>
        </w:rPr>
        <w:t># 1. d4 ž)f6 2. c4 e6 3. f)c3 ©b4 4. ©c2 0-0 5. e4 c5 6. e5 cxd4 7. a3 dxc3 8. axb4 žlg4 9. ©xc3 f6 10. exf6 f)xf6</w:t>
      </w:r>
    </w:p>
    <w:p>
      <w:pPr>
        <w:pStyle w:val="Normal"/>
        <w:tabs>
          <w:tab w:leader="none" w:pos="372" w:val="left"/>
        </w:tabs>
        <w:widowControl w:val="0"/>
      </w:pPr>
      <w:r>
        <w:rPr>
          <w:smallCaps w:val="0"/>
        </w:rPr>
        <w:t>11.</w:t>
        <w:tab/>
        <w:t>žlO fic6 12. b5f)e7 13. ©d3 b6 14. 0-0 ©b7 15. ©c2 flf5 16. b3 ©xB 17.©xf3£d4 18. @d3flxc2 19. ®xc2d</w:t>
      </w:r>
      <w:r>
        <w:br w:type="page"/>
      </w:r>
    </w:p>
    <w:p>
      <w:pPr>
        <w:pStyle w:val="Normal"/>
        <w:tabs>
          <w:tab w:leader="none" w:pos="372" w:val="left"/>
        </w:tabs>
        <w:widowControl w:val="0"/>
      </w:pPr>
      <w:r>
        <w:rPr>
          <w:smallCaps w:val="0"/>
        </w:rPr>
        <w:t>5 20. Sb2 £h5 21. g3 ©d7 22. Sfel £f6 23. f3 ®f7 24. Be3 Bfe8 25. ©c2 Sac8 26. Sel dxc4 27. bxc4 Sc7 28. Se</w:t>
        <w:br/>
        <w:t>5 Sce7 29. ©g2 h6 30. f4 Sc8 31. Sxf6 ®xf6 32. Se5 SceS 33. f5 g6 34. fxg6 ©xg6 35. Se4 Sg7 36. Exe6 Bxe6 3</w:t>
      </w:r>
    </w:p>
    <w:p>
      <w:pPr>
        <w:pStyle w:val="Normal"/>
        <w:tabs>
          <w:tab w:leader="none" w:pos="261" w:val="left"/>
        </w:tabs>
        <w:widowControl w:val="0"/>
      </w:pPr>
      <w:r>
        <w:rPr>
          <w:smallCaps w:val="0"/>
        </w:rPr>
        <w:t>7.</w:t>
        <w:tab/>
        <w:t>©xe6+ ©xe6 38. Bxe6 h5 39. ©h3 Sg4 40. Bc6 ®h7 41. ®g2 Bd4 42. Bc7+ ®g6 43. ®f3 ©f5 44. ®e3 Sg4 45. Sf</w:t>
        <w:br/>
        <w:t>7+ ®g6 46. Bxa7 Bxc4 47. Bb7 Bb4 48. Sxb6+ ©f7 49. Sb8 Bb2 50. b6 Bb4 51. h3 ®f6 52. g4 ®g7 53. gxh5 ®h6</w:t>
        <w:br/>
        <w:t>54. ®d3 ®h7 55. ®c3 Bbl 56. ®c4 Crni predaje šž ??d : ??d</w:t>
      </w:r>
    </w:p>
    <w:p>
      <w:pPr>
        <w:pStyle w:val="Normal"/>
        <w:widowControl w:val="0"/>
        <w:outlineLvl w:val="2"/>
      </w:pPr>
      <w:bookmarkStart w:id="17" w:name="bookmark17"/>
      <w:r>
        <w:rPr>
          <w:smallCaps w:val="0"/>
        </w:rPr>
        <w:t>Corr-CRO/80. XIII P.P.H.</w:t>
      </w:r>
      <w:bookmarkEnd w:id="17"/>
    </w:p>
    <w:p>
      <w:pPr>
        <w:pStyle w:val="Normal"/>
        <w:tabs>
          <w:tab w:leader="none" w:pos="2590" w:val="center"/>
          <w:tab w:leader="none" w:pos="2590" w:val="center"/>
          <w:tab w:leader="none" w:pos="3190" w:val="right"/>
          <w:tab w:leader="none" w:pos="3624" w:val="center"/>
          <w:tab w:leader="none" w:pos="4928" w:val="right"/>
          <w:tab w:leader="none" w:pos="6414" w:val="left"/>
          <w:tab w:leader="none" w:pos="6410" w:val="left"/>
        </w:tabs>
        <w:widowControl w:val="0"/>
      </w:pPr>
      <w:r>
        <w:rPr>
          <w:smallCaps w:val="0"/>
        </w:rPr>
        <w:t>D43</w:t>
        <w:tab/>
        <w:t>158_900143</w:t>
        <w:tab/>
        <w:t>dipl.iur.</w:t>
        <w:tab/>
        <w:t>Zorko</w:t>
        <w:tab/>
        <w:t>Kostanjšek</w:t>
        <w:tab/>
        <w:t>mk</w:t>
        <w:tab/>
        <w:t>2177-&gt;2182</w:t>
        <w:tab/>
        <w:t>'A 19.09.2011.</w:t>
      </w:r>
    </w:p>
    <w:p>
      <w:pPr>
        <w:pStyle w:val="Normal"/>
        <w:tabs>
          <w:tab w:leader="none" w:pos="1925" w:val="right"/>
          <w:tab w:leader="none" w:pos="2634" w:val="left"/>
          <w:tab w:leader="none" w:pos="6414" w:val="left"/>
          <w:tab w:leader="none" w:pos="6270" w:val="right"/>
          <w:tab w:leader="none" w:pos="6417" w:val="left"/>
        </w:tabs>
        <w:widowControl w:val="0"/>
      </w:pPr>
      <w:r>
        <w:rPr>
          <w:smallCaps w:val="0"/>
        </w:rPr>
        <w:t>#10._1.4</w:t>
        <w:tab/>
        <w:t>119_900117</w:t>
        <w:tab/>
        <w:t>Franjo Lovaković</w:t>
        <w:tab/>
        <w:t>I</w:t>
        <w:tab/>
        <w:t>2225~&gt;2250</w:t>
        <w:tab/>
        <w:t>'A 02.05.2012.</w:t>
      </w:r>
    </w:p>
    <w:p>
      <w:pPr>
        <w:pStyle w:val="Normal"/>
        <w:widowControl w:val="0"/>
      </w:pPr>
      <w:r>
        <w:rPr>
          <w:smallCaps w:val="0"/>
        </w:rPr>
        <w:t># 1. m ž)f6 2. c4 c6 3. d4 d5 4. £)c3 e6 5. ©b3 Se7 6. Sf4 dxc4 7. ©xc4 £ibd7 8. e4 a6 9. e5 4)d5 10. Sd2 £l7b6</w:t>
      </w:r>
    </w:p>
    <w:p>
      <w:pPr>
        <w:pStyle w:val="Normal"/>
        <w:tabs>
          <w:tab w:leader="none" w:pos="347" w:val="left"/>
        </w:tabs>
        <w:widowControl w:val="0"/>
      </w:pPr>
      <w:r>
        <w:rPr>
          <w:smallCaps w:val="0"/>
        </w:rPr>
        <w:t>11.</w:t>
        <w:tab/>
        <w:t>©b3 c5 12. dxc5 Sxc5 13.£e4Se7 14. Se2 Sd7 15. a4 a5 16.0-0 0-0 17.Bfcl4)b4 18. 4)d6 Sc6 19.4M4Sx</w:t>
        <w:br/>
        <w:t>d6 20. exd6 ©xd6 21. Sxb4 axb4 22. ž)xc6 bxc6 23. a5 ž)d5 24. a6 Bfc8 bijeli prihvata Remi 1 ??d : ??d</w:t>
      </w:r>
    </w:p>
    <w:p>
      <w:pPr>
        <w:pStyle w:val="Normal"/>
        <w:tabs>
          <w:tab w:leader="none" w:pos="1166" w:val="left"/>
          <w:tab w:leader="none" w:pos="2634" w:val="left"/>
          <w:tab w:leader="none" w:pos="5489" w:val="left"/>
          <w:tab w:leader="none" w:pos="5506" w:val="left"/>
        </w:tabs>
        <w:widowControl w:val="0"/>
      </w:pPr>
      <w:r>
        <w:rPr>
          <w:smallCaps w:val="0"/>
        </w:rPr>
        <w:t>BOI</w:t>
        <w:tab/>
        <w:t>119_900117</w:t>
        <w:tab/>
        <w:t>Franjo Lovaković</w:t>
        <w:tab/>
        <w:t>I</w:t>
        <w:tab/>
        <w:t>2225-&gt;2250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19.09.2011</w:t>
      </w:r>
    </w:p>
    <w:p>
      <w:pPr>
        <w:pStyle w:val="Normal"/>
        <w:tabs>
          <w:tab w:leader="none" w:pos="1166" w:val="left"/>
          <w:tab w:leader="none" w:pos="3396" w:val="center"/>
          <w:tab w:leader="none" w:pos="3408" w:val="center"/>
          <w:tab w:leader="none" w:pos="5489" w:val="left"/>
          <w:tab w:leader="none" w:pos="5510" w:val="left"/>
        </w:tabs>
        <w:widowControl w:val="0"/>
      </w:pPr>
      <w:r>
        <w:rPr>
          <w:smallCaps w:val="0"/>
        </w:rPr>
        <w:t>#11._4:7</w:t>
        <w:tab/>
        <w:t>155_900139</w:t>
        <w:tab/>
        <w:t>Andrej</w:t>
        <w:tab/>
        <w:t>Pačić</w:t>
        <w:tab/>
        <w:t>I</w:t>
        <w:tab/>
        <w:t>2091-&gt;2086 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03.05.2012.</w:t>
      </w:r>
    </w:p>
    <w:p>
      <w:pPr>
        <w:pStyle w:val="Normal"/>
        <w:widowControl w:val="0"/>
      </w:pPr>
      <w:r>
        <w:rPr>
          <w:smallCaps w:val="0"/>
        </w:rPr>
        <w:t># 1. e4 d5 2. exd5 ©xd5 3. $Đ Sg4 4. Se2 Sc6 5. d4 0-0-0 6. £&gt;c3 ®a5 7. Se3 £f6 8. 4M2 Sxe2 9. ©xe2 e6 10.</w:t>
        <w:br/>
        <w:t>0-0 ©f5 11. m h6 12. a3 g5 13. Sadi Sg7 14.£a4 g4 15.Sh4©h5 16. g3 £e4 17. c3 Bhg8 18.£g2SfS 19. h4</w:t>
        <w:br/>
        <w:t>cmi prekinuo igru šutke S ??d : ??d</w:t>
      </w:r>
    </w:p>
    <w:p>
      <w:pPr>
        <w:pStyle w:val="Normal"/>
        <w:tabs>
          <w:tab w:leader="none" w:pos="1925" w:val="right"/>
          <w:tab w:leader="none" w:pos="2634" w:val="left"/>
          <w:tab w:leader="none" w:pos="3396" w:val="center"/>
          <w:tab w:leader="none" w:pos="4889" w:val="center"/>
          <w:tab w:leader="none" w:pos="6275" w:val="right"/>
          <w:tab w:leader="none" w:pos="6518" w:val="right"/>
          <w:tab w:leader="none" w:pos="6690" w:val="left"/>
        </w:tabs>
        <w:widowControl w:val="0"/>
      </w:pPr>
      <w:r>
        <w:rPr>
          <w:smallCaps w:val="0"/>
        </w:rPr>
        <w:t>B90</w:t>
        <w:tab/>
        <w:t>119_900117</w:t>
        <w:tab/>
        <w:t>Franjo</w:t>
        <w:tab/>
        <w:t>Lovaković</w:t>
        <w:tab/>
        <w:t>I</w:t>
        <w:tab/>
        <w:t>2225-&gt;2250</w:t>
        <w:tab/>
        <w:t>1</w:t>
        <w:tab/>
        <w:t>19.09.2011.1</w:t>
      </w:r>
    </w:p>
    <w:p>
      <w:pPr>
        <w:pStyle w:val="Normal"/>
        <w:tabs>
          <w:tab w:leader="none" w:pos="1925" w:val="right"/>
          <w:tab w:leader="none" w:pos="2634" w:val="left"/>
          <w:tab w:leader="none" w:pos="3396" w:val="center"/>
          <w:tab w:leader="none" w:pos="4889" w:val="center"/>
          <w:tab w:leader="none" w:pos="6275" w:val="right"/>
          <w:tab w:leader="none" w:pos="6518" w:val="right"/>
          <w:tab w:leader="none" w:pos="6694" w:val="left"/>
        </w:tabs>
        <w:widowControl w:val="0"/>
      </w:pPr>
      <w:r>
        <w:rPr>
          <w:smallCaps w:val="0"/>
        </w:rPr>
        <w:t>#12._4:5</w:t>
        <w:tab/>
        <w:t>3_900142</w:t>
        <w:tab/>
        <w:t>Zlatan</w:t>
        <w:tab/>
        <w:t>Jeričević</w:t>
        <w:tab/>
        <w:t>III</w:t>
        <w:tab/>
        <w:t>2046-&gt;2032</w:t>
        <w:tab/>
        <w:t>0</w:t>
        <w:tab/>
        <w:t>03.05.2012.</w:t>
      </w:r>
    </w:p>
    <w:p>
      <w:pPr>
        <w:pStyle w:val="Normal"/>
        <w:widowControl w:val="0"/>
      </w:pPr>
      <w:r>
        <w:rPr>
          <w:smallCaps w:val="0"/>
        </w:rPr>
        <w:t># 1. e4 c5 2. ŽD d6 3. d4 cxd4 4. Sxd4 Žf6 5. Žc3 a6 6. Se3 e5 7. £)f3 ®c7 8. a4 Se7 9. Se2 0-0 10. 0-0 3bd7</w:t>
        <w:br/>
        <w:t>Il.&amp;d2 4)c5 12. 4)c4 Bb8 13. O Se6 14. Žkl5 ž)xd5 15. exd5 Sd7 16. a5 f5 17.£b6 f4 18. Sf2 Sf5 19. b4 4)d7 20.</w:t>
        <w:br/>
        <w:t>c4 £xb6 21. axb6 ©d7 22. c5 Sd8 23. ©b3 ®f7 24. Sd3 ®h8 25. Bfcl h6 26. c6 bxc6 27. Bxc6 Crni predaje £</w:t>
        <w:br/>
        <w:t>59d : 142d</w:t>
      </w:r>
    </w:p>
    <w:p>
      <w:pPr>
        <w:pStyle w:val="Normal"/>
        <w:tabs>
          <w:tab w:leader="none" w:pos="2634" w:val="left"/>
          <w:tab w:leader="none" w:pos="2767" w:val="left"/>
          <w:tab w:leader="none" w:pos="6518" w:val="right"/>
          <w:tab w:leader="none" w:pos="6252" w:val="right"/>
          <w:tab w:leader="none" w:pos="6518" w:val="right"/>
          <w:tab w:leader="none" w:pos="7371" w:val="right"/>
        </w:tabs>
        <w:widowControl w:val="0"/>
      </w:pPr>
      <w:r>
        <w:rPr>
          <w:smallCaps w:val="0"/>
        </w:rPr>
        <w:t>A08</w:t>
        <w:tab/>
        <w:t>155_900139</w:t>
        <w:tab/>
        <w:t>Andrej Pačić</w:t>
        <w:tab/>
        <w:t>I</w:t>
        <w:tab/>
        <w:t>2091-&gt;2086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19.09.2011.)</w:t>
      </w:r>
    </w:p>
    <w:p>
      <w:pPr>
        <w:pStyle w:val="Normal"/>
        <w:tabs>
          <w:tab w:leader="none" w:pos="2785" w:val="right"/>
          <w:tab w:leader="none" w:pos="2785" w:val="right"/>
          <w:tab w:leader="none" w:pos="3465" w:val="right"/>
          <w:tab w:leader="none" w:pos="4059" w:val="right"/>
          <w:tab w:leader="none" w:pos="4928" w:val="right"/>
          <w:tab w:leader="none" w:pos="6275" w:val="right"/>
          <w:tab w:leader="none" w:pos="6664" w:val="left"/>
          <w:tab w:leader="none" w:pos="6673" w:val="left"/>
        </w:tabs>
        <w:widowControl w:val="0"/>
      </w:pPr>
      <w:r>
        <w:rPr>
          <w:smallCaps w:val="0"/>
        </w:rPr>
        <w:t>#13._7:8</w:t>
        <w:tab/>
        <w:t>163_900151</w:t>
        <w:tab/>
        <w:t>dipl.prof.</w:t>
        <w:tab/>
        <w:t>Vuk-Tadija</w:t>
        <w:tab/>
        <w:t>Barbarić</w:t>
        <w:tab/>
        <w:t>mk</w:t>
        <w:tab/>
        <w:t>1990</w:t>
      </w:r>
      <w:r>
        <w:rPr>
          <w:vertAlign w:val="superscript"/>
          <w:smallCaps w:val="0"/>
        </w:rPr>
        <w:t>p</w:t>
      </w:r>
      <w:r>
        <w:rPr>
          <w:smallCaps w:val="0"/>
        </w:rPr>
        <w:t>^2184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07.05.2012.</w:t>
      </w:r>
      <w:r>
        <w:rPr>
          <w:vertAlign w:val="superscript"/>
          <w:smallCaps w:val="0"/>
        </w:rPr>
        <w:t>:</w:t>
      </w:r>
    </w:p>
    <w:p>
      <w:pPr>
        <w:pStyle w:val="Normal"/>
        <w:widowControl w:val="0"/>
      </w:pPr>
      <w:r>
        <w:rPr>
          <w:smallCaps w:val="0"/>
        </w:rPr>
        <w:t># 1. SM3 £)f6 2. g3 e6 3. Sg2 d5 4. 0-0 Se7 5. d3 c5 6. Žbd2 £c6 7. e4 b6 8. Sel Sb7 9. c3 ©c7 10. a3 b5 11. e5</w:t>
        <w:br/>
        <w:t>Žd7 12. fin h6 13. d4a5 14. Sf4 c4 15. h4 £&gt;b6 16. &amp;e3 0-0-0 17. b3 Bdg8 18. h5 g5 19. hxg6 fxg6 20. Sg4 g5</w:t>
      </w:r>
    </w:p>
    <w:p>
      <w:pPr>
        <w:pStyle w:val="Normal"/>
        <w:tabs>
          <w:tab w:leader="none" w:pos="390" w:val="left"/>
        </w:tabs>
        <w:widowControl w:val="0"/>
      </w:pPr>
      <w:r>
        <w:rPr>
          <w:smallCaps w:val="0"/>
        </w:rPr>
        <w:t>21.</w:t>
        <w:tab/>
        <w:t>Sci Sf8 22. bxc4 Žkc4 23. £e3 £)a7 24. a4 b4 25. cxb4 Sxb4 26. Se2 ®b8 27. Bc2 Sc8 28. Sel Bhd8 29. Sb</w:t>
        <w:br/>
        <w:t>1 ©h7 30. £lxc4 dxc4 31. Sxb7 ©xb7 32. Sb2 ©e4 33. Bbcl h5 34. ©f3 ©d5 35. ©xd5 exd5 bijeli prekinuo igru š</w:t>
        <w:br/>
        <w:t>utke S ??d : ??d</w:t>
      </w:r>
    </w:p>
    <w:p>
      <w:pPr>
        <w:pStyle w:val="Normal"/>
        <w:tabs>
          <w:tab w:leader="none" w:pos="1166" w:val="left"/>
          <w:tab w:leader="none" w:pos="2634" w:val="left"/>
          <w:tab w:leader="none" w:pos="4928" w:val="right"/>
          <w:tab w:leader="none" w:pos="6275" w:val="right"/>
          <w:tab w:leader="none" w:pos="7371" w:val="right"/>
          <w:tab w:leader="none" w:pos="7371" w:val="right"/>
        </w:tabs>
        <w:widowControl w:val="0"/>
      </w:pPr>
      <w:r>
        <w:rPr>
          <w:smallCaps w:val="0"/>
        </w:rPr>
        <w:t>B33</w:t>
        <w:tab/>
        <w:t>167_900153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</w:t>
        <w:tab/>
        <w:t>III</w:t>
        <w:tab/>
        <w:t>1990</w:t>
      </w:r>
      <w:r>
        <w:rPr>
          <w:vertAlign w:val="superscript"/>
          <w:smallCaps w:val="0"/>
        </w:rPr>
        <w:t>p</w:t>
      </w:r>
      <w:r>
        <w:rPr>
          <w:smallCaps w:val="0"/>
        </w:rPr>
        <w:t>-&gt;1929</w:t>
        <w:tab/>
        <w:t>'A</w:t>
        <w:tab/>
        <w:t>19.09.2011.</w:t>
      </w:r>
    </w:p>
    <w:p>
      <w:pPr>
        <w:pStyle w:val="Normal"/>
        <w:tabs>
          <w:tab w:leader="none" w:pos="1166" w:val="left"/>
          <w:tab w:leader="none" w:pos="2634" w:val="left"/>
          <w:tab w:leader="none" w:pos="4928" w:val="right"/>
          <w:tab w:leader="none" w:pos="6275" w:val="right"/>
          <w:tab w:leader="none" w:pos="6518" w:val="right"/>
          <w:tab w:leader="none" w:pos="7371" w:val="right"/>
        </w:tabs>
        <w:widowControl w:val="0"/>
      </w:pPr>
      <w:r>
        <w:rPr>
          <w:smallCaps w:val="0"/>
        </w:rPr>
        <w:t>#14._3:4</w:t>
        <w:tab/>
        <w:t>119_900117</w:t>
        <w:tab/>
        <w:t>Franjo Lovaković</w:t>
        <w:tab/>
        <w:t>I</w:t>
        <w:tab/>
        <w:t>2225-&gt;2250</w:t>
        <w:tab/>
        <w:t>A</w:t>
        <w:tab/>
        <w:t>09.05.2012.|</w:t>
      </w:r>
    </w:p>
    <w:p>
      <w:pPr>
        <w:pStyle w:val="Normal"/>
        <w:widowControl w:val="0"/>
      </w:pPr>
      <w:r>
        <w:rPr>
          <w:smallCaps w:val="0"/>
        </w:rPr>
        <w:t>^ 1. e4 c5 2. ž)f3 e6 3. d4 cxd4 4. ž)xd4 £)c6 5. 4)c3 £)f6 6. žldb5 d6 7. Sf4 e5 8. Sg5 a6 9. £)a3 b5 10. Sxf6 gxf6</w:t>
      </w:r>
    </w:p>
    <w:p>
      <w:pPr>
        <w:pStyle w:val="Normal"/>
        <w:tabs>
          <w:tab w:leader="none" w:pos="574" w:val="left"/>
        </w:tabs>
        <w:widowControl w:val="0"/>
      </w:pPr>
      <w:r>
        <w:rPr>
          <w:smallCaps w:val="0"/>
        </w:rPr>
        <w:t>11.ŽM5 f5 12. Sd3 Se6 13. 0-0 Sg7 14. ®h5 f4 15. c4 bxc4 16. Sxc4 0-0 17. Sacl 3b8 18. b3 ©d7 19. Sfdl ©h</w:t>
        <w:br/>
        <w:t>8 20. ©h4 Sg8 21. f3 £)d4 22. ©hl ©d8 23. ®f2 1'5 24. £c2 fxe4 25. fxe4 ©g5 26. £xd4 exd4 27. ©xf4 ©xf4 28. £</w:t>
        <w:br/>
        <w:t>xf4 Sxc4 29. Bxc4 Bbe8 30. Sel Bc8 31. g3 Bxc4 32. bxc4 Bc8 33. Sci Se8 34. c5 dxc5 35. Sxc5 ®g8 36. Bc6</w:t>
        <w:br/>
        <w:t>Bxe4 37. Sxa6 Se5 38. £d3 Se3 39. 4ke5 Bxe5 40. Bd6 Ba5 41. Bxd4 Bxa2 42. Bd7 Bb2 43. ®gl Sa2 44. h3 Bb</w:t>
        <w:br/>
        <w:t>2 45. ®fl Ba2 46. Bb7 Bc2 47. ©gl Ba2 48. Bc7 Bb2 49. Ba7 Bc2 50. h4 h6 51. ®fl Bb2 52. Be7 Ba2 53. Be2 Bx</w:t>
        <w:br/>
        <w:t>c2 54. &lt;&amp;\c2 h5 55. &lt;Ž&gt;e3 &lt;^17 56. ©f4 Wf6 57. We4 crni prihvata Remi 2 ??d : ??d</w:t>
      </w:r>
    </w:p>
    <w:p>
      <w:pPr>
        <w:pStyle w:val="Normal"/>
        <w:tabs>
          <w:tab w:leader="none" w:pos="2634" w:val="left"/>
          <w:tab w:leader="none" w:pos="2662" w:val="left"/>
          <w:tab w:leader="none" w:pos="5489" w:val="left"/>
          <w:tab w:leader="none" w:pos="5478" w:val="left"/>
          <w:tab w:leader="none" w:pos="7371" w:val="right"/>
          <w:tab w:leader="none" w:pos="7324" w:val="right"/>
        </w:tabs>
        <w:widowControl w:val="0"/>
      </w:pPr>
      <w:r>
        <w:rPr>
          <w:smallCaps w:val="0"/>
        </w:rPr>
        <w:t>B78</w:t>
        <w:tab/>
        <w:t>3_900142</w:t>
        <w:tab/>
        <w:t>Zlatan Jeričević</w:t>
        <w:tab/>
        <w:t>III</w:t>
        <w:tab/>
        <w:t>2046^2032</w:t>
        <w:tab/>
        <w:t>0</w:t>
        <w:tab/>
        <w:t>19.09.2011</w:t>
      </w:r>
    </w:p>
    <w:p>
      <w:pPr>
        <w:pStyle w:val="Normal"/>
        <w:tabs>
          <w:tab w:leader="none" w:pos="1166" w:val="left"/>
          <w:tab w:leader="none" w:pos="4928" w:val="right"/>
          <w:tab w:leader="none" w:pos="5489" w:val="left"/>
          <w:tab w:leader="none" w:pos="7371" w:val="right"/>
        </w:tabs>
        <w:widowControl w:val="0"/>
      </w:pPr>
      <w:r>
        <w:rPr>
          <w:smallCaps w:val="0"/>
        </w:rPr>
        <w:t>#15._5:8</w:t>
        <w:tab/>
        <w:t>163_900151 dipl.prof. Vuk-Tadija Barbarić</w:t>
        <w:tab/>
        <w:t>mk</w:t>
        <w:tab/>
        <w:t>1990</w:t>
      </w:r>
      <w:r>
        <w:rPr>
          <w:vertAlign w:val="superscript"/>
          <w:smallCaps w:val="0"/>
        </w:rPr>
        <w:t>P</w:t>
      </w:r>
      <w:r>
        <w:rPr>
          <w:smallCaps w:val="0"/>
        </w:rPr>
        <w:t>-&gt;2184 1</w:t>
        <w:tab/>
        <w:t>11.05.2012</w:t>
      </w:r>
    </w:p>
    <w:p>
      <w:pPr>
        <w:pStyle w:val="Normal"/>
        <w:widowControl w:val="0"/>
      </w:pPr>
      <w:r>
        <w:rPr>
          <w:smallCaps w:val="0"/>
        </w:rPr>
        <w:t># 1. e4 c5 2. Sf3 d6 3. d4 cxd4 4. Žxd4 £f6 5. fic3 g6 6. Sc3 Sg7 7. 13 ^c6 8. ®d2 0 0 9. ®</w:t>
      </w:r>
      <w:r>
        <w:rPr>
          <w:vertAlign w:val="subscript"/>
          <w:smallCaps w:val="0"/>
        </w:rPr>
        <w:t>c</w:t>
      </w:r>
      <w:r>
        <w:rPr>
          <w:smallCaps w:val="0"/>
        </w:rPr>
        <w:t>4 Sd7 10. 0 0 0 B</w:t>
        <w:br/>
        <w:t>c8 11. Sb3 43c5 12. h4 h5 13. Sh6 4lc4 14. Qxc4 Bxc4 I 5. Sxg7 Wxg7 16. v»/b I ©a5 17. g4 Bl'cS 18. c5 dxc5 19. &lt;3</w:t>
        <w:br/>
        <w:t>b3 ©b4 20. g5 Sf5 21. gxf6+ exf6 22. Bcl a5 23. 4lc4 Sxe4 24. fxc4 Bxc4 75. ©xb4 axb4 26. Bh2 15 27. 2d I Sg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 28. Sd2 c4 29. Bdhl c3 30. £)0 (4 31. Sdl Sg3 32. Sfl Be8 33. Se2 ©f6 34. c3 bxc3 35. bxc3 Šf5 Bijeli pred</w:t>
        <w:br/>
        <w:t>aje 2 166d : 46d</w:t>
      </w:r>
    </w:p>
    <w:p>
      <w:pPr>
        <w:pStyle w:val="Normal"/>
        <w:tabs>
          <w:tab w:leader="none" w:pos="1590" w:val="center"/>
          <w:tab w:leader="none" w:pos="2681" w:val="center"/>
          <w:tab w:leader="none" w:pos="3100" w:val="left"/>
          <w:tab w:leader="none" w:pos="4975" w:val="right"/>
          <w:tab w:leader="none" w:pos="5879" w:val="center"/>
          <w:tab w:leader="none" w:pos="6501" w:val="right"/>
          <w:tab w:leader="none" w:pos="7372" w:val="right"/>
        </w:tabs>
        <w:widowControl w:val="0"/>
      </w:pPr>
      <w:r>
        <w:rPr>
          <w:smallCaps w:val="0"/>
        </w:rPr>
        <w:t>072</w:t>
        <w:tab/>
        <w:t>82_900121</w:t>
        <w:tab/>
        <w:t>dipl.prof.</w:t>
        <w:tab/>
        <w:t>Frane Repanić</w:t>
        <w:tab/>
        <w:t>mk</w:t>
        <w:tab/>
        <w:t>2055-&gt;2034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19.09.2011.</w:t>
      </w:r>
    </w:p>
    <w:p>
      <w:pPr>
        <w:pStyle w:val="Normal"/>
        <w:tabs>
          <w:tab w:leader="none" w:pos="1590" w:val="center"/>
          <w:tab w:leader="none" w:pos="3118" w:val="right"/>
          <w:tab w:leader="none" w:pos="3564" w:val="right"/>
          <w:tab w:leader="none" w:pos="4983" w:val="right"/>
          <w:tab w:leader="none" w:pos="5012" w:val="right"/>
          <w:tab w:leader="none" w:pos="5879" w:val="center"/>
          <w:tab w:leader="none" w:pos="6501" w:val="right"/>
          <w:tab w:leader="none" w:pos="7372" w:val="right"/>
        </w:tabs>
        <w:widowControl w:val="0"/>
      </w:pPr>
      <w:r>
        <w:rPr>
          <w:smallCaps w:val="0"/>
        </w:rPr>
        <w:t>II 16. 2:7</w:t>
        <w:tab/>
        <w:t>155_900139</w:t>
        <w:tab/>
        <w:t>Andrej</w:t>
        <w:tab/>
        <w:t>Pačić</w:t>
        <w:tab/>
        <w:t>I-</w:t>
        <w:tab/>
        <w:t>&gt;11</w:t>
        <w:tab/>
        <w:t>2085-&gt;2086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13.05.2012.</w:t>
      </w:r>
    </w:p>
    <w:p>
      <w:pPr>
        <w:pStyle w:val="Normal"/>
        <w:widowControl w:val="0"/>
      </w:pPr>
      <w:r>
        <w:rPr>
          <w:smallCaps w:val="0"/>
        </w:rPr>
        <w:t># 1. d4 ai'6 2. c4 g6 3. g3 d5 4. cxd5 4kd5 5. Sg2 Sg7 6. e4 Žb6 7. Že2 0-0 8. 0-0 e5 9. d5 c6 10. 4)bc3 £a6 11</w:t>
        <w:br/>
        <w:t>. b3 cxd5 12. exd5 Be8 13. Sa3 Sg4 14. d6 e4 15. Sci Sd7 16. h3 Sxe2 17. @xe2 ©a5 18. abl Sad8 19. Sfdl Se</w:t>
        <w:br/>
        <w:t>6 20. ©e3 ©H5 21. g4 ©a5 22. g5 b6 23. h4 See8 24. Sfl ž)ab8 25. Sc7 a6 26. ©f4 crni prekinuo iaru šutke 5 ??</w:t>
        <w:br/>
        <w:t>d : ??d</w:t>
      </w:r>
    </w:p>
    <w:p>
      <w:pPr>
        <w:pStyle w:val="Normal"/>
        <w:tabs>
          <w:tab w:leader="none" w:pos="1978" w:val="right"/>
          <w:tab w:leader="none" w:pos="2681" w:val="center"/>
          <w:tab w:leader="none" w:pos="2887" w:val="left"/>
          <w:tab w:leader="none" w:pos="4893" w:val="center"/>
          <w:tab w:leader="none" w:pos="6266" w:val="right"/>
          <w:tab w:leader="none" w:pos="6501" w:val="right"/>
          <w:tab w:leader="none" w:pos="7372" w:val="right"/>
        </w:tabs>
        <w:widowControl w:val="0"/>
      </w:pPr>
      <w:r>
        <w:rPr>
          <w:lang w:val="en-US" w:eastAsia="en-US" w:bidi="en-US"/>
          <w:smallCaps w:val="0"/>
        </w:rPr>
        <w:t>I</w:t>
      </w:r>
      <w:r>
        <w:rPr>
          <w:smallCaps w:val="0"/>
        </w:rPr>
        <w:t>B17</w:t>
        <w:tab/>
        <w:t>166_900156</w:t>
        <w:tab/>
        <w:t>.</w:t>
        <w:tab/>
        <w:t>Deni Božić</w:t>
        <w:tab/>
        <w:t>III</w:t>
        <w:tab/>
        <w:t>1706-&gt;1671</w:t>
        <w:tab/>
        <w:t>0</w:t>
        <w:tab/>
        <w:t>19.09.2011.</w:t>
      </w:r>
    </w:p>
    <w:p>
      <w:pPr>
        <w:pStyle w:val="Normal"/>
        <w:tabs>
          <w:tab w:leader="none" w:pos="1978" w:val="right"/>
          <w:tab w:leader="none" w:pos="2423" w:val="left"/>
          <w:tab w:leader="none" w:pos="3136" w:val="left"/>
          <w:tab w:leader="none" w:pos="4893" w:val="center"/>
          <w:tab w:leader="none" w:pos="6266" w:val="right"/>
          <w:tab w:leader="none" w:pos="6501" w:val="right"/>
          <w:tab w:leader="none" w:pos="7372" w:val="right"/>
        </w:tabs>
        <w:widowControl w:val="0"/>
      </w:pPr>
      <w:r>
        <w:rPr>
          <w:smallCaps w:val="0"/>
        </w:rPr>
        <w:t>|#17._6:2</w:t>
        <w:tab/>
        <w:t>82_900121</w:t>
        <w:tab/>
        <w:t>dipl.prof.</w:t>
        <w:tab/>
        <w:t>Frane Repanić</w:t>
        <w:tab/>
        <w:t>mk</w:t>
        <w:tab/>
        <w:t>2055-&gt;2034</w:t>
        <w:tab/>
        <w:t>1</w:t>
        <w:tab/>
        <w:t>13.05.2012.</w:t>
      </w:r>
    </w:p>
    <w:p>
      <w:pPr>
        <w:pStyle w:val="Normal"/>
        <w:widowControl w:val="0"/>
      </w:pPr>
      <w:r>
        <w:rPr>
          <w:smallCaps w:val="0"/>
        </w:rPr>
        <w:t>^ 1. e4 c6 2. d4 d5 3. ž)c3 dxe4 4. žlxe4 i3d7 5. ž)f3 4lgf6 6. Sd3 žlxe4 7. Sxe4 4lf6 8. Sd3 Sg4 9. c3 e6 10. h3 S</w:t>
        <w:br/>
        <w:t>h5 11.0-0 Sd6 12. Sg5 ©a5 13. Sd2 0-0-0 14. Se2 ae4 15. ©c2 Žxd2 16. ©xd2 ©c7 17. Sfel c5 18. ©g5 Ss6 19</w:t>
        <w:br/>
        <w:t>. Sadi h6 20. ©g4 Sf5 21. ©xg7 Shg8 22. ©f6 Sxh3 23. Sfl Sg6 24. ©h4 Sxg2 25. Sxg2 Sdg8 26. ©h3 Sxg2+ 2</w:t>
      </w:r>
    </w:p>
    <w:p>
      <w:pPr>
        <w:pStyle w:val="Normal"/>
        <w:tabs>
          <w:tab w:leader="none" w:pos="281" w:val="left"/>
        </w:tabs>
        <w:widowControl w:val="0"/>
      </w:pPr>
      <w:r>
        <w:rPr>
          <w:smallCaps w:val="0"/>
        </w:rPr>
        <w:t>7.</w:t>
        <w:tab/>
        <w:t>®xg2 Bxg2+ 28. ©xg2 ©co Bijeli predaje 2 ??d : ??d</w:t>
      </w:r>
    </w:p>
    <w:p>
      <w:pPr>
        <w:pStyle w:val="Normal"/>
        <w:tabs>
          <w:tab w:leader="none" w:pos="1205" w:val="left"/>
          <w:tab w:leader="none" w:pos="3118" w:val="right"/>
          <w:tab w:leader="none" w:pos="3330" w:val="left"/>
          <w:tab w:leader="none" w:pos="4781" w:val="left"/>
          <w:tab w:leader="none" w:pos="5879" w:val="center"/>
          <w:tab w:leader="none" w:pos="6501" w:val="right"/>
          <w:tab w:leader="none" w:pos="7372" w:val="right"/>
        </w:tabs>
        <w:widowControl w:val="0"/>
      </w:pPr>
      <w:r>
        <w:rPr>
          <w:smallCaps w:val="0"/>
        </w:rPr>
        <w:t>A94</w:t>
        <w:tab/>
        <w:t>155_900139</w:t>
        <w:tab/>
        <w:t>Andrej</w:t>
        <w:tab/>
        <w:t>Pačić</w:t>
        <w:tab/>
        <w:t>l-&gt;ll</w:t>
        <w:tab/>
        <w:t>2085-^2086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19.09.2011.</w:t>
      </w:r>
    </w:p>
    <w:p>
      <w:pPr>
        <w:pStyle w:val="Normal"/>
        <w:tabs>
          <w:tab w:leader="none" w:pos="1205" w:val="left"/>
          <w:tab w:leader="none" w:pos="4781" w:val="left"/>
          <w:tab w:leader="none" w:pos="5879" w:val="center"/>
          <w:tab w:leader="none" w:pos="6394" w:val="left"/>
        </w:tabs>
        <w:widowControl w:val="0"/>
      </w:pPr>
      <w:r>
        <w:rPr>
          <w:smallCaps w:val="0"/>
        </w:rPr>
        <w:t>#18._7:1</w:t>
        <w:tab/>
        <w:t>158_900143 dipl.iur. Zorko Kostanjšek</w:t>
        <w:tab/>
        <w:t>mk</w:t>
        <w:tab/>
        <w:t>2177-*2182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17.05.2012.</w:t>
      </w:r>
    </w:p>
    <w:p>
      <w:pPr>
        <w:pStyle w:val="Normal"/>
        <w:widowControl w:val="0"/>
      </w:pPr>
      <w:r>
        <w:rPr>
          <w:smallCaps w:val="0"/>
        </w:rPr>
        <w:t># 1. m d6 2. g3 g6 3. Sg2 Sg7 4. 0-0 e5 5. d3 f5 6. c4 Sf6 7. Žc3 0-0 8. Sbl a5 9. a3 h6 10. b4 axb4 11. axb4</w:t>
        <w:br/>
        <w:t xml:space="preserve">4k:6 12. b5 4ie7 13. ©b3 Se6 14. 4M2 Sb8 15. </w:t>
      </w:r>
      <w:r>
        <w:rPr>
          <w:lang w:val="en-US" w:eastAsia="en-US" w:bidi="en-US"/>
          <w:smallCaps w:val="0"/>
        </w:rPr>
        <w:t xml:space="preserve">Sal </w:t>
      </w:r>
      <w:r>
        <w:rPr>
          <w:smallCaps w:val="0"/>
        </w:rPr>
        <w:t>4M7 16. Sb2 f4 17. Sa7 4lc5 18. ©a3 Žf5 19. Ž)a4 b6 20. £ixc5</w:t>
        <w:br/>
        <w:t>dxc5 21. ®b3 ©e7 22. Se4 Ž)d4 23. Sxd4 exd4 24. Sd5 Se5 25. £e4 h5 26. ©a2 ©g7 27. ©d2 Sxd5 bijeli prekinu</w:t>
        <w:br/>
        <w:t>o igru šutke S ??d : ?</w:t>
      </w:r>
      <w:r>
        <w:rPr>
          <w:vertAlign w:val="superscript"/>
          <w:smallCaps w:val="0"/>
        </w:rPr>
        <w:t>9</w:t>
      </w:r>
      <w:r>
        <w:rPr>
          <w:smallCaps w:val="0"/>
        </w:rPr>
        <w:t>d</w:t>
      </w:r>
    </w:p>
    <w:p>
      <w:pPr>
        <w:pStyle w:val="Normal"/>
        <w:tabs>
          <w:tab w:leader="none" w:pos="1590" w:val="center"/>
          <w:tab w:leader="none" w:pos="2681" w:val="center"/>
          <w:tab w:leader="none" w:pos="2963" w:val="left"/>
          <w:tab w:leader="none" w:pos="4975" w:val="right"/>
          <w:tab w:leader="none" w:pos="7372" w:val="right"/>
          <w:tab w:leader="none" w:pos="6473" w:val="right"/>
          <w:tab w:leader="none" w:pos="7362" w:val="right"/>
        </w:tabs>
        <w:widowControl w:val="0"/>
      </w:pPr>
      <w:r>
        <w:rPr>
          <w:smallCaps w:val="0"/>
        </w:rPr>
        <w:t>A06</w:t>
        <w:tab/>
        <w:t>158_900143</w:t>
        <w:tab/>
        <w:t>dipl.iur.</w:t>
        <w:tab/>
        <w:t>Zorko Kostanjšek</w:t>
        <w:tab/>
        <w:t>mk</w:t>
        <w:tab/>
        <w:t>2177-&gt;2182</w:t>
        <w:tab/>
        <w:t>1</w:t>
        <w:tab/>
        <w:t>19.09.2011.</w:t>
      </w:r>
    </w:p>
    <w:p>
      <w:pPr>
        <w:pStyle w:val="Normal"/>
        <w:tabs>
          <w:tab w:leader="none" w:pos="1590" w:val="center"/>
          <w:tab w:leader="none" w:pos="2681" w:val="center"/>
          <w:tab w:leader="none" w:pos="3348" w:val="right"/>
          <w:tab w:leader="none" w:pos="3912" w:val="right"/>
          <w:tab w:leader="none" w:pos="4975" w:val="right"/>
          <w:tab w:leader="none" w:pos="7372" w:val="right"/>
          <w:tab w:leader="none" w:pos="6473" w:val="right"/>
          <w:tab w:leader="none" w:pos="7359" w:val="right"/>
        </w:tabs>
        <w:widowControl w:val="0"/>
      </w:pPr>
      <w:r>
        <w:rPr>
          <w:smallCaps w:val="0"/>
        </w:rPr>
        <w:t>#19._1:2</w:t>
        <w:tab/>
        <w:t>82_900121</w:t>
        <w:tab/>
        <w:t>dipl.prof.</w:t>
        <w:tab/>
        <w:t>Frane</w:t>
        <w:tab/>
        <w:t>Repanić</w:t>
        <w:tab/>
        <w:t>mk</w:t>
        <w:tab/>
        <w:t>2055-^2034</w:t>
        <w:tab/>
        <w:t>0</w:t>
        <w:tab/>
        <w:t>17.05.2012.</w:t>
      </w:r>
    </w:p>
    <w:p>
      <w:pPr>
        <w:pStyle w:val="Normal"/>
        <w:widowControl w:val="0"/>
      </w:pPr>
      <w:r>
        <w:rPr>
          <w:smallCaps w:val="0"/>
        </w:rPr>
        <w:t># 1. ŽO c5 2. e3 af6 3. b3 d5 4. Sb2 4ic6 5. Sb5 Sd7 6. 0-0 a6 7. Sxc6 Sxc6 8. 4)e5 e6 9. 4lxc6 bxc6 10. f4 Sd</w:t>
        <w:br/>
        <w:t>6 11. d3 0-0 12. žk!2 Sc8 13.^0 h6 14.ac5 ©c7 15. ©O Sab8 16. ©g3 ©h7 17.Sc3 Sec8 18. BO ®a7 19. BaFl</w:t>
        <w:br/>
        <w:t>a5 20. f5 Se7 21. ©h4 ©c7 22. 4lxc6 Sxh2+ 23. ©hl ©xc6 24. fxe6 d4 25. Sxf6 Sg8 26. Sxh6+ gxh6 27. Sxf7+ S</w:t>
        <w:br/>
        <w:t>g7 28. Bxg7+ ©xg7 29. ©e7+ ©h8 30. ©f6+ ©h7 31. ©f5+ ©g8 32. ©g6+ ©h8 33. ©xh6+ ©g8 34. ©g6+ Wh8 35. c</w:t>
        <w:br/>
        <w:t>xd4 ©c7 36. dxc5+ Crni predaje 2 ??d : ??d</w:t>
      </w:r>
    </w:p>
    <w:p>
      <w:pPr>
        <w:pStyle w:val="Normal"/>
        <w:tabs>
          <w:tab w:leader="none" w:pos="1978" w:val="right"/>
          <w:tab w:leader="none" w:pos="3010" w:val="center"/>
          <w:tab w:leader="none" w:pos="3446" w:val="center"/>
          <w:tab w:leader="none" w:pos="4975" w:val="right"/>
          <w:tab w:leader="none" w:pos="6266" w:val="right"/>
          <w:tab w:leader="none" w:pos="6501" w:val="right"/>
          <w:tab w:leader="none" w:pos="7372" w:val="right"/>
        </w:tabs>
        <w:widowControl w:val="0"/>
      </w:pPr>
      <w:r>
        <w:rPr>
          <w:smallCaps w:val="0"/>
        </w:rPr>
        <w:t>Ia07</w:t>
        <w:tab/>
        <w:t>155_900139</w:t>
        <w:tab/>
        <w:t>Andrej</w:t>
        <w:tab/>
        <w:t>Pačić</w:t>
        <w:tab/>
        <w:t>l-&gt;ll</w:t>
        <w:tab/>
        <w:t>2085-&gt;2086</w:t>
        <w:tab/>
        <w:t>0</w:t>
        <w:tab/>
        <w:t>19.09.2011.</w:t>
      </w:r>
    </w:p>
    <w:p>
      <w:pPr>
        <w:pStyle w:val="Normal"/>
        <w:tabs>
          <w:tab w:leader="none" w:pos="1978" w:val="right"/>
          <w:tab w:leader="none" w:pos="3748" w:val="right"/>
          <w:tab w:leader="none" w:pos="3748" w:val="right"/>
          <w:tab w:leader="none" w:pos="6266" w:val="right"/>
          <w:tab w:leader="none" w:pos="6272" w:val="right"/>
          <w:tab w:leader="none" w:pos="6501" w:val="right"/>
          <w:tab w:leader="none" w:pos="7372" w:val="right"/>
        </w:tabs>
        <w:widowControl w:val="0"/>
      </w:pPr>
      <w:r>
        <w:rPr>
          <w:smallCaps w:val="0"/>
        </w:rPr>
        <w:t>j#20._7:5</w:t>
        <w:tab/>
        <w:t>3_900142</w:t>
        <w:tab/>
        <w:t>Zlatan</w:t>
        <w:tab/>
        <w:t>Jeričević</w:t>
        <w:tab/>
        <w:t>III</w:t>
        <w:tab/>
        <w:t>2046-&gt;2032</w:t>
        <w:tab/>
        <w:t>1</w:t>
        <w:tab/>
        <w:t>18.05.2012.</w:t>
      </w:r>
    </w:p>
    <w:p>
      <w:pPr>
        <w:pStyle w:val="Normal"/>
        <w:widowControl w:val="0"/>
      </w:pPr>
      <w:r>
        <w:rPr>
          <w:smallCaps w:val="0"/>
        </w:rPr>
        <w:t># 1. ao d5 2. g3 ac6 3. Sg2 e5 4. d3 af6 5. 0-0 Se7 6. c3 a5 7. abd2 0-0 8. a4 Sg4 9. h3 Se6 10. e4 dxe4 11.</w:t>
        <w:br/>
        <w:t xml:space="preserve">dxe4 ©c8 12. ©h2ad7 13.©e2ac5 14.ac4ab3 15. Sbl f6 16.ah4axcl 17. </w:t>
      </w:r>
      <w:r>
        <w:rPr>
          <w:lang w:val="en-US" w:eastAsia="en-US" w:bidi="en-US"/>
          <w:smallCaps w:val="0"/>
        </w:rPr>
        <w:t xml:space="preserve">Bbxcl </w:t>
      </w:r>
      <w:r>
        <w:rPr>
          <w:smallCaps w:val="0"/>
        </w:rPr>
        <w:t>Sc5 18. af5 ©d7 19.Bcdl</w:t>
        <w:br/>
        <w:t xml:space="preserve">©e8 20. b3 ©f7 21.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 xml:space="preserve">©h8 22. Sg4 h5 23.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©h7 24. afe3 Sxe3 25. axe3 Sxb3 26. Sbl Sxa4 Bijeli predaje</w:t>
        <w:br/>
        <w:t>2 122d : 115d</w:t>
      </w:r>
    </w:p>
    <w:p>
      <w:pPr>
        <w:pStyle w:val="Normal"/>
        <w:tabs>
          <w:tab w:leader="none" w:pos="1978" w:val="right"/>
          <w:tab w:leader="none" w:pos="2718" w:val="left"/>
          <w:tab w:leader="none" w:pos="3258" w:val="left"/>
          <w:tab w:leader="none" w:pos="4893" w:val="center"/>
          <w:tab w:leader="none" w:pos="5440" w:val="left"/>
          <w:tab w:leader="none" w:pos="6501" w:val="right"/>
          <w:tab w:leader="none" w:pos="7372" w:val="right"/>
        </w:tabs>
        <w:widowControl w:val="0"/>
      </w:pPr>
      <w:r>
        <w:rPr>
          <w:smallCaps w:val="0"/>
        </w:rPr>
        <w:t>D87</w:t>
        <w:tab/>
        <w:t>166_900156</w:t>
        <w:tab/>
        <w:t>Deni</w:t>
        <w:tab/>
        <w:t>Božić</w:t>
        <w:tab/>
        <w:t>III</w:t>
        <w:tab/>
        <w:t>1706-^1671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19.09.2011.1</w:t>
      </w:r>
    </w:p>
    <w:p>
      <w:pPr>
        <w:pStyle w:val="Normal"/>
        <w:tabs>
          <w:tab w:leader="none" w:pos="1978" w:val="right"/>
          <w:tab w:leader="none" w:pos="2718" w:val="left"/>
          <w:tab w:leader="none" w:pos="3312" w:val="left"/>
          <w:tab w:leader="none" w:pos="4893" w:val="center"/>
          <w:tab w:leader="none" w:pos="5440" w:val="left"/>
          <w:tab w:leader="none" w:pos="6501" w:val="right"/>
          <w:tab w:leader="none" w:pos="7372" w:val="right"/>
        </w:tabs>
        <w:widowControl w:val="0"/>
      </w:pPr>
      <w:r>
        <w:rPr>
          <w:smallCaps w:val="0"/>
        </w:rPr>
        <w:t>#21._6:7</w:t>
        <w:tab/>
        <w:t>155_900139</w:t>
        <w:tab/>
        <w:t>Andrej</w:t>
        <w:tab/>
        <w:t>Pačić</w:t>
        <w:tab/>
        <w:t>l-&gt;ll</w:t>
        <w:tab/>
        <w:t>2085-^2086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20.05.2012.J</w:t>
      </w:r>
    </w:p>
    <w:p>
      <w:pPr>
        <w:pStyle w:val="Normal"/>
        <w:widowControl w:val="0"/>
      </w:pPr>
      <w:r>
        <w:rPr>
          <w:smallCaps w:val="0"/>
        </w:rPr>
        <w:t># 1. d4 af6 2. c4 g6 3. ac3 d5 4. cxd5 axd5 5. e4 a</w:t>
      </w:r>
      <w:r>
        <w:rPr>
          <w:vertAlign w:val="subscript"/>
          <w:smallCaps w:val="0"/>
        </w:rPr>
        <w:t>X</w:t>
      </w:r>
      <w:r>
        <w:rPr>
          <w:smallCaps w:val="0"/>
        </w:rPr>
        <w:t>c3 6. bxc3 Sg7 7. Sc4 0-0 8. ae2 c5 9. 0-0 ac6 10. Se3 S</w:t>
        <w:br/>
        <w:t>d7 11. h3 aa5 12. Sb3 cxd4 13.Sxd4Sb5 14. Sel e5 15.Sc5 ©xdl 16.Baxdl Sfc8 17. Sb4 axb3 18. axb3 a5 1</w:t>
        <w:br/>
        <w:t>9. Sa3 Sxe2 20. Bxe2 Bxc3 21. Bed2 Sf6 22. Sd3 Sxd3 23. Sxd3 Sd8 24. Sd5 Bxd5 25. exd5 b5 26. Sc5 Sd8 27</w:t>
        <w:br/>
        <w:t>. ©fl f5 28. ©e2 Š&gt;f7 29. &lt;Že3 Se7 30. d6Sg5+ 31. ©d3 e4+ 32. ©d4 ©e6 33. g3 Sf6+ 34. ffle3 Se5 35. O exO 36.</w:t>
        <w:br/>
        <w:t>g4 fxg4 37. d7 ©xd7 38. hxg4 ©c6 39. Sf8 ©d5 obostrani prekid igre šutke 2 ??d : ??d</w:t>
      </w:r>
    </w:p>
    <w:p>
      <w:pPr>
        <w:pStyle w:val="Normal"/>
        <w:tabs>
          <w:tab w:leader="none" w:pos="3118" w:val="right"/>
          <w:tab w:leader="none" w:pos="3014" w:val="right"/>
          <w:tab w:leader="none" w:pos="3157" w:val="left"/>
          <w:tab w:leader="none" w:pos="7372" w:val="right"/>
          <w:tab w:leader="none" w:pos="6225" w:val="right"/>
          <w:tab w:leader="none" w:pos="6452" w:val="right"/>
          <w:tab w:leader="none" w:pos="7341" w:val="right"/>
        </w:tabs>
        <w:widowControl w:val="0"/>
      </w:pPr>
      <w:r>
        <w:rPr>
          <w:smallCaps w:val="0"/>
        </w:rPr>
        <w:t>B09</w:t>
        <w:tab/>
        <w:t>119_900117</w:t>
        <w:tab/>
        <w:t>Franjo</w:t>
        <w:tab/>
        <w:t>Lovaković</w:t>
        <w:tab/>
        <w:t>I</w:t>
        <w:tab/>
        <w:t>2225-^2272</w:t>
        <w:tab/>
        <w:t>1</w:t>
        <w:tab/>
        <w:t>19.09.2011.</w:t>
      </w:r>
    </w:p>
    <w:p>
      <w:pPr>
        <w:pStyle w:val="Normal"/>
        <w:tabs>
          <w:tab w:leader="none" w:pos="2952" w:val="right"/>
          <w:tab w:leader="none" w:pos="2952" w:val="right"/>
          <w:tab w:leader="none" w:pos="3348" w:val="right"/>
          <w:tab w:leader="none" w:pos="3912" w:val="right"/>
          <w:tab w:leader="none" w:pos="4975" w:val="right"/>
          <w:tab w:leader="none" w:pos="7372" w:val="right"/>
          <w:tab w:leader="none" w:pos="6462" w:val="right"/>
          <w:tab w:leader="none" w:pos="7344" w:val="right"/>
        </w:tabs>
        <w:widowControl w:val="0"/>
      </w:pPr>
      <w:r>
        <w:rPr>
          <w:smallCaps w:val="0"/>
        </w:rPr>
        <w:t>#22._4:2</w:t>
        <w:tab/>
        <w:t>82_900121</w:t>
        <w:tab/>
        <w:t>dipl.prof.</w:t>
        <w:tab/>
        <w:t>Frane</w:t>
        <w:tab/>
        <w:t>Repanić</w:t>
        <w:tab/>
        <w:t>mk</w:t>
        <w:tab/>
        <w:t>2055-^2043</w:t>
        <w:tab/>
        <w:t>0</w:t>
        <w:tab/>
        <w:t>04.06.2012.</w:t>
      </w:r>
    </w:p>
    <w:p>
      <w:pPr>
        <w:pStyle w:val="Normal"/>
        <w:widowControl w:val="0"/>
      </w:pPr>
      <w:r>
        <w:rPr>
          <w:smallCaps w:val="0"/>
        </w:rPr>
        <w:t># 1. e4 d6 2. d4 af6 3. ac3 g6 4. f4 Sg7 5. af3 c5 6. Sb5+ Sd7 7. Sxd7+ afxd7 8. d5 b5 9. 0-0 b4 10. ae2 0-0</w:t>
      </w:r>
      <w:r>
        <w:br w:type="page"/>
      </w:r>
    </w:p>
    <w:p>
      <w:pPr>
        <w:pStyle w:val="Normal"/>
        <w:tabs>
          <w:tab w:leader="none" w:pos="5319" w:val="left"/>
          <w:tab w:leader="none" w:pos="6209" w:val="left"/>
          <w:tab w:leader="none" w:pos="6087" w:val="left"/>
          <w:tab w:leader="none" w:pos="7715" w:val="right"/>
          <w:tab w:leader="none" w:pos="665" w:val="left"/>
        </w:tabs>
        <w:widowControl w:val="0"/>
      </w:pPr>
      <w:r>
        <w:rPr>
          <w:smallCaps w:val="0"/>
        </w:rPr>
        <w:t>11.</w:t>
        <w:tab/>
        <w:t>©e 1 Sf6 12. ©h4 Sxe4 13. f5 Sf6 14. @h6Sbd7 15. fxg6 hxg6 16. Sg5 ©b6 17.Sael b3 18. axb3 ©b4 19. Sf</w:t>
        <w:br/>
        <w:t>4 Se5 20. @xg7 ©xg7 21. Sfe6+ fxe6 22. Sxe6+ ©f7 23. ©h6 HfcS 24. ©g7+ ©eS 25. Bxc5 dxe5 26. d6 ©d7 27. ©</w:t>
        <w:br/>
        <w:t>xe7+ ©c6 28. Bxf6 ©el + 29. Sfl ©e3+ 30. ©hl ©e2 31. Bal Be8 32. ©c7+</w:t>
        <w:tab/>
        <w:t>©d5 33.</w:t>
        <w:tab/>
        <w:t>Sg5</w:t>
        <w:tab/>
      </w:r>
      <w:r>
        <w:rPr>
          <w:lang w:val="en-US" w:eastAsia="en-US" w:bidi="en-US"/>
          <w:smallCaps w:val="0"/>
        </w:rPr>
        <w:t>Si'S</w:t>
        <w:tab/>
      </w:r>
      <w:r>
        <w:rPr>
          <w:smallCaps w:val="0"/>
        </w:rPr>
        <w:t>34. ©b7+ ©xd6 35. 2</w:t>
      </w:r>
    </w:p>
    <w:p>
      <w:pPr>
        <w:pStyle w:val="Normal"/>
        <w:widowControl w:val="0"/>
      </w:pPr>
      <w:r>
        <w:rPr>
          <w:smallCaps w:val="0"/>
        </w:rPr>
        <w:t>a6+ ©xa6 36. ©xa6+ Crni predaje 2 ??d : ??d</w:t>
      </w:r>
    </w:p>
    <w:p>
      <w:pPr>
        <w:pStyle w:val="Normal"/>
        <w:tabs>
          <w:tab w:leader="none" w:pos="1888" w:val="center"/>
          <w:tab w:leader="none" w:pos="3289" w:val="left"/>
          <w:tab w:leader="none" w:pos="3182" w:val="left"/>
          <w:tab w:leader="none" w:pos="5285" w:val="right"/>
          <w:tab w:leader="none" w:pos="6816" w:val="right"/>
          <w:tab w:leader="none" w:pos="7715" w:val="right"/>
        </w:tabs>
        <w:widowControl w:val="0"/>
      </w:pPr>
      <w:r>
        <w:rPr>
          <w:smallCaps w:val="0"/>
        </w:rPr>
        <w:t>jc02</w:t>
        <w:tab/>
        <w:t>163_900151</w:t>
        <w:tab/>
        <w:t>dipl.prof.</w:t>
        <w:tab/>
        <w:t>Vuk-Tadija Barbarić</w:t>
        <w:tab/>
        <w:t>mk</w:t>
        <w:tab/>
        <w:t>1990</w:t>
      </w:r>
      <w:r>
        <w:rPr>
          <w:vertAlign w:val="superscript"/>
          <w:smallCaps w:val="0"/>
        </w:rPr>
        <w:t>P</w:t>
      </w:r>
      <w:r>
        <w:rPr>
          <w:smallCaps w:val="0"/>
        </w:rPr>
        <w:t>—&gt;2210 %</w:t>
        <w:tab/>
        <w:t>19.09.2011.1</w:t>
      </w:r>
    </w:p>
    <w:p>
      <w:pPr>
        <w:pStyle w:val="Normal"/>
        <w:tabs>
          <w:tab w:leader="none" w:pos="1888" w:val="center"/>
          <w:tab w:leader="none" w:pos="3171" w:val="center"/>
          <w:tab w:leader="none" w:pos="3967" w:val="right"/>
          <w:tab w:leader="none" w:pos="6584" w:val="right"/>
          <w:tab w:leader="none" w:pos="6616" w:val="right"/>
          <w:tab w:leader="none" w:pos="6816" w:val="right"/>
          <w:tab w:leader="none" w:pos="7715" w:val="right"/>
        </w:tabs>
        <w:widowControl w:val="0"/>
      </w:pPr>
      <w:r>
        <w:rPr>
          <w:smallCaps w:val="0"/>
        </w:rPr>
        <w:t>j#23._8:4</w:t>
        <w:tab/>
        <w:t>119_900117</w:t>
        <w:tab/>
        <w:t>Franjo</w:t>
        <w:tab/>
        <w:t>Lovaković</w:t>
        <w:tab/>
        <w:t>I</w:t>
        <w:tab/>
        <w:t>2225-&gt;2272</w:t>
        <w:tab/>
        <w:t>’/&gt;</w:t>
        <w:tab/>
        <w:t>23.06.2012.[</w:t>
      </w:r>
    </w:p>
    <w:p>
      <w:pPr>
        <w:pStyle w:val="Normal"/>
        <w:tabs>
          <w:tab w:leader="none" w:pos="5319" w:val="left"/>
          <w:tab w:leader="none" w:pos="6209" w:val="left"/>
          <w:tab w:leader="none" w:pos="6087" w:val="left"/>
        </w:tabs>
        <w:widowControl w:val="0"/>
      </w:pPr>
      <w:r>
        <w:rPr>
          <w:smallCaps w:val="0"/>
        </w:rPr>
        <w:t># 1. e4 c5 2. SG e6 3. c3 Sc6 4. d4 d5 5. e5 ©b6 6. @e2 cxd4 7. cxd4 Sh6 8. Sd3 @d7 9. Sc3 Sxd4 10. 0-0 Sxf</w:t>
        <w:br/>
        <w:t>3+ 11. ©xf3 @c6 12. @g5©b4 13.@f4@e7 14. ©g3 g5 15.@xg5Bg8 16. h4 Sf5 17. Sxf5exf5 18. Baci d4 19. Se</w:t>
        <w:br/>
        <w:t>2 2d8 20. 2xc6 bxc6 21. Sxe7 ©xe7 22. ©f4 2g4 23. ©xf5 d3 24. Bdl ©c4</w:t>
        <w:tab/>
        <w:t>25. Sg3</w:t>
        <w:tab/>
        <w:t>©f4</w:t>
        <w:tab/>
        <w:t>26. 2xd3 2xh4 27. Bd6 B</w:t>
      </w:r>
    </w:p>
    <w:p>
      <w:pPr>
        <w:pStyle w:val="Normal"/>
        <w:widowControl w:val="0"/>
      </w:pPr>
      <w:r>
        <w:rPr>
          <w:smallCaps w:val="0"/>
        </w:rPr>
        <w:t>xd6 28. exd6+ ©xd6 29. ©c8 ©cl + 30. Sfl Ba4 31. a3 h6 bijeli prihvata Remi a ?d:?d</w:t>
      </w:r>
    </w:p>
    <w:p>
      <w:pPr>
        <w:pStyle w:val="Normal"/>
        <w:tabs>
          <w:tab w:leader="none" w:pos="2214" w:val="right"/>
          <w:tab w:leader="none" w:pos="3167" w:val="right"/>
          <w:tab w:leader="none" w:pos="3411" w:val="left"/>
          <w:tab w:leader="none" w:pos="5285" w:val="right"/>
          <w:tab w:leader="none" w:pos="7715" w:val="right"/>
          <w:tab w:leader="none" w:pos="6804" w:val="right"/>
          <w:tab w:leader="none" w:pos="7700" w:val="right"/>
        </w:tabs>
        <w:widowControl w:val="0"/>
      </w:pPr>
      <w:r>
        <w:rPr>
          <w:smallCaps w:val="0"/>
        </w:rPr>
        <w:t>D36</w:t>
        <w:tab/>
        <w:t>82_900121</w:t>
        <w:tab/>
        <w:t>dipl.prof.</w:t>
        <w:tab/>
        <w:t>Frane Repanić</w:t>
        <w:tab/>
        <w:t>mk</w:t>
        <w:tab/>
        <w:t>2055-&gt;2043</w:t>
        <w:tab/>
        <w:t>1</w:t>
        <w:tab/>
        <w:t>19.09.2011.</w:t>
      </w:r>
    </w:p>
    <w:p>
      <w:pPr>
        <w:pStyle w:val="Normal"/>
        <w:tabs>
          <w:tab w:leader="none" w:pos="1684" w:val="right"/>
          <w:tab w:leader="none" w:pos="2214" w:val="right"/>
          <w:tab w:leader="none" w:pos="3355" w:val="right"/>
          <w:tab w:leader="none" w:pos="7715" w:val="right"/>
          <w:tab w:leader="none" w:pos="5248" w:val="right"/>
          <w:tab w:leader="none" w:pos="6573" w:val="right"/>
          <w:tab w:leader="none" w:pos="6811" w:val="right"/>
          <w:tab w:leader="none" w:pos="7700" w:val="right"/>
        </w:tabs>
        <w:widowControl w:val="0"/>
      </w:pPr>
      <w:r>
        <w:rPr>
          <w:smallCaps w:val="0"/>
        </w:rPr>
        <w:t>t)24._2:5</w:t>
        <w:tab/>
        <w:t>3</w:t>
        <w:tab/>
        <w:t>900142</w:t>
        <w:tab/>
        <w:t>Zlatan</w:t>
        <w:tab/>
        <w:t>Jeričević</w:t>
        <w:tab/>
        <w:t>III</w:t>
        <w:tab/>
        <w:t>2046-&gt;2034</w:t>
        <w:tab/>
        <w:t>0</w:t>
        <w:tab/>
        <w:t>25.06.2012.</w:t>
      </w:r>
    </w:p>
    <w:p>
      <w:pPr>
        <w:pStyle w:val="Normal"/>
        <w:tabs>
          <w:tab w:leader="none" w:pos="296" w:val="left"/>
        </w:tabs>
        <w:widowControl w:val="0"/>
      </w:pPr>
      <w:r>
        <w:rPr>
          <w:smallCaps w:val="0"/>
        </w:rPr>
        <w:t>.</w:t>
        <w:tab/>
        <w:t># 1. d4 d5 2. c4 e6 3. Sc3 Sf6 4. cxd5 cxd5 5. SG c6 6. ©c2 @e7 7. J2g5 g6 8. c3 fil'5 9. Sd3 Sxd3 10. ©xd3 Sb</w:t>
      </w:r>
    </w:p>
    <w:p>
      <w:pPr>
        <w:pStyle w:val="Normal"/>
        <w:widowControl w:val="0"/>
      </w:pPr>
      <w:r>
        <w:rPr>
          <w:smallCaps w:val="0"/>
        </w:rPr>
        <w:t>X d7 11. 0-0 0-0 12. @xf6 Sxf6 13. Babi a5 14. Se5 @d6 15. f4 ©b6 16. SG Bfc8 17. Bg3 Sh5 18. Bh3 Sg7 19. Sg</w:t>
        <w:br/>
        <w:t>'4 ©d8 20. Sh6+ ©f8 21. f5 ©g5 22. fxg6 hxg6 23. Bfl f6 24. Sxf6+ ©xf6 25. BG ©xG 26. gxG Be6 27. e4 Sh5 2</w:t>
      </w:r>
    </w:p>
    <w:p>
      <w:pPr>
        <w:pStyle w:val="Normal"/>
        <w:tabs>
          <w:tab w:leader="none" w:pos="582" w:val="left"/>
        </w:tabs>
        <w:widowControl w:val="0"/>
      </w:pPr>
      <w:r>
        <w:rPr>
          <w:smallCaps w:val="0"/>
        </w:rPr>
        <w:t>8.</w:t>
        <w:tab/>
        <w:t>Sg4 ©g7 29. e5 @e7 30. ©e3 Bf8 31. Se2 g5 32. ©fl a4 33. Sg3 Sf4 34. ©cl b5 35. Se3 ©f7 36. Sef5 Bg6 37.</w:t>
        <w:br/>
        <w:t>©c2 Crni predaje § 11 Od : 141d</w:t>
      </w:r>
    </w:p>
    <w:p>
      <w:pPr>
        <w:pStyle w:val="Normal"/>
        <w:tabs>
          <w:tab w:leader="none" w:pos="2214" w:val="right"/>
          <w:tab w:leader="none" w:pos="3708" w:val="right"/>
          <w:tab w:leader="none" w:pos="3776" w:val="right"/>
          <w:tab w:leader="none" w:pos="3937" w:val="left"/>
          <w:tab w:leader="none" w:pos="5285" w:val="right"/>
          <w:tab w:leader="none" w:pos="6584" w:val="right"/>
          <w:tab w:leader="none" w:pos="7715" w:val="right"/>
          <w:tab w:leader="none" w:pos="7696" w:val="right"/>
        </w:tabs>
        <w:widowControl w:val="0"/>
      </w:pPr>
      <w:r>
        <w:rPr>
          <w:smallCaps w:val="0"/>
        </w:rPr>
        <w:t>C41</w:t>
        <w:tab/>
        <w:t>163_900151</w:t>
        <w:tab/>
        <w:t>dipl.prof.</w:t>
        <w:tab/>
        <w:t>Vuk-Tadija</w:t>
        <w:tab/>
        <w:t>Barbarić</w:t>
        <w:tab/>
        <w:t>mk</w:t>
        <w:tab/>
        <w:t>1990</w:t>
      </w:r>
      <w:r>
        <w:rPr>
          <w:vertAlign w:val="superscript"/>
          <w:smallCaps w:val="0"/>
        </w:rPr>
        <w:t>p</w:t>
      </w:r>
      <w:r>
        <w:rPr>
          <w:smallCaps w:val="0"/>
        </w:rPr>
        <w:t>—&gt;2210</w:t>
        <w:tab/>
        <w:t>1</w:t>
        <w:tab/>
        <w:t>19.09.2011.</w:t>
      </w:r>
    </w:p>
    <w:p>
      <w:pPr>
        <w:pStyle w:val="Normal"/>
        <w:tabs>
          <w:tab w:leader="none" w:pos="3167" w:val="right"/>
          <w:tab w:leader="none" w:pos="3247" w:val="right"/>
          <w:tab w:leader="none" w:pos="3963" w:val="center"/>
          <w:tab w:leader="none" w:pos="3963" w:val="center"/>
          <w:tab w:leader="none" w:pos="6068" w:val="right"/>
          <w:tab w:leader="none" w:pos="6109" w:val="right"/>
          <w:tab w:leader="none" w:pos="6270" w:val="left"/>
        </w:tabs>
        <w:widowControl w:val="0"/>
      </w:pPr>
      <w:r>
        <w:rPr>
          <w:smallCaps w:val="0"/>
        </w:rPr>
        <w:t>II25._8:2</w:t>
        <w:tab/>
        <w:t>82_900121</w:t>
        <w:tab/>
        <w:t>dipl.prof.</w:t>
        <w:tab/>
        <w:t>Frane</w:t>
        <w:tab/>
        <w:t>Repanić</w:t>
        <w:tab/>
        <w:t>mk</w:t>
        <w:tab/>
        <w:t>2055</w:t>
        <w:tab/>
        <w:t>&gt;2043 0 09.07.2012.</w:t>
      </w:r>
    </w:p>
    <w:p>
      <w:pPr>
        <w:pStyle w:val="Normal"/>
        <w:widowControl w:val="0"/>
      </w:pPr>
      <w:r>
        <w:rPr>
          <w:smallCaps w:val="0"/>
        </w:rPr>
        <w:t xml:space="preserve"># 1. e4 d6 2. d4 Sf6 3. Sc3 e5 4. SG Sbd7 5. @c4 @e7 6. 0-0 0-0 7. </w:t>
      </w:r>
      <w:r>
        <w:rPr>
          <w:lang w:val="en-US" w:eastAsia="en-US" w:bidi="en-US"/>
          <w:smallCaps w:val="0"/>
        </w:rPr>
        <w:t xml:space="preserve">Be </w:t>
      </w:r>
      <w:r>
        <w:rPr>
          <w:smallCaps w:val="0"/>
        </w:rPr>
        <w:t>1 c6 8. a4 ©c7 9. h3 b6 10. Sa2 @b7 11.</w:t>
        <w:br/>
        <w:t>Sh4g6 12. @h6 Sfe8 13.SO@f8 14. ©d2 @xh6 15.©xh6exd4 16. Sxd4d5 17.Be3 ©d6 18. Bdl ©fS 19.©h4c5</w:t>
      </w:r>
    </w:p>
    <w:p>
      <w:pPr>
        <w:pStyle w:val="Normal"/>
        <w:tabs>
          <w:tab w:leader="none" w:pos="697" w:val="left"/>
        </w:tabs>
        <w:widowControl w:val="0"/>
      </w:pPr>
      <w:r>
        <w:rPr>
          <w:smallCaps w:val="0"/>
        </w:rPr>
        <w:t>20.</w:t>
        <w:tab/>
        <w:t>Sf5 d4 21. Sh6+ ©g7 22. Sxf7 dxe3 23. ©h6+ ©g8 24. ©xe3 c4 25. @xc4 Sac8 26. @a2 Bc7 27. Sb5 Sxc2 28</w:t>
        <w:br/>
        <w:t>. Sfd6+ ©g7 29. Sd4 Bcc8 30. Se6+ Sxe6 31. Sxe6 Bc6 32. e5 ©e7 33. b4 Sxe5 34. ©xe5 @c8 35. Sxc8 Bxe6 36.</w:t>
        <w:br/>
        <w:t>©c3 ©b7 37. b5 h6 38. Bd8 ©h7 39. a5 ©17 40. a6 h5 41. ©h2 Be8 42. Bxe8 Sxe8 43. ©e5 Sc7 44. Sxa7 Sxa6 45</w:t>
        <w:br/>
        <w:t>. bxa6 ©xa7 46. ©e2 ©c7+ 47. g3 ©a7 48. ©gl h4 49. @c4 hxg3 50. ©c8 Crni predaje § ??d : ??d</w:t>
      </w:r>
    </w:p>
    <w:p>
      <w:pPr>
        <w:pStyle w:val="Normal"/>
        <w:tabs>
          <w:tab w:leader="none" w:pos="2214" w:val="right"/>
          <w:tab w:leader="none" w:pos="2973" w:val="left"/>
          <w:tab w:leader="none" w:pos="6748" w:val="center"/>
          <w:tab w:leader="none" w:pos="6555" w:val="right"/>
          <w:tab w:leader="none" w:pos="6753" w:val="center"/>
          <w:tab w:leader="none" w:pos="7715" w:val="right"/>
        </w:tabs>
        <w:widowControl w:val="0"/>
      </w:pPr>
      <w:r>
        <w:rPr>
          <w:smallCaps w:val="0"/>
        </w:rPr>
        <w:t>B07</w:t>
        <w:tab/>
        <w:t>3_900142</w:t>
        <w:tab/>
        <w:t>Zlatan Jeričević</w:t>
        <w:tab/>
        <w:t>III</w:t>
        <w:tab/>
        <w:t>2046-&gt;2034</w:t>
        <w:tab/>
        <w:t>Vi</w:t>
        <w:tab/>
        <w:t>19.09.2011.</w:t>
      </w:r>
    </w:p>
    <w:p>
      <w:pPr>
        <w:pStyle w:val="Normal"/>
        <w:tabs>
          <w:tab w:leader="none" w:pos="1429" w:val="left"/>
          <w:tab w:leader="none" w:pos="2617" w:val="left"/>
          <w:tab w:leader="none" w:pos="5285" w:val="right"/>
          <w:tab w:leader="none" w:pos="6584" w:val="right"/>
          <w:tab w:leader="none" w:pos="7715" w:val="right"/>
          <w:tab w:leader="none" w:pos="7686" w:val="right"/>
        </w:tabs>
        <w:widowControl w:val="0"/>
      </w:pPr>
      <w:r>
        <w:rPr>
          <w:smallCaps w:val="0"/>
        </w:rPr>
        <w:t>#26._5:1</w:t>
        <w:tab/>
        <w:t>158_900143</w:t>
        <w:tab/>
        <w:t>dipl.iur. Zorko Kostanjšek</w:t>
        <w:tab/>
        <w:t>mk</w:t>
        <w:tab/>
        <w:t>2177-&gt;2211</w:t>
        <w:tab/>
        <w:t>’/*</w:t>
        <w:tab/>
        <w:t>15.07.2012.</w:t>
      </w:r>
    </w:p>
    <w:p>
      <w:pPr>
        <w:pStyle w:val="Normal"/>
        <w:widowControl w:val="0"/>
        <w:ind w:firstLine="360"/>
      </w:pPr>
      <w:r>
        <w:rPr>
          <w:smallCaps w:val="0"/>
        </w:rPr>
        <w:t># 1. e4 d6 2. d4 Sf6 3. Sc3 e5 4. dxe5 dxe5 5. ©xd8+ ©xd8 6. @c4 ©e8 7. SG @d6 8. Se3 a6 9. a4 Sc6 10. 0-0</w:t>
        <w:br/>
        <w:t>. h6 11. h3 @e6 12. @xe6 fxe6 13. Sel ©f7 14. G Sd4 15.Sf2c5 16. Bdl Bhd8 17. Bfd2 BabS 18. Sbl ©e7 19. Sd</w:t>
        <w:br/>
        <w:t xml:space="preserve">- 3 b6 20. Sa3 b5 21. axb5 axb5 22. @12 Sh5 23. Sh4+ g5 24. @f2 Bdc8 25. </w:t>
      </w:r>
      <w:r>
        <w:rPr>
          <w:lang w:val="en-US" w:eastAsia="en-US" w:bidi="en-US"/>
          <w:smallCaps w:val="0"/>
        </w:rPr>
        <w:t xml:space="preserve">Sc </w:t>
      </w:r>
      <w:r>
        <w:rPr>
          <w:smallCaps w:val="0"/>
        </w:rPr>
        <w:t>1 Sf4 26. ©fl c4 27. c3 @xa3 28. bx</w:t>
        <w:br/>
        <w:t>a3 Sb3 29. Sxb3 cxb3 30. Bb2 Bxc3 31. Sel Bc2 32. Bd2 Bd8 33. Bdxc2 bxc2 34. @b4+ ©f6 bijeli prihvata Re</w:t>
        <w:br/>
        <w:t>mi § 136d : 127d</w:t>
      </w:r>
    </w:p>
    <w:p>
      <w:pPr>
        <w:pStyle w:val="Normal"/>
        <w:widowControl w:val="0"/>
        <w:ind w:firstLine="360"/>
      </w:pPr>
      <w:bookmarkStart w:id="18" w:name="bookmark18"/>
      <w:r>
        <w:rPr>
          <w:smallCaps w:val="0"/>
        </w:rPr>
        <w:t>MEĐUNARODNA MOMČADSKA NATJECANJA U OKRILJU I.Č.C.F. i</w:t>
      </w:r>
      <w:bookmarkEnd w:id="18"/>
    </w:p>
    <w:p>
      <w:pPr>
        <w:pStyle w:val="Normal"/>
        <w:widowControl w:val="0"/>
      </w:pPr>
      <w:r>
        <w:rPr>
          <w:smallCaps w:val="0"/>
        </w:rPr>
        <w:t>Obavezno slanje svih zapisa igara točnog sadržaja vrše: (i) izbornik (ili voditelj svake zemaljske vrste kojega 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. izbornik imenuje) te (ii) vođa momčadi u prvenstvenom sustavu momčadskih natjecanja I.C.C.F. Inače, slanje</w:t>
        <w:br/>
        <w:t>zapisa igara iz ostalih momčadskih natjecanja je dobrovoljno.</w:t>
      </w:r>
    </w:p>
    <w:p>
      <w:pPr>
        <w:pStyle w:val="Normal"/>
        <w:tabs>
          <w:tab w:leader="none" w:pos="7331" w:val="center"/>
        </w:tabs>
        <w:widowControl w:val="0"/>
      </w:pPr>
      <w:r>
        <w:rPr>
          <w:smallCaps w:val="0"/>
        </w:rPr>
        <w:t>Prema mogućnostima, Urednik dorađuje sadržaj, a Pomoćni urednik dorađuje slog zapisa igara.</w:t>
        <w:tab/>
        <w:t>■</w:t>
      </w:r>
    </w:p>
    <w:p>
      <w:pPr>
        <w:pStyle w:val="Normal"/>
        <w:tabs>
          <w:tab w:leader="underscore" w:pos="3376" w:val="center"/>
          <w:tab w:leader="none" w:pos="4471" w:val="right"/>
          <w:tab w:leader="none" w:pos="4471" w:val="right"/>
          <w:tab w:leader="none" w:pos="4975" w:val="right"/>
          <w:tab w:leader="underscore" w:pos="7448" w:val="left"/>
        </w:tabs>
        <w:widowControl w:val="0"/>
        <w:outlineLvl w:val="3"/>
      </w:pPr>
      <w:bookmarkStart w:id="19" w:name="bookmark19"/>
      <w:r>
        <w:rPr>
          <w:smallCaps w:val="0"/>
        </w:rPr>
        <w:tab/>
      </w:r>
      <w:r>
        <w:rPr>
          <w:lang w:val="en-US" w:eastAsia="en-US" w:bidi="en-US"/>
          <w:smallCaps w:val="0"/>
        </w:rPr>
        <w:t>Croatia</w:t>
        <w:tab/>
      </w:r>
      <w:r>
        <w:rPr>
          <w:smallCaps w:val="0"/>
        </w:rPr>
        <w:t>-</w:t>
        <w:tab/>
      </w:r>
      <w:r>
        <w:rPr>
          <w:lang w:val="en-US" w:eastAsia="en-US" w:bidi="en-US"/>
          <w:smallCaps w:val="0"/>
        </w:rPr>
        <w:t>Spain</w:t>
        <w:tab/>
      </w:r>
      <w:r>
        <w:rPr>
          <w:smallCaps w:val="0"/>
        </w:rPr>
        <w:t>2007</w:t>
        <w:tab/>
      </w:r>
      <w:bookmarkEnd w:id="19"/>
    </w:p>
    <w:p>
      <w:pPr>
        <w:pStyle w:val="Normal"/>
        <w:tabs>
          <w:tab w:leader="none" w:pos="1429" w:val="left"/>
          <w:tab w:leader="none" w:pos="2617" w:val="left"/>
          <w:tab w:leader="none" w:pos="5285" w:val="right"/>
          <w:tab w:leader="none" w:pos="6584" w:val="right"/>
          <w:tab w:leader="none" w:pos="7715" w:val="right"/>
          <w:tab w:leader="none" w:pos="7704" w:val="right"/>
        </w:tabs>
        <w:widowControl w:val="0"/>
      </w:pPr>
      <w:r>
        <w:rPr>
          <w:smallCaps w:val="0"/>
        </w:rPr>
        <w:t>B66</w:t>
        <w:tab/>
        <w:t>ESP 160730</w:t>
        <w:tab/>
      </w:r>
      <w:r>
        <w:rPr>
          <w:lang w:val="en-US" w:eastAsia="en-US" w:bidi="en-US"/>
          <w:smallCaps w:val="0"/>
        </w:rPr>
        <w:t xml:space="preserve">Carlos </w:t>
      </w:r>
      <w:r>
        <w:rPr>
          <w:smallCaps w:val="0"/>
        </w:rPr>
        <w:t xml:space="preserve">Moreno </w:t>
      </w:r>
      <w:r>
        <w:rPr>
          <w:lang w:val="en-US" w:eastAsia="en-US" w:bidi="en-US"/>
          <w:smallCaps w:val="0"/>
        </w:rPr>
        <w:t>Carretero</w:t>
        <w:tab/>
      </w:r>
      <w:r>
        <w:rPr>
          <w:smallCaps w:val="0"/>
        </w:rPr>
        <w:t>???</w:t>
        <w:tab/>
        <w:t>2427-&gt;2381</w:t>
        <w:tab/>
        <w:t>0</w:t>
        <w:tab/>
        <w:t>04.06.2007.1</w:t>
      </w:r>
    </w:p>
    <w:p>
      <w:pPr>
        <w:pStyle w:val="Normal"/>
        <w:tabs>
          <w:tab w:leader="none" w:pos="3282" w:val="left"/>
          <w:tab w:leader="none" w:pos="3168" w:val="left"/>
          <w:tab w:leader="none" w:pos="6748" w:val="center"/>
          <w:tab w:leader="none" w:pos="6541" w:val="right"/>
          <w:tab w:leader="none" w:pos="6742" w:val="center"/>
          <w:tab w:leader="none" w:pos="7715" w:val="right"/>
        </w:tabs>
        <w:widowControl w:val="0"/>
      </w:pPr>
      <w:r>
        <w:rPr>
          <w:smallCaps w:val="0"/>
        </w:rPr>
        <w:t>CRO-ESP_b3 CRO_900118</w:t>
        <w:tab/>
        <w:t>Ing.</w:t>
        <w:tab/>
        <w:t>Arsen Ppiletić</w:t>
        <w:tab/>
        <w:t>M„</w:t>
        <w:tab/>
        <w:t>2422-&gt;2398</w:t>
        <w:tab/>
        <w:t>1</w:t>
        <w:tab/>
        <w:t>06.12.2008.|</w:t>
      </w:r>
    </w:p>
    <w:p>
      <w:pPr>
        <w:pStyle w:val="Normal"/>
        <w:tabs>
          <w:tab w:leader="none" w:pos="758" w:val="left"/>
        </w:tabs>
        <w:widowControl w:val="0"/>
        <w:ind w:firstLine="360"/>
      </w:pPr>
      <w:r>
        <w:rPr>
          <w:smallCaps w:val="0"/>
        </w:rPr>
        <w:t>1.</w:t>
        <w:tab/>
        <w:t>e4 c5 2. SG Sc6 3. d4 cxd4 4. Sxd4 Sf6 5. Sc3 d6 6. Sg5 c6 7. ©d2 a6 8. 0 0 0 h6 9. Sxc6 bxc6 10. ©f4 d5 II. ©c3</w:t>
        <w:br/>
        <w:t>Sb4 12. a3 ffia5 13. c5 Sd7 14. ©g3 g6 15. 2d2 c5 16. F4 Hb8 17. h4 h5 18. 15 gxl'5 19. Wg7 nlX 20. UIi3 c4 21. Qg5 ©b6 22</w:t>
        <w:br/>
        <w:t>. Sa4 ©b5 23. b3 Sc7 24. Sf4 fflcć 25. Bd4 Sd8 26. Sg5 @xg5+ 27. hxg5 Sc5 28. Qxc4 Sxa4 29. bxa4 dxc4 30. g6 Bb 1 + 31.</w:t>
        <w:br/>
        <w:t>đ?xbI Wb6F 32. Bb3 ©xd4 33. Bb8 ©dl+ 34. &lt;Žb2 ©d8 35. a5 c3+ 36. d/b.3 fxg6 37. Wxg6i *c7 .38. ©g7( 17(7 39. ©g5+ *d7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-10. ©g(&gt; </w:t>
      </w:r>
      <w:r>
        <w:rPr>
          <w:lang w:val="en-US" w:eastAsia="en-US" w:bidi="en-US"/>
          <w:smallCaps w:val="0"/>
        </w:rPr>
        <w:t xml:space="preserve">Tic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 xml:space="preserve">'I </w:t>
      </w:r>
      <w:r>
        <w:rPr>
          <w:smallCaps w:val="0"/>
        </w:rPr>
        <w:t xml:space="preserve">I Hl vi šc / 42 tim: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W«|s 11 VVlf. TTeX -14 % /1 Wd7 -15, ©g I Uh« '16. Sc4 i Šc6 47. Wg71 ©d7 18 Wg5 711.5</w:t>
        <w:br/>
        <w:t>49. ©e3 ©d5 Bijeli predaje i ??d ?7d</w:t>
      </w:r>
    </w:p>
    <w:p>
      <w:pPr>
        <w:pStyle w:val="Normal"/>
        <w:widowControl w:val="0"/>
      </w:pPr>
      <w:bookmarkStart w:id="20" w:name="bookmark20"/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2008/TT5</w:t>
      </w:r>
      <w:bookmarkEnd w:id="20"/>
    </w:p>
    <w:p>
      <w:pPr>
        <w:pStyle w:val="Normal"/>
        <w:tabs>
          <w:tab w:leader="none" w:pos="1166" w:val="left"/>
          <w:tab w:leader="none" w:pos="2787" w:val="center"/>
          <w:tab w:leader="none" w:pos="3123" w:val="center"/>
          <w:tab w:leader="none" w:pos="3598" w:val="center"/>
          <w:tab w:leader="none" w:pos="6238" w:val="right"/>
          <w:tab w:leader="none" w:pos="6239" w:val="right"/>
          <w:tab w:leader="none" w:pos="6475" w:val="right"/>
          <w:tab w:leader="none" w:pos="7338" w:val="right"/>
        </w:tabs>
        <w:widowControl w:val="0"/>
      </w:pPr>
      <w:r>
        <w:rPr>
          <w:smallCaps w:val="0"/>
        </w:rPr>
        <w:t>B80</w:t>
        <w:tab/>
        <w:t>l&gt;U&lt;_400146</w:t>
        <w:tab/>
        <w:t>Carlus</w:t>
        <w:tab/>
        <w:t>Sosa</w:t>
        <w:tab/>
        <w:t>Patino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2432-&gt;2429</w:t>
        <w:tab/>
        <w:t>V,</w:t>
        <w:tab/>
        <w:t>27.12.2008.</w:t>
      </w:r>
    </w:p>
    <w:p>
      <w:pPr>
        <w:pStyle w:val="Normal"/>
        <w:tabs>
          <w:tab w:leader="none" w:pos="2610" w:val="center"/>
          <w:tab w:leader="none" w:pos="3072" w:val="center"/>
          <w:tab w:leader="none" w:pos="3598" w:val="center"/>
          <w:tab w:leader="none" w:pos="6238" w:val="right"/>
          <w:tab w:leader="none" w:pos="6236" w:val="right"/>
          <w:tab w:leader="none" w:pos="6475" w:val="right"/>
          <w:tab w:leader="none" w:pos="7338" w:val="right"/>
        </w:tabs>
        <w:widowControl w:val="0"/>
      </w:pP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TT/5 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</w:t>
        <w:tab/>
        <w:t>2516-&gt;2575</w:t>
        <w:tab/>
        <w:t>'A</w:t>
        <w:tab/>
        <w:t>31.01.2010.</w:t>
      </w:r>
    </w:p>
    <w:p>
      <w:pPr>
        <w:pStyle w:val="Normal"/>
        <w:widowControl w:val="0"/>
      </w:pPr>
      <w:r>
        <w:rPr>
          <w:smallCaps w:val="0"/>
        </w:rPr>
        <w:t>$$ 1. e4 c5 2. SG d6 3. d4 cxd4 4. Sxd4 Sf6 5. Sc3 a6 6. Se3 e6 7. f3 b5 8. ©d2 Sbd7 9. g4 b4 10. Sa4 h6 11. 0-0-0 Se5</w:t>
      </w:r>
    </w:p>
    <w:p>
      <w:pPr>
        <w:pStyle w:val="Normal"/>
        <w:tabs>
          <w:tab w:leader="none" w:pos="362" w:val="left"/>
        </w:tabs>
        <w:widowControl w:val="0"/>
      </w:pPr>
      <w:r>
        <w:rPr>
          <w:smallCaps w:val="0"/>
        </w:rPr>
        <w:t>12.</w:t>
        <w:tab/>
        <w:t>©xb4 Sd7 13. Sf4g5 14. 2d2 d5 15. Sc5 Sc8 16. Sdb3 SxB 17. £'c3 Sxe4 18. Sxh8 Sxc5 19. Sxc5 ©c7 20. šbl a5 21.</w:t>
        <w:br/>
        <w:t>©a3 Sfd2+ 22. šal ©xc5 23. ©xc5 Sxc5 24. Sd3 Še7 25. Sg7 e5 26. h3 f6 27. Shel SG 28. Se3 Sed2 29. Se2 e4 30. Sc3</w:t>
        <w:br/>
        <w:t>2xc3 31. bxc3 h5 32. gxh5 fixh3 33. h6 Sf5 34. SxG SxG 35. Sxd5 e3 36. Sxf5 e2 37. Šb2 el© 38. SxB ©hl 39. 3xf6 ©b</w:t>
        <w:br/>
        <w:t>7+ 40. Ša3 ©hl 41. Šb2 cmi prihvata Remi 2 99d : 190d</w:t>
      </w:r>
    </w:p>
    <w:p>
      <w:pPr>
        <w:pStyle w:val="Normal"/>
        <w:tabs>
          <w:tab w:leader="none" w:pos="1944" w:val="right"/>
          <w:tab w:leader="none" w:pos="3072" w:val="center"/>
          <w:tab w:leader="none" w:pos="3368" w:val="right"/>
          <w:tab w:leader="none" w:pos="4740" w:val="left"/>
          <w:tab w:leader="none" w:pos="7338" w:val="right"/>
        </w:tabs>
        <w:widowControl w:val="0"/>
      </w:pPr>
      <w:r>
        <w:rPr>
          <w:smallCaps w:val="0"/>
        </w:rPr>
        <w:t>D45</w:t>
        <w:tab/>
        <w:t>CZE_131093</w:t>
        <w:tab/>
        <w:t>Jan</w:t>
        <w:tab/>
        <w:t>Židu</w:t>
        <w:tab/>
        <w:t>IM-&gt;SIM 2522-&gt;2547 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27.12.2008.</w:t>
      </w:r>
    </w:p>
    <w:p>
      <w:pPr>
        <w:pStyle w:val="Normal"/>
        <w:tabs>
          <w:tab w:leader="none" w:pos="2610" w:val="center"/>
          <w:tab w:leader="none" w:pos="3072" w:val="center"/>
          <w:tab w:leader="none" w:pos="3804" w:val="right"/>
          <w:tab w:leader="none" w:pos="5851" w:val="center"/>
          <w:tab w:leader="none" w:pos="5854" w:val="center"/>
          <w:tab w:leader="none" w:pos="6419" w:val="center"/>
          <w:tab w:leader="none" w:pos="7338" w:val="right"/>
        </w:tabs>
        <w:widowControl w:val="0"/>
      </w:pP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TT/5 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</w:t>
        <w:tab/>
        <w:t>2516-^2575</w:t>
        <w:tab/>
        <w:t>'A</w:t>
        <w:tab/>
        <w:t>08.03.2010.</w:t>
      </w:r>
    </w:p>
    <w:p>
      <w:pPr>
        <w:pStyle w:val="Normal"/>
        <w:widowControl w:val="0"/>
      </w:pPr>
      <w:r>
        <w:rPr>
          <w:smallCaps w:val="0"/>
        </w:rPr>
        <w:t># 1. SĐ Sf6 2. d4 d5 3. c4 c6 4. Sc3 e6 5. e3 Sbd7 6. ©c2 Sd6 7. g4 Sxg4 8. Sgl ©f6 9. 3xg4 ©xO 10. Sxg7 Sf6 11. Sg5</w:t>
        <w:br/>
        <w:t>©hl 12. Sd2 Sd7 13. 0-0-0©xh2 14. Ss2 ©h4 15. O Sg8 16. cxd5 exd5 17. Sxg8+Sxg8 18. e4Se7 19. Šbl Sf4 20. fixf</w:t>
        <w:br/>
        <w:t>4 ©xf4 21. exd5 cxd5 22. šal a6 23. ©xh7 0-0-0 24. ©c2 Šb8 25. Sd3 Sh8 26. ©b3 ©d6 27. a3 Sh4 28. Se2 Sh2 29. Sf! £</w:t>
        <w:br/>
        <w:t>f5 30. Sci Sc8 31 ©c3 ©c7 32. Sel ©xc3 33. bxc3 Sc6 34. Sb3 Šc7 bijeli prihvata Remi 2 146d : 190d</w:t>
      </w:r>
    </w:p>
    <w:p>
      <w:pPr>
        <w:pStyle w:val="Normal"/>
        <w:tabs>
          <w:tab w:leader="none" w:pos="1563" w:val="center"/>
          <w:tab w:leader="none" w:pos="2718" w:val="right"/>
          <w:tab w:leader="none" w:pos="2871" w:val="left"/>
          <w:tab w:leader="none" w:pos="4740" w:val="left"/>
          <w:tab w:leader="none" w:pos="6381" w:val="left"/>
          <w:tab w:leader="none" w:pos="6376" w:val="left"/>
        </w:tabs>
        <w:widowControl w:val="0"/>
      </w:pPr>
      <w:r>
        <w:rPr>
          <w:smallCaps w:val="0"/>
        </w:rPr>
        <w:t>C43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2516-&gt;2599</w:t>
        <w:tab/>
        <w:t>A 27.12.2008.</w:t>
      </w:r>
    </w:p>
    <w:p>
      <w:pPr>
        <w:pStyle w:val="Normal"/>
        <w:tabs>
          <w:tab w:leader="none" w:pos="2999" w:val="right"/>
          <w:tab w:leader="none" w:pos="4740" w:val="left"/>
          <w:tab w:leader="none" w:pos="4749" w:val="left"/>
          <w:tab w:leader="none" w:pos="6238" w:val="right"/>
          <w:tab w:leader="none" w:pos="6403" w:val="left"/>
        </w:tabs>
        <w:widowControl w:val="0"/>
      </w:pP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TT/5 TKM_500008</w:t>
        <w:tab/>
      </w:r>
      <w:r>
        <w:rPr>
          <w:lang w:val="en-US" w:eastAsia="en-US" w:bidi="en-US"/>
          <w:smallCaps w:val="0"/>
        </w:rPr>
        <w:t>Sergey</w:t>
        <w:tab/>
        <w:t>Simonenko</w:t>
        <w:tab/>
        <w:t>SIM</w:t>
        <w:tab/>
      </w:r>
      <w:r>
        <w:rPr>
          <w:smallCaps w:val="0"/>
        </w:rPr>
        <w:t>2459—&gt;2445</w:t>
        <w:tab/>
      </w:r>
      <w:r>
        <w:rPr>
          <w:lang w:val="en-US" w:eastAsia="en-US" w:bidi="en-US"/>
          <w:smallCaps w:val="0"/>
        </w:rPr>
        <w:t>'A 19.04.2010.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# 1. e4 e5 2. SB Sf6 3. d4 Sxe4 4. Sd3 d5 5. Sxe5 Sd7 6. Sc3 Sxe5 7. dxe5 Sxc3 8. bxc3 </w:t>
      </w:r>
      <w:r>
        <w:rPr>
          <w:smallCaps w:val="0"/>
        </w:rPr>
        <w:t>Se</w:t>
      </w:r>
      <w:r>
        <w:rPr>
          <w:lang w:val="en-US" w:eastAsia="en-US" w:bidi="en-US"/>
          <w:smallCaps w:val="0"/>
        </w:rPr>
        <w:t>7 9. ©h5 Se6 10. Sbl ©d7 1</w:t>
      </w:r>
    </w:p>
    <w:p>
      <w:pPr>
        <w:pStyle w:val="Normal"/>
        <w:tabs>
          <w:tab w:leader="none" w:pos="283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Sg5 c6 12.0-0 b6 13. Sxe7 ©xe7 14. a4 g6 15. ®h6©f8 16. ©f4 ©e7 17. a5 b5 18. ©d4 a6 19. f4 Sg8 20. Sf3©a7 21.Sb</w:t>
        <w:br/>
        <w:t>fl ©xd4+ 22. cxd4 c5 23. dxc5 Sc8 24. f5 gxf5 25. Sxf5 Sxc5 26. Sxh7 Sg5 27. Sd3 Sxe5 28. h4 Sh5 29. Sf4 Sc3 30. Sal</w:t>
        <w:br/>
      </w:r>
      <w:r>
        <w:rPr>
          <w:smallCaps w:val="0"/>
        </w:rPr>
        <w:t xml:space="preserve">Šd7 </w:t>
      </w:r>
      <w:r>
        <w:rPr>
          <w:lang w:val="en-US" w:eastAsia="en-US" w:bidi="en-US"/>
          <w:smallCaps w:val="0"/>
        </w:rPr>
        <w:t xml:space="preserve">31. </w:t>
      </w:r>
      <w:r>
        <w:rPr>
          <w:smallCaps w:val="0"/>
        </w:rPr>
        <w:t xml:space="preserve">Šf2 Šd6 </w:t>
      </w:r>
      <w:r>
        <w:rPr>
          <w:lang w:val="en-US" w:eastAsia="en-US" w:bidi="en-US"/>
          <w:smallCaps w:val="0"/>
        </w:rPr>
        <w:t xml:space="preserve">32. </w:t>
      </w:r>
      <w:r>
        <w:rPr>
          <w:smallCaps w:val="0"/>
        </w:rPr>
        <w:t>Še3 Še5 33. Shl f5 34. Sal Sc7 35. g3 Sg7 36. Šf2 Sc7 37. Sel+ Šd6 38. Še3 crni prihvata Remi</w:t>
        <w:br/>
        <w:t>2 181d : 164d</w:t>
      </w:r>
    </w:p>
    <w:p>
      <w:pPr>
        <w:pStyle w:val="Normal"/>
        <w:tabs>
          <w:tab w:leader="none" w:pos="1166" w:val="left"/>
          <w:tab w:leader="none" w:pos="2527" w:val="left"/>
          <w:tab w:leader="none" w:pos="4740" w:val="left"/>
          <w:tab w:leader="none" w:pos="5851" w:val="center"/>
          <w:tab w:leader="none" w:pos="6378" w:val="left"/>
          <w:tab w:leader="none" w:pos="7338" w:val="right"/>
        </w:tabs>
        <w:widowControl w:val="0"/>
      </w:pPr>
      <w:r>
        <w:rPr>
          <w:smallCaps w:val="0"/>
        </w:rPr>
        <w:t>D43</w:t>
        <w:tab/>
        <w:t>LTU_920246</w:t>
        <w:tab/>
        <w:t xml:space="preserve">Viktoras </w:t>
      </w:r>
      <w:r>
        <w:rPr>
          <w:lang w:val="en-US" w:eastAsia="en-US" w:bidi="en-US"/>
          <w:smallCaps w:val="0"/>
        </w:rPr>
        <w:t>Mamonovas</w:t>
        <w:tab/>
      </w:r>
      <w:r>
        <w:rPr>
          <w:smallCaps w:val="0"/>
        </w:rPr>
        <w:t>???</w:t>
        <w:tab/>
        <w:t>2521—&gt;2383</w:t>
        <w:tab/>
        <w:t>0</w:t>
        <w:tab/>
        <w:t>27.12.2008.</w:t>
      </w:r>
    </w:p>
    <w:p>
      <w:pPr>
        <w:pStyle w:val="Normal"/>
        <w:tabs>
          <w:tab w:leader="none" w:pos="1166" w:val="left"/>
          <w:tab w:leader="none" w:pos="2527" w:val="left"/>
          <w:tab w:leader="none" w:pos="4740" w:val="left"/>
          <w:tab w:leader="none" w:pos="5851" w:val="center"/>
          <w:tab w:leader="none" w:pos="6378" w:val="left"/>
          <w:tab w:leader="none" w:pos="7338" w:val="right"/>
        </w:tabs>
        <w:widowControl w:val="0"/>
      </w:pP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TT/5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2516-&gt;2600</w:t>
        <w:tab/>
        <w:t>1</w:t>
        <w:tab/>
        <w:t>01.06.2010.</w:t>
      </w:r>
    </w:p>
    <w:p>
      <w:pPr>
        <w:pStyle w:val="Normal"/>
        <w:widowControl w:val="0"/>
      </w:pPr>
      <w:r>
        <w:rPr>
          <w:smallCaps w:val="0"/>
        </w:rPr>
        <w:t># 1. d4 d5 2. c4 c6 3. Sc3 Sf6 4. SG e6 5. Sg5 h6 6. Sxf6 ©xf6 7. e3 Sd7 8. Sd3 dxc4 9. Sxc4 g6 10. 0-0 Sg7 11. Sci 0-</w:t>
        <w:br/>
        <w:t>0 12. e4 e5 13. d5 Sd8 14. ©e2 Sb6 15. dxc6 bxc6 16. Sfdl Sg4 17. gb3 Sd4 18. Sbl gxO 19. ©xG ©xB 20. gxG Sc8 21.</w:t>
        <w:br/>
        <w:t>Sa3 2f6 22. šfl Sg5 23. Sc5 Šg7 24. Še2 Se7 25. Sa5 Sc7 26. Sc2 Sxdl 27. šxdl gd6 28. Šd2 h5 29. Šd3 Sd7 30. Šc4</w:t>
        <w:br/>
        <w:t>Sb7 31. Sa6 Sb8 32. Sa4 Šf6 33. Sel Šg5 34. Sg2 Sd7 35. Sa6 Sb6+ 36. Šd3 Sc5 37. Še2 Sd4 38. Sa5 Sd7 39. f4+ šh6 4</w:t>
      </w:r>
    </w:p>
    <w:p>
      <w:pPr>
        <w:pStyle w:val="Normal"/>
        <w:tabs>
          <w:tab w:leader="none" w:pos="286" w:val="left"/>
        </w:tabs>
        <w:widowControl w:val="0"/>
      </w:pPr>
      <w:r>
        <w:rPr>
          <w:smallCaps w:val="0"/>
        </w:rPr>
        <w:t>0.</w:t>
        <w:tab/>
        <w:t>fxe5 Ž3c5 41. Sc2 Sxb2 42. Šdl Se6 43. Se3 Sb7 44. Sb3 Šg5 45. Še2 Sb6 46. Sa4 Sd4+ 47. šfl Sxb3 48. axb3 Sxe3 4</w:t>
      </w:r>
    </w:p>
    <w:p>
      <w:pPr>
        <w:pStyle w:val="Normal"/>
        <w:tabs>
          <w:tab w:leader="none" w:pos="279" w:val="left"/>
        </w:tabs>
        <w:widowControl w:val="0"/>
      </w:pPr>
      <w:r>
        <w:rPr>
          <w:smallCaps w:val="0"/>
        </w:rPr>
        <w:t>9.</w:t>
        <w:tab/>
        <w:t>fxe3 Šg4 50. Šg2 c5 51. h3+ Šh4 52. Sa5 Sxb3 53. Sxa7 Sxe3 54. Sxf7 Sxe4 Bijeli predaje 2 127d : 263d</w:t>
      </w:r>
    </w:p>
    <w:p>
      <w:pPr>
        <w:pStyle w:val="Normal"/>
        <w:tabs>
          <w:tab w:leader="none" w:pos="1166" w:val="left"/>
          <w:tab w:leader="none" w:pos="2527" w:val="left"/>
          <w:tab w:leader="none" w:pos="4989" w:val="right"/>
          <w:tab w:leader="none" w:pos="5851" w:val="center"/>
          <w:tab w:leader="none" w:pos="6374" w:val="left"/>
          <w:tab w:leader="none" w:pos="7338" w:val="right"/>
        </w:tabs>
        <w:widowControl w:val="0"/>
      </w:pPr>
      <w:r>
        <w:rPr>
          <w:smallCaps w:val="0"/>
        </w:rPr>
        <w:t>C45</w:t>
        <w:tab/>
        <w:t>TKM 500008</w:t>
        <w:tab/>
      </w:r>
      <w:r>
        <w:rPr>
          <w:lang w:val="en-US" w:eastAsia="en-US" w:bidi="en-US"/>
          <w:smallCaps w:val="0"/>
        </w:rPr>
        <w:t>Sergey Simonenko</w:t>
        <w:tab/>
        <w:t>SIM</w:t>
        <w:tab/>
      </w:r>
      <w:r>
        <w:rPr>
          <w:smallCaps w:val="0"/>
        </w:rPr>
        <w:t>2459—&gt;2457</w:t>
        <w:tab/>
        <w:t>0</w:t>
        <w:tab/>
        <w:t>27.12.2008.</w:t>
      </w:r>
    </w:p>
    <w:p>
      <w:pPr>
        <w:pStyle w:val="Normal"/>
        <w:tabs>
          <w:tab w:leader="none" w:pos="2527" w:val="left"/>
          <w:tab w:leader="none" w:pos="4740" w:val="left"/>
          <w:tab w:leader="none" w:pos="5469" w:val="left"/>
          <w:tab w:leader="none" w:pos="6367" w:val="left"/>
          <w:tab w:leader="none" w:pos="7338" w:val="right"/>
        </w:tabs>
        <w:widowControl w:val="0"/>
      </w:pP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 xml:space="preserve">TT/5 </w:t>
      </w:r>
      <w:r>
        <w:rPr>
          <w:lang w:val="en-US" w:eastAsia="en-US" w:bidi="en-US"/>
          <w:smallCaps w:val="0"/>
        </w:rPr>
        <w:t>CRO_900070</w:t>
        <w:tab/>
        <w:t xml:space="preserve">Ing. 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2516—&gt;2624</w:t>
        <w:tab/>
        <w:t>1</w:t>
        <w:tab/>
        <w:t>05.11.2010.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4s 1. e4 e5 2. SB Sc6 3. d4 exd4 4. Sxd4 Sf6 5. Sxc6 bxc6 6. e5 ©e7 7. ©e2 Sd5 8. c4 Sa6 9. b3 g6 10. f4 d6 11. ©d2 Sb6</w:t>
      </w:r>
    </w:p>
    <w:p>
      <w:pPr>
        <w:pStyle w:val="Normal"/>
        <w:tabs>
          <w:tab w:leader="none" w:pos="402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 xml:space="preserve">Sa3 c5 13. Sc3 dxe5 14. Sd5 Sxd5 15. ©xd5 Sd8 16. ©xe5 ©xe5+ 17. fxe5 Sb7 18. Sdl Sxdl+ 19. </w:t>
      </w:r>
      <w:r>
        <w:rPr>
          <w:smallCaps w:val="0"/>
        </w:rPr>
        <w:t xml:space="preserve">šxdl </w:t>
      </w:r>
      <w:r>
        <w:rPr>
          <w:lang w:val="en-US" w:eastAsia="en-US" w:bidi="en-US"/>
          <w:smallCaps w:val="0"/>
        </w:rPr>
        <w:t>Se7 20. Sgl</w:t>
        <w:br/>
        <w:t xml:space="preserve">Sf8 21. Se2 f5 22. SB SxB+ 23. gxB f4 24. Sb2 </w:t>
      </w:r>
      <w:r>
        <w:rPr>
          <w:smallCaps w:val="0"/>
        </w:rPr>
        <w:t xml:space="preserve">Šf7 </w:t>
      </w:r>
      <w:r>
        <w:rPr>
          <w:lang w:val="en-US" w:eastAsia="en-US" w:bidi="en-US"/>
          <w:smallCaps w:val="0"/>
        </w:rPr>
        <w:t xml:space="preserve">25. </w:t>
      </w:r>
      <w:r>
        <w:rPr>
          <w:smallCaps w:val="0"/>
        </w:rPr>
        <w:t xml:space="preserve">Šc2 Še6 </w:t>
      </w:r>
      <w:r>
        <w:rPr>
          <w:lang w:val="en-US" w:eastAsia="en-US" w:bidi="en-US"/>
          <w:smallCaps w:val="0"/>
        </w:rPr>
        <w:t xml:space="preserve">26. Sg2 g5 27. h3 h5 28. Sc3 Sg8 29. </w:t>
      </w:r>
      <w:r>
        <w:rPr>
          <w:smallCaps w:val="0"/>
        </w:rPr>
        <w:t xml:space="preserve">Šd3 Šf5 </w:t>
      </w:r>
      <w:r>
        <w:rPr>
          <w:lang w:val="en-US" w:eastAsia="en-US" w:bidi="en-US"/>
          <w:smallCaps w:val="0"/>
        </w:rPr>
        <w:t xml:space="preserve">30. </w:t>
      </w:r>
      <w:r>
        <w:rPr>
          <w:smallCaps w:val="0"/>
        </w:rPr>
        <w:t>Šd2</w:t>
        <w:br/>
      </w:r>
      <w:r>
        <w:rPr>
          <w:lang w:val="en-US" w:eastAsia="en-US" w:bidi="en-US"/>
          <w:smallCaps w:val="0"/>
        </w:rPr>
        <w:t xml:space="preserve">c6 31. </w:t>
      </w:r>
      <w:r>
        <w:rPr>
          <w:smallCaps w:val="0"/>
        </w:rPr>
        <w:t xml:space="preserve">šcl </w:t>
      </w:r>
      <w:r>
        <w:rPr>
          <w:lang w:val="en-US" w:eastAsia="en-US" w:bidi="en-US"/>
          <w:smallCaps w:val="0"/>
        </w:rPr>
        <w:t xml:space="preserve">a6 32. Sd2 g4 33. h.xg4t- hxg4 34. fxg41 Sxg4 35. Sd7 </w:t>
      </w:r>
      <w:r>
        <w:rPr>
          <w:smallCaps w:val="0"/>
        </w:rPr>
        <w:t xml:space="preserve">Še6 </w:t>
      </w:r>
      <w:r>
        <w:rPr>
          <w:lang w:val="en-US" w:eastAsia="en-US" w:bidi="en-US"/>
          <w:smallCaps w:val="0"/>
        </w:rPr>
        <w:t xml:space="preserve">36. Sc7 Sg2 37. Sxc6+ </w:t>
      </w:r>
      <w:r>
        <w:rPr>
          <w:smallCaps w:val="0"/>
        </w:rPr>
        <w:t xml:space="preserve">Šf5 </w:t>
      </w:r>
      <w:r>
        <w:rPr>
          <w:lang w:val="en-US" w:eastAsia="en-US" w:bidi="en-US"/>
          <w:smallCaps w:val="0"/>
        </w:rPr>
        <w:t>38. Sh6 Qg5 39. Sh7 S</w:t>
        <w:br/>
        <w:t xml:space="preserve">c2 40. Sd2 Sxa2 41. Sg7 £h4+ 42. </w:t>
      </w:r>
      <w:r>
        <w:rPr>
          <w:smallCaps w:val="0"/>
        </w:rPr>
        <w:t xml:space="preserve">šdl Šxe5 </w:t>
      </w:r>
      <w:r>
        <w:rPr>
          <w:lang w:val="en-US" w:eastAsia="en-US" w:bidi="en-US"/>
          <w:smallCaps w:val="0"/>
        </w:rPr>
        <w:t xml:space="preserve">43^ Sh7 Sg5 44. Sg7 </w:t>
      </w:r>
      <w:r>
        <w:rPr>
          <w:smallCaps w:val="0"/>
        </w:rPr>
        <w:t xml:space="preserve">Šf6 </w:t>
      </w:r>
      <w:r>
        <w:rPr>
          <w:lang w:val="en-US" w:eastAsia="en-US" w:bidi="en-US"/>
          <w:smallCaps w:val="0"/>
        </w:rPr>
        <w:t xml:space="preserve">45. Sc7 Sal+ 46. </w:t>
      </w:r>
      <w:r>
        <w:rPr>
          <w:smallCaps w:val="0"/>
        </w:rPr>
        <w:t xml:space="preserve">Šc2 </w:t>
      </w:r>
      <w:r>
        <w:rPr>
          <w:lang w:val="en-US" w:eastAsia="en-US" w:bidi="en-US"/>
          <w:smallCaps w:val="0"/>
        </w:rPr>
        <w:t xml:space="preserve">B 47. Sc6+ </w:t>
      </w:r>
      <w:r>
        <w:rPr>
          <w:smallCaps w:val="0"/>
        </w:rPr>
        <w:t xml:space="preserve">Šf7 </w:t>
      </w:r>
      <w:r>
        <w:rPr>
          <w:lang w:val="en-US" w:eastAsia="en-US" w:bidi="en-US"/>
          <w:smallCaps w:val="0"/>
        </w:rPr>
        <w:t>48. Sxg5 12</w:t>
      </w:r>
    </w:p>
    <w:p>
      <w:pPr>
        <w:pStyle w:val="Normal"/>
        <w:tabs>
          <w:tab w:leader="none" w:pos="362" w:val="left"/>
        </w:tabs>
        <w:widowControl w:val="0"/>
      </w:pPr>
      <w:r>
        <w:rPr>
          <w:lang w:val="en-US" w:eastAsia="en-US" w:bidi="en-US"/>
          <w:smallCaps w:val="0"/>
        </w:rPr>
        <w:t>49.</w:t>
        <w:tab/>
        <w:t xml:space="preserve">Sf6+ </w:t>
      </w:r>
      <w:r>
        <w:rPr>
          <w:smallCaps w:val="0"/>
        </w:rPr>
        <w:t xml:space="preserve">Šg7 </w:t>
      </w:r>
      <w:r>
        <w:rPr>
          <w:lang w:val="en-US" w:eastAsia="en-US" w:bidi="en-US"/>
          <w:smallCaps w:val="0"/>
        </w:rPr>
        <w:t xml:space="preserve">50. b4 cxb4 51. Sxf2 Sa2+ 52. </w:t>
      </w:r>
      <w:r>
        <w:rPr>
          <w:smallCaps w:val="0"/>
        </w:rPr>
        <w:t xml:space="preserve">Šb3 </w:t>
      </w:r>
      <w:r>
        <w:rPr>
          <w:lang w:val="en-US" w:eastAsia="en-US" w:bidi="en-US"/>
          <w:smallCaps w:val="0"/>
        </w:rPr>
        <w:t xml:space="preserve">Sxf2 53. </w:t>
      </w:r>
      <w:r>
        <w:rPr>
          <w:smallCaps w:val="0"/>
        </w:rPr>
        <w:t xml:space="preserve">Šxb4 Šf7 </w:t>
      </w:r>
      <w:r>
        <w:rPr>
          <w:lang w:val="en-US" w:eastAsia="en-US" w:bidi="en-US"/>
          <w:smallCaps w:val="0"/>
        </w:rPr>
        <w:t xml:space="preserve">54. Se3 Sf5 55. Sb6 </w:t>
      </w:r>
      <w:r>
        <w:rPr>
          <w:smallCaps w:val="0"/>
        </w:rPr>
        <w:t>Še7 Bijeli prekoračio vrijeme z</w:t>
        <w:br/>
        <w:t>a razmišljanje 2 28Qd:218d</w:t>
      </w:r>
    </w:p>
    <w:p>
      <w:pPr>
        <w:pStyle w:val="Normal"/>
        <w:tabs>
          <w:tab w:leader="underscore" w:pos="7321" w:val="left"/>
        </w:tabs>
        <w:widowControl w:val="0"/>
      </w:pPr>
      <w:bookmarkStart w:id="21" w:name="bookmark21"/>
      <w:r>
        <w:rPr>
          <w:lang w:val="en-US" w:eastAsia="en-US" w:bidi="en-US"/>
          <w:smallCaps w:val="0"/>
        </w:rPr>
        <w:t xml:space="preserve">8th European Team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Semifinal 1</w:t>
        <w:tab/>
      </w:r>
      <w:bookmarkEnd w:id="21"/>
    </w:p>
    <w:p>
      <w:pPr>
        <w:pStyle w:val="Normal"/>
        <w:tabs>
          <w:tab w:leader="none" w:pos="1166" w:val="left"/>
          <w:tab w:leader="none" w:pos="3598" w:val="center"/>
          <w:tab w:leader="none" w:pos="3597" w:val="center"/>
          <w:tab w:leader="none" w:pos="5851" w:val="center"/>
          <w:tab w:leader="none" w:pos="5850" w:val="center"/>
          <w:tab w:leader="none" w:pos="6374" w:val="left"/>
        </w:tabs>
        <w:widowControl w:val="0"/>
      </w:pPr>
      <w:r>
        <w:rPr>
          <w:lang w:val="en-US" w:eastAsia="en-US" w:bidi="en-US"/>
          <w:smallCaps w:val="0"/>
        </w:rPr>
        <w:t>B02</w:t>
        <w:tab/>
        <w:t>GER_83702</w:t>
        <w:tab/>
        <w:t>Hans-Jurgen</w:t>
        <w:tab/>
        <w:t>Isigkeit</w:t>
        <w:tab/>
        <w:t>SIM</w:t>
        <w:tab/>
        <w:t>2349-&gt;2423</w:t>
        <w:tab/>
        <w:t>'A 21.02.2009.</w:t>
      </w:r>
    </w:p>
    <w:p>
      <w:pPr>
        <w:pStyle w:val="Normal"/>
        <w:tabs>
          <w:tab w:leader="none" w:pos="1166" w:val="left"/>
          <w:tab w:leader="none" w:pos="2527" w:val="left"/>
          <w:tab w:leader="none" w:pos="4989" w:val="right"/>
          <w:tab w:leader="none" w:pos="5851" w:val="center"/>
          <w:tab w:leader="none" w:pos="6367" w:val="left"/>
          <w:tab w:leader="none" w:pos="7338" w:val="right"/>
        </w:tabs>
        <w:widowControl w:val="0"/>
      </w:pPr>
      <w:r>
        <w:rPr>
          <w:lang w:val="en-US" w:eastAsia="en-US" w:bidi="en-US"/>
          <w:smallCaps w:val="0"/>
        </w:rPr>
        <w:t>EU/TC8/sfl_b4</w:t>
        <w:tab/>
        <w:t>CRO_900010</w:t>
        <w:tab/>
        <w:t xml:space="preserve">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SIM</w:t>
        <w:tab/>
        <w:t>2367-&gt;2341</w:t>
        <w:tab/>
        <w:t>A</w:t>
        <w:tab/>
        <w:t>10.04.2010.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^ 1 e4 Sf6 2. e5 Sd5 3. c4 Sb6 4. d4 d6 5. exd6 cxd6 6. Sc3 g6 7. Se3 Sg7 8. Scl 0-0 9. b3 e5 10. dxe5 dxe5</w:t>
      </w:r>
    </w:p>
    <w:p>
      <w:pPr>
        <w:pStyle w:val="Normal"/>
        <w:tabs>
          <w:tab w:leader="none" w:pos="376" w:val="left"/>
        </w:tabs>
        <w:widowControl w:val="0"/>
      </w:pPr>
      <w:r>
        <w:rPr>
          <w:lang w:val="en-US" w:eastAsia="en-US" w:bidi="en-US"/>
          <w:smallCaps w:val="0"/>
        </w:rPr>
        <w:t>11.</w:t>
        <w:tab/>
        <w:t xml:space="preserve">©xd8 Sxd8 12. c5S6d7 13.gc4Sc6 14. Sf3 h6 15. Sdl Sf6 16. Sxd8+Sxd8 17. </w:t>
      </w:r>
      <w:r>
        <w:rPr>
          <w:smallCaps w:val="0"/>
        </w:rPr>
        <w:t xml:space="preserve">Še2 </w:t>
      </w:r>
      <w:r>
        <w:rPr>
          <w:lang w:val="en-US" w:eastAsia="en-US" w:bidi="en-US"/>
          <w:smallCaps w:val="0"/>
        </w:rPr>
        <w:t>Sc6 18. Sdl g5 19. Sd</w:t>
        <w:br/>
        <w:t>2 Sf5 20. B Sd8 21. £ce4 Sg6 22. g4 Sd5 23. Sxd5 Sxd5 2.4. Sc4 Sd4+ 25. Sxd4 exd4 26. b4 f5 27. Se3 dxe3 2</w:t>
      </w:r>
      <w:r>
        <w:br w:type="page"/>
      </w:r>
    </w:p>
    <w:p>
      <w:pPr>
        <w:pStyle w:val="Normal"/>
        <w:tabs>
          <w:tab w:leader="none" w:pos="297" w:val="left"/>
        </w:tabs>
        <w:widowControl w:val="0"/>
        <w:outlineLvl w:val="6"/>
      </w:pPr>
      <w:bookmarkStart w:id="22" w:name="bookmark22"/>
      <w:r>
        <w:rPr>
          <w:smallCaps w:val="0"/>
        </w:rPr>
        <w:t>8.</w:t>
        <w:tab/>
        <w:t>Sxd5 fxe4 29. Sd8+ fif8 30. Sa8 a6 31. ©xe3 exO 32. ©xB Sc2 33. Sc8 Sa4 34. ©e4 Sc6+ 35. ©e5 ©f7 36. S</w:t>
        <w:br/>
        <w:t>c7+ Se7 37. a4 Sf3 38. h3 Sc6 39. ©f5 Sxa4 40. Bxb7 Sb5 41. Bb6 Qf8 42. Wc4 we7 43. BbS Sc6+ 44. ®e3 Qg2</w:t>
      </w:r>
      <w:bookmarkEnd w:id="22"/>
    </w:p>
    <w:p>
      <w:pPr>
        <w:pStyle w:val="Normal"/>
        <w:tabs>
          <w:tab w:leader="none" w:pos="380" w:val="left"/>
        </w:tabs>
        <w:widowControl w:val="0"/>
        <w:outlineLvl w:val="6"/>
      </w:pPr>
      <w:bookmarkStart w:id="23" w:name="bookmark23"/>
      <w:r>
        <w:rPr>
          <w:smallCaps w:val="0"/>
        </w:rPr>
        <w:t>45.</w:t>
        <w:tab/>
        <w:t>©f2 Sc6 46. Sc8 crni prihvata Remi ii 151 ti : I19d</w:t>
      </w:r>
      <w:bookmarkEnd w:id="23"/>
    </w:p>
    <w:p>
      <w:pPr>
        <w:pStyle w:val="Normal"/>
        <w:widowControl w:val="0"/>
      </w:pPr>
      <w:bookmarkStart w:id="24" w:name="bookmark24"/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2010/TT6</w:t>
      </w:r>
      <w:bookmarkEnd w:id="24"/>
    </w:p>
    <w:p>
      <w:pPr>
        <w:pStyle w:val="Normal"/>
        <w:tabs>
          <w:tab w:leader="none" w:pos="1597" w:val="center"/>
          <w:tab w:leader="none" w:pos="3361" w:val="right"/>
          <w:tab w:leader="none" w:pos="3370" w:val="right"/>
          <w:tab w:leader="none" w:pos="3523" w:val="left"/>
          <w:tab w:leader="none" w:pos="4929" w:val="center"/>
          <w:tab w:leader="none" w:pos="5927" w:val="center"/>
          <w:tab w:leader="none" w:pos="6449" w:val="left"/>
        </w:tabs>
        <w:widowControl w:val="0"/>
      </w:pPr>
      <w:r>
        <w:rPr>
          <w:smallCaps w:val="0"/>
        </w:rPr>
        <w:t>B12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SIM-&gt;GM</w:t>
        <w:tab/>
        <w:t>2624-&gt;2632</w:t>
        <w:tab/>
        <w:t>A 27.12.2010/</w:t>
      </w:r>
    </w:p>
    <w:p>
      <w:pPr>
        <w:pStyle w:val="Normal"/>
        <w:tabs>
          <w:tab w:leader="none" w:pos="3579" w:val="center"/>
          <w:tab w:leader="none" w:pos="3550" w:val="center"/>
          <w:tab w:leader="none" w:pos="5927" w:val="center"/>
          <w:tab w:leader="none" w:pos="5915" w:val="center"/>
          <w:tab w:leader="none" w:pos="6446" w:val="left"/>
        </w:tabs>
        <w:widowControl w:val="0"/>
      </w:pP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TT/6 GER_85102</w:t>
        <w:tab/>
      </w:r>
      <w:r>
        <w:rPr>
          <w:lang w:val="en-US" w:eastAsia="en-US" w:bidi="en-US"/>
          <w:smallCaps w:val="0"/>
        </w:rPr>
        <w:t>Wolfgang</w:t>
        <w:tab/>
      </w:r>
      <w:r>
        <w:rPr>
          <w:smallCaps w:val="0"/>
        </w:rPr>
        <w:t>Brodda</w:t>
        <w:tab/>
        <w:t>GM</w:t>
        <w:tab/>
        <w:t>2589—&gt;2601</w:t>
        <w:tab/>
        <w:t>'A 05.04.2012.</w:t>
      </w:r>
    </w:p>
    <w:p>
      <w:pPr>
        <w:pStyle w:val="Normal"/>
        <w:widowControl w:val="0"/>
      </w:pPr>
      <w:r>
        <w:rPr>
          <w:smallCaps w:val="0"/>
        </w:rPr>
        <w:t># 1. e4 c6 2. d4 d5 3. e5 *f5 4. SD e6 5. Še2 Sd7 6. 0-0 Se7 7. Sbd2 Sg6 8. Se 1 Sf4 9. *fl fie7 10. Sb3 Sg6 11. Sfd2 h</w:t>
      </w:r>
    </w:p>
    <w:p>
      <w:pPr>
        <w:pStyle w:val="Normal"/>
        <w:widowControl w:val="0"/>
      </w:pPr>
      <w:r>
        <w:rPr>
          <w:smallCaps w:val="0"/>
        </w:rPr>
        <w:t>5 12. h3 h4 13. a4 0-0 14. SD a5 15. c3 b6 16. *e3 f6 17. exf6 Sxf6 18. *d3 Se4 19. ©c2 ©e8 20. Sbd2 Sd6 21. *xf5 exf5</w:t>
      </w:r>
    </w:p>
    <w:p>
      <w:pPr>
        <w:pStyle w:val="Normal"/>
        <w:tabs>
          <w:tab w:leader="none" w:pos="398" w:val="left"/>
        </w:tabs>
        <w:widowControl w:val="0"/>
      </w:pPr>
      <w:r>
        <w:rPr>
          <w:smallCaps w:val="0"/>
        </w:rPr>
        <w:t>22.</w:t>
        <w:tab/>
        <w:t>Sb3 Se4 23. Sci Sd6 24. Sd3 Sc8 25. b4 ©D 26. Ea2 Sfe8 27. Sb2 ©a7 28. Sfe5 Sxe5 29. Sxe5 Sxe5 30. dxe5 axb4 3</w:t>
        <w:br/>
        <w:t xml:space="preserve">1. cxb4 c5 32. O d4 33. *f4 Sc3 34. e6 g6 35. *g5 c4 36. e7 ©d7 37. ©fWd3 38. ®xh4 Sd5 39. ©d4 Sc7 40. </w:t>
      </w:r>
      <w:r>
        <w:rPr>
          <w:lang w:val="en-US" w:eastAsia="en-US" w:bidi="en-US"/>
          <w:smallCaps w:val="0"/>
        </w:rPr>
        <w:t xml:space="preserve">Sc </w:t>
      </w:r>
      <w:r>
        <w:rPr>
          <w:smallCaps w:val="0"/>
        </w:rPr>
        <w:t>1 b5 41. Sd</w:t>
        <w:br/>
        <w:t>2 Sxe7 42. ©xd7 Sxd7 43. axb5 Sc8 44. Sxe7 c3 45. Sg5 Sc4 46. Sddl f4 47. b6 c2 48. Sxd3 Sxd3 49. Sxc2 Sxb4 50. 2c</w:t>
      </w:r>
    </w:p>
    <w:p>
      <w:pPr>
        <w:pStyle w:val="Normal"/>
        <w:widowControl w:val="0"/>
      </w:pPr>
      <w:r>
        <w:rPr>
          <w:smallCaps w:val="0"/>
        </w:rPr>
        <w:t>6 ®f7 51. h4 2d2 52. Sc7+ ®</w:t>
      </w:r>
      <w:r>
        <w:rPr>
          <w:vertAlign w:val="subscript"/>
          <w:smallCaps w:val="0"/>
        </w:rPr>
        <w:t>g</w:t>
      </w:r>
      <w:r>
        <w:rPr>
          <w:smallCaps w:val="0"/>
        </w:rPr>
        <w:t>8 53. ®h2 2xb6 54. *xf4 Se2 55 *h3 2bb2 56. g3 2b3 57. ®g4 2e6 58. 2c8+ ©D 59. 2c4 2</w:t>
        <w:br/>
        <w:t>a6 60. *g5 2d6 61. 2f4+ *g7 62. h5 gxh5+ 63. ©xh5 2d5 64. *g4 2bd3 65. *h4 2d6 66. 2f5 26d5 67. 2xd5 crni prihvata</w:t>
        <w:br/>
        <w:t>Remi 2 244d : 105d</w:t>
      </w:r>
    </w:p>
    <w:p>
      <w:pPr>
        <w:pStyle w:val="Normal"/>
        <w:widowControl w:val="0"/>
        <w:outlineLvl w:val="5"/>
      </w:pPr>
      <w:bookmarkStart w:id="25" w:name="bookmark25"/>
      <w:r>
        <w:rPr>
          <w:smallCaps w:val="0"/>
        </w:rPr>
        <w:t>MEĐUNARODNA POJEDINAČNA NATJECANJA U OKRIUU I.C.C.F.</w:t>
      </w:r>
      <w:bookmarkEnd w:id="25"/>
    </w:p>
    <w:p>
      <w:pPr>
        <w:pStyle w:val="Normal"/>
        <w:widowControl w:val="0"/>
      </w:pPr>
      <w:r>
        <w:rPr>
          <w:smallCaps w:val="0"/>
        </w:rPr>
        <w:t>Obavezno slanje svih zapisa igara točnog sadržaja vrše igrači koji su pravo nastupa dobili odlukom Izbornika.</w:t>
      </w:r>
    </w:p>
    <w:p>
      <w:pPr>
        <w:pStyle w:val="Normal"/>
        <w:widowControl w:val="0"/>
      </w:pPr>
      <w:r>
        <w:rPr>
          <w:smallCaps w:val="0"/>
        </w:rPr>
        <w:t>Inače, slanje zapisa je općenito dobrovoljno, a slanje zapisa igara u prvenstvenom sustavu pojedinačnih natjecanja</w:t>
      </w:r>
    </w:p>
    <w:p>
      <w:pPr>
        <w:pStyle w:val="Normal"/>
        <w:widowControl w:val="0"/>
      </w:pPr>
      <w:r>
        <w:rPr>
          <w:smallCaps w:val="0"/>
        </w:rPr>
        <w:t>I.C.C.F. jest poželjno!</w:t>
      </w:r>
    </w:p>
    <w:p>
      <w:pPr>
        <w:pStyle w:val="Normal"/>
        <w:widowControl w:val="0"/>
      </w:pPr>
      <w:r>
        <w:rPr>
          <w:smallCaps w:val="0"/>
        </w:rPr>
        <w:t>Prema mogućnostima, Urednik dorađuje sadržaj, a Pomoćni urednik dorađuje slog zapisa igara.</w:t>
      </w:r>
    </w:p>
    <w:p>
      <w:pPr>
        <w:pStyle w:val="Normal"/>
        <w:tabs>
          <w:tab w:leader="underscore" w:pos="3734" w:val="center"/>
          <w:tab w:leader="underscore" w:pos="5152" w:val="left"/>
          <w:tab w:leader="underscore" w:pos="7438" w:val="left"/>
        </w:tabs>
        <w:widowControl w:val="0"/>
        <w:outlineLvl w:val="2"/>
      </w:pPr>
      <w:bookmarkStart w:id="26" w:name="bookmark26"/>
      <w:r>
        <w:rPr>
          <w:smallCaps w:val="0"/>
        </w:rPr>
        <w:tab/>
      </w:r>
      <w:r>
        <w:rPr>
          <w:lang w:val="en-US" w:eastAsia="en-US" w:bidi="en-US"/>
          <w:smallCaps w:val="0"/>
        </w:rPr>
        <w:t>WS/GMN/013</w:t>
      </w:r>
      <w:r>
        <w:rPr>
          <w:smallCaps w:val="0"/>
        </w:rPr>
        <w:tab/>
        <w:tab/>
      </w:r>
      <w:bookmarkEnd w:id="26"/>
    </w:p>
    <w:p>
      <w:pPr>
        <w:pStyle w:val="Normal"/>
        <w:tabs>
          <w:tab w:leader="none" w:pos="1597" w:val="center"/>
          <w:tab w:leader="none" w:pos="2787" w:val="right"/>
          <w:tab w:leader="none" w:pos="3361" w:val="right"/>
          <w:tab w:leader="none" w:pos="3924" w:val="right"/>
          <w:tab w:leader="none" w:pos="5039" w:val="right"/>
          <w:tab w:leader="none" w:pos="5927" w:val="center"/>
          <w:tab w:leader="none" w:pos="6460" w:val="left"/>
          <w:tab w:leader="none" w:pos="7395" w:val="right"/>
        </w:tabs>
        <w:widowControl w:val="0"/>
      </w:pPr>
      <w:r>
        <w:rPr>
          <w:smallCaps w:val="0"/>
        </w:rPr>
        <w:t>B97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2464-&gt;2575</w:t>
        <w:tab/>
        <w:t>1</w:t>
        <w:tab/>
        <w:t>20.07.2008.1</w:t>
      </w:r>
    </w:p>
    <w:p>
      <w:pPr>
        <w:pStyle w:val="Normal"/>
        <w:tabs>
          <w:tab w:leader="none" w:pos="3093" w:val="right"/>
          <w:tab w:leader="none" w:pos="3278" w:val="left"/>
          <w:tab w:leader="none" w:pos="5039" w:val="right"/>
          <w:tab w:leader="none" w:pos="5927" w:val="center"/>
          <w:tab w:leader="none" w:pos="6457" w:val="left"/>
          <w:tab w:leader="none" w:pos="6693" w:val="left"/>
        </w:tabs>
        <w:widowControl w:val="0"/>
      </w:pPr>
      <w:r>
        <w:rPr>
          <w:lang w:val="en-US" w:eastAsia="en-US" w:bidi="en-US"/>
          <w:smallCaps w:val="0"/>
        </w:rPr>
        <w:t xml:space="preserve">WS/GMN/013 </w:t>
      </w:r>
      <w:r>
        <w:rPr>
          <w:smallCaps w:val="0"/>
        </w:rPr>
        <w:t>POL_421337</w:t>
        <w:tab/>
        <w:t>Marek</w:t>
        <w:tab/>
      </w:r>
      <w:r>
        <w:rPr>
          <w:lang w:val="en-US" w:eastAsia="en-US" w:bidi="en-US"/>
          <w:smallCaps w:val="0"/>
        </w:rPr>
        <w:t>Sadowski</w:t>
        <w:tab/>
      </w:r>
      <w:r>
        <w:rPr>
          <w:smallCaps w:val="0"/>
        </w:rPr>
        <w:t>???</w:t>
        <w:tab/>
        <w:t>2579-&gt;2545</w:t>
        <w:tab/>
        <w:t>0</w:t>
        <w:tab/>
        <w:t>31.01.2010.j</w:t>
      </w:r>
    </w:p>
    <w:p>
      <w:pPr>
        <w:pStyle w:val="Normal"/>
        <w:widowControl w:val="0"/>
        <w:outlineLvl w:val="6"/>
      </w:pPr>
      <w:bookmarkStart w:id="27" w:name="bookmark27"/>
      <w:r>
        <w:rPr>
          <w:smallCaps w:val="0"/>
        </w:rPr>
        <w:t># 1. e4 c5 2. SD d6 3. d4 cxd4 4. Sxd4 Sf6 5. Sc3 a6 6. Sg5 e6 7. f4 ©b6 8. ©d2 ©xb2 9. Sbl ©a3 10. e5 dxe5</w:t>
      </w:r>
      <w:bookmarkEnd w:id="27"/>
    </w:p>
    <w:p>
      <w:pPr>
        <w:pStyle w:val="Normal"/>
        <w:widowControl w:val="0"/>
        <w:outlineLvl w:val="6"/>
      </w:pPr>
      <w:bookmarkStart w:id="28" w:name="bookmark28"/>
      <w:r>
        <w:rPr>
          <w:smallCaps w:val="0"/>
        </w:rPr>
        <w:t>II. fxe5 Sfd7 12. Se4 ®xa2 13. Sdl h6 14. Sh4©d5 15. ©e3 ©xe5 16.Se2 &amp;c5 17. Sg3 ©d5 18.c4gxd4 19. Sx</w:t>
        <w:br/>
        <w:t>d4 ©a5+ 20. Sd2 0-0 21. Sd6 Sd8 22. Se7 Se8 23. Sh4 ®e5 24. Sg3 ©al+25. Sdl Sf6 26. Sd6 Sf8 27. 0-0 Sbd</w:t>
      </w:r>
      <w:bookmarkEnd w:id="28"/>
    </w:p>
    <w:p>
      <w:pPr>
        <w:pStyle w:val="Normal"/>
        <w:widowControl w:val="0"/>
        <w:outlineLvl w:val="6"/>
      </w:pPr>
      <w:bookmarkStart w:id="29" w:name="bookmark29"/>
      <w:r>
        <w:rPr>
          <w:smallCaps w:val="0"/>
        </w:rPr>
        <w:t>7 28. Sf4 ©a5 29. ©hl ©c5 30. ®h.3 h5 31. ®g3 Sh7 32. Sel ©h8 33. Sc2 Shf6 34. Se5 a5 35. Sđ4 h4 36. ©f4 ©h</w:t>
        <w:br/>
        <w:t>5 37. Sxf6 gxf6 38. Sfl ©g8 39. Sd4 ©g5 40. ©e4 f5 41. Sxf5 Sffi 42. Se7+ ©g7 43. Sxf6 ©xf6 44. ©0+ ©xe7 4</w:t>
        <w:br/>
        <w:t>5. ©a3+ ffle8 46. Sa4+ Crni predaje 2 230d : 206d</w:t>
      </w:r>
      <w:bookmarkEnd w:id="29"/>
    </w:p>
    <w:p>
      <w:pPr>
        <w:pStyle w:val="Normal"/>
        <w:tabs>
          <w:tab w:leader="none" w:pos="2002" w:val="right"/>
          <w:tab w:leader="none" w:pos="2787" w:val="right"/>
          <w:tab w:leader="none" w:pos="3053" w:val="center"/>
          <w:tab w:leader="none" w:pos="3579" w:val="center"/>
          <w:tab w:leader="none" w:pos="5039" w:val="right"/>
          <w:tab w:leader="none" w:pos="6283" w:val="right"/>
          <w:tab w:leader="none" w:pos="6442" w:val="left"/>
        </w:tabs>
        <w:widowControl w:val="0"/>
      </w:pPr>
      <w:r>
        <w:rPr>
          <w:smallCaps w:val="0"/>
        </w:rPr>
        <w:t>C67</w:t>
        <w:tab/>
        <w:t>SVK_950034</w:t>
        <w:tab/>
        <w:t>Ing.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Manduch</w:t>
        <w:tab/>
        <w:t>SIM</w:t>
        <w:tab/>
        <w:t>2459-&gt;2405</w:t>
        <w:tab/>
        <w:t>'A 20.07.2008.j</w:t>
      </w:r>
    </w:p>
    <w:p>
      <w:pPr>
        <w:pStyle w:val="Normal"/>
        <w:tabs>
          <w:tab w:leader="none" w:pos="3361" w:val="right"/>
          <w:tab w:leader="none" w:pos="3395" w:val="right"/>
          <w:tab w:leader="none" w:pos="3734" w:val="center"/>
          <w:tab w:leader="none" w:pos="5039" w:val="right"/>
          <w:tab w:leader="none" w:pos="6283" w:val="right"/>
          <w:tab w:leader="none" w:pos="6439" w:val="left"/>
        </w:tabs>
        <w:widowControl w:val="0"/>
      </w:pPr>
      <w:r>
        <w:rPr>
          <w:lang w:val="en-US" w:eastAsia="en-US" w:bidi="en-US"/>
          <w:smallCaps w:val="0"/>
        </w:rPr>
        <w:t xml:space="preserve">WS/GMN/013 </w:t>
      </w:r>
      <w:r>
        <w:rPr>
          <w:smallCaps w:val="0"/>
        </w:rPr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2464-&gt;2575</w:t>
        <w:tab/>
        <w:t>A 27.02.2010.</w:t>
      </w:r>
    </w:p>
    <w:p>
      <w:pPr>
        <w:pStyle w:val="Normal"/>
        <w:tabs>
          <w:tab w:leader="none" w:pos="465" w:val="left"/>
        </w:tabs>
        <w:widowControl w:val="0"/>
      </w:pPr>
      <w:r>
        <w:rPr>
          <w:smallCaps w:val="0"/>
        </w:rPr>
        <w:t>1.</w:t>
        <w:tab/>
        <w:t>e4 e5 2. SD Sc6 3. Sb5 Sf6 4. 0-0 Sxe4 5. d4 Sd6 6. Sxc6 dxc6 7. dxe5 Sf5 8. ©xd8+ ©xd8 9. Sc3 *e8 10. h3 Se6 1</w:t>
      </w:r>
    </w:p>
    <w:p>
      <w:pPr>
        <w:pStyle w:val="Normal"/>
        <w:tabs>
          <w:tab w:leader="none" w:pos="290" w:val="left"/>
        </w:tabs>
        <w:widowControl w:val="0"/>
      </w:pPr>
      <w:r>
        <w:rPr>
          <w:smallCaps w:val="0"/>
        </w:rPr>
        <w:t>1.</w:t>
        <w:tab/>
        <w:t>g4 Se 7 12. Sg5 Sc8 13. *g2 f5 14. exf6 gxf6 15. SD Sg6 16. Se3 *f7 17. Sadi 2b4 18. Sd4 Se8 19. Sfel Sd7 20. f4 c5</w:t>
        <w:br/>
        <w:t>21. SD 2c6 22. ®D h5 23. a3 Sxc3 24. bxc3 hxg4 25. hxg4 Se4 26. ®g3 Sg8 27. 2xc5 Sxf4 28. Sd4 Sd7 29. Sf5 Sxf5 30</w:t>
        <w:br/>
        <w:t xml:space="preserve">. gxf5 Sxf5 31. Sd7+ Se7+ 32. </w:t>
      </w:r>
      <w:r>
        <w:rPr>
          <w:lang w:val="en-US" w:eastAsia="en-US" w:bidi="en-US"/>
          <w:smallCaps w:val="0"/>
        </w:rPr>
        <w:t xml:space="preserve">&amp;h4 </w:t>
      </w:r>
      <w:r>
        <w:rPr>
          <w:smallCaps w:val="0"/>
        </w:rPr>
        <w:t>Sxc5 33. Sdxe7+ ®g6 34. 3gl+ Sg5 35. 3xg5+ fxg5+ 36. ®g4 Sf8 37. 3xc7 Sf4+ 38.</w:t>
        <w:br/>
        <w:t>®g3 SD 39. Sc4 b6 40. ®g4 SD 41. Sc6+ Sf6 42. Sc4 Se6 43. Sa4 Se7 44. Sc4 ®f6 45. Sc6+ Se6 46. 3c4 Se2 47. Sc6+ ®</w:t>
        <w:br/>
        <w:t>e5 48. fflxg5 Sxc2 49. Sc7 Sg2+ 50. ®h4 a5 51. Sc6 Sb2 52. ®g3 ®d5 53. Sc8 Ha2 54. ®D 3xa3 55. ®c3 Sb3 56. ®d3 ®d6</w:t>
        <w:br/>
        <w:t>bijeli prihvata Remi 2 I63d : 289d</w:t>
      </w:r>
    </w:p>
    <w:p>
      <w:pPr>
        <w:pStyle w:val="Normal"/>
        <w:tabs>
          <w:tab w:leader="none" w:pos="3579" w:val="center"/>
          <w:tab w:leader="none" w:pos="3060" w:val="right"/>
          <w:tab w:leader="none" w:pos="3478" w:val="center"/>
          <w:tab w:leader="none" w:pos="6283" w:val="right"/>
          <w:tab w:leader="none" w:pos="6282" w:val="right"/>
          <w:tab w:leader="none" w:pos="6509" w:val="right"/>
          <w:tab w:leader="none" w:pos="7395" w:val="right"/>
        </w:tabs>
        <w:widowControl w:val="0"/>
      </w:pPr>
      <w:r>
        <w:rPr>
          <w:smallCaps w:val="0"/>
        </w:rPr>
        <w:t>E24</w:t>
        <w:tab/>
        <w:t>GER_83858</w:t>
        <w:tab/>
      </w:r>
      <w:r>
        <w:rPr>
          <w:lang w:val="en-US" w:eastAsia="en-US" w:bidi="en-US"/>
          <w:smallCaps w:val="0"/>
        </w:rPr>
        <w:t>Tobias</w:t>
        <w:tab/>
      </w:r>
      <w:r>
        <w:rPr>
          <w:smallCaps w:val="0"/>
        </w:rPr>
        <w:t>Habermehl</w:t>
        <w:tab/>
        <w:t>SIM</w:t>
        <w:tab/>
        <w:t>2506-&gt;2493</w:t>
        <w:tab/>
        <w:t>'A</w:t>
        <w:tab/>
        <w:t>20.07.2008.</w:t>
      </w:r>
    </w:p>
    <w:p>
      <w:pPr>
        <w:pStyle w:val="Normal"/>
        <w:tabs>
          <w:tab w:leader="none" w:pos="3361" w:val="right"/>
          <w:tab w:leader="none" w:pos="3388" w:val="right"/>
          <w:tab w:leader="none" w:pos="5818" w:val="right"/>
          <w:tab w:leader="none" w:pos="5026" w:val="right"/>
          <w:tab w:leader="none" w:pos="5818" w:val="right"/>
          <w:tab w:leader="none" w:pos="7395" w:val="right"/>
          <w:tab w:leader="none" w:pos="6506" w:val="right"/>
          <w:tab w:leader="none" w:pos="7370" w:val="right"/>
        </w:tabs>
        <w:widowControl w:val="0"/>
      </w:pPr>
      <w:r>
        <w:rPr>
          <w:lang w:val="en-US" w:eastAsia="en-US" w:bidi="en-US"/>
          <w:smallCaps w:val="0"/>
        </w:rPr>
        <w:t xml:space="preserve">WS/GMN/013 </w:t>
      </w:r>
      <w:r>
        <w:rPr>
          <w:smallCaps w:val="0"/>
        </w:rPr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</w:t>
        <w:tab/>
        <w:t>2464</w:t>
        <w:tab/>
        <w:t>&gt;2575</w:t>
        <w:tab/>
        <w:t>A</w:t>
        <w:tab/>
        <w:t>20.03.2010.</w:t>
      </w:r>
    </w:p>
    <w:p>
      <w:pPr>
        <w:pStyle w:val="Normal"/>
        <w:widowControl w:val="0"/>
      </w:pPr>
      <w:r>
        <w:rPr>
          <w:smallCaps w:val="0"/>
        </w:rPr>
        <w:t># 1. d4 Sf6 2. c4 e6 3. Sc3 2b4 4. 13 c5 5. a3 fixc3+ 6. bxc3 Sc6 7. e4 d6 8. Se2 b6 9. ^g5 Sa5 10. Sci fid7 11. Sd3 cxd</w:t>
        <w:br/>
        <w:t>4 12. cxd4 Sc8 13. ©e2 Sxc4 14. gxc4 ©c7 15. e5 Sd5 16. fixd5 ©c3+ 17. ©d2 ©xal 18. 0-0 ®xa3 19. Sb7 Sc7 20. Se4 d5</w:t>
      </w:r>
    </w:p>
    <w:p>
      <w:pPr>
        <w:pStyle w:val="Normal"/>
        <w:tabs>
          <w:tab w:leader="none" w:pos="365" w:val="left"/>
        </w:tabs>
        <w:widowControl w:val="0"/>
      </w:pPr>
      <w:r>
        <w:rPr>
          <w:smallCaps w:val="0"/>
        </w:rPr>
        <w:t>21.</w:t>
        <w:tab/>
        <w:t>fid3 h6 22. Se3 Sc3 23. Sdl fia4 24. Se2 Sb3 25. ©c2 0-0 26. ficl ©b4 27. ©d2 Sc8 28. Sc2 b5 29. Sd3 a5 30. ®D Sb</w:t>
        <w:br/>
        <w:t xml:space="preserve">131. </w:t>
      </w:r>
      <w:r>
        <w:rPr>
          <w:lang w:val="en-US" w:eastAsia="en-US" w:bidi="en-US"/>
          <w:smallCaps w:val="0"/>
        </w:rPr>
        <w:t xml:space="preserve">Sxbl </w:t>
      </w:r>
      <w:r>
        <w:rPr>
          <w:smallCaps w:val="0"/>
        </w:rPr>
        <w:t>Sxdl 32. ®d3 g6 33. Sa3 Sxe2 34. Ć&gt;xe2 ©c4 35. Sc5 b4 36. ®d2 Sxc5 37. dxc5 ®xc5 38. ©e3 ©c4 39. 2c2 ®a2</w:t>
        <w:br/>
        <w:t>40. ©b3 ©a 1 41. Sdl ©xc5 42. g3 ©d4+ 43. *cl ©al l 44. Wc2 *18 45. 14 *c7 46. ©e.3 *16 47. ©b3 g5 48. Ixg5 l- hxg5 49. h</w:t>
        <w:br/>
        <w:t>4 Wd4 50. h5 g4 51. ©b2 ©xb2+ 52. *xb2 *g5 53. Qxg4 a4 54. Sdl a31- 55. *1)3 d4 56. *13 d3 57. g4 16 58. fidl e5 59. *13</w:t>
        <w:br/>
        <w:t>d2 bijeli prihvata Remi 2 171 d : 293d</w:t>
      </w:r>
      <w:r>
        <w:br w:type="page"/>
      </w:r>
    </w:p>
    <w:p>
      <w:pPr>
        <w:pStyle w:val="Normal"/>
        <w:tabs>
          <w:tab w:leader="none" w:pos="1959" w:val="right"/>
          <w:tab w:leader="none" w:pos="2529" w:val="left"/>
          <w:tab w:leader="none" w:pos="4995" w:val="right"/>
          <w:tab w:leader="none" w:pos="5477" w:val="left"/>
          <w:tab w:leader="none" w:pos="6492" w:val="right"/>
          <w:tab w:leader="none" w:pos="7364" w:val="right"/>
        </w:tabs>
        <w:widowControl w:val="0"/>
      </w:pPr>
      <w:r>
        <w:rPr>
          <w:smallCaps w:val="0"/>
        </w:rPr>
        <w:t>A29</w:t>
        <w:tab/>
        <w:t>ESP_160191</w:t>
        <w:tab/>
        <w:t>Pascual Cutillas Ripoil</w:t>
        <w:tab/>
        <w:t>SIM</w:t>
        <w:tab/>
        <w:t>2459-&gt;2477</w:t>
        <w:tab/>
        <w:t>%</w:t>
        <w:tab/>
        <w:t>20.07.2008.</w:t>
      </w:r>
    </w:p>
    <w:p>
      <w:pPr>
        <w:pStyle w:val="Normal"/>
        <w:tabs>
          <w:tab w:leader="none" w:pos="1959" w:val="right"/>
          <w:tab w:leader="none" w:pos="2529" w:val="left"/>
          <w:tab w:leader="none" w:pos="4995" w:val="right"/>
          <w:tab w:leader="none" w:pos="5477" w:val="left"/>
          <w:tab w:leader="none" w:pos="6492" w:val="right"/>
          <w:tab w:leader="none" w:pos="7364" w:val="right"/>
        </w:tabs>
        <w:widowControl w:val="0"/>
      </w:pPr>
      <w:r>
        <w:rPr>
          <w:lang w:val="en-US" w:eastAsia="en-US" w:bidi="en-US"/>
          <w:smallCaps w:val="0"/>
        </w:rPr>
        <w:t>WS/GMN/013</w:t>
        <w:tab/>
      </w:r>
      <w:r>
        <w:rPr>
          <w:smallCaps w:val="0"/>
        </w:rPr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2464-&gt;2599</w:t>
        <w:tab/>
        <w:t>A</w:t>
        <w:tab/>
        <w:t>07.05.2010.</w:t>
      </w:r>
    </w:p>
    <w:p>
      <w:pPr>
        <w:pStyle w:val="Normal"/>
        <w:widowControl w:val="0"/>
      </w:pPr>
      <w:r>
        <w:rPr>
          <w:smallCaps w:val="0"/>
        </w:rPr>
        <w:t># 1. c4 c5 2. Sc3 Sf6 3. SD Sc6 4. g3 2c5 5. 2g2 d6 6. 0-0 0-0 7. d3 h6 8. a3 a5 9. e3 2b6 10. b3 Sg4 11. h3 2f5 12. 2b</w:t>
      </w:r>
    </w:p>
    <w:p>
      <w:pPr>
        <w:pStyle w:val="Normal"/>
        <w:widowControl w:val="0"/>
      </w:pPr>
      <w:r>
        <w:rPr>
          <w:smallCaps w:val="0"/>
        </w:rPr>
        <w:t>2 ®d7 13. *h2 BDS 14. ©d2 2h7 15. Sad I 2a7 16. Se 1 Sd8 17. b4 2bu 18. b5 c6 19. Sa4 2c7 20. b6 2b8 21. 14 Se 6 22. Sf</w:t>
      </w:r>
    </w:p>
    <w:p>
      <w:pPr>
        <w:pStyle w:val="Normal"/>
        <w:widowControl w:val="0"/>
      </w:pPr>
      <w:r>
        <w:rPr>
          <w:smallCaps w:val="0"/>
        </w:rPr>
        <w:t xml:space="preserve">3 Sl8 23. Ixe5 dxc5 24. e4 ©e7 25. c5 Hd8 26. ©eJ Sli5 27. Sh4 Sd4 28. Sl'5 </w:t>
      </w:r>
      <w:r>
        <w:rPr>
          <w:lang w:val="en-US" w:eastAsia="en-US" w:bidi="en-US"/>
          <w:smallCaps w:val="0"/>
        </w:rPr>
        <w:t xml:space="preserve">2x15 </w:t>
      </w:r>
      <w:r>
        <w:rPr>
          <w:smallCaps w:val="0"/>
        </w:rPr>
        <w:t>29. Sxf5 g6 30. ®xh6 Sxa4 31. SD Sd4</w:t>
        <w:br/>
        <w:t xml:space="preserve">32. Sdfl </w:t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 xml:space="preserve">33. Sxf7 </w:t>
      </w:r>
      <w:r>
        <w:rPr>
          <w:lang w:val="en-US" w:eastAsia="en-US" w:bidi="en-US"/>
          <w:smallCaps w:val="0"/>
        </w:rPr>
        <w:t xml:space="preserve">0x17 </w:t>
      </w:r>
      <w:r>
        <w:rPr>
          <w:smallCaps w:val="0"/>
        </w:rPr>
        <w:t>34. Sxf7 ®xf7 35. 2fl Sd4 36. ®g2 Sxe4 37. 2c 1 Sf6 38. ©h8 2d6 39. cxd6 Sd8 40. 2d3 Sd</w:t>
      </w:r>
    </w:p>
    <w:p>
      <w:pPr>
        <w:pStyle w:val="Normal"/>
        <w:widowControl w:val="0"/>
      </w:pPr>
      <w:r>
        <w:rPr>
          <w:smallCaps w:val="0"/>
        </w:rPr>
        <w:t>4 41. 2b 1 c5 42. g4 Se6 43. ©h6 e4 44. 2f4 Sxf4+ 45. ®xf4 ®e6 46. ©g5 S8xd6 47. ©xg6 Sxb6 48. 2a2+ *e7 49. ©f7- ®d</w:t>
        <w:br/>
        <w:t>8 50. ©f8+ ®d? 51. ©f7+ crni prihvata Remi 2 258d : 237d</w:t>
      </w:r>
    </w:p>
    <w:p>
      <w:pPr>
        <w:pStyle w:val="Normal"/>
        <w:tabs>
          <w:tab w:leader="underscore" w:pos="3230" w:val="left"/>
          <w:tab w:leader="underscore" w:pos="6849" w:val="left"/>
        </w:tabs>
        <w:widowControl w:val="0"/>
        <w:outlineLvl w:val="2"/>
      </w:pPr>
      <w:bookmarkStart w:id="30" w:name="bookmark30"/>
      <w:r>
        <w:rPr>
          <w:smallCaps w:val="0"/>
        </w:rPr>
        <w:tab/>
        <w:t>WC28/ct05</w:t>
        <w:tab/>
      </w:r>
      <w:bookmarkEnd w:id="30"/>
    </w:p>
    <w:p>
      <w:pPr>
        <w:pStyle w:val="Normal"/>
        <w:tabs>
          <w:tab w:leader="none" w:pos="3135" w:val="right"/>
          <w:tab w:leader="none" w:pos="3132" w:val="right"/>
          <w:tab w:leader="none" w:pos="3311" w:val="left"/>
          <w:tab w:leader="none" w:pos="5477" w:val="left"/>
          <w:tab w:leader="none" w:pos="5487" w:val="left"/>
          <w:tab w:leader="none" w:pos="7364" w:val="right"/>
        </w:tabs>
        <w:widowControl w:val="0"/>
      </w:pPr>
      <w:r>
        <w:rPr>
          <w:smallCaps w:val="0"/>
        </w:rPr>
        <w:t>B33</w:t>
        <w:tab/>
        <w:t>CRO_900005</w:t>
        <w:tab/>
        <w:t>Davor</w:t>
        <w:tab/>
        <w:t>Krivić</w:t>
        <w:tab/>
        <w:t>GM</w:t>
        <w:tab/>
        <w:t xml:space="preserve">2525-&gt;2522 </w:t>
      </w:r>
      <w:r>
        <w:rPr>
          <w:smallCaps/>
        </w:rPr>
        <w:t>’/j</w:t>
        <w:tab/>
        <w:t>30.08.2008.</w:t>
      </w:r>
    </w:p>
    <w:p>
      <w:pPr>
        <w:pStyle w:val="Normal"/>
        <w:tabs>
          <w:tab w:leader="none" w:pos="1610" w:val="center"/>
          <w:tab w:leader="none" w:pos="3135" w:val="right"/>
          <w:tab w:leader="none" w:pos="3376" w:val="left"/>
          <w:tab w:leader="none" w:pos="5477" w:val="left"/>
          <w:tab w:leader="none" w:pos="5494" w:val="left"/>
        </w:tabs>
        <w:widowControl w:val="0"/>
      </w:pPr>
      <w:r>
        <w:rPr>
          <w:smallCaps w:val="0"/>
        </w:rPr>
        <w:t>WC28/ct05</w:t>
        <w:tab/>
        <w:t>BEL49050</w:t>
        <w:tab/>
      </w:r>
      <w:r>
        <w:rPr>
          <w:lang w:val="en-US" w:eastAsia="en-US" w:bidi="en-US"/>
          <w:smallCaps w:val="0"/>
        </w:rPr>
        <w:t>Christophe</w:t>
        <w:tab/>
        <w:t>Pauwels</w:t>
        <w:tab/>
        <w:t>SIM</w:t>
        <w:tab/>
      </w:r>
      <w:r>
        <w:rPr>
          <w:smallCaps w:val="0"/>
        </w:rPr>
        <w:t>2536-&gt;2541 A 01.12.2008.</w:t>
      </w:r>
    </w:p>
    <w:p>
      <w:pPr>
        <w:pStyle w:val="Normal"/>
        <w:widowControl w:val="0"/>
      </w:pPr>
      <w:r>
        <w:rPr>
          <w:smallCaps w:val="0"/>
        </w:rPr>
        <w:t># 1. e4 c5 2. SD Sc6 3. d4 cxd4 4. Sxd4Sf6 5. Sc3 e5 6. Sdb5 d6 7. Sg5 a6 8. Sa3 b5 9. Sd5 Se7 10. Sxf6 Sx</w:t>
        <w:br/>
        <w:t>f6 II. c3 2b8 12. Sc2 2g5 13. a4 bxa4 14. Scb4 2d7 15. 2xa6 Sxb4 16. Sxb4 ©a5 17. ©xd6 2b6 18. ©d3 2e7 19</w:t>
        <w:br/>
        <w:t xml:space="preserve">. Sd5 Bxb2 20. 0-0 ©c5 21. Babi Bxbl 22. </w:t>
      </w:r>
      <w:r>
        <w:rPr>
          <w:lang w:val="en-US" w:eastAsia="en-US" w:bidi="en-US"/>
          <w:smallCaps w:val="0"/>
        </w:rPr>
        <w:t xml:space="preserve">Bxbl </w:t>
      </w:r>
      <w:r>
        <w:rPr>
          <w:smallCaps w:val="0"/>
        </w:rPr>
        <w:t>0-0 bijeli prihvata Remi 1 70d : ld</w:t>
      </w:r>
    </w:p>
    <w:p>
      <w:pPr>
        <w:pStyle w:val="Normal"/>
        <w:tabs>
          <w:tab w:leader="none" w:pos="2750" w:val="left"/>
          <w:tab w:leader="none" w:pos="2772" w:val="left"/>
          <w:tab w:leader="none" w:pos="7002" w:val="center"/>
          <w:tab w:leader="none" w:pos="6228" w:val="right"/>
          <w:tab w:leader="none" w:pos="6470" w:val="right"/>
          <w:tab w:leader="none" w:pos="6999" w:val="center"/>
        </w:tabs>
        <w:widowControl w:val="0"/>
      </w:pPr>
      <w:r>
        <w:rPr>
          <w:smallCaps w:val="0"/>
        </w:rPr>
        <w:t>B30</w:t>
        <w:tab/>
        <w:t>CRO_900005</w:t>
        <w:tab/>
        <w:t>Davor Krivić</w:t>
        <w:tab/>
        <w:t>GM</w:t>
        <w:tab/>
        <w:t>2525-&gt;2522</w:t>
        <w:tab/>
        <w:t>A</w:t>
        <w:tab/>
        <w:t>30.08.2008.</w:t>
      </w:r>
    </w:p>
    <w:p>
      <w:pPr>
        <w:pStyle w:val="Normal"/>
        <w:tabs>
          <w:tab w:leader="none" w:pos="2898" w:val="right"/>
          <w:tab w:leader="none" w:pos="2898" w:val="right"/>
          <w:tab w:leader="none" w:pos="3736" w:val="left"/>
          <w:tab w:leader="none" w:pos="3640" w:val="left"/>
          <w:tab w:leader="none" w:pos="7002" w:val="center"/>
          <w:tab w:leader="none" w:pos="6239" w:val="right"/>
          <w:tab w:leader="none" w:pos="6480" w:val="right"/>
          <w:tab w:leader="none" w:pos="7006" w:val="center"/>
        </w:tabs>
        <w:widowControl w:val="0"/>
      </w:pPr>
      <w:r>
        <w:rPr>
          <w:smallCaps w:val="0"/>
        </w:rPr>
        <w:t>WC28/ct05</w:t>
        <w:tab/>
        <w:t>RUS_140123</w:t>
        <w:tab/>
      </w:r>
      <w:r>
        <w:rPr>
          <w:lang w:val="en-US" w:eastAsia="en-US" w:bidi="en-US"/>
          <w:smallCaps w:val="0"/>
        </w:rPr>
        <w:t>Aleksey</w:t>
        <w:tab/>
        <w:t>Borisovich</w:t>
        <w:tab/>
      </w:r>
      <w:r>
        <w:rPr>
          <w:smallCaps w:val="0"/>
        </w:rPr>
        <w:t>Voli</w:t>
        <w:tab/>
        <w:t>GM</w:t>
        <w:tab/>
        <w:t>2561-&gt;2558</w:t>
        <w:tab/>
        <w:t>A</w:t>
        <w:tab/>
        <w:t>03.03.2009.</w:t>
      </w:r>
    </w:p>
    <w:p>
      <w:pPr>
        <w:pStyle w:val="Normal"/>
        <w:widowControl w:val="0"/>
      </w:pPr>
      <w:r>
        <w:rPr>
          <w:smallCaps w:val="0"/>
        </w:rPr>
        <w:t># 1. e4 c5 2. SD Sf6 3. Sc3 Sc6 4. 2b5 ©c7 5. d3 Sd4 6. 2c4 a6 7. Sxd4 cxd4 8. Se2 e6 9. Sb3 fib4+ 10. 2d2</w:t>
        <w:br/>
        <w:t>Sxd2+ 11. ©xd2 e5 12. Sci d6 13. 0-0 0-0 14. c3 dxc3 15. ©xc3 ©xc3 16. Bxc3 2d7 17. D Bfc8 18. Sfel Bxc3</w:t>
      </w:r>
    </w:p>
    <w:p>
      <w:pPr>
        <w:pStyle w:val="Normal"/>
        <w:tabs>
          <w:tab w:leader="none" w:pos="402" w:val="left"/>
        </w:tabs>
        <w:widowControl w:val="0"/>
      </w:pPr>
      <w:r>
        <w:rPr>
          <w:smallCaps w:val="0"/>
        </w:rPr>
        <w:t>19.</w:t>
        <w:tab/>
        <w:t>Bxc3 Bc8 20. Bxc8+ 2xc8 21. d4 ®f8 22. ®f2 ®e7 23. ®e3 Se8 24. Sc3 Sc7 25. Sa4 b5 26. Sb6 Sb7 27. f4 S</w:t>
        <w:br/>
        <w:t>a8 28. Sxa8 exf4+ 29. ®xf4 2xa8 30. g3 crni prihvata Remi 2 ??d : ??d</w:t>
      </w:r>
    </w:p>
    <w:p>
      <w:pPr>
        <w:pStyle w:val="Normal"/>
        <w:tabs>
          <w:tab w:leader="none" w:pos="1959" w:val="right"/>
          <w:tab w:leader="none" w:pos="2750" w:val="left"/>
          <w:tab w:leader="none" w:pos="4869" w:val="center"/>
          <w:tab w:leader="none" w:pos="5477" w:val="left"/>
          <w:tab w:leader="none" w:pos="6439" w:val="center"/>
          <w:tab w:leader="none" w:pos="7364" w:val="right"/>
        </w:tabs>
        <w:widowControl w:val="0"/>
      </w:pPr>
      <w:r>
        <w:rPr>
          <w:smallCaps w:val="0"/>
        </w:rPr>
        <w:t>i90</w:t>
        <w:tab/>
        <w:t>GER_80697</w:t>
        <w:tab/>
      </w:r>
      <w:r>
        <w:rPr>
          <w:lang w:val="en-US" w:eastAsia="en-US" w:bidi="en-US"/>
          <w:smallCaps w:val="0"/>
        </w:rPr>
        <w:t>Helmut Grill</w:t>
        <w:tab/>
        <w:t>SIM</w:t>
        <w:tab/>
      </w:r>
      <w:r>
        <w:rPr>
          <w:smallCaps w:val="0"/>
        </w:rPr>
        <w:t>2503-^2516</w:t>
        <w:tab/>
      </w:r>
      <w:r>
        <w:rPr>
          <w:lang w:val="en-US" w:eastAsia="en-US" w:bidi="en-US"/>
          <w:smallCaps w:val="0"/>
        </w:rPr>
        <w:t>A</w:t>
        <w:tab/>
        <w:t>30.08.2008.1</w:t>
      </w:r>
    </w:p>
    <w:p>
      <w:pPr>
        <w:pStyle w:val="Normal"/>
        <w:tabs>
          <w:tab w:leader="none" w:pos="1959" w:val="right"/>
          <w:tab w:leader="none" w:pos="2750" w:val="left"/>
          <w:tab w:leader="none" w:pos="4869" w:val="center"/>
          <w:tab w:leader="none" w:pos="5477" w:val="left"/>
          <w:tab w:leader="none" w:pos="6439" w:val="center"/>
          <w:tab w:leader="none" w:pos="7364" w:val="right"/>
        </w:tabs>
        <w:widowControl w:val="0"/>
      </w:pPr>
      <w:r>
        <w:rPr>
          <w:lang w:val="en-US" w:eastAsia="en-US" w:bidi="en-US"/>
          <w:smallCaps w:val="0"/>
        </w:rPr>
        <w:t>WC28/ct05</w:t>
        <w:tab/>
        <w:t>CRO_900005</w:t>
        <w:tab/>
        <w:t xml:space="preserve">Davcr </w:t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GM</w:t>
        <w:tab/>
        <w:t>2525-&gt;2531</w:t>
        <w:tab/>
        <w:t>A</w:t>
        <w:tab/>
        <w:t>06.04.2009.|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SD d6 3. d4 cxd4 4. Sxd4 Sf6 5. Sc3 a6 6. Se3 e5 7. Sb3 Se6 8. D Sbd7 9. g4 Sb6 10. g5 Sh5 11</w:t>
        <w:br/>
        <w:t>. ®d2 Se7 12. 0-0-0 0-0 13. Bgl ©c7 14. 2d3 Sc4 15. 2xc4 2xc4 16. ®bl a5 17. a4 Bfc8 18. Scl ©c6 19. Sle2</w:t>
        <w:br/>
        <w:t>b5 20. axb5 2xb5 21. Sxb5 ©xb5 22. Sc3 ©d7 23. Sd5 Sd8 24. ®d3 Sab8 25. ©a3 a4 26. Sg2 Bb7 27. Sd2 ©b5 2</w:t>
      </w:r>
    </w:p>
    <w:p>
      <w:pPr>
        <w:pStyle w:val="Normal"/>
        <w:tabs>
          <w:tab w:leader="none" w:pos="312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 xml:space="preserve">Sc3 ©b6 29. Sd5 ©b5 30. Sc3 ©b6 31. Sd5 ©b5 32. Sc3 </w:t>
      </w:r>
      <w:r>
        <w:rPr>
          <w:smallCaps w:val="0"/>
        </w:rPr>
        <w:t xml:space="preserve">crni prihvata </w:t>
      </w:r>
      <w:r>
        <w:rPr>
          <w:lang w:val="en-US" w:eastAsia="en-US" w:bidi="en-US"/>
          <w:smallCaps w:val="0"/>
        </w:rPr>
        <w:t>Remi 1 ??d</w:t>
      </w:r>
    </w:p>
    <w:p>
      <w:pPr>
        <w:pStyle w:val="Normal"/>
        <w:tabs>
          <w:tab w:leader="none" w:pos="1131" w:val="left"/>
          <w:tab w:leader="none" w:pos="2750" w:val="left"/>
          <w:tab w:leader="none" w:pos="3381" w:val="center"/>
          <w:tab w:leader="none" w:pos="4869" w:val="center"/>
          <w:tab w:leader="none" w:pos="6248" w:val="right"/>
          <w:tab w:leader="none" w:pos="6443" w:val="left"/>
          <w:tab w:leader="none" w:pos="7364" w:val="right"/>
        </w:tabs>
        <w:widowControl w:val="0"/>
      </w:pPr>
      <w:r>
        <w:rPr>
          <w:lang w:val="en-US" w:eastAsia="en-US" w:bidi="en-US"/>
          <w:smallCaps w:val="0"/>
        </w:rPr>
        <w:t>B92</w:t>
        <w:tab/>
        <w:t>CRO_900005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GM</w:t>
        <w:tab/>
        <w:t>2525-&gt;2531</w:t>
        <w:tab/>
        <w:t>’/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30.08.2008.</w:t>
      </w:r>
    </w:p>
    <w:p>
      <w:pPr>
        <w:pStyle w:val="Normal"/>
        <w:tabs>
          <w:tab w:leader="none" w:pos="1131" w:val="left"/>
          <w:tab w:leader="none" w:pos="2750" w:val="left"/>
          <w:tab w:leader="none" w:pos="3381" w:val="center"/>
          <w:tab w:leader="none" w:pos="4869" w:val="center"/>
          <w:tab w:leader="none" w:pos="6248" w:val="right"/>
          <w:tab w:leader="none" w:pos="6450" w:val="left"/>
          <w:tab w:leader="none" w:pos="7364" w:val="right"/>
        </w:tabs>
        <w:widowControl w:val="0"/>
      </w:pPr>
      <w:r>
        <w:rPr>
          <w:lang w:val="en-US" w:eastAsia="en-US" w:bidi="en-US"/>
          <w:smallCaps w:val="0"/>
        </w:rPr>
        <w:t>WC28/ct05</w:t>
        <w:tab/>
        <w:t>UKR_940623</w:t>
        <w:tab/>
        <w:t>Sergei</w:t>
        <w:tab/>
        <w:t>Bubir</w:t>
        <w:tab/>
        <w:t>???-&gt;IM</w:t>
        <w:tab/>
        <w:t>2613-&gt;2619</w:t>
        <w:tab/>
        <w:t>A</w:t>
        <w:tab/>
        <w:t>20.04.2009.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SD d6 3. d4 cxd4 4. Sxd4 Sf6 5. Sc3 a6 6. 2e2 e5 7. Sb3 Se7 8. 2g5 2e6 9. 2xf6 2xf6 10. ©d3 S</w:t>
        <w:br/>
        <w:t>c6 11. 0-0-0 2e7 12. Sd5 0-0 13. c3 2g5+ 14. ®bl b5 15. g3 Sxd5 16. ®xd5 ©b6 17. ©xd6 Se7 18. ©d3 ®xf2 1</w:t>
      </w:r>
    </w:p>
    <w:p>
      <w:pPr>
        <w:pStyle w:val="Normal"/>
        <w:tabs>
          <w:tab w:leader="none" w:pos="316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 xml:space="preserve">©D ©b6 20. Sd5 Sad8 21. Bhdl h6 22. a3 ©c7 23. ©d3 ©b6 </w:t>
      </w:r>
      <w:r>
        <w:rPr>
          <w:smallCaps w:val="0"/>
        </w:rPr>
        <w:t xml:space="preserve">bijeli prihvata </w:t>
      </w:r>
      <w:r>
        <w:rPr>
          <w:lang w:val="en-US" w:eastAsia="en-US" w:bidi="en-US"/>
          <w:smallCaps w:val="0"/>
        </w:rPr>
        <w:t>Remi 2 89d:69d</w:t>
      </w:r>
    </w:p>
    <w:p>
      <w:pPr>
        <w:pStyle w:val="Normal"/>
        <w:tabs>
          <w:tab w:leader="none" w:pos="3574" w:val="right"/>
          <w:tab w:leader="none" w:pos="3060" w:val="right"/>
          <w:tab w:leader="none" w:pos="3611" w:val="right"/>
          <w:tab w:leader="none" w:pos="7364" w:val="right"/>
          <w:tab w:leader="none" w:pos="6236" w:val="right"/>
          <w:tab w:leader="none" w:pos="6473" w:val="right"/>
          <w:tab w:leader="none" w:pos="7348" w:val="right"/>
        </w:tabs>
        <w:widowControl w:val="0"/>
      </w:pPr>
      <w:r>
        <w:rPr>
          <w:lang w:val="en-US" w:eastAsia="en-US" w:bidi="en-US"/>
          <w:smallCaps w:val="0"/>
        </w:rPr>
        <w:t>E05</w:t>
        <w:tab/>
        <w:t>TUN_850006</w:t>
        <w:tab/>
        <w:t>Wajdi</w:t>
        <w:tab/>
        <w:t>Chouari</w:t>
        <w:tab/>
        <w:t>???</w:t>
        <w:tab/>
        <w:t>2483-&gt;2495</w:t>
        <w:tab/>
        <w:t>A</w:t>
        <w:tab/>
        <w:t>30.08.2008.</w:t>
      </w:r>
    </w:p>
    <w:p>
      <w:pPr>
        <w:pStyle w:val="Normal"/>
        <w:tabs>
          <w:tab w:leader="none" w:pos="3135" w:val="right"/>
          <w:tab w:leader="none" w:pos="3150" w:val="right"/>
          <w:tab w:leader="none" w:pos="4018" w:val="right"/>
          <w:tab w:leader="none" w:pos="4018" w:val="right"/>
          <w:tab w:leader="none" w:pos="7364" w:val="right"/>
          <w:tab w:leader="none" w:pos="6239" w:val="right"/>
          <w:tab w:leader="none" w:pos="6480" w:val="right"/>
          <w:tab w:leader="none" w:pos="7355" w:val="right"/>
        </w:tabs>
        <w:widowControl w:val="0"/>
      </w:pPr>
      <w:r>
        <w:rPr>
          <w:lang w:val="en-US" w:eastAsia="en-US" w:bidi="en-US"/>
          <w:smallCaps w:val="0"/>
        </w:rPr>
        <w:t>WC28/ct05</w:t>
        <w:tab/>
        <w:t>CRO_900005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*</w:t>
        <w:tab/>
        <w:t>GM</w:t>
        <w:tab/>
        <w:t>2525-&gt;2531</w:t>
        <w:tab/>
        <w:t>A</w:t>
        <w:tab/>
        <w:t>20.04.2009.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SB Sf6 2. c4 e6 3. g3 d5 4. d4 2e7 5. Sg2 0-0 6. 0-0 dxc4 7. ©c2 a6 8. a4 2d7 9. ©xc4 Sc6 10. a5 Sd5 11</w:t>
        <w:br/>
        <w:t>. ©a4 c5 12. dxc5 2xc5 13.Sc3 2c6 14. ©h4 Sbd7 15. Sdl ©e7 16. Sel Sxg2 17. ©xg2 h6 18.Sd3 Sa7 19. Sa4</w:t>
        <w:br/>
        <w:t>Sfe8 20. ©b4 Sc5 21. Sxc5 2xc5 22. ©h4 Sad8 23. Sxh6 Sxdl 24. Sxdl gxh6 25. ©xh6 2b4 26. 0g5+ ®f8 27. ©</w:t>
        <w:br/>
        <w:t xml:space="preserve">h4 2d2 28. Sg4 Sg8 29. ®h7 Sg5 30. ©h5 </w:t>
      </w:r>
      <w:r>
        <w:rPr>
          <w:smallCaps w:val="0"/>
        </w:rPr>
        <w:t xml:space="preserve">crni prihvata </w:t>
      </w:r>
      <w:r>
        <w:rPr>
          <w:lang w:val="en-US" w:eastAsia="en-US" w:bidi="en-US"/>
          <w:smallCaps w:val="0"/>
        </w:rPr>
        <w:t>Remi 2 30d : 1 lOd</w:t>
      </w:r>
    </w:p>
    <w:p>
      <w:pPr>
        <w:pStyle w:val="Normal"/>
        <w:tabs>
          <w:tab w:leader="none" w:pos="1131" w:val="left"/>
          <w:tab w:leader="none" w:pos="6248" w:val="right"/>
          <w:tab w:leader="none" w:pos="6261" w:val="right"/>
          <w:tab w:leader="none" w:pos="7364" w:val="right"/>
        </w:tabs>
        <w:widowControl w:val="0"/>
      </w:pPr>
      <w:r>
        <w:rPr>
          <w:lang w:val="en-US" w:eastAsia="en-US" w:bidi="en-US"/>
          <w:smallCaps w:val="0"/>
        </w:rPr>
        <w:t>A29</w:t>
        <w:tab/>
        <w:t>RUS_140226 Vladimir Pavlovich Kharlamov</w:t>
        <w:tab/>
        <w:t>IM</w:t>
        <w:tab/>
        <w:t>2495—&gt;2485</w:t>
        <w:tab/>
        <w:t>A 30.08.2008.</w:t>
      </w:r>
    </w:p>
    <w:p>
      <w:pPr>
        <w:pStyle w:val="Normal"/>
        <w:tabs>
          <w:tab w:leader="none" w:pos="2999" w:val="center"/>
          <w:tab w:leader="none" w:pos="3574" w:val="right"/>
          <w:tab w:leader="none" w:pos="4353" w:val="center"/>
          <w:tab w:leader="none" w:pos="4995" w:val="right"/>
          <w:tab w:leader="none" w:pos="5778" w:val="right"/>
          <w:tab w:leader="none" w:pos="6056" w:val="center"/>
          <w:tab w:leader="none" w:pos="7364" w:val="right"/>
          <w:tab w:leader="none" w:pos="7348" w:val="right"/>
        </w:tabs>
        <w:widowControl w:val="0"/>
      </w:pPr>
      <w:r>
        <w:rPr>
          <w:lang w:val="en-US" w:eastAsia="en-US" w:bidi="en-US"/>
          <w:smallCaps w:val="0"/>
        </w:rPr>
        <w:t>WC28/ct05 CR0 900005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i</w:t>
        <w:tab/>
        <w:t>GM</w:t>
        <w:tab/>
        <w:t>2525</w:t>
        <w:tab/>
        <w:t>&gt;2543</w:t>
        <w:tab/>
        <w:t>A</w:t>
        <w:tab/>
        <w:t>20.07.2009.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&amp; 1. c4 c5 2. Sc3 Sf6 3. SD Sc6 4. g3 d5 5. cxd5 Sxd5 6. 2g2 Sb6 7. HbI a5 8. 0-0 2e7 9. d3 2e6 10. 2e3 0-0</w:t>
      </w:r>
    </w:p>
    <w:p>
      <w:pPr>
        <w:pStyle w:val="Normal"/>
        <w:tabs>
          <w:tab w:leader="none" w:pos="442" w:val="left"/>
        </w:tabs>
        <w:widowControl w:val="0"/>
      </w:pPr>
      <w:r>
        <w:rPr>
          <w:lang w:val="en-US" w:eastAsia="en-US" w:bidi="en-US"/>
          <w:smallCaps w:val="0"/>
        </w:rPr>
        <w:t>11.</w:t>
        <w:tab/>
        <w:t>a3 f5 12. Scl a4 13.Sd2Sd5 14.Sxd5 2xd5 15. ©c2 f4 16. Sxd5+©xd5 17. Sc5 £xc5 18. ©xc5 Sa5 19. ©x</w:t>
        <w:br/>
        <w:t>d5+ Sxd5 20. SD Bb5 21. Sc2 fxg3 22. fxg3 Sd4 23. Sxd4 exd4 24. Sxc7 Bxb2 25. Sxf8+ ®xf8 26. *f2 Sb3 27.</w:t>
        <w:br/>
        <w:t>®D b5 28. Bb7 h5 29. h3 Sb2 30. g4 h4 31. g5 g6 32. Bb6 fflf7 33,Sf6+ ©g7 34. Se6 Sa2 35. Be5 Sxa3 36. Bxb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Str.113</w:t>
      </w:r>
    </w:p>
    <w:p>
      <w:pPr>
        <w:pStyle w:val="Normal"/>
        <w:widowControl w:val="0"/>
      </w:pP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Sal </w:t>
      </w:r>
      <w:r>
        <w:rPr>
          <w:smallCaps w:val="0"/>
        </w:rPr>
        <w:t>37. 2a5 a3 38. 2a7+ crni prihvata Remi S 93d : 144d</w:t>
      </w:r>
    </w:p>
    <w:p>
      <w:pPr>
        <w:pStyle w:val="Normal"/>
        <w:tabs>
          <w:tab w:leader="none" w:pos="1962" w:val="right"/>
          <w:tab w:leader="none" w:pos="3168" w:val="right"/>
          <w:tab w:leader="none" w:pos="3685" w:val="right"/>
          <w:tab w:leader="none" w:pos="5035" w:val="right"/>
          <w:tab w:leader="none" w:pos="6278" w:val="right"/>
          <w:tab w:leader="none" w:pos="6468" w:val="center"/>
          <w:tab w:leader="none" w:pos="7046" w:val="center"/>
        </w:tabs>
        <w:widowControl w:val="0"/>
      </w:pPr>
      <w:r>
        <w:rPr>
          <w:smallCaps w:val="0"/>
        </w:rPr>
        <w:t>B92</w:t>
        <w:tab/>
        <w:t>CRO_900005</w:t>
        <w:tab/>
        <w:t>Davor</w:t>
        <w:tab/>
        <w:t>Krivić</w:t>
        <w:tab/>
        <w:t>GM</w:t>
        <w:tab/>
        <w:t>2525-&gt;2545</w:t>
        <w:tab/>
        <w:t>'A</w:t>
        <w:tab/>
        <w:t>30.08.2008.</w:t>
      </w:r>
    </w:p>
    <w:p>
      <w:pPr>
        <w:pStyle w:val="Normal"/>
        <w:tabs>
          <w:tab w:leader="none" w:pos="1962" w:val="right"/>
          <w:tab w:leader="none" w:pos="3685" w:val="right"/>
          <w:tab w:leader="none" w:pos="3748" w:val="right"/>
          <w:tab w:leader="none" w:pos="5035" w:val="right"/>
          <w:tab w:leader="none" w:pos="6278" w:val="right"/>
          <w:tab w:leader="none" w:pos="6468" w:val="center"/>
          <w:tab w:leader="none" w:pos="7046" w:val="center"/>
        </w:tabs>
        <w:widowControl w:val="0"/>
      </w:pPr>
      <w:r>
        <w:rPr>
          <w:smallCaps w:val="0"/>
        </w:rPr>
        <w:t>WC28/ct05</w:t>
        <w:tab/>
        <w:t>POL_421366</w:t>
        <w:tab/>
        <w:t>Tadeusz</w:t>
        <w:tab/>
      </w:r>
      <w:r>
        <w:rPr>
          <w:lang w:val="en-US" w:eastAsia="en-US" w:bidi="en-US"/>
          <w:smallCaps w:val="0"/>
        </w:rPr>
        <w:t>Wilczek</w:t>
        <w:tab/>
        <w:t>SIM</w:t>
        <w:tab/>
      </w:r>
      <w:r>
        <w:rPr>
          <w:smallCaps w:val="0"/>
        </w:rPr>
        <w:t>2570-&gt;2655</w:t>
        <w:tab/>
      </w:r>
      <w:r>
        <w:rPr>
          <w:lang w:val="en-US" w:eastAsia="en-US" w:bidi="en-US"/>
          <w:smallCaps w:val="0"/>
        </w:rPr>
        <w:t>'A</w:t>
        <w:tab/>
      </w:r>
      <w:r>
        <w:rPr>
          <w:smallCaps w:val="0"/>
        </w:rPr>
        <w:t>01.11.2009.</w:t>
      </w:r>
    </w:p>
    <w:p>
      <w:pPr>
        <w:pStyle w:val="Normal"/>
        <w:widowControl w:val="0"/>
      </w:pPr>
      <w:r>
        <w:rPr>
          <w:smallCaps w:val="0"/>
        </w:rPr>
        <w:t># 1. e4 c5 2. fif3 d6 3. d4 cxd4 4. $xd4£f6 5. te a6 6.Se2 e5 7. £lb3 Se7 8. Sg5 0-0 9. ©d3 a5 10. 0-0 te 1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1.</w:t>
        <w:tab/>
        <w:t>a3 a4 12. £lđ2 te 13. Ž)f3 £xe2+ 14. ©xe2 Se6 15. Sfdl Sa5 16. &lt;2)d2 ©c7 17. AfI h6 18. Sxf6 Sxf6 19. g3 Sc</w:t>
        <w:br/>
        <w:t xml:space="preserve">8 20. h4 Sd8 21. Že3 ©d7 22. ©d3 Sa6 23. tel5 Sa5 24. Sd2 Sb5 25. c3 </w:t>
      </w:r>
      <w:r>
        <w:rPr>
          <w:lang w:val="en-US" w:eastAsia="en-US" w:bidi="en-US"/>
          <w:smallCaps w:val="0"/>
        </w:rPr>
        <w:t xml:space="preserve">go </w:t>
      </w:r>
      <w:r>
        <w:rPr>
          <w:smallCaps w:val="0"/>
        </w:rPr>
        <w:t>26. h5 Sb3 27. hxg6 fxg6 28. te S</w:t>
        <w:br/>
        <w:t>g5 29. ©xd6 ©xd6 30. 2xd6 ©f7 31. Sd2 Sxe3 32. fxe3 ©g7 33. Sfl gc7 34. Sff2 Sd7 35. Sxd7+ Sxd7 36. Sd2</w:t>
        <w:br/>
        <w:t>Sc6 37. £)d5 h5 38. ©h2 g5 39. g4 h4 40. ©g2 ©f7 41. ©f3 Sb5 bijeli prihvata Remi 2 171 d : 137d</w:t>
      </w:r>
    </w:p>
    <w:p>
      <w:pPr>
        <w:pStyle w:val="Normal"/>
        <w:tabs>
          <w:tab w:leader="none" w:pos="1221" w:val="left"/>
          <w:tab w:leader="none" w:pos="2958" w:val="center"/>
          <w:tab w:leader="none" w:pos="5035" w:val="right"/>
          <w:tab w:leader="none" w:pos="5033" w:val="right"/>
          <w:tab w:leader="none" w:pos="5543" w:val="left"/>
          <w:tab w:leader="none" w:pos="6505" w:val="right"/>
          <w:tab w:leader="none" w:pos="7380" w:val="right"/>
        </w:tabs>
        <w:widowControl w:val="0"/>
      </w:pPr>
      <w:r>
        <w:rPr>
          <w:smallCaps w:val="0"/>
        </w:rPr>
        <w:t>E55</w:t>
        <w:tab/>
        <w:t>GER_80946</w:t>
        <w:tab/>
      </w:r>
      <w:r>
        <w:rPr>
          <w:lang w:val="en-US" w:eastAsia="en-US" w:bidi="en-US"/>
          <w:smallCaps w:val="0"/>
        </w:rPr>
        <w:t>Jens</w:t>
        <w:tab/>
        <w:t>Andersen</w:t>
        <w:tab/>
        <w:t>SIM</w:t>
        <w:tab/>
      </w:r>
      <w:r>
        <w:rPr>
          <w:smallCaps w:val="0"/>
        </w:rPr>
        <w:t>2130-&gt;2307</w:t>
        <w:tab/>
        <w:t>0</w:t>
        <w:tab/>
        <w:t>30.08.2008.</w:t>
      </w:r>
    </w:p>
    <w:p>
      <w:pPr>
        <w:pStyle w:val="Normal"/>
        <w:tabs>
          <w:tab w:leader="none" w:pos="1221" w:val="left"/>
          <w:tab w:leader="none" w:pos="2958" w:val="center"/>
          <w:tab w:leader="none" w:pos="5543" w:val="left"/>
          <w:tab w:leader="none" w:pos="5026" w:val="right"/>
          <w:tab w:leader="none" w:pos="5544" w:val="left"/>
          <w:tab w:leader="none" w:pos="6505" w:val="right"/>
          <w:tab w:leader="none" w:pos="7380" w:val="right"/>
        </w:tabs>
        <w:widowControl w:val="0"/>
      </w:pPr>
      <w:r>
        <w:rPr>
          <w:smallCaps w:val="0"/>
        </w:rPr>
        <w:t>WC28/ct05</w:t>
        <w:tab/>
        <w:t>CRO_900005</w:t>
        <w:tab/>
        <w:t>Davcr</w:t>
        <w:tab/>
        <w:t>Krivić</w:t>
        <w:tab/>
        <w:t>GM</w:t>
        <w:tab/>
        <w:t>2525-&gt;2545</w:t>
        <w:tab/>
        <w:t>1</w:t>
        <w:tab/>
        <w:t>02.11.2009.</w:t>
      </w:r>
    </w:p>
    <w:p>
      <w:pPr>
        <w:pStyle w:val="Normal"/>
        <w:widowControl w:val="0"/>
      </w:pPr>
      <w:r>
        <w:rPr>
          <w:smallCaps w:val="0"/>
        </w:rPr>
        <w:t># 1. d4 £)f6 2. c4 e6 3. £c3 Sb4 4. e3 0-0 5. Sd3 d5 6. £)f3 c5 7. 0-0 dxc4 8. Sxc4 2bd7 9. a3 Sxc3 10. bxc3 b6 11. Sd3</w:t>
        <w:br/>
        <w:t>Sb7 12. Sel Se4 13. Sfl Sc6 14. &amp;12 e5 15.Sb2ge8 16. ©b3 ©c7 17. gaci gad8 18. O e4 19. f4 £g4 20. h3 £5h6 21.Scd</w:t>
      </w:r>
    </w:p>
    <w:p>
      <w:pPr>
        <w:pStyle w:val="Normal"/>
        <w:widowControl w:val="0"/>
      </w:pPr>
      <w:r>
        <w:rPr>
          <w:smallCaps w:val="0"/>
        </w:rPr>
        <w:t>1 £)f6 22. te Sd5 23. «a4 Sxc4 24. Sxc4 Sf5 25. Sb5 ge6 26. dxc5 gxdl 27. ©xd! bxc5 28. Sci gb6 29. Sc4 &amp;16 30. Se</w:t>
      </w:r>
    </w:p>
    <w:p>
      <w:pPr>
        <w:pStyle w:val="Normal"/>
        <w:widowControl w:val="0"/>
      </w:pPr>
      <w:r>
        <w:rPr>
          <w:smallCaps w:val="0"/>
        </w:rPr>
        <w:t>2 c4 31. ^d2 gb5 32. gdl gd5 33. ©b2 gd3 34. a4 h6 35. Sd2 ©h7 36. ©h2 a5 37. gbl ©d7 38. gal ©c6 39. ©gl te 40. S</w:t>
        <w:br/>
        <w:t>xd3 exd3 41. gbl ž)c5 42. ©b6 ©xb6 43. gxb6 žkle4 44. gc6 žlb3 45. Sel d2 46. Sxd2 £lbxd2 47. g4 žlxc3 48. ©f2 Sa2 49.</w:t>
        <w:br/>
        <w:t xml:space="preserve">ffie2 c3 50. ©dl £)bl 51. ©c2 žlb4+ 52. </w:t>
      </w:r>
      <w:r>
        <w:rPr>
          <w:lang w:val="en-US" w:eastAsia="en-US" w:bidi="en-US"/>
          <w:smallCaps w:val="0"/>
        </w:rPr>
        <w:t xml:space="preserve">fflxbl </w:t>
      </w:r>
      <w:r>
        <w:rPr>
          <w:smallCaps w:val="0"/>
        </w:rPr>
        <w:t>Žixc6 53. ©c2 0e7 54. ©xc3 f5 55. ©c4 fxg4 56. hxg4 g6 Bijeli predaje 2 109</w:t>
        <w:br/>
        <w:t>d:212d</w:t>
      </w:r>
    </w:p>
    <w:p>
      <w:pPr>
        <w:pStyle w:val="Normal"/>
        <w:tabs>
          <w:tab w:leader="none" w:pos="1565" w:val="center"/>
          <w:tab w:leader="none" w:pos="2958" w:val="center"/>
          <w:tab w:leader="none" w:pos="3402" w:val="center"/>
          <w:tab w:leader="none" w:pos="6278" w:val="right"/>
          <w:tab w:leader="none" w:pos="6275" w:val="right"/>
          <w:tab w:leader="none" w:pos="6468" w:val="center"/>
          <w:tab w:leader="none" w:pos="7380" w:val="right"/>
        </w:tabs>
        <w:widowControl w:val="0"/>
      </w:pPr>
      <w:r>
        <w:rPr>
          <w:smallCaps w:val="0"/>
        </w:rPr>
        <w:t>B92</w:t>
        <w:tab/>
        <w:t>CRO_900005</w:t>
        <w:tab/>
        <w:t>Davor</w:t>
        <w:tab/>
        <w:t>Krivić</w:t>
        <w:tab/>
        <w:t>GM</w:t>
        <w:tab/>
        <w:t>2525-&gt;2553</w:t>
        <w:tab/>
        <w:t>1</w:t>
        <w:tab/>
        <w:t>30.08.2008.j</w:t>
      </w:r>
    </w:p>
    <w:p>
      <w:pPr>
        <w:pStyle w:val="Normal"/>
        <w:tabs>
          <w:tab w:leader="none" w:pos="1565" w:val="center"/>
          <w:tab w:leader="none" w:pos="3402" w:val="center"/>
          <w:tab w:leader="none" w:pos="3392" w:val="center"/>
          <w:tab w:leader="none" w:pos="6278" w:val="right"/>
          <w:tab w:leader="none" w:pos="6300" w:val="right"/>
          <w:tab w:leader="none" w:pos="6505" w:val="right"/>
          <w:tab w:leader="none" w:pos="7380" w:val="right"/>
        </w:tabs>
        <w:widowControl w:val="0"/>
      </w:pPr>
      <w:r>
        <w:rPr>
          <w:smallCaps w:val="0"/>
        </w:rPr>
        <w:t>WC28/ct05</w:t>
        <w:tab/>
        <w:t>SWE_450624</w:t>
        <w:tab/>
      </w:r>
      <w:r>
        <w:rPr>
          <w:lang w:val="en-US" w:eastAsia="en-US" w:bidi="en-US"/>
          <w:smallCaps w:val="0"/>
        </w:rPr>
        <w:t>Rune</w:t>
        <w:tab/>
      </w:r>
      <w:r>
        <w:rPr>
          <w:smallCaps w:val="0"/>
        </w:rPr>
        <w:t>Degerhammar</w:t>
        <w:tab/>
        <w:t>SIM</w:t>
        <w:tab/>
        <w:t>2445—&gt;2472</w:t>
        <w:tab/>
        <w:t>0</w:t>
        <w:tab/>
        <w:t>09.06.2010.</w:t>
      </w:r>
    </w:p>
    <w:p>
      <w:pPr>
        <w:pStyle w:val="Normal"/>
        <w:widowControl w:val="0"/>
      </w:pPr>
      <w:r>
        <w:rPr>
          <w:smallCaps w:val="0"/>
        </w:rPr>
        <w:t># 1. e4 c5 2. m d6 3. d4 cxd4 4. £)xd4 £)f6 5. te a6 6. Se2 £bd7 7. 0-0 g6 8. Se3 Sg7 9. ©d2 0-0 10. f3 ©c7</w:t>
      </w:r>
    </w:p>
    <w:p>
      <w:pPr>
        <w:pStyle w:val="Normal"/>
        <w:tabs>
          <w:tab w:leader="none" w:pos="374" w:val="left"/>
        </w:tabs>
        <w:widowControl w:val="0"/>
      </w:pPr>
      <w:r>
        <w:rPr>
          <w:smallCaps w:val="0"/>
        </w:rPr>
        <w:t>11.</w:t>
        <w:tab/>
        <w:t>a4b6 12. ž)d5 žlxd5 13. exd5Sb7 14. c4 a5 15. Žb5 ©d8 16. f4te 17. Sa3 te 18. ©c2 £c5 19. f5 Sc8 20.</w:t>
        <w:br/>
        <w:t>Sd4 Sxf5 21 Sxf5 gxf5 22. ©xf5 e5 23. Sh3 h6 24. Se3 te 25. ©xf6 Sxf6 26. Sxh6 Sfd8 27. b3 Sab8 28. Sg4</w:t>
        <w:br/>
        <w:t>Sb7 29. Sf5 Se7 30. 2g3+ ©h8 31. Ef3 e4 32. Sh3 ©gB 33. ©f2 Se5 34. Sg5 f6 35. Se3 gde8 36. Ž5d4 2g7 37. g4</w:t>
        <w:br/>
        <w:t>£ld3+ 38. fflfl fic5 39. ©e2 ©f7 40. 2h6 SegB 41. h3 2e8 42. te Žxb3 43. h4 SfB 44. g5 ©e8 45. g6 Sg3 46. h5</w:t>
        <w:br/>
        <w:t>Sh4 47. 2h7 2xh7 48. gxh7 Sg5 49. Sxb6 e3 50. c5 Sf4 51. cxd6 Sxd6 52. Sxe3 2h8 53. Sh6 SfB 54. d6 Sxd6 5</w:t>
      </w:r>
    </w:p>
    <w:p>
      <w:pPr>
        <w:pStyle w:val="Normal"/>
        <w:tabs>
          <w:tab w:leader="none" w:pos="281" w:val="left"/>
        </w:tabs>
        <w:widowControl w:val="0"/>
      </w:pPr>
      <w:r>
        <w:rPr>
          <w:smallCaps w:val="0"/>
        </w:rPr>
        <w:t>5.</w:t>
        <w:tab/>
        <w:t>Sg7 Crni predaje 2 ??d : ??d</w:t>
      </w:r>
    </w:p>
    <w:p>
      <w:pPr>
        <w:pStyle w:val="Normal"/>
        <w:tabs>
          <w:tab w:leader="none" w:pos="2906" w:val="right"/>
          <w:tab w:leader="none" w:pos="2942" w:val="right"/>
          <w:tab w:leader="none" w:pos="3085" w:val="left"/>
          <w:tab w:leader="none" w:pos="4374" w:val="right"/>
          <w:tab w:leader="none" w:pos="4891" w:val="center"/>
          <w:tab w:leader="none" w:pos="6468" w:val="center"/>
          <w:tab w:leader="none" w:pos="6444" w:val="center"/>
          <w:tab w:leader="none" w:pos="7380" w:val="right"/>
        </w:tabs>
        <w:widowControl w:val="0"/>
      </w:pPr>
      <w:r>
        <w:rPr>
          <w:smallCaps w:val="0"/>
        </w:rPr>
        <w:t>B90</w:t>
        <w:tab/>
        <w:t>ENG_210425</w:t>
        <w:tab/>
        <w:t>John</w:t>
        <w:tab/>
        <w:t xml:space="preserve">G. </w:t>
      </w:r>
      <w:r>
        <w:rPr>
          <w:lang w:val="en-US" w:eastAsia="en-US" w:bidi="en-US"/>
          <w:smallCaps w:val="0"/>
        </w:rPr>
        <w:t>Brookes</w:t>
        <w:tab/>
      </w:r>
      <w:r>
        <w:rPr>
          <w:smallCaps w:val="0"/>
        </w:rPr>
        <w:t>_</w:t>
        <w:tab/>
        <w:t>GM</w:t>
        <w:tab/>
        <w:t>2560^-2523</w:t>
        <w:tab/>
        <w:t>'A</w:t>
        <w:tab/>
        <w:t>30.08.2008.</w:t>
      </w:r>
    </w:p>
    <w:p>
      <w:pPr>
        <w:pStyle w:val="Normal"/>
        <w:tabs>
          <w:tab w:leader="none" w:pos="2796" w:val="left"/>
          <w:tab w:leader="none" w:pos="2805" w:val="left"/>
          <w:tab w:leader="none" w:pos="4891" w:val="center"/>
          <w:tab w:leader="none" w:pos="6468" w:val="center"/>
          <w:tab w:leader="none" w:pos="6448" w:val="center"/>
          <w:tab w:leader="none" w:pos="7380" w:val="right"/>
        </w:tabs>
        <w:widowControl w:val="0"/>
      </w:pPr>
      <w:r>
        <w:rPr>
          <w:smallCaps w:val="0"/>
        </w:rPr>
        <w:t>WC28/ct05</w:t>
        <w:tab/>
        <w:t>CRO_900005</w:t>
        <w:tab/>
        <w:t>Davor Krivić</w:t>
        <w:tab/>
        <w:t>GM</w:t>
        <w:tab/>
        <w:t>2525-&gt;2553</w:t>
        <w:tab/>
        <w:t>'A</w:t>
        <w:tab/>
        <w:t>19.06.2010.</w:t>
      </w:r>
    </w:p>
    <w:p>
      <w:pPr>
        <w:pStyle w:val="Normal"/>
        <w:widowControl w:val="0"/>
      </w:pPr>
      <w:r>
        <w:rPr>
          <w:smallCaps w:val="0"/>
        </w:rPr>
        <w:t># 1. e4c5 2. ž)f3 d6 3. d4 cxd4 4. £xd4 £f6 5. te a6 6. a4 e5 7. Ž)f3 ©c7 8. Se3 Se7 9. Se2 0-0 10. 0-0 Ž!bd7</w:t>
      </w:r>
    </w:p>
    <w:p>
      <w:pPr>
        <w:pStyle w:val="Normal"/>
        <w:tabs>
          <w:tab w:leader="none" w:pos="792" w:val="left"/>
        </w:tabs>
        <w:widowControl w:val="0"/>
      </w:pPr>
      <w:r>
        <w:rPr>
          <w:smallCaps w:val="0"/>
        </w:rPr>
        <w:t>ll.a5te 12.teSe6 13.Sf3 ©c6 14. Sg5 2ac8 15. te Sxd5 16. exd5 ©b5 17. Sb 1 £lcd7 18. b42c3 19. te</w:t>
        <w:br/>
        <w:t>£xe4 20. Sxe7 2e8 21. Sxe4 2xe7 22. Sd3 te 23. ©el 2a3 24. ©d2 Žf6 25. c4 g6 26. Sc2 2a2 27. Sfcl ©a3 28.</w:t>
        <w:br/>
        <w:t>©g5 ©g7 29. 2b3 ®a4 30. Sdl ©d7 31. 2f3 Žh5 32. ©e3 fif4 33. h3 ©f5 34. g3 ^lxh3+ 35. ©g2 ©d7 36. Sb3 2b2</w:t>
        <w:br/>
        <w:t>37. Shl e4 38. ©c3+ ©g8 39. 2f6 2xf2+ 40. 2xf2 ŽJxf2 41. ©xf2 e3+ 42. ©g2 ©g4 43. 2n h5 44. §f6 e2 45. ©xe</w:t>
        <w:br/>
        <w:t xml:space="preserve">7 exfl@+ 46. </w:t>
      </w:r>
      <w:r>
        <w:rPr>
          <w:lang w:val="en-US" w:eastAsia="en-US" w:bidi="en-US"/>
          <w:smallCaps w:val="0"/>
        </w:rPr>
        <w:t xml:space="preserve">fflxfl </w:t>
      </w:r>
      <w:r>
        <w:rPr>
          <w:smallCaps w:val="0"/>
        </w:rPr>
        <w:t>©Đ+ 47. ©el ©xg3+ 48. ©e2 ©xb3 49. c5 ©c4+ 50. ©e3 ®c3+ 51. ©e2 ©c4+ 52. ©e3 ©c3+ 53.</w:t>
        <w:br/>
        <w:t>4&gt;e2 dxc5 54. d6 ©c4+ 55. ©e3 ©cl+ 56. ©e2 ©c4+ 57. ffle3 ©d4+ 58. We2 ©b2+ bijeli prihvata Remi § 217d :</w:t>
        <w:br/>
        <w:t>289d</w:t>
      </w:r>
    </w:p>
    <w:p>
      <w:pPr>
        <w:pStyle w:val="Normal"/>
        <w:tabs>
          <w:tab w:leader="none" w:pos="1565" w:val="center"/>
          <w:tab w:leader="none" w:pos="2796" w:val="left"/>
          <w:tab w:leader="none" w:pos="5035" w:val="right"/>
          <w:tab w:leader="none" w:pos="7380" w:val="right"/>
          <w:tab w:leader="none" w:pos="6488" w:val="right"/>
          <w:tab w:leader="none" w:pos="7370" w:val="right"/>
        </w:tabs>
        <w:widowControl w:val="0"/>
      </w:pPr>
      <w:r>
        <w:rPr>
          <w:smallCaps w:val="0"/>
        </w:rPr>
        <w:t>C18</w:t>
        <w:tab/>
        <w:t>CRO_900005</w:t>
        <w:tab/>
        <w:t>Davor Krivić</w:t>
        <w:tab/>
        <w:t>GM</w:t>
        <w:tab/>
        <w:t>2525^-2553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30.08.2008.</w:t>
      </w:r>
    </w:p>
    <w:p>
      <w:pPr>
        <w:pStyle w:val="Normal"/>
        <w:tabs>
          <w:tab w:leader="none" w:pos="1565" w:val="center"/>
          <w:tab w:leader="none" w:pos="2796" w:val="left"/>
          <w:tab w:leader="none" w:pos="5035" w:val="right"/>
          <w:tab w:leader="none" w:pos="7380" w:val="right"/>
          <w:tab w:leader="none" w:pos="7344" w:val="right"/>
        </w:tabs>
        <w:widowControl w:val="0"/>
      </w:pPr>
      <w:r>
        <w:rPr>
          <w:smallCaps w:val="0"/>
        </w:rPr>
        <w:t>WC28/ct05</w:t>
        <w:tab/>
        <w:t>CZE_130424</w:t>
        <w:tab/>
        <w:t>Petr Boukal</w:t>
        <w:tab/>
        <w:t>SIM</w:t>
        <w:tab/>
        <w:t>2466-&gt;2485</w:t>
        <w:tab/>
        <w:t>11.08.2010</w:t>
      </w:r>
    </w:p>
    <w:p>
      <w:pPr>
        <w:pStyle w:val="Normal"/>
        <w:widowControl w:val="0"/>
      </w:pPr>
      <w:r>
        <w:rPr>
          <w:smallCaps w:val="0"/>
        </w:rPr>
        <w:t xml:space="preserve">^ I. e4 c6 2. d4 d5 3. Žic3 Sb4 4. e5 c5 5. </w:t>
      </w:r>
      <w:r>
        <w:rPr>
          <w:vertAlign w:val="subscript"/>
          <w:smallCaps w:val="0"/>
        </w:rPr>
        <w:t>a</w:t>
      </w:r>
      <w:r>
        <w:rPr>
          <w:smallCaps w:val="0"/>
        </w:rPr>
        <w:t>3 Sxc3-t- o. bxc3 ^Jc7 7. Wg4 0 0 8. 0(13 flbeb 9. ©1.5 %6 10. fll3 ©c7 I 1. 0e3</w:t>
        <w:br/>
        <w:t>c4 12. Sxg6 lxg6 13. ®g4 ©f7 14. Žg5 ©e8 15. h4 h6 16. Qh3 ^ 17. a4 Sd7 18. a5 ©17 19. Sci te 20. Ša3 ©1'5 21. ©xl'5</w:t>
        <w:br/>
        <w:t>gxf5 22. Sc5 gc8 23. ©d2 Žke5 24. ghbl b6 25. axb6 axb6 26. Sd6 ŽJc6 27. gxb6 Se8 28. gel gf6 29. f3 Sd7 30. Sb7 gf</w:t>
        <w:br/>
        <w:t>7 31. 2f4 0h7 32. gal Se8 33. gxf7 Sxf7 34. gbl Sd8 35. Se5 Sd7 36. gb6 g5 37. hxg5 hxg5 38. ^h3 Žlxc5 39. dxc5 0g6</w:t>
      </w:r>
    </w:p>
    <w:p>
      <w:pPr>
        <w:pStyle w:val="Normal"/>
        <w:tabs>
          <w:tab w:leader="none" w:pos="356" w:val="left"/>
        </w:tabs>
        <w:widowControl w:val="0"/>
      </w:pPr>
      <w:r>
        <w:rPr>
          <w:smallCaps w:val="0"/>
        </w:rPr>
        <w:t>40.</w:t>
        <w:tab/>
        <w:t xml:space="preserve">g4 Sa7 41. žgl ga2 42. £)e2 gal 43. ŽkJ4 gfl 44. gb8 0h7 45. </w:t>
      </w:r>
      <w:r>
        <w:rPr>
          <w:lang w:val="en-US" w:eastAsia="en-US" w:bidi="en-US"/>
          <w:smallCaps w:val="0"/>
        </w:rPr>
        <w:t xml:space="preserve">SIX </w:t>
      </w:r>
      <w:r>
        <w:rPr>
          <w:smallCaps w:val="0"/>
        </w:rPr>
        <w:t>0g8 46. f)c6 Sf2 i 47. Oe.3 Sxc2 48. 0(14 g6 49. &lt;Acl</w:t>
        <w:br/>
        <w:t>0g7 50. Sxg8f 0(7 51. Sxg6 0xe7 52. Sxg5 Sd2+ 53. 0c5 (14 54. 0xc4 dxc3 55 0xe3 Sl2 56. 0(14 Sxl3 57. Sg71 0lX 58.</w:t>
        <w:br/>
        <w:t>0e4 ga3 59. gh7 Ha4+ 60. OfJ gb4 61. gc7 ga4 62. gh7 Hb4 63. Sh6 017 64. g|'6t- 0e7 65. Hg6 017 66. g(6+ 0e7 67. gf'4</w:t>
        <w:br/>
        <w:t>crni prihavata Remi B 319d : 203d</w:t>
      </w:r>
      <w:r>
        <w:br w:type="page"/>
      </w:r>
    </w:p>
    <w:p>
      <w:pPr>
        <w:pStyle w:val="Normal"/>
        <w:tabs>
          <w:tab w:leader="none" w:pos="1973" w:val="right"/>
          <w:tab w:leader="none" w:pos="2512" w:val="left"/>
          <w:tab w:leader="none" w:pos="4894" w:val="center"/>
          <w:tab w:leader="none" w:pos="7374" w:val="right"/>
          <w:tab w:leader="none" w:pos="6484" w:val="right"/>
          <w:tab w:leader="none" w:pos="7377" w:val="right"/>
        </w:tabs>
        <w:widowControl w:val="0"/>
      </w:pPr>
      <w:r>
        <w:rPr>
          <w:vertAlign w:val="superscript"/>
          <w:smallCaps w:val="0"/>
        </w:rPr>
        <w:t>E</w:t>
      </w:r>
      <w:r>
        <w:rPr>
          <w:smallCaps w:val="0"/>
        </w:rPr>
        <w:t>°5</w:t>
        <w:tab/>
        <w:t>USA_511282</w:t>
        <w:tab/>
      </w:r>
      <w:r>
        <w:rPr>
          <w:lang w:val="en-US" w:eastAsia="en-US" w:bidi="en-US"/>
          <w:smallCaps w:val="0"/>
        </w:rPr>
        <w:t xml:space="preserve">dr. Edward </w:t>
      </w:r>
      <w:r>
        <w:rPr>
          <w:smallCaps w:val="0"/>
        </w:rPr>
        <w:t>P. Duliba</w:t>
        <w:tab/>
        <w:t>SIM-&gt;GM</w:t>
        <w:tab/>
        <w:t>2543-&gt;2536</w:t>
        <w:tab/>
        <w:t>0</w:t>
        <w:tab/>
        <w:t>30.08.2008.</w:t>
      </w:r>
    </w:p>
    <w:p>
      <w:pPr>
        <w:pStyle w:val="Normal"/>
        <w:tabs>
          <w:tab w:leader="none" w:pos="1973" w:val="right"/>
          <w:tab w:leader="none" w:pos="5004" w:val="right"/>
          <w:tab w:leader="none" w:pos="3622" w:val="right"/>
          <w:tab w:leader="none" w:pos="5026" w:val="right"/>
          <w:tab w:leader="none" w:pos="6263" w:val="right"/>
          <w:tab w:leader="none" w:pos="6498" w:val="right"/>
          <w:tab w:leader="none" w:pos="7374" w:val="right"/>
        </w:tabs>
        <w:widowControl w:val="0"/>
      </w:pPr>
      <w:r>
        <w:rPr>
          <w:smallCaps w:val="0"/>
        </w:rPr>
        <w:t>WC28/ct05</w:t>
        <w:tab/>
        <w:t>CRO_900005</w:t>
        <w:tab/>
        <w:t>Davor</w:t>
        <w:tab/>
        <w:t>Krivić</w:t>
        <w:tab/>
        <w:t>GM</w:t>
        <w:tab/>
        <w:t>2525-&gt;2537</w:t>
        <w:tab/>
        <w:t>1</w:t>
        <w:tab/>
        <w:t>04.09.2010.</w:t>
      </w:r>
    </w:p>
    <w:p>
      <w:pPr>
        <w:pStyle w:val="Normal"/>
        <w:widowControl w:val="0"/>
      </w:pPr>
      <w:r>
        <w:rPr>
          <w:smallCaps w:val="0"/>
        </w:rPr>
        <w:t># 1. d4 Ž5f6 2. c4 e6 3. g3 d5 4. ge7 5. gg2 0-0 6. 0-0 dxc4 7. ©c2 a6 8. ©xc4 b5 9. ©c2 gb7 10. gd2 ga7 1</w:t>
      </w:r>
    </w:p>
    <w:p>
      <w:pPr>
        <w:pStyle w:val="Normal"/>
        <w:widowControl w:val="0"/>
      </w:pPr>
      <w:r>
        <w:rPr>
          <w:smallCaps w:val="0"/>
        </w:rPr>
        <w:t>1 - Sci ge4 12. ©b3 ŽJc6 13. c3 ©a8 14. ©dl b4 15. ©fl a5 16. gel gd5 17. Ž)bd2 h6 18. £c4 Sb8 19. Žfd2 gx°2</w:t>
      </w:r>
    </w:p>
    <w:p>
      <w:pPr>
        <w:pStyle w:val="Normal"/>
        <w:tabs>
          <w:tab w:leader="none" w:pos="377" w:val="left"/>
        </w:tabs>
        <w:widowControl w:val="0"/>
      </w:pPr>
      <w:r>
        <w:rPr>
          <w:smallCaps w:val="0"/>
        </w:rPr>
        <w:t>20.</w:t>
        <w:tab/>
        <w:t>©xg2 a4 21. f4 Sa6 22. g4 Sd5 23. g5 hxg5 24. fxg5 Žfe5 25. £xa5 Sxa5 26. £c4 Sa6 27. gd2 b3 28. a3 gd6</w:t>
      </w:r>
    </w:p>
    <w:p>
      <w:pPr>
        <w:pStyle w:val="Normal"/>
        <w:tabs>
          <w:tab w:leader="none" w:pos="377" w:val="left"/>
        </w:tabs>
        <w:widowControl w:val="0"/>
      </w:pPr>
      <w:r>
        <w:rPr>
          <w:smallCaps w:val="0"/>
        </w:rPr>
        <w:t>29.</w:t>
        <w:tab/>
        <w:t>e4 £)f4 30. ©O %6 31. Sfl Bf8 32. gaci c5 33. d5 ©b7 34. Bf2 Sb8 35. &amp;a5 ©d7 36 £c6 Sxc6 37. dxc6 ©xc</w:t>
        <w:br/>
        <w:t>6 38. gc3 gf4 39. gd2 ge5 40. gc3 c4 41. Sdl Sxc3 42. ©xc3 ©c5 43. Sd4 Sc8 44. ®hl e5 45. Sdd2 ©c6 46. gfe</w:t>
      </w:r>
    </w:p>
    <w:p>
      <w:pPr>
        <w:pStyle w:val="Normal"/>
        <w:widowControl w:val="0"/>
      </w:pPr>
      <w:r>
        <w:rPr>
          <w:smallCaps w:val="0"/>
        </w:rPr>
        <w:t>2 Ž)f4 47. 2e3 Sd3 48. 2D g6 49. h3 ©c5 50. h4 ®g7 51. ®h2 2d8 52. 2e2 2d7 53. 2d2 ©d4 54. ©xd4 2xd4 55. 2</w:t>
        <w:br/>
        <w:t>f6 m 56. 2f2 2xe4 57. 2c6 £d5 58. 2d2 2xh4+ 59. ®gl c3 60. bxc3 Žf4 61. 2d8 £)e6 62. 2d7 £xg5 63. 2b7 fif</w:t>
        <w:br/>
        <w:t>3+ 64. *g2 £d2 65. 2d6 fibl 66. 2dd7 2g4+ 67. ®h3 2f4 68. c4 &amp;xa3 69. c5 2c4 70. 2xf7+ ®h6 71. 208 2xc5 B</w:t>
        <w:br/>
        <w:t>ijcli predaje '£ 309d : 258d</w:t>
      </w:r>
    </w:p>
    <w:p>
      <w:pPr>
        <w:pStyle w:val="Normal"/>
        <w:tabs>
          <w:tab w:leader="underscore" w:pos="4320" w:val="right"/>
          <w:tab w:leader="underscore" w:pos="7416" w:val="left"/>
        </w:tabs>
        <w:widowControl w:val="0"/>
      </w:pPr>
      <w:bookmarkStart w:id="31" w:name="bookmark31"/>
      <w:r>
        <w:rPr>
          <w:smallCaps w:val="0"/>
        </w:rPr>
        <w:tab/>
        <w:t>WC28/ct06</w:t>
        <w:tab/>
      </w:r>
      <w:bookmarkEnd w:id="31"/>
    </w:p>
    <w:p>
      <w:pPr>
        <w:pStyle w:val="Normal"/>
        <w:tabs>
          <w:tab w:leader="none" w:pos="1973" w:val="right"/>
          <w:tab w:leader="none" w:pos="3167" w:val="right"/>
          <w:tab w:leader="none" w:pos="5004" w:val="right"/>
          <w:tab w:leader="none" w:pos="5058" w:val="right"/>
          <w:tab w:leader="none" w:pos="6263" w:val="right"/>
          <w:tab w:leader="none" w:pos="6498" w:val="right"/>
          <w:tab w:leader="none" w:pos="7374" w:val="right"/>
        </w:tabs>
        <w:widowControl w:val="0"/>
      </w:pPr>
      <w:r>
        <w:rPr>
          <w:smallCaps w:val="0"/>
        </w:rPr>
        <w:t>C92</w:t>
        <w:tab/>
        <w:t>ISR_140256</w:t>
        <w:tab/>
      </w:r>
      <w:r>
        <w:rPr>
          <w:lang w:val="en-US" w:eastAsia="en-US" w:bidi="en-US"/>
          <w:smallCaps w:val="0"/>
        </w:rPr>
        <w:t>Michael</w:t>
        <w:tab/>
      </w:r>
      <w:r>
        <w:rPr>
          <w:smallCaps w:val="0"/>
        </w:rPr>
        <w:t>Elent</w:t>
        <w:tab/>
        <w:t>f??</w:t>
        <w:tab/>
        <w:t>2417-&gt;2407</w:t>
        <w:tab/>
        <w:t>A</w:t>
        <w:tab/>
        <w:t>30.10.2008.|</w:t>
      </w:r>
    </w:p>
    <w:p>
      <w:pPr>
        <w:pStyle w:val="Normal"/>
        <w:tabs>
          <w:tab w:leader="none" w:pos="1973" w:val="right"/>
          <w:tab w:leader="none" w:pos="2512" w:val="left"/>
          <w:tab w:leader="none" w:pos="4894" w:val="center"/>
          <w:tab w:leader="none" w:pos="6263" w:val="right"/>
          <w:tab w:leader="none" w:pos="6498" w:val="right"/>
          <w:tab w:leader="none" w:pos="7374" w:val="right"/>
        </w:tabs>
        <w:widowControl w:val="0"/>
      </w:pPr>
      <w:r>
        <w:rPr>
          <w:smallCaps w:val="0"/>
        </w:rPr>
        <w:t>WC28/ct06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2516-&gt;2575</w:t>
        <w:tab/>
        <w:t>'A</w:t>
        <w:tab/>
        <w:t>08.03.2010.|</w:t>
      </w:r>
    </w:p>
    <w:p>
      <w:pPr>
        <w:pStyle w:val="Normal"/>
        <w:widowControl w:val="0"/>
      </w:pPr>
      <w:r>
        <w:rPr>
          <w:smallCaps w:val="0"/>
        </w:rPr>
        <w:t># 1. e4 e5 2. £)G Ž)c6 3. gb5 a6 4. ga4 £f6 5. 0-0 ge7 6. 2el b5 7. gb3 d6 8. c3 0-0 9. h3 gb7 10. d4 2e8 11.</w:t>
        <w:br/>
        <w:t>fig5 208 12. £D h6 13. Sbd2 ©d7 14. £fl 2fe8 15. Žg3 gf8 16. dxe5 £xe5 17. Žxe5 2xe5 18. gf4 2ee8 19. G ©</w:t>
        <w:br/>
        <w:t>c6 20. ©d2 2ad8 21. a4 d5 22. e5 £d7 23. axb5 axb5 24. gc2 b4 25. ®h2 2a8 26. 2xa8 gxa8 27. Žf5 £c5 28. gb</w:t>
      </w:r>
    </w:p>
    <w:p>
      <w:pPr>
        <w:pStyle w:val="Normal"/>
        <w:widowControl w:val="0"/>
      </w:pPr>
      <w:r>
        <w:rPr>
          <w:smallCaps w:val="0"/>
        </w:rPr>
        <w:t>1 bxc3 29. bxc3 gb7 30. ©c2 ©g6 31. 2d 1 2b8 32. ©f2 ©e6 33. £e3 2a8 34. gf5 ©a6 35. £xd5 gxd5 36. 2xd5 g6</w:t>
        <w:br/>
        <w:t>37. gc2 £e6 38. gg3 ©c4 39. ©d2 2a 1 40. gdl 2a3 41. ge2 ©xc3 42. ©xc3 2xc3 43. 2d3 crni prihvata Remi 2</w:t>
        <w:br/>
        <w:t>9</w:t>
      </w:r>
      <w:r>
        <w:rPr>
          <w:lang w:val="en-US" w:eastAsia="en-US" w:bidi="en-US"/>
          <w:smallCaps w:val="0"/>
        </w:rPr>
        <w:t xml:space="preserve">Id </w:t>
      </w:r>
      <w:r>
        <w:rPr>
          <w:smallCaps w:val="0"/>
        </w:rPr>
        <w:t>: 223d</w:t>
      </w:r>
    </w:p>
    <w:p>
      <w:pPr>
        <w:pStyle w:val="Normal"/>
        <w:tabs>
          <w:tab w:leader="none" w:pos="3670" w:val="right"/>
          <w:tab w:leader="none" w:pos="3122" w:val="right"/>
          <w:tab w:leader="none" w:pos="3770" w:val="right"/>
          <w:tab w:leader="none" w:pos="4894" w:val="center"/>
          <w:tab w:leader="none" w:pos="5501" w:val="left"/>
          <w:tab w:leader="none" w:pos="7374" w:val="right"/>
        </w:tabs>
        <w:widowControl w:val="0"/>
      </w:pPr>
      <w:r>
        <w:rPr>
          <w:smallCaps w:val="0"/>
        </w:rPr>
        <w:t>A07</w:t>
        <w:tab/>
        <w:t>GER_80675</w:t>
        <w:tab/>
      </w:r>
      <w:r>
        <w:rPr>
          <w:lang w:val="en-US" w:eastAsia="en-US" w:bidi="en-US"/>
          <w:smallCaps w:val="0"/>
        </w:rPr>
        <w:t>Heinrich</w:t>
        <w:tab/>
      </w:r>
      <w:r>
        <w:rPr>
          <w:smallCaps w:val="0"/>
        </w:rPr>
        <w:t>Lohmann</w:t>
        <w:tab/>
        <w:t>SIM</w:t>
        <w:tab/>
        <w:t>2527^-2517 1</w:t>
        <w:tab/>
        <w:t>30.10.2008.</w:t>
      </w:r>
    </w:p>
    <w:p>
      <w:pPr>
        <w:pStyle w:val="Normal"/>
        <w:tabs>
          <w:tab w:leader="none" w:pos="1167" w:val="left"/>
          <w:tab w:leader="none" w:pos="2512" w:val="left"/>
          <w:tab w:leader="none" w:pos="4894" w:val="center"/>
          <w:tab w:leader="none" w:pos="5501" w:val="left"/>
          <w:tab w:leader="none" w:pos="7374" w:val="right"/>
        </w:tabs>
        <w:widowControl w:val="0"/>
      </w:pPr>
      <w:r>
        <w:rPr>
          <w:smallCaps w:val="0"/>
        </w:rPr>
        <w:t>WC28/ct06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2516-&gt;2575 0</w:t>
        <w:tab/>
        <w:t>22.03.2010.</w:t>
      </w:r>
    </w:p>
    <w:p>
      <w:pPr>
        <w:pStyle w:val="Normal"/>
        <w:widowControl w:val="0"/>
      </w:pPr>
      <w:r>
        <w:rPr>
          <w:smallCaps w:val="0"/>
        </w:rPr>
        <w:t>1. žtf3 d5 2. g3 Sf6 3. gg2 c6 4. d3 Sg4 5. Ž)bd2 £bd7 6. 0-0 e6 7. h3 gh5 8. ©el ge7 9. e4 0-0 10. $hl h6 11. Žlgl e5</w:t>
      </w:r>
    </w:p>
    <w:p>
      <w:pPr>
        <w:pStyle w:val="Normal"/>
        <w:tabs>
          <w:tab w:leader="none" w:pos="374" w:val="left"/>
        </w:tabs>
        <w:widowControl w:val="0"/>
      </w:pPr>
      <w:r>
        <w:rPr>
          <w:smallCaps w:val="0"/>
        </w:rPr>
        <w:t>12.</w:t>
        <w:tab/>
        <w:t xml:space="preserve">£e2 dxe4 13. dxe4 gg6 14. f4 exf4 15. gxf4 Se8 16. 3g3 gb4 17. c3 SfB 18. e5 Sd3 19.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Sh7 20. ©f2 £)d5 21. Sde4</w:t>
        <w:br/>
        <w:t>f6 22. c4 fxe5 23. cxd5 cxd5 24. &amp;12 ®hR 25. £)b3 a5 26. a4 d4 27. f5 2c8 28. £d2 Sc2 29. ©fl ©h4 30. 3de4 &amp;c5 31. Sf2</w:t>
        <w:br/>
        <w:t>Sxf2 32. ©xf2 £)b3 33. Sbl 2c8 34. ©fl 2g8 35. ©dl 2d5 36. 2d2 ©d8 37. 2el ©d7 38. &amp;h2 ge7 39. $gl 2f8 40. ©g4 2c6</w:t>
      </w:r>
    </w:p>
    <w:p>
      <w:pPr>
        <w:pStyle w:val="Normal"/>
        <w:tabs>
          <w:tab w:leader="none" w:pos="363" w:val="left"/>
        </w:tabs>
        <w:widowControl w:val="0"/>
      </w:pPr>
      <w:r>
        <w:rPr>
          <w:smallCaps w:val="0"/>
        </w:rPr>
        <w:t>41.</w:t>
        <w:tab/>
        <w:t>©g6 ffld5 42. Sdl 2e8 43. ©g4 ©17 44. f6 gxf6 45. Sf5 h5 46. ©e2 2c5 47. ®f3 2c6 48. 2h4 2xe4 49. ©xe4 2b4 50. ®hl</w:t>
        <w:br/>
        <w:t>£)c5 51. ©O ©h7 52. Žxd4 ©g6 53. £c2 Crni predaje 2 87d : 283d</w:t>
      </w:r>
    </w:p>
    <w:p>
      <w:pPr>
        <w:pStyle w:val="Normal"/>
        <w:tabs>
          <w:tab w:leader="none" w:pos="1973" w:val="right"/>
          <w:tab w:leader="none" w:pos="3341" w:val="right"/>
          <w:tab w:leader="none" w:pos="3341" w:val="right"/>
          <w:tab w:leader="none" w:pos="3924" w:val="right"/>
          <w:tab w:leader="none" w:pos="4894" w:val="center"/>
          <w:tab w:leader="none" w:pos="6263" w:val="right"/>
          <w:tab w:leader="none" w:pos="6498" w:val="right"/>
          <w:tab w:leader="none" w:pos="7374" w:val="right"/>
        </w:tabs>
        <w:widowControl w:val="0"/>
      </w:pPr>
      <w:r>
        <w:rPr>
          <w:smallCaps w:val="0"/>
        </w:rPr>
        <w:t>B80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</w:t>
        <w:tab/>
        <w:t>2516-^2600</w:t>
        <w:tab/>
        <w:t>1</w:t>
        <w:tab/>
        <w:t>30.10.2008.</w:t>
      </w:r>
    </w:p>
    <w:p>
      <w:pPr>
        <w:pStyle w:val="Normal"/>
        <w:tabs>
          <w:tab w:leader="none" w:pos="1973" w:val="right"/>
          <w:tab w:leader="none" w:pos="2733" w:val="right"/>
          <w:tab w:leader="none" w:pos="3924" w:val="right"/>
          <w:tab w:leader="none" w:pos="4894" w:val="center"/>
          <w:tab w:leader="none" w:pos="6263" w:val="right"/>
          <w:tab w:leader="none" w:pos="6498" w:val="right"/>
          <w:tab w:leader="none" w:pos="7374" w:val="right"/>
        </w:tabs>
        <w:widowControl w:val="0"/>
      </w:pPr>
      <w:r>
        <w:rPr>
          <w:smallCaps w:val="0"/>
        </w:rPr>
        <w:t>WC28/ct06</w:t>
        <w:tab/>
        <w:t>BRA_70303</w:t>
        <w:tab/>
      </w:r>
      <w:r>
        <w:rPr>
          <w:lang w:val="en-US" w:eastAsia="en-US" w:bidi="en-US"/>
          <w:smallCaps w:val="0"/>
        </w:rPr>
        <w:t>Joao</w:t>
        <w:tab/>
        <w:t xml:space="preserve">Carlos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Oliveira</w:t>
        <w:tab/>
      </w:r>
      <w:r>
        <w:rPr>
          <w:smallCaps w:val="0"/>
        </w:rPr>
        <w:t>IM-&gt;GM</w:t>
        <w:tab/>
        <w:t>2542-^-2576</w:t>
        <w:tab/>
        <w:t>0</w:t>
        <w:tab/>
        <w:t>20.07.2010.</w:t>
      </w:r>
    </w:p>
    <w:p>
      <w:pPr>
        <w:pStyle w:val="Normal"/>
        <w:widowControl w:val="0"/>
      </w:pPr>
      <w:r>
        <w:rPr>
          <w:smallCaps w:val="0"/>
        </w:rPr>
        <w:t># 1. e4 c5 2. ŽIf3 d6 3. d4 cxd4 4. fixd4 £&gt;f6 5. 0c3 a6 6. 2e3 e6 7. O b5 8. ©d2 £)bd7 9. g4 h6 10. 0-0-0 2b7 11. a3 ScS</w:t>
      </w:r>
    </w:p>
    <w:p>
      <w:pPr>
        <w:pStyle w:val="Normal"/>
        <w:tabs>
          <w:tab w:leader="none" w:pos="359" w:val="left"/>
        </w:tabs>
        <w:widowControl w:val="0"/>
      </w:pPr>
      <w:r>
        <w:rPr>
          <w:smallCaps w:val="0"/>
        </w:rPr>
        <w:t>12.</w:t>
        <w:tab/>
        <w:t>h4 d5 13. Sgl b4 14. axb4 2xb4 15. g5 £)h5 16. gxh6 gxh6 17. exd5 2xc3 18. bxc3 ©a5 19. £lb3 ©xd5 20. 2d4^hf6 21</w:t>
        <w:br/>
        <w:t>. ©h2 ©c6 22. Sa5 ©c7 23. ©xc7 Sxc7 24^ &amp;xb7 Sxb7 25. 2xa6 Sb8 26. c4 ®e7 27. c5 Shc8 28. 2xc8 Sxc8 29. ®d2 £xc5 3</w:t>
      </w:r>
    </w:p>
    <w:p>
      <w:pPr>
        <w:pStyle w:val="Normal"/>
        <w:tabs>
          <w:tab w:leader="none" w:pos="291" w:val="left"/>
        </w:tabs>
        <w:widowControl w:val="0"/>
      </w:pPr>
      <w:r>
        <w:rPr>
          <w:smallCaps w:val="0"/>
        </w:rPr>
        <w:t>0.</w:t>
        <w:tab/>
        <w:t>Sal £)cd7 31. Sa7 fid5 32. Sbl ®d6 33. Sbb7 Sc7 34. Sxc7 Žlxc7 35. c4 h5 36. f4 ®c6 37. Sa5 f5 38. Sa7 ®d6 39. 2c3 ®</w:t>
        <w:br/>
        <w:t>c6 40. 2a5 Se8 41. Sa6+ ®b7 42. Sxe6 £ef6 43. ®e3 Se4 44. Sh6 £df6 45. ®d4 Crni predaje 2 184d : 243d</w:t>
      </w:r>
    </w:p>
    <w:p>
      <w:pPr>
        <w:pStyle w:val="Normal"/>
        <w:tabs>
          <w:tab w:leader="none" w:pos="2512" w:val="left"/>
          <w:tab w:leader="none" w:pos="2520" w:val="left"/>
          <w:tab w:leader="none" w:pos="7374" w:val="right"/>
          <w:tab w:leader="none" w:pos="6246" w:val="right"/>
          <w:tab w:leader="none" w:pos="6470" w:val="right"/>
          <w:tab w:leader="none" w:pos="7359" w:val="right"/>
        </w:tabs>
        <w:widowControl w:val="0"/>
      </w:pPr>
      <w:r>
        <w:rPr>
          <w:smallCaps w:val="0"/>
        </w:rPr>
        <w:t>C96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2516^-2624</w:t>
        <w:tab/>
        <w:t>1</w:t>
        <w:tab/>
        <w:t>30.10.2008.</w:t>
      </w:r>
    </w:p>
    <w:p>
      <w:pPr>
        <w:pStyle w:val="Normal"/>
        <w:tabs>
          <w:tab w:leader="none" w:pos="2512" w:val="left"/>
          <w:tab w:leader="none" w:pos="2596" w:val="left"/>
          <w:tab w:leader="none" w:pos="7374" w:val="right"/>
          <w:tab w:leader="none" w:pos="6239" w:val="right"/>
          <w:tab w:leader="none" w:pos="6470" w:val="right"/>
          <w:tab w:leader="none" w:pos="7355" w:val="right"/>
        </w:tabs>
        <w:widowControl w:val="0"/>
      </w:pPr>
      <w:r>
        <w:rPr>
          <w:smallCaps w:val="0"/>
        </w:rPr>
        <w:t>WC28/ct06</w:t>
        <w:tab/>
        <w:t>UKR_940056</w:t>
        <w:tab/>
      </w:r>
      <w:r>
        <w:rPr>
          <w:lang w:val="en-US" w:eastAsia="en-US" w:bidi="en-US"/>
          <w:smallCaps w:val="0"/>
        </w:rPr>
        <w:t>Andrei Yeremenko</w:t>
        <w:tab/>
        <w:t>SIM</w:t>
        <w:tab/>
      </w:r>
      <w:r>
        <w:rPr>
          <w:smallCaps w:val="0"/>
        </w:rPr>
        <w:t>2453-&gt;2442</w:t>
        <w:tab/>
        <w:t>0</w:t>
        <w:tab/>
        <w:t>18.11.2010.</w:t>
      </w:r>
    </w:p>
    <w:p>
      <w:pPr>
        <w:pStyle w:val="Normal"/>
        <w:widowControl w:val="0"/>
      </w:pPr>
      <w:r>
        <w:rPr>
          <w:smallCaps w:val="0"/>
        </w:rPr>
        <w:t># 1. e4 e5 2. Sf3 Sc6 3. Žb5 a6 4. Sa4 Sf6 5. 0-0 ge7 6. Sel b5 7. Sb3 d6 8. c3 0-0 9. h3 Sa5 10. Sc2 c5 11. d4 Sd7 12.</w:t>
        <w:br/>
        <w:t>d5 £&gt;b6 13. ž)bd2 g6 14. b4 cxb4 15. cxb4 &amp;ac4 16. £&gt;xc4 fixc4 17. gh6Se8 18. Sb3 gd7 19. ®e2£b6 20. Sacl Bc8 21.©e</w:t>
        <w:br/>
        <w:t>3 f6 22. Bxc8 &amp;xcS 23. Sci gfS 24. h4 gg7 25. h5 gxh6 26. ©xh6 g5 27. gdl Sb6 28. ge2 Sf8 29. Sh2 fic4 30. Bc2 a5 31.</w:t>
        <w:br/>
        <w:t>bxa5 £)xa5 32. gg4 b4 33. gxd7 ©xd7 34. fl</w:t>
      </w:r>
      <w:r>
        <w:rPr>
          <w:vertAlign w:val="subscript"/>
          <w:smallCaps w:val="0"/>
        </w:rPr>
        <w:t>g</w:t>
      </w:r>
      <w:r>
        <w:rPr>
          <w:smallCaps w:val="0"/>
        </w:rPr>
        <w:t>4 ©xg4 35. Sc7 SG 36. Sxf7 &lt;ŽxG 37. ®xh7+ Že8 38. ®g6+ ®f8 39. ©xf6+ ®g</w:t>
        <w:br/>
        <w:t>8 40. ©g6+ 4&gt;h8 41. g3 ©dl+ 42. *g2 g4 43. ©xd6 ©13+ 44. ćgl ©xe4 45. ®d8+ ^g7 46. ©xa5 &lt;Ž»h6 47. ©c5 *xh5 48. d6 ©c</w:t>
        <w:br/>
        <w:t>1+ 49. &lt;ž&gt;h2 ©c3 50. ©d5 ©b2 51. *g2 b3 52. axb3 Crni predaje S 212d : 278d</w:t>
      </w:r>
    </w:p>
    <w:p>
      <w:pPr>
        <w:pStyle w:val="Normal"/>
        <w:tabs>
          <w:tab w:leader="none" w:pos="3024" w:val="center"/>
          <w:tab w:leader="none" w:pos="2726" w:val="right"/>
          <w:tab w:leader="none" w:pos="3064" w:val="center"/>
          <w:tab w:leader="none" w:pos="7374" w:val="right"/>
          <w:tab w:leader="none" w:pos="4997" w:val="right"/>
          <w:tab w:leader="none" w:pos="6246" w:val="right"/>
          <w:tab w:leader="none" w:pos="6484" w:val="right"/>
          <w:tab w:leader="none" w:pos="7359" w:val="right"/>
        </w:tabs>
        <w:widowControl w:val="0"/>
      </w:pPr>
      <w:r>
        <w:rPr>
          <w:smallCaps w:val="0"/>
        </w:rPr>
        <w:t>B90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</w:t>
        <w:tab/>
        <w:t>2516-&gt;2624</w:t>
        <w:tab/>
        <w:t>&gt;i</w:t>
        <w:tab/>
        <w:t>30.10.2008.</w:t>
      </w:r>
    </w:p>
    <w:p>
      <w:pPr>
        <w:pStyle w:val="Normal"/>
        <w:tabs>
          <w:tab w:leader="none" w:pos="3024" w:val="center"/>
          <w:tab w:leader="none" w:pos="2985" w:val="center"/>
          <w:tab w:leader="none" w:pos="7374" w:val="right"/>
          <w:tab w:leader="none" w:pos="4958" w:val="right"/>
          <w:tab w:leader="none" w:pos="6243" w:val="right"/>
          <w:tab w:leader="none" w:pos="6484" w:val="right"/>
          <w:tab w:leader="none" w:pos="7355" w:val="right"/>
        </w:tabs>
        <w:widowControl w:val="0"/>
      </w:pPr>
      <w:r>
        <w:rPr>
          <w:smallCaps w:val="0"/>
        </w:rPr>
        <w:t>WC28/ct06</w:t>
        <w:tab/>
        <w:t>CZE_131010</w:t>
        <w:tab/>
        <w:t>Jaroslav</w:t>
        <w:tab/>
      </w:r>
      <w:r>
        <w:rPr>
          <w:lang w:val="en-US" w:eastAsia="en-US" w:bidi="en-US"/>
          <w:smallCaps w:val="0"/>
        </w:rPr>
        <w:t>Alexa</w:t>
        <w:tab/>
      </w:r>
      <w:r>
        <w:rPr>
          <w:smallCaps w:val="0"/>
        </w:rPr>
        <w:t>IM</w:t>
        <w:tab/>
        <w:t>2322^-2325</w:t>
        <w:tab/>
        <w:t>A</w:t>
        <w:tab/>
        <w:t>21.11.2010.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# 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3. d4 cxd4 4. Sxd4 Sf6 5. Sc3 a6 6. Se3 e5 7. Sb3 Se6 8. O Se7 9. ®d2 0-0 10. 0-0-0 Sbd7 11. g4 b</w:t>
        <w:br/>
        <w:t>5 12. Bgl b4 13. Sd5 *xd5 14. exd5 a5 15. g5 Sh5 16. ©bi Bb8 17. Scl f5 18. gxf6 Sxf6 19.Se2Sb6 20. b3 ©d7 21.Sg3</w:t>
        <w:br/>
        <w:t>Sf4 22. Se4 ©h8 23. 2xf4 exf4 24. Sxf6 Bxf6 25. ©d4 ®c8 26. ©c 1 ©f5 27. h4 h6 28. Bg2 Sd7 29. ©a7 Bf7 30. Be2 ®f6 31</w:t>
        <w:br/>
        <w:t xml:space="preserve">©bi ©d8 32. </w:t>
      </w:r>
      <w:r>
        <w:rPr>
          <w:lang w:val="en-US" w:eastAsia="en-US" w:bidi="en-US"/>
          <w:smallCaps w:val="0"/>
        </w:rPr>
        <w:t>Be</w:t>
      </w:r>
      <w:r>
        <w:rPr>
          <w:smallCaps w:val="0"/>
        </w:rPr>
        <w:t>6 Se5 33. ©D Bc8 34. Sb5 ©c7 35. ©e2 Bcf8 36. Sd3 Bf6 37. ®e4 g6 38. h5 g5 39. Bxd6 Bxd6 40. @xe5+</w:t>
        <w:br/>
        <w:t>®g8 41. *f5 Bfd8 42. 2e6+ *h7 43. Bd4 ©g7 44. ®e4+ ffih8 45. Sc4 Ba6 46. c3 bxc3 47. ©c2 Bb6 48. Sf5 Bbd6 49. Bc5 ©a</w:t>
        <w:br/>
        <w:t>7 50. Se6 Ba6 51. a3 Be8 52. ©d4+ @g7 53. ®c4 ©h7+ 54. ®xc3 Baxe6 55. dxe6 ©bi 56. ©d4+ ®g8 57. ®d5 ®cl + 58. ©d3</w:t>
        <w:br/>
        <w:t>®e3+ 59. ©c4 ©e2+ 60. *c3 ©e3+ 61. fflb2 ©xe6 62. Bxa5 ©xd5 63. Bxd5 Se3 64. b4 BxD 65. b5 Be3 66. Bf5 Be7 67. ®c3</w:t>
        <w:br/>
        <w:t>Bc7+ 68. ®d3 Bd7+ 69. *e2 Ba7 70. b6 Bxa3 71. Bb5 Ba8 72. b7 Bb8 73. ©D ©D 74. ©e4 ®g7 75. Bbl crni prihvata Rem</w:t>
        <w:br/>
        <w:t>i 2 315d : 263d</w:t>
      </w:r>
    </w:p>
    <w:p>
      <w:pPr>
        <w:pStyle w:val="Normal"/>
        <w:tabs>
          <w:tab w:leader="underscore" w:pos="3253" w:val="left"/>
          <w:tab w:leader="underscore" w:pos="5080" w:val="left"/>
          <w:tab w:leader="underscore" w:pos="6931" w:val="left"/>
        </w:tabs>
        <w:widowControl w:val="0"/>
        <w:outlineLvl w:val="3"/>
      </w:pPr>
      <w:bookmarkStart w:id="32" w:name="bookmark32"/>
      <w:r>
        <w:rPr>
          <w:smallCaps w:val="0"/>
        </w:rPr>
        <w:tab/>
        <w:t>WC28/ct07</w:t>
        <w:tab/>
        <w:tab/>
      </w:r>
      <w:bookmarkEnd w:id="32"/>
    </w:p>
    <w:p>
      <w:pPr>
        <w:pStyle w:val="Normal"/>
        <w:tabs>
          <w:tab w:leader="none" w:pos="1950" w:val="right"/>
          <w:tab w:leader="none" w:pos="2737" w:val="right"/>
          <w:tab w:leader="none" w:pos="3357" w:val="right"/>
          <w:tab w:leader="none" w:pos="3895" w:val="right"/>
          <w:tab w:leader="none" w:pos="4932" w:val="center"/>
          <w:tab w:leader="none" w:pos="6297" w:val="right"/>
          <w:tab w:leader="none" w:pos="6534" w:val="right"/>
          <w:tab w:leader="none" w:pos="7423" w:val="right"/>
        </w:tabs>
        <w:widowControl w:val="0"/>
      </w:pPr>
      <w:r>
        <w:rPr>
          <w:smallCaps w:val="0"/>
        </w:rPr>
        <w:t>B96</w:t>
        <w:tab/>
        <w:t>CRO_9G0070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2516-&gt;2575</w:t>
        <w:tab/>
        <w:t>A</w:t>
        <w:tab/>
        <w:t>30.10.2008</w:t>
      </w:r>
    </w:p>
    <w:p>
      <w:pPr>
        <w:pStyle w:val="Normal"/>
        <w:tabs>
          <w:tab w:leader="none" w:pos="1950" w:val="right"/>
          <w:tab w:leader="none" w:pos="3208" w:val="right"/>
          <w:tab w:leader="none" w:pos="3352" w:val="left"/>
          <w:tab w:leader="none" w:pos="4932" w:val="center"/>
          <w:tab w:leader="none" w:pos="6297" w:val="right"/>
          <w:tab w:leader="none" w:pos="6534" w:val="right"/>
          <w:tab w:leader="none" w:pos="7423" w:val="right"/>
        </w:tabs>
        <w:widowControl w:val="0"/>
      </w:pPr>
      <w:r>
        <w:rPr>
          <w:smallCaps w:val="0"/>
        </w:rPr>
        <w:t>WC28/ct07</w:t>
        <w:tab/>
        <w:t>BRA_70305</w:t>
        <w:tab/>
        <w:t>Nevio</w:t>
        <w:tab/>
        <w:t>Joao</w:t>
        <w:tab/>
        <w:t>GM</w:t>
        <w:tab/>
        <w:t>2578-»2564</w:t>
        <w:tab/>
        <w:t>A</w:t>
        <w:tab/>
        <w:t>01.02.2010.</w:t>
      </w:r>
    </w:p>
    <w:p>
      <w:pPr>
        <w:pStyle w:val="Normal"/>
        <w:widowControl w:val="0"/>
      </w:pPr>
      <w:r>
        <w:rPr>
          <w:smallCaps w:val="0"/>
        </w:rPr>
        <w:t xml:space="preserve"># 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3. d4 cxd4 4. Sxd4 Sf6 5. Sc3 a6 6. Sg5 e6 7. f4 Sbd7 8. ©e2 ®c7 9. 0-0-0 b5 10. a3 Sb7 11. g4 Se 7</w:t>
      </w:r>
    </w:p>
    <w:p>
      <w:pPr>
        <w:pStyle w:val="Normal"/>
        <w:tabs>
          <w:tab w:leader="none" w:pos="331" w:val="left"/>
        </w:tabs>
        <w:widowControl w:val="0"/>
      </w:pPr>
      <w:r>
        <w:rPr>
          <w:smallCaps w:val="0"/>
        </w:rPr>
        <w:t>12.</w:t>
        <w:tab/>
        <w:t>©bi h6 13. Sh4 Bc8 14. Bgl g5 i5. fxg5 hxg5 16. Sxg5 ©b6 17. ©el Bxc3 18. *xf6 Sxf6 19. ©xc3 Sxe4 20. ©el Sf6</w:t>
      </w:r>
    </w:p>
    <w:p>
      <w:pPr>
        <w:pStyle w:val="Normal"/>
        <w:tabs>
          <w:tab w:leader="none" w:pos="349" w:val="left"/>
        </w:tabs>
        <w:widowControl w:val="0"/>
      </w:pPr>
      <w:r>
        <w:rPr>
          <w:smallCaps w:val="0"/>
        </w:rPr>
        <w:t>21.</w:t>
        <w:tab/>
        <w:t>c3 Bxh2 22. g5 Sxg5 23. ©g3 Bh6 24. Sg2 Se4 25. ©e3 Bh4 26. ©al e5 27. Sf5 ©xe3 28. Sxe3 Se7 29. Sf5 Bg4 30. fif</w:t>
        <w:br/>
        <w:t>3 Bxgl 31. Bxgl Sd5 32. Se3 Sc6 33. Bg4 d5 34. Sxd5 Sxd5 35. Sxe4 Sxe4 36. Bxe4 Sd6 37. Bh4 ©d7 38. Bh7 ©e6 39. B</w:t>
        <w:br/>
        <w:t>h6+ crni prihvata Remi 2 197d : 126d</w:t>
      </w:r>
    </w:p>
    <w:p>
      <w:pPr>
        <w:pStyle w:val="Normal"/>
        <w:tabs>
          <w:tab w:leader="none" w:pos="1950" w:val="right"/>
          <w:tab w:leader="none" w:pos="2686" w:val="left"/>
          <w:tab w:leader="none" w:pos="4817" w:val="left"/>
          <w:tab w:leader="none" w:pos="6297" w:val="right"/>
          <w:tab w:leader="none" w:pos="6534" w:val="right"/>
          <w:tab w:leader="none" w:pos="7423" w:val="right"/>
        </w:tabs>
        <w:widowControl w:val="0"/>
      </w:pPr>
      <w:r>
        <w:rPr>
          <w:smallCaps w:val="0"/>
        </w:rPr>
        <w:t>D43</w:t>
        <w:tab/>
        <w:t>UKR_940089</w:t>
        <w:tab/>
        <w:t xml:space="preserve">Vladimir </w:t>
      </w:r>
      <w:r>
        <w:rPr>
          <w:lang w:val="en-US" w:eastAsia="en-US" w:bidi="en-US"/>
          <w:smallCaps w:val="0"/>
        </w:rPr>
        <w:t>Dudyev</w:t>
        <w:tab/>
      </w:r>
      <w:r>
        <w:rPr>
          <w:smallCaps w:val="0"/>
        </w:rPr>
        <w:t>GM</w:t>
        <w:tab/>
        <w:t>25S6-&gt;2587</w:t>
        <w:tab/>
        <w:t>1</w:t>
        <w:tab/>
        <w:t>30.10.2008.</w:t>
      </w:r>
    </w:p>
    <w:p>
      <w:pPr>
        <w:pStyle w:val="Normal"/>
        <w:tabs>
          <w:tab w:leader="none" w:pos="1950" w:val="right"/>
          <w:tab w:leader="none" w:pos="2636" w:val="center"/>
          <w:tab w:leader="none" w:pos="3357" w:val="right"/>
          <w:tab w:leader="none" w:pos="3895" w:val="right"/>
          <w:tab w:leader="none" w:pos="4817" w:val="left"/>
          <w:tab w:leader="none" w:pos="6297" w:val="right"/>
          <w:tab w:leader="none" w:pos="6534" w:val="right"/>
          <w:tab w:leader="none" w:pos="7423" w:val="right"/>
        </w:tabs>
        <w:widowControl w:val="0"/>
      </w:pPr>
      <w:r>
        <w:rPr>
          <w:smallCaps w:val="0"/>
        </w:rPr>
        <w:t>WC28/ct07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</w:t>
        <w:tab/>
        <w:t>2516-^2599</w:t>
        <w:tab/>
        <w:t>0</w:t>
        <w:tab/>
        <w:t>11.03.2010.j</w:t>
      </w:r>
    </w:p>
    <w:p>
      <w:pPr>
        <w:pStyle w:val="Normal"/>
        <w:widowControl w:val="0"/>
      </w:pPr>
      <w:r>
        <w:rPr>
          <w:smallCaps w:val="0"/>
        </w:rPr>
        <w:t xml:space="preserve"># 1. d4 d5 2. c4 c6 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Sf6 4. Sc3 e6 5. Sg5 h6 6. *h4 dxc4 7. e4 g5 8. 2g3 b5 9. Se2 *b7 10. h4 g4 11. Se5 Sbd7 12.</w:t>
        <w:br/>
        <w:t>Sxd7 ©xd7 13. Se5 ®e7 14. b3 Bg8 15. 0-0 b4 16. Sa4Sd7 17. Sg3 c3 18. a3 a5 19. ©cl Sg7 20. e5 h5 21.Sf4©d8 22. S</w:t>
        <w:br/>
        <w:t>c5 ©b8 23. ©e3 *f8 24. Se4 Se7 25. Sd6+ *xd6 26. exd6 *a6 27. *xa6 Bxa6 28. axb4 ©xb4 29. ®d3 Ba8 30. Bfc 1 ©b5 31.</w:t>
        <w:br/>
        <w:t>®xc3 f6 32. Ba2 *f7 33. Bcal ©f5 34. ©d2 c5 35. Bxa5 Bxa5 36. Sxa5 e5 37. dxe5 fxe5 38. Sg3 Bf8 39. Ba7 *e6 40. c</w:t>
        <w:br/>
        <w:t>xb4 41. ®xb4 *f6 42. @b7 Bf7 43. Ba8 fflg7 44. Se8 Sf6 45. Be7 Bxe7 46. ©xe7+ ©g8 47. ©xe5 ©xe5 48. *xe5 Sd7 49. $h2</w:t>
        <w:br/>
        <w:t>*g7 50. O Crni predaje 2 81 d : 242d</w:t>
      </w:r>
    </w:p>
    <w:p>
      <w:pPr>
        <w:pStyle w:val="Normal"/>
        <w:tabs>
          <w:tab w:leader="none" w:pos="1169" w:val="left"/>
          <w:tab w:leader="none" w:pos="3064" w:val="center"/>
          <w:tab w:leader="none" w:pos="3539" w:val="right"/>
          <w:tab w:leader="none" w:pos="5025" w:val="right"/>
          <w:tab w:leader="none" w:pos="7423" w:val="right"/>
          <w:tab w:leader="none" w:pos="6527" w:val="right"/>
          <w:tab w:leader="none" w:pos="7416" w:val="right"/>
        </w:tabs>
        <w:widowControl w:val="0"/>
      </w:pPr>
      <w:r>
        <w:rPr>
          <w:smallCaps w:val="0"/>
        </w:rPr>
        <w:t>C67</w:t>
        <w:tab/>
        <w:t>ENG_211431</w:t>
        <w:tab/>
        <w:t>John</w:t>
        <w:tab/>
        <w:t>Pugh</w:t>
        <w:tab/>
        <w:t>GM</w:t>
        <w:tab/>
        <w:t>2540-^2509</w:t>
        <w:tab/>
        <w:t>0</w:t>
        <w:tab/>
        <w:t>30.10.2008.</w:t>
      </w:r>
    </w:p>
    <w:p>
      <w:pPr>
        <w:pStyle w:val="Normal"/>
        <w:tabs>
          <w:tab w:leader="none" w:pos="1169" w:val="left"/>
          <w:tab w:leader="none" w:pos="2737" w:val="right"/>
          <w:tab w:leader="none" w:pos="3357" w:val="right"/>
          <w:tab w:leader="none" w:pos="3895" w:val="right"/>
          <w:tab w:leader="none" w:pos="5025" w:val="right"/>
          <w:tab w:leader="none" w:pos="7423" w:val="right"/>
          <w:tab w:leader="none" w:pos="6524" w:val="right"/>
          <w:tab w:leader="none" w:pos="7388" w:val="right"/>
        </w:tabs>
        <w:widowControl w:val="0"/>
      </w:pPr>
      <w:r>
        <w:rPr>
          <w:smallCaps w:val="0"/>
        </w:rPr>
        <w:t>WC28/ct07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2516-&gt;2599</w:t>
        <w:tab/>
        <w:t>1</w:t>
        <w:tab/>
        <w:t>02.05.2010</w:t>
      </w:r>
    </w:p>
    <w:p>
      <w:pPr>
        <w:pStyle w:val="Normal"/>
        <w:widowControl w:val="0"/>
      </w:pPr>
      <w:r>
        <w:rPr>
          <w:smallCaps w:val="0"/>
        </w:rPr>
        <w:t>1. e4 e5 2. Sf3 Sc6 3. fib5 Sf6 4. 0-0 Sxe4 5. d4 Sd6 6. Sxc6 dxc6 7. dxe5 Sf5 8. ©xd8+ *xd8 9. Sc3 *e8 10. h3 *e6 I</w:t>
      </w:r>
    </w:p>
    <w:p>
      <w:pPr>
        <w:pStyle w:val="Normal"/>
        <w:tabs>
          <w:tab w:leader="none" w:pos="259" w:val="left"/>
        </w:tabs>
        <w:widowControl w:val="0"/>
      </w:pPr>
      <w:r>
        <w:rPr>
          <w:smallCaps w:val="0"/>
        </w:rPr>
        <w:t>1.</w:t>
        <w:tab/>
        <w:t>g4 Se7 12. Sg5 Sc8 13. *g2 h5 14. i3 Sg6 15. Se3 *e7 16. Bael b6 17. Sd2 ©f8 18. SD *g8 19. e6 fxe6 20. Sxe6 hxg4</w:t>
      </w:r>
    </w:p>
    <w:p>
      <w:pPr>
        <w:pStyle w:val="Normal"/>
        <w:tabs>
          <w:tab w:leader="none" w:pos="389" w:val="left"/>
        </w:tabs>
        <w:widowControl w:val="0"/>
      </w:pPr>
      <w:r>
        <w:rPr>
          <w:smallCaps w:val="0"/>
        </w:rPr>
        <w:t>21.</w:t>
        <w:tab/>
        <w:t>fxg4 *h4 22. Sxc7 SxD 23. Be8+ *D 24. Bxh8 Sxh8 25. Sxa8 *d4 26. Sa4 Sg6 27. c3 Se5 28. S8xb6 Se6 29. Sa8 *</w:t>
        <w:br/>
        <w:t>xa2 30. Sc5 Sf4+ 31. *xf4 Sxf4 32. *f3 Sd6 33. Se4 Se5 34. Sc5 Sd5+ 35. ©e3 g5 36. Se4 ©g6 37. Sc5 Sh2 38. ©e2 ©f6</w:t>
      </w:r>
    </w:p>
    <w:p>
      <w:pPr>
        <w:pStyle w:val="Normal"/>
        <w:tabs>
          <w:tab w:leader="none" w:pos="349" w:val="left"/>
        </w:tabs>
        <w:widowControl w:val="0"/>
      </w:pPr>
      <w:r>
        <w:rPr>
          <w:smallCaps w:val="0"/>
        </w:rPr>
        <w:t>39.</w:t>
        <w:tab/>
        <w:t>*d3 *g2 40. *e2 *e7 41. b4 Se5 42. Sd3 Sd6 Bijeli predaje 2 149d : 217d</w:t>
      </w:r>
    </w:p>
    <w:p>
      <w:pPr>
        <w:pStyle w:val="Normal"/>
        <w:tabs>
          <w:tab w:leader="none" w:pos="1561" w:val="center"/>
          <w:tab w:leader="none" w:pos="2737" w:val="right"/>
          <w:tab w:leader="none" w:pos="3064" w:val="center"/>
          <w:tab w:leader="none" w:pos="5025" w:val="right"/>
          <w:tab w:leader="none" w:pos="5030" w:val="right"/>
          <w:tab w:leader="none" w:pos="5541" w:val="left"/>
          <w:tab w:leader="none" w:pos="7423" w:val="right"/>
          <w:tab w:leader="none" w:pos="7420" w:val="right"/>
        </w:tabs>
        <w:widowControl w:val="0"/>
      </w:pPr>
      <w:r>
        <w:rPr>
          <w:smallCaps w:val="0"/>
        </w:rPr>
        <w:t>B90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2516-&gt;2599</w:t>
        <w:tab/>
        <w:t>1</w:t>
        <w:tab/>
        <w:t>30.10.2008.</w:t>
      </w:r>
    </w:p>
    <w:p>
      <w:pPr>
        <w:pStyle w:val="Normal"/>
        <w:tabs>
          <w:tab w:leader="none" w:pos="1561" w:val="center"/>
          <w:tab w:leader="none" w:pos="2942" w:val="right"/>
          <w:tab w:leader="none" w:pos="3143" w:val="center"/>
          <w:tab w:leader="none" w:pos="3464" w:val="center"/>
          <w:tab w:leader="none" w:pos="5541" w:val="left"/>
          <w:tab w:leader="none" w:pos="5537" w:val="left"/>
        </w:tabs>
        <w:widowControl w:val="0"/>
      </w:pPr>
      <w:r>
        <w:rPr>
          <w:smallCaps w:val="0"/>
        </w:rPr>
        <w:t>WC28/ct07</w:t>
        <w:tab/>
        <w:t>RSA_760001</w:t>
        <w:tab/>
      </w:r>
      <w:r>
        <w:rPr>
          <w:lang w:val="en-US" w:eastAsia="en-US" w:bidi="en-US"/>
          <w:smallCaps w:val="0"/>
        </w:rPr>
        <w:t>John</w:t>
        <w:tab/>
        <w:t>A.</w:t>
        <w:tab/>
        <w:t>Barlow</w:t>
        <w:tab/>
      </w:r>
      <w:r>
        <w:rPr>
          <w:smallCaps w:val="0"/>
        </w:rPr>
        <w:t>GM</w:t>
        <w:tab/>
        <w:t>2450-&gt;2475 0 14.05.2010.</w:t>
      </w:r>
    </w:p>
    <w:p>
      <w:pPr>
        <w:pStyle w:val="Normal"/>
        <w:widowControl w:val="0"/>
      </w:pPr>
      <w:r>
        <w:rPr>
          <w:smallCaps w:val="0"/>
        </w:rPr>
        <w:t># 1. e4 c5 2. SDcl6 3. d4 cxd4 4. Sxd4 Sf6 5. Sc3 a6 6. Se3 e5 7. Sb3 fie6 8. ®d2 Se7 9. 0 0-0 10. 0-0-0 Sbd7 11. g4 b</w:t>
        <w:br/>
        <w:t>5 12. Bgl Sb6 13.Sa5®c7 14. g5 Sfd7 15. a3 Sc5 16. Sd5 Sxd5 17. exd5 *d7 18. h4 Bfc8 19. *bl Sa4 20. h5 Bab8 21.B</w:t>
        <w:br/>
        <w:t>cl f5 22. gxf6 Sxf6 23. Sc6 Sxc6 24. dxc6 ©xc6 25. *h3 Be8 26. Sg5 d5 27. *d7 Sxg5 28. Sxe8 *xd2 29. Sxc6 d4 30. Bc</w:t>
        <w:br/>
        <w:t>dl *e3 31. *d5+ *f8 32. Bg4 Sc5 33. Se4 ©g8 34. c3 Bb6 35. *c2 Bh6 36. f4 exf4 37. cxd4 Sb7 38. Bg5 Sd6 39. Sd3 SD</w:t>
      </w:r>
    </w:p>
    <w:p>
      <w:pPr>
        <w:pStyle w:val="Normal"/>
        <w:tabs>
          <w:tab w:leader="none" w:pos="349" w:val="left"/>
        </w:tabs>
        <w:widowControl w:val="0"/>
      </w:pPr>
      <w:r>
        <w:rPr>
          <w:smallCaps w:val="0"/>
        </w:rPr>
        <w:t>40.</w:t>
        <w:tab/>
        <w:t>Bc5 g5 41. hxg6 hxg6 42. a4 g5 43. axb5 axb5 44. 2e2 Bh4 45. 2xb5 g4 46. 2c6 Eh6 47. ©c2 Bd6 48. ©c3 O 49. b4 D</w:t>
      </w:r>
    </w:p>
    <w:p>
      <w:pPr>
        <w:pStyle w:val="Normal"/>
        <w:tabs>
          <w:tab w:leader="none" w:pos="349" w:val="left"/>
        </w:tabs>
        <w:widowControl w:val="0"/>
      </w:pPr>
      <w:r>
        <w:rPr>
          <w:smallCaps w:val="0"/>
        </w:rPr>
        <w:t>50.</w:t>
        <w:tab/>
        <w:t>2g2 ®g7 51. b5 Be6 52. d5 Bh6 53. Bc4 Se5 54. Be4 2g5 55. ©c2 Crni predaje 2 272d : 154d</w:t>
      </w:r>
    </w:p>
    <w:p>
      <w:pPr>
        <w:pStyle w:val="Normal"/>
        <w:tabs>
          <w:tab w:leader="none" w:pos="1950" w:val="right"/>
          <w:tab w:leader="none" w:pos="3654" w:val="center"/>
          <w:tab w:leader="none" w:pos="3348" w:val="right"/>
          <w:tab w:leader="none" w:pos="3654" w:val="center"/>
          <w:tab w:leader="none" w:pos="7423" w:val="right"/>
          <w:tab w:leader="none" w:pos="6282" w:val="right"/>
          <w:tab w:leader="none" w:pos="6527" w:val="right"/>
          <w:tab w:leader="none" w:pos="7445" w:val="right"/>
        </w:tabs>
        <w:widowControl w:val="0"/>
      </w:pPr>
      <w:r>
        <w:rPr>
          <w:smallCaps w:val="0"/>
        </w:rPr>
        <w:t>B53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</w:t>
        <w:tab/>
        <w:t>2516^-2599</w:t>
        <w:tab/>
        <w:t>A</w:t>
        <w:tab/>
        <w:t>30.10.2008.,</w:t>
      </w:r>
    </w:p>
    <w:p>
      <w:pPr>
        <w:pStyle w:val="Normal"/>
        <w:tabs>
          <w:tab w:leader="none" w:pos="2942" w:val="right"/>
          <w:tab w:leader="none" w:pos="2884" w:val="right"/>
          <w:tab w:leader="none" w:pos="3028" w:val="left"/>
          <w:tab w:leader="none" w:pos="7423" w:val="right"/>
          <w:tab w:leader="none" w:pos="6279" w:val="right"/>
          <w:tab w:leader="none" w:pos="6524" w:val="right"/>
          <w:tab w:leader="none" w:pos="7442" w:val="right"/>
        </w:tabs>
        <w:widowControl w:val="0"/>
      </w:pPr>
      <w:r>
        <w:rPr>
          <w:smallCaps w:val="0"/>
        </w:rPr>
        <w:t>WC28/ct07</w:t>
        <w:tab/>
        <w:t>SVK_950042</w:t>
        <w:tab/>
      </w:r>
      <w:r>
        <w:rPr>
          <w:lang w:val="en-US" w:eastAsia="en-US" w:bidi="en-US"/>
          <w:smallCaps w:val="0"/>
        </w:rPr>
        <w:t>Dr.</w:t>
        <w:tab/>
      </w:r>
      <w:r>
        <w:rPr>
          <w:smallCaps w:val="0"/>
        </w:rPr>
        <w:t>Igor Privara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2536-&gt;25?2</w:t>
        <w:tab/>
      </w:r>
      <w:r>
        <w:rPr>
          <w:lang w:val="en-US" w:eastAsia="en-US" w:bidi="en-US"/>
          <w:smallCaps w:val="0"/>
        </w:rPr>
        <w:t>A</w:t>
        <w:tab/>
      </w:r>
      <w:r>
        <w:rPr>
          <w:smallCaps w:val="0"/>
        </w:rPr>
        <w:t>15.05.2010.</w:t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 xml:space="preserve"># 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Sb5 d6 4. d4 cxd4 5. ©xd4 2d7 6. Sxc6 Sxc6 7. Sc3 Sf6 8. 2g5 e6 9. Sxf6 ®x'm 10. ©e3 2e7 11.</w:t>
        <w:br/>
        <w:t>0-0-0 0 0 12. *bl Bac8 13. ®xa7 ©g6 14. ©e3 ©xg2 15. h4 ©g4 16. h5 c5 17. h6 g6 18. Sd5 2xd5 19. Bxd5 Bc4 20. Sd2</w:t>
        <w:br/>
        <w:t>Sg5 21. ®d3 ®g2 22. ©O @xO 23. SxO Sf4 24. Sd2 Bd4 25. Bxd4 exd4 26. *cl f5 27. exf5 Bxf5 28. *dl *D 29. Sb3 Se5</w:t>
      </w:r>
    </w:p>
    <w:p>
      <w:pPr>
        <w:pStyle w:val="Normal"/>
        <w:tabs>
          <w:tab w:leader="none" w:pos="389" w:val="left"/>
        </w:tabs>
        <w:widowControl w:val="0"/>
      </w:pPr>
      <w:r>
        <w:rPr>
          <w:smallCaps w:val="0"/>
        </w:rPr>
        <w:t>30.</w:t>
        <w:tab/>
        <w:t>*e2 g5 31. Bdl Bi4 32. Sa5 b6 33. Sc6 Bh4 34. a4 *e6 35. Bd3 Bxh6 36. Bb3 d3+ 37. cxd3 Bh4 38. Sxe5 *xe5 39. B</w:t>
        <w:br/>
        <w:t>b5+ d5 40. b4 Bh6 41. *e3 cmi prihvata Remi 2 205d : 198d</w:t>
      </w:r>
      <w:r>
        <w:br w:type="page"/>
      </w:r>
    </w:p>
    <w:p>
      <w:pPr>
        <w:pStyle w:val="Normal"/>
        <w:tabs>
          <w:tab w:leader="none" w:pos="1588" w:val="center"/>
          <w:tab w:leader="none" w:pos="2819" w:val="left"/>
          <w:tab w:leader="none" w:pos="4906" w:val="center"/>
          <w:tab w:leader="none" w:pos="6281" w:val="right"/>
          <w:tab w:leader="none" w:pos="6485" w:val="center"/>
          <w:tab w:leader="none" w:pos="7408" w:val="right"/>
        </w:tabs>
        <w:widowControl w:val="0"/>
      </w:pPr>
      <w:r>
        <w:rPr>
          <w:smallCaps w:val="0"/>
        </w:rPr>
        <w:t>B97</w:t>
        <w:tab/>
        <w:t>GER_85389</w:t>
        <w:tab/>
      </w:r>
      <w:r>
        <w:rPr>
          <w:lang w:val="en-US" w:eastAsia="en-US" w:bidi="en-US"/>
          <w:smallCaps w:val="0"/>
        </w:rPr>
        <w:t>Thomas Neuer</w:t>
        <w:tab/>
      </w:r>
      <w:r>
        <w:rPr>
          <w:smallCaps w:val="0"/>
        </w:rPr>
        <w:t>IM-&gt;SIM</w:t>
        <w:tab/>
        <w:t>2435-&gt;2458</w:t>
        <w:tab/>
      </w:r>
      <w:r>
        <w:rPr>
          <w:lang w:val="en-US" w:eastAsia="en-US" w:bidi="en-US"/>
          <w:smallCaps w:val="0"/>
        </w:rPr>
        <w:t>'A</w:t>
        <w:tab/>
      </w:r>
      <w:r>
        <w:rPr>
          <w:smallCaps w:val="0"/>
        </w:rPr>
        <w:t>30.10.2008.</w:t>
      </w:r>
    </w:p>
    <w:p>
      <w:pPr>
        <w:pStyle w:val="Normal"/>
        <w:tabs>
          <w:tab w:leader="none" w:pos="1588" w:val="center"/>
          <w:tab w:leader="none" w:pos="2885" w:val="left"/>
          <w:tab w:leader="none" w:pos="2794" w:val="left"/>
          <w:tab w:leader="none" w:pos="6281" w:val="right"/>
          <w:tab w:leader="none" w:pos="6293" w:val="right"/>
          <w:tab w:leader="none" w:pos="6485" w:val="center"/>
          <w:tab w:leader="none" w:pos="7408" w:val="right"/>
        </w:tabs>
        <w:widowControl w:val="0"/>
      </w:pPr>
      <w:r>
        <w:rPr>
          <w:smallCaps w:val="0"/>
        </w:rPr>
        <w:t>WC28/ct07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2516-&gt;2600</w:t>
        <w:tab/>
        <w:t>%</w:t>
        <w:tab/>
        <w:t>25.08.2010.</w:t>
      </w:r>
    </w:p>
    <w:p>
      <w:pPr>
        <w:pStyle w:val="Normal"/>
        <w:widowControl w:val="0"/>
      </w:pPr>
      <w:r>
        <w:rPr>
          <w:smallCaps w:val="0"/>
        </w:rPr>
        <w:t># 1. e4 c5 2. te d6 3. d4 cxd4 4. Žxd4 Sf6 5. te a6 6. Sg5 e6 7. f4 ©b6 8. ©d2 ©xb2 9. £b3 ©a3 10. Sxf6 gxf</w:t>
        <w:br/>
        <w:t>6 ll.Se2 h5 12. 0-0 £&gt;d7 13.©d4b5 14. Sfdl Sb7 15. Žlbl ©a4 16. ©f2 ©xe4 17. SĐ ©xf4 18.Sxb7 ©xf2+ 19.</w:t>
        <w:br/>
        <w:t>©xf2 Sa7 20. fifi f5 21. a4 b4 22. Ba2 SfiS 23. c3 d5 24. 3d4 Bc7 25. cxb4 Sxb4 26. Bb2 Bc4 27. ©fl £g4 28. ©</w:t>
        <w:br/>
        <w:t>e2 ©d7 29. ŽJc2 Sc5 30. h3 te 31. Sci te 32. Sb7+ ©d6 33. £)d2 Sxa4 34. Ž)b3 Sc4 35. Žkl2 2c3 36. fibl £g3+</w:t>
        <w:br/>
        <w:t xml:space="preserve">37. Sel Sc4 38. ž)d2 Sa4 39. £b3 Bc8 40. te!4 Sb4+41. ©d 1 </w:t>
      </w:r>
      <w:r>
        <w:rPr>
          <w:lang w:val="en-US" w:eastAsia="en-US" w:bidi="en-US"/>
          <w:smallCaps w:val="0"/>
        </w:rPr>
        <w:t xml:space="preserve">Sxcl+42. </w:t>
      </w:r>
      <w:r>
        <w:rPr>
          <w:smallCaps w:val="0"/>
        </w:rPr>
        <w:t>©xcl e5 43. te Sa3+44. ©dl e4 45.</w:t>
        <w:br/>
        <w:t>Se2 Sb2 46. Sxf7 d4 47. Sxa6 d3 48. Sxd3 exd3 49. Gel Ba2 50. £xd3 Žc3 51. Sh7 Sxg2 52. Bh6+ ffld7 53. te</w:t>
        <w:br/>
        <w:t>Sb2 54. Žk:5+ Če8 55. Se6+ ©f7 56. Se3 Sd2 57. Sxg3 Sxf4 58. Bf3 Sb5 59. Bxf4 Sxc5 60. ©e2 ©f6 61. Ba4 Sc</w:t>
      </w:r>
    </w:p>
    <w:p>
      <w:pPr>
        <w:pStyle w:val="Normal"/>
        <w:widowControl w:val="0"/>
      </w:pPr>
      <w:r>
        <w:rPr>
          <w:smallCaps w:val="0"/>
        </w:rPr>
        <w:t>3 62. h4 ©e5 63. ©f2 Bd3 bijeli prihvata Remi 2 174d : 274d</w:t>
      </w:r>
    </w:p>
    <w:p>
      <w:pPr>
        <w:pStyle w:val="Normal"/>
        <w:tabs>
          <w:tab w:leader="underscore" w:pos="7398" w:val="left"/>
        </w:tabs>
        <w:widowControl w:val="0"/>
      </w:pPr>
      <w:r>
        <w:rPr>
          <w:smallCaps w:val="0"/>
        </w:rPr>
        <w:t>RCCA-Gold 2008</w:t>
        <w:tab/>
      </w:r>
    </w:p>
    <w:p>
      <w:pPr>
        <w:pStyle w:val="Normal"/>
        <w:tabs>
          <w:tab w:leader="none" w:pos="1588" w:val="center"/>
          <w:tab w:leader="none" w:pos="2907" w:val="left"/>
          <w:tab w:leader="none" w:pos="2801" w:val="left"/>
          <w:tab w:leader="none" w:pos="5339" w:val="right"/>
          <w:tab w:leader="none" w:pos="7408" w:val="right"/>
        </w:tabs>
        <w:widowControl w:val="0"/>
      </w:pPr>
      <w:r>
        <w:rPr>
          <w:smallCaps w:val="0"/>
        </w:rPr>
        <w:t>D43</w:t>
        <w:tab/>
        <w:t>RUS_149148</w:t>
        <w:tab/>
        <w:t>Vladimir</w:t>
        <w:tab/>
      </w:r>
      <w:r>
        <w:rPr>
          <w:lang w:val="en-US" w:eastAsia="en-US" w:bidi="en-US"/>
          <w:smallCaps w:val="0"/>
        </w:rPr>
        <w:t xml:space="preserve">Aleksandrovich </w:t>
      </w:r>
      <w:r>
        <w:rPr>
          <w:smallCaps w:val="0"/>
        </w:rPr>
        <w:t>Napalkov</w:t>
        <w:tab/>
        <w:t>SIM—&gt;GM</w:t>
        <w:tab/>
        <w:t>2401—&gt;2382 'A 15.12.2008.</w:t>
      </w:r>
    </w:p>
    <w:p>
      <w:pPr>
        <w:pStyle w:val="Normal"/>
        <w:tabs>
          <w:tab w:leader="none" w:pos="1588" w:val="center"/>
          <w:tab w:leader="none" w:pos="2766" w:val="right"/>
          <w:tab w:leader="none" w:pos="2986" w:val="left"/>
          <w:tab w:leader="none" w:pos="5034" w:val="right"/>
          <w:tab w:leader="none" w:pos="6281" w:val="right"/>
          <w:tab w:leader="none" w:pos="6485" w:val="center"/>
          <w:tab w:leader="none" w:pos="7408" w:val="right"/>
        </w:tabs>
        <w:widowControl w:val="0"/>
      </w:pPr>
      <w:r>
        <w:rPr>
          <w:smallCaps w:val="0"/>
        </w:rPr>
        <w:t>RUS/Gold 2008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2516-&gt;2575</w:t>
        <w:tab/>
        <w:t>'A</w:t>
        <w:tab/>
        <w:t>25.01.2010.</w:t>
      </w:r>
    </w:p>
    <w:p>
      <w:pPr>
        <w:pStyle w:val="Normal"/>
        <w:widowControl w:val="0"/>
      </w:pPr>
      <w:r>
        <w:rPr>
          <w:smallCaps w:val="0"/>
        </w:rPr>
        <w:t>1. d4 d5 2. c4 c6 3. te ž)f6 4. £c3 e6 5. Sg5 h6 6. Sh4 dxc4 7. e4 g5 8. Sg3 b5 9. £&gt;e5 Šb7 10. h4 g4 11. žlxg</w:t>
        <w:br/>
        <w:t>4&amp;xg4 12. ©xg4©xd4 13. Sd 1 ©g7 14. ©f4 £a6 15.£e2te 16.0-0 Se7 17. e5 ©g6 18.Sd4Sd8 19. Sfdl Sxd</w:t>
      </w:r>
    </w:p>
    <w:p>
      <w:pPr>
        <w:pStyle w:val="Normal"/>
        <w:widowControl w:val="0"/>
      </w:pPr>
      <w:r>
        <w:rPr>
          <w:smallCaps w:val="0"/>
        </w:rPr>
        <w:t>4 20. Bxd4 ©c2 21. Sd2 ©f5 22. ©d4 0-0 23. ©e3 b4 24. fidl Sa6 25. Sd4 h5 26. Sf3 ©g6 27. Sf4 crni prihvata</w:t>
        <w:br/>
        <w:t>Remi 2 147d : 146d</w:t>
      </w:r>
    </w:p>
    <w:p>
      <w:pPr>
        <w:pStyle w:val="Normal"/>
        <w:tabs>
          <w:tab w:leader="none" w:pos="1966" w:val="right"/>
          <w:tab w:leader="none" w:pos="3186" w:val="right"/>
          <w:tab w:leader="none" w:pos="3413" w:val="center"/>
          <w:tab w:leader="none" w:pos="6281" w:val="right"/>
          <w:tab w:leader="none" w:pos="6282" w:val="right"/>
          <w:tab w:leader="none" w:pos="6512" w:val="right"/>
          <w:tab w:leader="none" w:pos="7408" w:val="right"/>
        </w:tabs>
        <w:widowControl w:val="0"/>
      </w:pPr>
      <w:r>
        <w:rPr>
          <w:smallCaps w:val="0"/>
        </w:rPr>
        <w:t>C45</w:t>
        <w:tab/>
        <w:t>BEL_85140</w:t>
        <w:tab/>
      </w:r>
      <w:r>
        <w:rPr>
          <w:lang w:val="en-US" w:eastAsia="en-US" w:bidi="en-US"/>
          <w:smallCaps w:val="0"/>
        </w:rPr>
        <w:t>Klaus</w:t>
        <w:tab/>
        <w:t>Wolf</w:t>
        <w:tab/>
      </w:r>
      <w:r>
        <w:rPr>
          <w:smallCaps w:val="0"/>
        </w:rPr>
        <w:t>???</w:t>
        <w:tab/>
        <w:t>2478-&gt;2471</w:t>
        <w:tab/>
        <w:t>'A</w:t>
        <w:tab/>
        <w:t>15.12.2008.</w:t>
      </w:r>
    </w:p>
    <w:p>
      <w:pPr>
        <w:pStyle w:val="Normal"/>
        <w:tabs>
          <w:tab w:leader="none" w:pos="1182" w:val="left"/>
          <w:tab w:leader="none" w:pos="2540" w:val="left"/>
          <w:tab w:leader="none" w:pos="4799" w:val="left"/>
          <w:tab w:leader="none" w:pos="5526" w:val="left"/>
        </w:tabs>
        <w:widowControl w:val="0"/>
      </w:pPr>
      <w:r>
        <w:rPr>
          <w:smallCaps w:val="0"/>
        </w:rPr>
        <w:t>RUS/Gold 2008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2516-»2575 A 26.01.2010.</w:t>
      </w:r>
    </w:p>
    <w:p>
      <w:pPr>
        <w:pStyle w:val="Normal"/>
        <w:widowControl w:val="0"/>
      </w:pPr>
      <w:r>
        <w:rPr>
          <w:smallCaps w:val="0"/>
        </w:rPr>
        <w:t>^ 1. e4 e5 2. ž)f3 £)c6 3. d4 exd4 4. £lxd4 £if6 5. £&gt;xc6 bxc6 6. e5 ©e7 7. ©e2 £)d5 8. c4 ž)b6 9. ž)c3 ©e6 10. ©e4</w:t>
        <w:br/>
        <w:t>g6 11. f4 Sb4 12. Sd2 0-0 13. h4 a5 14. a3 Sxc3 15. Sxc3 te 16. Šd4 Sb8 17. c5 d6 18. cxd6 cxd6 19. ©xc6 ©</w:t>
        <w:br/>
        <w:t>f5 20. ©f3 Sxb2 21. Se2 Sb7 22. ©e3 £xg2 23. Sgl Sd5 24. Bg5 ©d7 25. Sci dxe5 26. £xe5 Bfe8 27. ©d4 ©h3 2</w:t>
      </w:r>
    </w:p>
    <w:p>
      <w:pPr>
        <w:pStyle w:val="Normal"/>
        <w:tabs>
          <w:tab w:leader="none" w:pos="289" w:val="left"/>
        </w:tabs>
        <w:widowControl w:val="0"/>
      </w:pPr>
      <w:r>
        <w:rPr>
          <w:smallCaps w:val="0"/>
        </w:rPr>
        <w:t>8.</w:t>
        <w:tab/>
        <w:t>h5 Sf3 29. hxg6 hxg6 30. Sc7 ©hl+ 31. ©f2 Se4 32. Sxf7 ©xf7 33. Sxb8 £id3+ 34. @xd3 ©f3+ 35. ©gl ©xd3</w:t>
        <w:br/>
        <w:t>bijeli prihvata Remi 2 89d : 197d</w:t>
      </w:r>
    </w:p>
    <w:p>
      <w:pPr>
        <w:pStyle w:val="Normal"/>
        <w:tabs>
          <w:tab w:leader="none" w:pos="1588" w:val="center"/>
          <w:tab w:leader="none" w:pos="2322" w:val="left"/>
          <w:tab w:leader="none" w:pos="5912" w:val="center"/>
          <w:tab w:leader="none" w:pos="5912" w:val="center"/>
          <w:tab w:leader="none" w:pos="6512" w:val="right"/>
          <w:tab w:leader="none" w:pos="7408" w:val="right"/>
        </w:tabs>
        <w:widowControl w:val="0"/>
      </w:pPr>
      <w:r>
        <w:rPr>
          <w:smallCaps w:val="0"/>
        </w:rPr>
        <w:t>D48</w:t>
        <w:tab/>
        <w:t>RUS_140981</w:t>
        <w:tab/>
        <w:t xml:space="preserve">Vladimir </w:t>
      </w:r>
      <w:r>
        <w:rPr>
          <w:lang w:val="en-US" w:eastAsia="en-US" w:bidi="en-US"/>
          <w:smallCaps w:val="0"/>
        </w:rPr>
        <w:t>Nikolaevich Bobrov</w:t>
        <w:tab/>
      </w:r>
      <w:r>
        <w:rPr>
          <w:smallCaps w:val="0"/>
        </w:rPr>
        <w:t>???</w:t>
        <w:tab/>
        <w:t>2449-»2416</w:t>
        <w:tab/>
        <w:t>'A</w:t>
        <w:tab/>
        <w:t>15.12.2008.</w:t>
      </w:r>
    </w:p>
    <w:p>
      <w:pPr>
        <w:pStyle w:val="Normal"/>
        <w:tabs>
          <w:tab w:leader="none" w:pos="1588" w:val="center"/>
          <w:tab w:leader="none" w:pos="2540" w:val="left"/>
          <w:tab w:leader="none" w:pos="4799" w:val="left"/>
          <w:tab w:leader="none" w:pos="5526" w:val="left"/>
        </w:tabs>
        <w:widowControl w:val="0"/>
      </w:pPr>
      <w:r>
        <w:rPr>
          <w:smallCaps w:val="0"/>
        </w:rPr>
        <w:t>RUS/Gold 2008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2516-&gt;2599 'A 16.04.2010.</w:t>
      </w:r>
    </w:p>
    <w:p>
      <w:pPr>
        <w:pStyle w:val="Normal"/>
        <w:widowControl w:val="0"/>
      </w:pPr>
      <w:r>
        <w:rPr>
          <w:smallCaps w:val="0"/>
        </w:rPr>
        <w:t># 1. d4 d5 2. c4 c6 3. e3 te 4. £c3 e6 5. te Žbd7 6. Sd3 dxc4 7. Sxc4 b5 8. Sd3 Sb7 9. 0-0 a6 10. e4 c5 11.</w:t>
        <w:br/>
        <w:t>d5 ©c7 12. dxe6 fxe6 13. Sc2 Sd6 14. £g5 te 15. f4 0-0-0 16. ©el e5 17. Sd2 h6 18. te Žg6 19. te £xd5 2</w:t>
      </w:r>
    </w:p>
    <w:p>
      <w:pPr>
        <w:pStyle w:val="Normal"/>
        <w:tabs>
          <w:tab w:leader="none" w:pos="289" w:val="left"/>
        </w:tabs>
        <w:widowControl w:val="0"/>
      </w:pPr>
      <w:r>
        <w:rPr>
          <w:smallCaps w:val="0"/>
        </w:rPr>
        <w:t>0.</w:t>
        <w:tab/>
        <w:t>exd5 £xf4 21. Sa5 ©e7 22. £xdS Sxd8 23. Se4 c4 24. a4 te 25. ©g3 ©b8 26. axb5 axb5 27. ©hl ©c7 28. Sx</w:t>
        <w:br/>
        <w:t>d3 cxd3 29. Sfcl ©b6 30. ©g6 §c7 31. ©xd3 Bxd5 32. ©e2 e4 33. £d2 Sg5 34. Bc3 ©d6 35. te Bxg2 36. ©xg2 e</w:t>
        <w:br/>
        <w:t>3+37. ©gl ©g6+38. ž)g3 !žxg3 39. Iixg3 ©xg3+bijeli prihvata Remi 2 163d: 190d</w:t>
      </w:r>
    </w:p>
    <w:p>
      <w:pPr>
        <w:pStyle w:val="Normal"/>
        <w:tabs>
          <w:tab w:leader="none" w:pos="1182" w:val="left"/>
          <w:tab w:leader="none" w:pos="2889" w:val="left"/>
          <w:tab w:leader="none" w:pos="2798" w:val="left"/>
          <w:tab w:leader="none" w:pos="6512" w:val="right"/>
          <w:tab w:leader="none" w:pos="6275" w:val="right"/>
          <w:tab w:leader="none" w:pos="6516" w:val="right"/>
          <w:tab w:leader="none" w:pos="7408" w:val="right"/>
        </w:tabs>
        <w:widowControl w:val="0"/>
      </w:pPr>
      <w:r>
        <w:rPr>
          <w:smallCaps w:val="0"/>
        </w:rPr>
        <w:t>B43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2516-&gt;2624</w:t>
        <w:tab/>
        <w:t>'A</w:t>
        <w:tab/>
        <w:t>15.12.2008.</w:t>
      </w:r>
    </w:p>
    <w:p>
      <w:pPr>
        <w:pStyle w:val="Normal"/>
        <w:tabs>
          <w:tab w:leader="none" w:pos="1182" w:val="left"/>
          <w:tab w:leader="none" w:pos="2819" w:val="left"/>
          <w:tab w:leader="none" w:pos="5526" w:val="left"/>
          <w:tab w:leader="none" w:pos="5519" w:val="left"/>
        </w:tabs>
        <w:widowControl w:val="0"/>
      </w:pPr>
      <w:r>
        <w:rPr>
          <w:smallCaps w:val="0"/>
        </w:rPr>
        <w:t>RUS/Gold 2008</w:t>
        <w:tab/>
        <w:t>ENG_211431</w:t>
        <w:tab/>
        <w:t>John Pugh</w:t>
        <w:tab/>
        <w:t>GM</w:t>
        <w:tab/>
        <w:t>2540-^2500 1'A 15.09.2010.</w:t>
      </w:r>
    </w:p>
    <w:p>
      <w:pPr>
        <w:pStyle w:val="Normal"/>
        <w:widowControl w:val="0"/>
      </w:pPr>
      <w:r>
        <w:rPr>
          <w:smallCaps w:val="0"/>
        </w:rPr>
        <w:t># 1. e4 c5 2. te e6 3. d4 cxd4 4. £xd4 a6 5. £c3 ©c7 6. Se2 b5 7. 0-0 Šb7 8. Sel £c6 9. te6 dxc6 10. e5 Sd</w:t>
        <w:br/>
        <w:t>8 ll.Sd3 c5 12. ©h5 g6 13.©e2Sg7 14. Se4 Šc8 15.®g5 Bd7 16. ©O b4 17. te te 18. Sf6 0-0 19. ©e3 £d5</w:t>
      </w:r>
    </w:p>
    <w:p>
      <w:pPr>
        <w:pStyle w:val="Normal"/>
        <w:tabs>
          <w:tab w:leader="none" w:pos="376" w:val="left"/>
        </w:tabs>
        <w:widowControl w:val="0"/>
      </w:pPr>
      <w:r>
        <w:rPr>
          <w:smallCaps w:val="0"/>
        </w:rPr>
        <w:t>20.</w:t>
        <w:tab/>
        <w:t>£xd5 Sxd5 21. c4 Bd4 22. b3 Sd7 23. Sb2 £c6 24. Sadi ©a5 25. £d3 Sxf6 26. exf6 ©d8 27. h3 e5 28. ©g5 S</w:t>
        <w:br/>
        <w:t>e8 29. Sxe5 Bxe5 30. ©xe5 h6 31. ©xc5 Se4 32. ©e7 Sxd3 33. c5 Sd7 34. ©xd8+ Sxd8 35. c6 g5 36. O ©h7 37.</w:t>
        <w:br/>
        <w:t>cl Bc8 38. Sxd3 Sxc7 39. Sd6 a5 40. Sd5 Sa7 41. fflf2 ©g6 42. g4 ©xf6 43. ©g3 ©e6 44. Sb5 ©f6 45. h4 gxh4+</w:t>
      </w:r>
    </w:p>
    <w:p>
      <w:pPr>
        <w:pStyle w:val="Normal"/>
        <w:tabs>
          <w:tab w:leader="none" w:pos="372" w:val="left"/>
        </w:tabs>
        <w:widowControl w:val="0"/>
      </w:pPr>
      <w:r>
        <w:rPr>
          <w:smallCaps w:val="0"/>
        </w:rPr>
        <w:t>46.</w:t>
        <w:tab/>
        <w:t>©xh4 Sa6 47. Sd5 ©e6 48. Bh5 ©e7 49. ©g3 ©f8 50. Bb5 &lt;žg7 51. f4 ©f6 52. ©h4 ©g6 53. f5+ ©f6 54. ©h5 ©g</w:t>
        <w:br/>
        <w:t>7 55. g5 hxg5 56. ©xg5 Ba7 57. f6+ ©h7 58. ©f5 a4 59. Sxb4 Sa5+ bijeli prihvata Remi 2 266d : 180d</w:t>
      </w:r>
    </w:p>
    <w:p>
      <w:pPr>
        <w:pStyle w:val="Normal"/>
        <w:tabs>
          <w:tab w:leader="none" w:pos="1588" w:val="center"/>
          <w:tab w:leader="none" w:pos="2988" w:val="right"/>
          <w:tab w:leader="none" w:pos="3737" w:val="right"/>
          <w:tab w:leader="none" w:pos="4906" w:val="center"/>
          <w:tab w:leader="none" w:pos="6678" w:val="left"/>
          <w:tab w:leader="none" w:pos="6491" w:val="right"/>
          <w:tab w:leader="none" w:pos="6678" w:val="left"/>
        </w:tabs>
        <w:widowControl w:val="0"/>
      </w:pPr>
      <w:r>
        <w:rPr>
          <w:smallCaps w:val="0"/>
        </w:rPr>
        <w:t>D13</w:t>
        <w:tab/>
        <w:t>FIN_460917</w:t>
        <w:tab/>
        <w:t>Auno</w:t>
        <w:tab/>
        <w:t>Siikaluoma</w:t>
        <w:tab/>
        <w:t>???-&gt;IM</w:t>
        <w:tab/>
        <w:t>2522^-2495</w:t>
        <w:tab/>
        <w:t>1</w:t>
        <w:tab/>
        <w:t>15.12.2008.</w:t>
      </w:r>
    </w:p>
    <w:p>
      <w:pPr>
        <w:pStyle w:val="Normal"/>
        <w:tabs>
          <w:tab w:leader="none" w:pos="1588" w:val="center"/>
          <w:tab w:leader="none" w:pos="3359" w:val="right"/>
          <w:tab w:leader="none" w:pos="3359" w:val="right"/>
          <w:tab w:leader="none" w:pos="3888" w:val="right"/>
          <w:tab w:leader="none" w:pos="4906" w:val="center"/>
          <w:tab w:leader="none" w:pos="7408" w:val="right"/>
          <w:tab w:leader="none" w:pos="6498" w:val="right"/>
          <w:tab w:leader="none" w:pos="7420" w:val="right"/>
        </w:tabs>
        <w:widowControl w:val="0"/>
      </w:pPr>
      <w:r>
        <w:rPr>
          <w:smallCaps w:val="0"/>
        </w:rPr>
        <w:t>RUS/Gold 2008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</w:t>
        <w:tab/>
        <w:t>2516-&gt;2624</w:t>
        <w:tab/>
        <w:t>0</w:t>
        <w:tab/>
        <w:t>24.09.201fj.|</w:t>
      </w:r>
    </w:p>
    <w:p>
      <w:pPr>
        <w:pStyle w:val="Normal"/>
        <w:widowControl w:val="0"/>
      </w:pPr>
      <w:r>
        <w:rPr>
          <w:smallCaps w:val="0"/>
        </w:rPr>
        <w:t># 1. te d5 2. d4 Žf6 3. c4 c6 4. cxd5 cxd5 5. te te 6. Sf4 ©b6 7. a3 Sf5 8. te ©đ8 9. e3 Sc8 10. £c5 a6 1</w:t>
      </w:r>
    </w:p>
    <w:p>
      <w:pPr>
        <w:pStyle w:val="Normal"/>
        <w:tabs>
          <w:tab w:leader="none" w:pos="911" w:val="left"/>
        </w:tabs>
        <w:widowControl w:val="0"/>
      </w:pPr>
      <w:r>
        <w:rPr>
          <w:smallCaps w:val="0"/>
        </w:rPr>
        <w:t>l.Sd3fixd3 12. £lxd3 e6 13. 0-0 te 14. D £k!6 15.te5 ©b6 16. Sci te 17. Sel &amp;xc5 18. dxc5 ©d8 19. ©b3</w:t>
        <w:br/>
        <w:t>©d7 20. ©a2 f6 21. e4 0-0 22. Sg3 ©f7 23. Scd 1 Bfd8 24. m Ž6e5 25. exd5 exd5 26. b3 Žla5 27. b4 Žlac4 28. 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12 </w:t>
      </w:r>
      <w:r>
        <w:rPr>
          <w:lang w:val="en-US" w:eastAsia="en-US" w:bidi="en-US"/>
          <w:smallCaps w:val="0"/>
        </w:rPr>
        <w:t>a</w:t>
      </w:r>
      <w:r>
        <w:rPr>
          <w:smallCaps w:val="0"/>
        </w:rPr>
        <w:t>5 29. ©b3 axb4 30. axb4 Sa8 31. Sd4 fig6 32. Se2 Be8 33. Sf2 Sa3 34. ©b 1 Sea8 35. h3 h6 36. b5 Ba2 37. £)</w:t>
        <w:br/>
        <w:t>c3 Bb2 38. ©cl £lge5 39. Sxd5 ©g6 40. Bdxe5 Bxf2 41. Se8+ Bxe8 42. Sxe8+ ©xe8 43. ®xf2 ©e5 44. ž)e4 ©d4+</w:t>
        <w:br/>
        <w:t>45. ®e2 f5 46. ©c3 ©d5 47. £)g3 ©xc5 48. £xf5 ©xf5 49. ©xc4+ ®h8 50. ®f2 ©d7 51. ©c5 ®h7 52. ®e3 ©e8+ 53.</w:t>
        <w:br/>
        <w:t>®d4 ©d8+ 54. ©d5 ©bo+ 55. ®d3 ®h8 56. ©d7 ®h7 57. g4 ©a7 58. h4 ©a3+ 59. ®e4 ©b4+ 60. ®d5 ©d2+ 61. ®e6</w:t>
        <w:br/>
        <w:t>©c3 62. ©d5 Crni predaje 2 190d : 274d</w:t>
      </w:r>
    </w:p>
    <w:p>
      <w:pPr>
        <w:pStyle w:val="Normal"/>
        <w:tabs>
          <w:tab w:leader="none" w:pos="1981" w:val="right"/>
          <w:tab w:leader="none" w:pos="2522" w:val="left"/>
          <w:tab w:leader="none" w:pos="5533" w:val="left"/>
          <w:tab w:leader="none" w:pos="5572" w:val="left"/>
        </w:tabs>
        <w:widowControl w:val="0"/>
      </w:pPr>
      <w:r>
        <w:rPr>
          <w:smallCaps w:val="0"/>
        </w:rPr>
        <w:t>C06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 xml:space="preserve">2516-&gt;2624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15.12.2008J</w:t>
      </w:r>
    </w:p>
    <w:p>
      <w:pPr>
        <w:pStyle w:val="Normal"/>
        <w:tabs>
          <w:tab w:leader="none" w:pos="1162" w:val="left"/>
          <w:tab w:leader="none" w:pos="2824" w:val="left"/>
          <w:tab w:leader="none" w:pos="5533" w:val="left"/>
          <w:tab w:leader="none" w:pos="5572" w:val="left"/>
        </w:tabs>
        <w:widowControl w:val="0"/>
      </w:pPr>
      <w:r>
        <w:rPr>
          <w:smallCaps w:val="0"/>
        </w:rPr>
        <w:t>RUS/GoId 2008</w:t>
        <w:tab/>
        <w:t>LAT_910161</w:t>
        <w:tab/>
      </w:r>
      <w:r>
        <w:rPr>
          <w:lang w:val="en-US" w:eastAsia="en-US" w:bidi="en-US"/>
          <w:smallCaps w:val="0"/>
        </w:rPr>
        <w:t xml:space="preserve">Artis </w:t>
      </w:r>
      <w:r>
        <w:rPr>
          <w:smallCaps w:val="0"/>
        </w:rPr>
        <w:t>Gaujens</w:t>
        <w:tab/>
        <w:t>GM</w:t>
        <w:tab/>
        <w:t>2322-»2119 'A 21.10.2010.j</w:t>
      </w:r>
    </w:p>
    <w:p>
      <w:pPr>
        <w:pStyle w:val="Normal"/>
        <w:widowControl w:val="0"/>
      </w:pPr>
      <w:r>
        <w:rPr>
          <w:smallCaps w:val="0"/>
        </w:rPr>
        <w:t># 1. e4 e6 2. d4 d5 3. £d2 4)f6 4. e5 Ž)fd7 5. Sd3 c5 6. c3 £c6 7. Se2 cxd4 8. cxd4 ©b6 9. Žf3 f6 10. exf6 Žkf6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11.</w:t>
        <w:tab/>
        <w:t>0-0 Sd6 12.Sf4Sxf4 13. žlxf4 0-0 14. ©d2 ®h8 15. Sbl Sd7 16. Hel Sae8 17. a4£a5 18.£e5£b3 19. ©c3</w:t>
        <w:br/>
        <w:t>žkal 20. Sxh7 ©b3 21. Sd3 ®g8 22. ž)fg6 ©xc3 23. bxc3 Sxa4 24. Sxal b5 25. g4 Bf7 26. ž)xf7 ®xf7 27. £ie5+ ®</w:t>
        <w:br/>
        <w:t>e7 28. g5 £)d7 29. Ž)c6+ ®d6 30. £)xa7 Sa8 31. £xb5+ Sxb5 32. Sxa8 Sxd3 33. h4 g6 34. ®g2 Ž)b6 35. Sa2 £&gt;c8 3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6.</w:t>
        <w:tab/>
        <w:t>®g3 £e7 37. Sd2 Sbl 38. ®f4 Sf5 39. Sa2 Sd3 40. Sa8 Sc2 41. Sd8+ ®c7 42. Bh8 ®d6 43. O Sd3 44. h5 gxh</w:t>
        <w:br/>
        <w:t>5 45. Bxh5 £g6+ 46. ®e3 Sf5 47. Bh2 ®e7 48. Ba2 Sbl 49. Sa7+ ®d6 50. Bh7 Sf5 51. Bb7 ®c6 52. Bb4 ®d6 53.</w:t>
        <w:br/>
        <w:t>c4 dxc4 54. Sxc4 £e7 55. ®f4 £g6+ 56. ®g3 ®d5 57. Sb4 Sd3 58. ®f2 Sf5 59. ®e3 £e7 60. Bb7 ®d6 61. Bb6+ ®</w:t>
        <w:br/>
        <w:t>d5 62. 3b5+ ®c6 63. 3c5+ ®d6 64. 3e5 ž)d5+ 65. ®f2 ž)e7 66. Ba5 ®c6 67. Ba8 ®d5 68. Se8 ®d6 69. Sd8+ ®c7 7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0.</w:t>
        <w:tab/>
        <w:t>Sa8 ®d6 71. Sa4 ®c6 72. Ba5 ®d6 73. f4 ®c6 74. ®f3 crni prihvata Remi 2 324d : 184d</w:t>
      </w:r>
    </w:p>
    <w:p>
      <w:pPr>
        <w:pStyle w:val="Normal"/>
        <w:tabs>
          <w:tab w:leader="underscore" w:pos="2612" w:val="center"/>
          <w:tab w:leader="none" w:pos="3210" w:val="right"/>
          <w:tab w:leader="none" w:pos="3584" w:val="right"/>
          <w:tab w:leader="none" w:pos="3728" w:val="left"/>
          <w:tab w:leader="underscore" w:pos="7492" w:val="left"/>
        </w:tabs>
        <w:widowControl w:val="0"/>
        <w:outlineLvl w:val="3"/>
      </w:pPr>
      <w:bookmarkStart w:id="33" w:name="bookmark33"/>
      <w:r>
        <w:rPr>
          <w:smallCaps w:val="0"/>
        </w:rPr>
        <w:tab/>
      </w:r>
      <w:r>
        <w:rPr>
          <w:lang w:val="en-US" w:eastAsia="en-US" w:bidi="en-US"/>
          <w:smallCaps w:val="0"/>
        </w:rPr>
        <w:t>Jubilee</w:t>
        <w:tab/>
      </w:r>
      <w:r>
        <w:rPr>
          <w:smallCaps w:val="0"/>
        </w:rPr>
        <w:t>70</w:t>
        <w:tab/>
        <w:t>ans</w:t>
        <w:tab/>
        <w:t xml:space="preserve">AJEC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sf05</w:t>
        <w:tab/>
      </w:r>
      <w:bookmarkEnd w:id="33"/>
    </w:p>
    <w:p>
      <w:pPr>
        <w:pStyle w:val="Normal"/>
        <w:tabs>
          <w:tab w:leader="none" w:pos="1162" w:val="left"/>
          <w:tab w:leader="none" w:pos="2522" w:val="left"/>
          <w:tab w:leader="none" w:pos="2918" w:val="left"/>
          <w:tab w:leader="none" w:pos="5070" w:val="right"/>
          <w:tab w:leader="none" w:pos="5533" w:val="left"/>
          <w:tab w:leader="none" w:pos="6585" w:val="right"/>
          <w:tab w:leader="none" w:pos="7475" w:val="right"/>
        </w:tabs>
        <w:widowControl w:val="0"/>
      </w:pPr>
      <w:r>
        <w:rPr>
          <w:smallCaps w:val="0"/>
        </w:rPr>
        <w:t>B52</w:t>
        <w:tab/>
        <w:t>ENG_ 211510</w:t>
        <w:tab/>
      </w:r>
      <w:r>
        <w:rPr>
          <w:lang w:val="en-US" w:eastAsia="en-US" w:bidi="en-US"/>
          <w:smallCaps w:val="0"/>
        </w:rPr>
        <w:t>Dr.</w:t>
        <w:tab/>
        <w:t xml:space="preserve">Gordon </w:t>
      </w:r>
      <w:r>
        <w:rPr>
          <w:smallCaps w:val="0"/>
        </w:rPr>
        <w:t>R. Evans</w:t>
        <w:tab/>
        <w:t>???</w:t>
        <w:tab/>
        <w:t>2317-&gt;2344</w:t>
        <w:tab/>
        <w:t>Vi</w:t>
        <w:tab/>
        <w:t>01.03.2009.1</w:t>
      </w:r>
    </w:p>
    <w:p>
      <w:pPr>
        <w:pStyle w:val="Normal"/>
        <w:tabs>
          <w:tab w:leader="none" w:pos="1162" w:val="left"/>
          <w:tab w:leader="none" w:pos="2522" w:val="left"/>
          <w:tab w:leader="none" w:pos="2907" w:val="left"/>
          <w:tab w:leader="none" w:pos="5070" w:val="right"/>
          <w:tab w:leader="none" w:pos="5533" w:val="left"/>
          <w:tab w:leader="none" w:pos="6585" w:val="right"/>
          <w:tab w:leader="none" w:pos="7475" w:val="right"/>
        </w:tabs>
        <w:widowControl w:val="0"/>
      </w:pPr>
      <w:r>
        <w:rPr>
          <w:smallCaps w:val="0"/>
        </w:rPr>
        <w:t>FRA-70/sf05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2516-&gt;2575</w:t>
        <w:tab/>
        <w:t>A</w:t>
        <w:tab/>
        <w:t>16.03.2010.j</w:t>
      </w:r>
    </w:p>
    <w:p>
      <w:pPr>
        <w:pStyle w:val="Normal"/>
        <w:widowControl w:val="0"/>
      </w:pPr>
      <w:r>
        <w:rPr>
          <w:smallCaps w:val="0"/>
        </w:rPr>
        <w:t># 1. e4 c5 2. £)f3 d6 3. Sb5+ Sd7 4. Sxd7+ ©xd7 5. c4 ž)f6 6. žlc3 g6 7. d4 cxd4 8. £)xd4 Sg7 9. h3 ©c7 10. b3</w:t>
        <w:br/>
        <w:t>©a5 H.Sd2£c6 12.£d5 ©d8 13.£xc6 bxc6 I4.£xf6+Sxf6 15. Sci 0-0 16. 0-0 ©b6 17. ©e2 Se5 18.Sc3 Sfd</w:t>
        <w:br/>
        <w:t>8 19. Sfdl Sxc3 20. Sxc3 a5 21. a4 ©c5 22. ©e3 ©xe3 23. Sxe3 ®fS 24. Bed3 ®e8 25. ®fl h5 26. g3 f6 27. f4 ®d</w:t>
        <w:br/>
        <w:t>7 28. Sf2 ®c7 29. Ž&gt;D Bab8 30. e5 dxe5 31. Sxd8 Sxd8 32. Sxd8 ®xd8 33. fxe5 ®d7 34. exf6 exf6 35. c5 &lt;Že6 36</w:t>
        <w:br/>
        <w:t xml:space="preserve">. Se4 f5+ 37. </w:t>
      </w:r>
      <w:r>
        <w:rPr>
          <w:vertAlign w:val="superscript"/>
          <w:smallCaps w:val="0"/>
        </w:rPr>
        <w:t>l</w:t>
      </w:r>
      <w:r>
        <w:rPr>
          <w:smallCaps w:val="0"/>
        </w:rPr>
        <w:t>Žf4 h4 38. gxh4 ®f6 39. ®e3 ®e5 40. b4 f4+ 41. ®d2 axb4 42. a5 O 43. a6 b3 44. a7 b2 45. ®c2 bi</w:t>
        <w:br/>
        <w:t>©+ 46. ®xbl f2 47. a8@ n®+ 48. ®c2 ©g2+ 49. Sci Sd5 50. ©f8 ®c4 51. ©f4+ Sxc5 52. ®g4 ffl+ 53. ®c2 ©f7 5</w:t>
        <w:br/>
        <w:t>4. ®c3 ®b5 bijeli prihvata Remi 2 13d : 287d</w:t>
      </w:r>
    </w:p>
    <w:p>
      <w:pPr>
        <w:pStyle w:val="Normal"/>
        <w:tabs>
          <w:tab w:leader="underscore" w:pos="7492" w:val="left"/>
        </w:tabs>
        <w:widowControl w:val="0"/>
      </w:pPr>
      <w:r>
        <w:rPr>
          <w:smallCaps w:val="0"/>
        </w:rPr>
        <w:t xml:space="preserve"> </w:t>
        <w:tab/>
      </w:r>
    </w:p>
    <w:p>
      <w:pPr>
        <w:pStyle w:val="Normal"/>
        <w:tabs>
          <w:tab w:leader="none" w:pos="1162" w:val="left"/>
          <w:tab w:leader="none" w:pos="2824" w:val="left"/>
          <w:tab w:leader="none" w:pos="5533" w:val="left"/>
          <w:tab w:leader="none" w:pos="5554" w:val="left"/>
          <w:tab w:leader="none" w:pos="7475" w:val="right"/>
        </w:tabs>
        <w:widowControl w:val="0"/>
      </w:pPr>
      <w:r>
        <w:rPr>
          <w:smallCaps w:val="0"/>
        </w:rPr>
        <w:t>D45</w:t>
        <w:tab/>
        <w:t>GER_85654</w:t>
        <w:tab/>
      </w:r>
      <w:r>
        <w:rPr>
          <w:lang w:val="en-US" w:eastAsia="en-US" w:bidi="en-US"/>
          <w:smallCaps w:val="0"/>
        </w:rPr>
        <w:t xml:space="preserve">Herbert </w:t>
      </w:r>
      <w:r>
        <w:rPr>
          <w:smallCaps w:val="0"/>
        </w:rPr>
        <w:t>Pfaff</w:t>
        <w:tab/>
        <w:t>?7?</w:t>
        <w:tab/>
        <w:t>2432-^2402</w:t>
        <w:tab/>
        <w:t>01.03.2009.1</w:t>
      </w:r>
    </w:p>
    <w:p>
      <w:pPr>
        <w:pStyle w:val="Normal"/>
        <w:tabs>
          <w:tab w:leader="none" w:pos="1162" w:val="left"/>
          <w:tab w:leader="none" w:pos="2522" w:val="left"/>
          <w:tab w:leader="none" w:pos="2900" w:val="left"/>
          <w:tab w:leader="none" w:pos="5070" w:val="right"/>
          <w:tab w:leader="none" w:pos="5533" w:val="left"/>
          <w:tab w:leader="none" w:pos="6585" w:val="right"/>
          <w:tab w:leader="none" w:pos="7475" w:val="right"/>
        </w:tabs>
        <w:widowControl w:val="0"/>
      </w:pPr>
      <w:r>
        <w:rPr>
          <w:smallCaps w:val="0"/>
        </w:rPr>
        <w:t>FRA-70/sf05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2516-&gt;2600</w:t>
        <w:tab/>
        <w:t>%</w:t>
        <w:tab/>
        <w:t>18.07.2010.|</w:t>
      </w:r>
    </w:p>
    <w:p>
      <w:pPr>
        <w:pStyle w:val="Normal"/>
        <w:widowControl w:val="0"/>
      </w:pPr>
      <w:r>
        <w:rPr>
          <w:smallCaps w:val="0"/>
        </w:rPr>
        <w:t># 1. d4 d5 2. c4 c6 3. Žlf3 Žf6 4. ^3c3 e6 5. e3 Ž)bd7 6. ©c2 Sd6 7. b3 0-0 8. Se2 b6 9. 0-0 Sb7 10. Sb2 ©e7 11.</w:t>
        <w:br/>
        <w:t>Sadi Sfe8 12.Sfel Sad8 13.e4 4ke4 14.Žxe4dxe4 15.©xe4žf8 16. ®g4 Sb4 17. Sfl Sa3 18.Sal f6 19. h4c</w:t>
        <w:br/>
        <w:t xml:space="preserve">5 20. h5 h6 21. Sc3 Žh7 22. Sfel Sxf3 23. SxO cxd4 24. Sxd4 Sxd4 25. ®xd4 «g5 26. Sdl </w:t>
      </w:r>
      <w:r>
        <w:rPr>
          <w:lang w:val="en-US" w:eastAsia="en-US" w:bidi="en-US"/>
          <w:smallCaps w:val="0"/>
        </w:rPr>
        <w:t xml:space="preserve">^1x0+ </w:t>
      </w:r>
      <w:r>
        <w:rPr>
          <w:smallCaps w:val="0"/>
        </w:rPr>
        <w:t>27. gxf3 ©f7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28.</w:t>
        <w:tab/>
        <w:t>©g4 Bc8 29. b4 ©e7 30. ®g2 ®h8 31. Sbl ©d7 32. Sel b5 33. Se4 Sxc4 34. Bxc4 bxc4 35. ©xc4 e5 36. Sxe5</w:t>
        <w:br/>
        <w:t>fxe5 37. ©c3 ©a4 38. ©c8+ Sh7 39. ©f5+ ®g8 40. ©e6+ ®f8 41. ©d6+ Se8 42. ©xe5+ ®fS 43. ©d6+ ®g8 44. ©d5</w:t>
        <w:br/>
        <w:t>+ Sh8 bijeli prihvata Remi 2 186d : 200d</w:t>
      </w:r>
    </w:p>
    <w:p>
      <w:pPr>
        <w:pStyle w:val="Normal"/>
        <w:tabs>
          <w:tab w:leader="none" w:pos="1981" w:val="right"/>
          <w:tab w:leader="none" w:pos="2900" w:val="left"/>
          <w:tab w:leader="none" w:pos="2810" w:val="left"/>
          <w:tab w:leader="none" w:pos="7475" w:val="right"/>
          <w:tab w:leader="none" w:pos="6310" w:val="right"/>
          <w:tab w:leader="none" w:pos="6536" w:val="right"/>
          <w:tab w:leader="none" w:pos="7436" w:val="right"/>
        </w:tabs>
        <w:widowControl w:val="0"/>
      </w:pPr>
      <w:r>
        <w:rPr>
          <w:smallCaps w:val="0"/>
        </w:rPr>
        <w:t>C45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2516-a-7.600</w:t>
        <w:tab/>
        <w:t>1</w:t>
        <w:tab/>
        <w:t>01.03.2009.</w:t>
      </w:r>
    </w:p>
    <w:p>
      <w:pPr>
        <w:pStyle w:val="Normal"/>
        <w:tabs>
          <w:tab w:leader="none" w:pos="2803" w:val="right"/>
          <w:tab w:leader="none" w:pos="2850" w:val="right"/>
          <w:tab w:leader="none" w:pos="2994" w:val="left"/>
          <w:tab w:leader="none" w:pos="7475" w:val="right"/>
          <w:tab w:leader="none" w:pos="6328" w:val="right"/>
          <w:tab w:leader="none" w:pos="6540" w:val="right"/>
          <w:tab w:leader="none" w:pos="7469" w:val="right"/>
        </w:tabs>
        <w:widowControl w:val="0"/>
      </w:pPr>
      <w:r>
        <w:rPr>
          <w:smallCaps w:val="0"/>
        </w:rPr>
        <w:t>FRA-70/sf05</w:t>
        <w:tab/>
        <w:t>RUS_141677</w:t>
        <w:tab/>
        <w:t>Vladimir</w:t>
        <w:tab/>
      </w:r>
      <w:r>
        <w:rPr>
          <w:lang w:val="en-US" w:eastAsia="en-US" w:bidi="en-US"/>
          <w:smallCaps w:val="0"/>
        </w:rPr>
        <w:t>Alekseevich Beskov</w:t>
        <w:tab/>
      </w:r>
      <w:r>
        <w:rPr>
          <w:smallCaps w:val="0"/>
        </w:rPr>
        <w:t>???</w:t>
        <w:tab/>
        <w:t>2200</w:t>
      </w:r>
      <w:r>
        <w:rPr>
          <w:vertAlign w:val="superscript"/>
          <w:smallCaps w:val="0"/>
        </w:rPr>
        <w:t>p</w:t>
      </w:r>
      <w:r>
        <w:rPr>
          <w:smallCaps w:val="0"/>
        </w:rPr>
        <w:t>-&gt;2313</w:t>
        <w:tab/>
        <w:t>0</w:t>
        <w:tab/>
        <w:t>30.08.2010.1</w:t>
      </w:r>
    </w:p>
    <w:p>
      <w:pPr>
        <w:pStyle w:val="Normal"/>
        <w:widowControl w:val="0"/>
      </w:pPr>
      <w:r>
        <w:rPr>
          <w:smallCaps w:val="0"/>
        </w:rPr>
        <w:t># 1. e4 e5 2. žlO Žc6 3. d4 exd4 4. Žxd4 ^f6 5. £xc6 bxc6 6. e5 ©e7 7. ©e2 Žid5 8. c4 Sa6 9. b3 g6 10. f4 d6 1</w:t>
        <w:br/>
        <w:t>1. Sd2 Žb6 12. Sa3 f6 13. c5 Sxfl 14. cxb6 Sa6 15. bxc7 fxe5 16. Žc3 ©xc7 17. 0-0-0 d5 18. Sxf8 Sxf8 19. fxe</w:t>
        <w:br/>
        <w:t>5 ®f7 20. Shel ©e7 21. Ža4 Sb5 22. Ž)c3 Sa6 23. ©d4 Sab8 24. £la4 ®g8 25. £c5 Sc8 26. ®b2 a5 27. a3 Se6 28.</w:t>
        <w:br/>
        <w:t>Sci Bb5 29. Sc3 Se8 30. h3 Sf8 31. Secl SfS 32. e6 ©g7 33. ©xg7+ ®xg7 34. a4 Sb4 35. g4 Se4 36. Se3 Sf2+</w:t>
        <w:br/>
        <w:t>37. Sa3 ®f8 38. Žd7+ ®e8 39. žle5 Sb6 40. g5 Sf5 41. ž)d7 Sa6 42. žlf6+ ®e7 43. žlg8+ Crni predaje 2 193d :</w:t>
        <w:br/>
        <w:t xml:space="preserve">22 </w:t>
      </w:r>
      <w:r>
        <w:rPr>
          <w:lang w:val="en-US" w:eastAsia="en-US" w:bidi="en-US"/>
          <w:smallCaps w:val="0"/>
        </w:rPr>
        <w:t>Id</w:t>
      </w:r>
    </w:p>
    <w:p>
      <w:pPr>
        <w:pStyle w:val="Normal"/>
        <w:tabs>
          <w:tab w:leader="none" w:pos="1162" w:val="left"/>
          <w:tab w:leader="none" w:pos="2522" w:val="left"/>
          <w:tab w:leader="none" w:pos="5070" w:val="right"/>
          <w:tab w:leader="none" w:pos="6350" w:val="right"/>
          <w:tab w:leader="none" w:pos="6585" w:val="right"/>
          <w:tab w:leader="none" w:pos="7475" w:val="right"/>
        </w:tabs>
        <w:widowControl w:val="0"/>
      </w:pPr>
      <w:r>
        <w:rPr>
          <w:smallCaps w:val="0"/>
        </w:rPr>
        <w:t>|B95</w:t>
        <w:tab/>
        <w:t>ROU_440617</w:t>
        <w:tab/>
        <w:t xml:space="preserve">Valentin </w:t>
      </w:r>
      <w:r>
        <w:rPr>
          <w:lang w:val="en-US" w:eastAsia="en-US" w:bidi="en-US"/>
          <w:smallCaps w:val="0"/>
        </w:rPr>
        <w:t xml:space="preserve">Mihail </w:t>
      </w:r>
      <w:r>
        <w:rPr>
          <w:smallCaps w:val="0"/>
        </w:rPr>
        <w:t>Florea</w:t>
        <w:tab/>
        <w:t>???</w:t>
        <w:tab/>
        <w:t>2152-^2218</w:t>
        <w:tab/>
        <w:t>0</w:t>
        <w:tab/>
        <w:t>01.03.2009.:</w:t>
      </w:r>
    </w:p>
    <w:p>
      <w:pPr>
        <w:pStyle w:val="Normal"/>
        <w:tabs>
          <w:tab w:leader="none" w:pos="1162" w:val="left"/>
          <w:tab w:leader="none" w:pos="2522" w:val="left"/>
          <w:tab w:leader="none" w:pos="5070" w:val="right"/>
          <w:tab w:leader="none" w:pos="6350" w:val="right"/>
          <w:tab w:leader="none" w:pos="6585" w:val="right"/>
          <w:tab w:leader="none" w:pos="7475" w:val="right"/>
        </w:tabs>
        <w:widowControl w:val="0"/>
      </w:pPr>
      <w:r>
        <w:rPr>
          <w:smallCaps w:val="0"/>
        </w:rPr>
        <w:t>|FRA-70/sf05</w:t>
        <w:tab/>
        <w:t>CRO 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2516-&gt;2624</w:t>
        <w:tab/>
        <w:t>1</w:t>
        <w:tab/>
        <w:t>22.09.2010.,</w:t>
      </w:r>
    </w:p>
    <w:p>
      <w:pPr>
        <w:pStyle w:val="Normal"/>
        <w:widowControl w:val="0"/>
      </w:pPr>
      <w:r>
        <w:rPr>
          <w:smallCaps w:val="0"/>
        </w:rPr>
        <w:t># 1. e4 c5 2. S5f3 d6 3</w:t>
      </w:r>
      <w:r>
        <w:rPr>
          <w:vertAlign w:val="superscript"/>
          <w:smallCaps w:val="0"/>
        </w:rPr>
        <w:t>_</w:t>
      </w:r>
      <w:r>
        <w:rPr>
          <w:smallCaps w:val="0"/>
        </w:rPr>
        <w:t>. d4 cxd4 4. £xd4 Žf6 5. ^3 a6 6. Sg5 e6 7. ©13 £bd7 8. Se2 ©c7 9. 0-0 b5 10. a3 Sb7 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l.Badl Se7 12. ©g3 0-0 13.Sh6£e8 14. Sfel ©h8 15.Sd2 £ef6 16. f3 Že5 17. a4b4 18.£a2 d5 19. Sxb4Sxb</w:t>
        <w:br/>
        <w:t>4 20. £xb4 dxe4 21. fxe4 £xe4 22. ©f4 £&gt;c5 23. ©h 1 ©b8 24. a5 f6 25. c3 ®c7 26. Ž)d3 Žlcxd3 27. Sxd3 Sae8 28.</w:t>
        <w:br/>
        <w:t>Sal ®c8 29. Sc2 £g6 30. ©g4 f5 31. ©g5 Sd5 32. Sadi Sl'6 33. ©g3 Sef8 34. ©gl f4 35. ©g5 ©c5 36. Se4 h6 37.</w:t>
        <w:br/>
        <w:t>©h5 O 38. gxf3 e5 39. b4 ©xc3 40. Sxg6 exd4 41. ©xd5 Sxg6+ 42. ©hl Sd6 43. ©h5 ®h7 44. Se7 Sg6 45. ©d5</w:t>
        <w:br/>
        <w:t>Sxf3 46. Se8 Sf7 47. ©e4 Sff6 48. Sbl ©d2 Bijeli predaje 2 239d : 217d</w:t>
      </w:r>
    </w:p>
    <w:p>
      <w:pPr>
        <w:pStyle w:val="Normal"/>
        <w:tabs>
          <w:tab w:leader="none" w:pos="2663" w:val="center"/>
          <w:tab w:leader="none" w:pos="2664" w:val="center"/>
          <w:tab w:leader="none" w:pos="2912" w:val="left"/>
          <w:tab w:leader="none" w:pos="4934" w:val="center"/>
          <w:tab w:leader="none" w:pos="6328" w:val="right"/>
          <w:tab w:leader="none" w:pos="6496" w:val="center"/>
          <w:tab w:leader="none" w:pos="7415" w:val="right"/>
        </w:tabs>
        <w:widowControl w:val="0"/>
      </w:pPr>
      <w:r>
        <w:rPr>
          <w:smallCaps w:val="0"/>
        </w:rPr>
        <w:t>Cll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2516-&gt;2624</w:t>
        <w:tab/>
        <w:t>'A</w:t>
        <w:tab/>
        <w:t>01.03.2009.</w:t>
      </w:r>
    </w:p>
    <w:p>
      <w:pPr>
        <w:pStyle w:val="Normal"/>
        <w:tabs>
          <w:tab w:leader="none" w:pos="2015" w:val="right"/>
          <w:tab w:leader="none" w:pos="2474" w:val="left"/>
          <w:tab w:leader="none" w:pos="4934" w:val="center"/>
          <w:tab w:leader="none" w:pos="6328" w:val="right"/>
          <w:tab w:leader="none" w:pos="6496" w:val="center"/>
          <w:tab w:leader="none" w:pos="7415" w:val="right"/>
        </w:tabs>
        <w:widowControl w:val="0"/>
      </w:pPr>
      <w:r>
        <w:rPr>
          <w:smallCaps w:val="0"/>
        </w:rPr>
        <w:t>FRA-70/sfO5</w:t>
        <w:tab/>
        <w:t>RUS_141674</w:t>
        <w:tab/>
      </w:r>
      <w:r>
        <w:rPr>
          <w:lang w:val="en-US" w:eastAsia="en-US" w:bidi="en-US"/>
          <w:smallCaps w:val="0"/>
        </w:rPr>
        <w:t>Sergey Igorevich Galanov</w:t>
        <w:tab/>
      </w:r>
      <w:r>
        <w:rPr>
          <w:smallCaps w:val="0"/>
        </w:rPr>
        <w:t>???-&gt;SIM</w:t>
        <w:tab/>
        <w:t>2376-^2585</w:t>
        <w:tab/>
        <w:t>Vi</w:t>
        <w:tab/>
        <w:t>06.12.2010.</w:t>
      </w:r>
    </w:p>
    <w:p>
      <w:pPr>
        <w:pStyle w:val="Normal"/>
        <w:widowControl w:val="0"/>
      </w:pPr>
      <w:r>
        <w:rPr>
          <w:smallCaps w:val="0"/>
        </w:rPr>
        <w:t># 1. e4 e6 2. d4 d5 3. Ž)c3 Žf6 4. e5 £fd7 5. f4 c5 6. £&gt;Đ £lc6 7. Se3 a6 8. ©d2 Se7 9. Se2 b5 10. 0-0 0-0 11. S</w:t>
        <w:br/>
        <w:t>dl f5 12. c3 c4 13. Sf2 2b6 14. £e3 Sd7 15. ©el Sb8 16. b3 Se8 17. Sh4 Sh5 18. Sxe7 ©xe7 19. ©d2 Bfc8 20. h</w:t>
      </w:r>
    </w:p>
    <w:p>
      <w:pPr>
        <w:pStyle w:val="Normal"/>
        <w:widowControl w:val="0"/>
      </w:pPr>
      <w:r>
        <w:rPr>
          <w:smallCaps w:val="0"/>
        </w:rPr>
        <w:t>3 Sxf3 21. Sxf3 a5 22. Se2 ®h8 23. ®h2 ©a7 24. Sfel Že7 25. Babi ©d7 26. g3 ®g8 27. Bc2 h6 28. Sccl ®h8 29</w:t>
        <w:br/>
        <w:t>. g4 Bf8 30. Bfl a4 31. b4 g6 32. Bgl Sg8 33. Bbfl Bg7 34. h4 Bf8 35. h5 gxh5 36. gxf5 &amp;xf5 37. £xf5 Bxf5 38.</w:t>
        <w:br/>
        <w:t xml:space="preserve">Bxg7 ©xg7 39. Sdl ©e7 40. ©hl £c8 41. Sc2 ©f7 42. Sxf5 ®xf5 43. Bgl Ž)e7 44. ©g2 ©e4 45. ®xe4 dxe4 46. </w:t>
      </w:r>
      <w:r>
        <w:rPr>
          <w:lang w:val="en-US" w:eastAsia="en-US" w:bidi="en-US"/>
          <w:smallCaps w:val="0"/>
        </w:rPr>
        <w:t>Be</w:t>
        <w:br/>
      </w:r>
      <w:r>
        <w:rPr>
          <w:smallCaps w:val="0"/>
        </w:rPr>
        <w:t>1 £kJ5 47. Bxe4 £xc3 48. Bel ®g7 49. f5 exf5 50. e6 Že4 51. ®g2 ®f6 52. d5 h4 53. ®G h3 54. Be2 ®e7 55. ®f4</w:t>
        <w:br/>
        <w:t>Ž)f6 56. ®e5 Ž)g4+ 57. ©xf5 h2 58. Bel Žf2 59. d6+ ®xd6 60. e7 hl© 61. Bxhl ®xe7 62. Bfl i)d3 63. a.3 h5 Rem</w:t>
      </w:r>
    </w:p>
    <w:p>
      <w:pPr>
        <w:pStyle w:val="Normal"/>
        <w:widowControl w:val="0"/>
      </w:pPr>
      <w:r>
        <w:rPr>
          <w:smallCaps w:val="0"/>
        </w:rPr>
        <w:t>1 procjenom S 226d : 186d</w:t>
      </w:r>
    </w:p>
    <w:p>
      <w:pPr>
        <w:pStyle w:val="Normal"/>
        <w:tabs>
          <w:tab w:leader="underscore" w:pos="3759" w:val="center"/>
          <w:tab w:leader="underscore" w:pos="7474" w:val="left"/>
        </w:tabs>
        <w:widowControl w:val="0"/>
        <w:outlineLvl w:val="2"/>
      </w:pPr>
      <w:bookmarkStart w:id="34" w:name="bookmark34"/>
      <w:r>
        <w:rPr>
          <w:smallCaps w:val="0"/>
        </w:rPr>
        <w:tab/>
      </w:r>
      <w:r>
        <w:rPr>
          <w:lang w:val="en-US" w:eastAsia="en-US" w:bidi="en-US"/>
          <w:smallCaps w:val="0"/>
        </w:rPr>
        <w:t>WC15/SF05</w:t>
      </w:r>
      <w:r>
        <w:rPr>
          <w:smallCaps w:val="0"/>
        </w:rPr>
        <w:tab/>
      </w:r>
      <w:bookmarkEnd w:id="34"/>
    </w:p>
    <w:p>
      <w:pPr>
        <w:pStyle w:val="Normal"/>
        <w:tabs>
          <w:tab w:leader="none" w:pos="2015" w:val="right"/>
          <w:tab w:leader="none" w:pos="2663" w:val="center"/>
          <w:tab w:leader="none" w:pos="2909" w:val="left"/>
          <w:tab w:leader="none" w:pos="4934" w:val="center"/>
          <w:tab w:leader="none" w:pos="6328" w:val="right"/>
          <w:tab w:leader="none" w:pos="6505" w:val="center"/>
          <w:tab w:leader="none" w:pos="7415" w:val="right"/>
        </w:tabs>
        <w:widowControl w:val="0"/>
      </w:pPr>
      <w:r>
        <w:rPr>
          <w:smallCaps w:val="0"/>
        </w:rPr>
        <w:t>Cll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2516-»2575</w:t>
        <w:tab/>
        <w:t>1</w:t>
        <w:tab/>
        <w:t>25.03.2009.</w:t>
      </w:r>
    </w:p>
    <w:p>
      <w:pPr>
        <w:pStyle w:val="Normal"/>
        <w:tabs>
          <w:tab w:leader="none" w:pos="2802" w:val="left"/>
          <w:tab w:leader="none" w:pos="2664" w:val="left"/>
          <w:tab w:leader="none" w:pos="4934" w:val="center"/>
          <w:tab w:leader="none" w:pos="6496" w:val="center"/>
          <w:tab w:leader="none" w:pos="6498" w:val="center"/>
          <w:tab w:leader="none" w:pos="7415" w:val="right"/>
        </w:tabs>
        <w:widowControl w:val="0"/>
      </w:pPr>
      <w:r>
        <w:rPr>
          <w:smallCaps w:val="0"/>
        </w:rPr>
        <w:t>CT15/sf05</w:t>
        <w:tab/>
        <w:t>ITA_240824</w:t>
        <w:tab/>
      </w:r>
      <w:r>
        <w:rPr>
          <w:lang w:val="en-US" w:eastAsia="en-US" w:bidi="en-US"/>
          <w:smallCaps w:val="0"/>
        </w:rPr>
        <w:t xml:space="preserve">Vincenzo </w:t>
      </w:r>
      <w:r>
        <w:rPr>
          <w:smallCaps w:val="0"/>
        </w:rPr>
        <w:t>Gullotto</w:t>
        <w:tab/>
        <w:t>???</w:t>
        <w:tab/>
        <w:t>2292-^2257</w:t>
        <w:tab/>
        <w:t>0</w:t>
        <w:tab/>
        <w:t>17.03.2010.</w:t>
      </w:r>
    </w:p>
    <w:p>
      <w:pPr>
        <w:pStyle w:val="Normal"/>
        <w:widowControl w:val="0"/>
      </w:pPr>
      <w:r>
        <w:rPr>
          <w:smallCaps w:val="0"/>
        </w:rPr>
        <w:t># 1. e4 e6 2. d4 d5 3. Žlc3 &amp;f6 4. e5 Žfd7 5. f4 c5 6. fif3 £c6 7. Se3 a6 8. ©d2 b5 9. a3 Sb7 10. Sd3 ©b6 11. ©f</w:t>
      </w:r>
    </w:p>
    <w:p>
      <w:pPr>
        <w:pStyle w:val="Normal"/>
        <w:widowControl w:val="0"/>
      </w:pPr>
      <w:r>
        <w:rPr>
          <w:smallCaps w:val="0"/>
        </w:rPr>
        <w:t>2 c4 12. Se2 £e7 13. &amp;h4 g6 14. g4 Ž)c6 15. 0-0 h5 16. gxh5 Se7 17. Badl 0-0-0 18. Sg4 b4 19. axb4 £xb4 20.</w:t>
        <w:br/>
        <w:t>Sf3 f5 21. Sh3 Bxh5 22. Sg2 Sc6 23. Bal ©c7 24. Bfcl &lt;žb7 25. Sg5 Sxg5 26. fxg5 Bdh8 27. h3 £c5 28. ©fl fie</w:t>
      </w:r>
    </w:p>
    <w:p>
      <w:pPr>
        <w:pStyle w:val="Normal"/>
        <w:widowControl w:val="0"/>
      </w:pPr>
      <w:r>
        <w:rPr>
          <w:smallCaps w:val="0"/>
        </w:rPr>
        <w:t>4 29. £l\e4 fxe4 30. Sd2 a5 31. ©f6 ©b6 32. Sxb4 ©xb4 33. c3 ©b6 34. ©xe6 B8h7 35. h4 ©c7 36. Bfl Bxh4 37.</w:t>
        <w:br/>
        <w:t>Bf6 Be7 38. ©g8 Bg4 39. Bxc6 Crni predaje 2 19 ld : 87d</w:t>
      </w:r>
    </w:p>
    <w:p>
      <w:pPr>
        <w:pStyle w:val="Normal"/>
        <w:tabs>
          <w:tab w:leader="none" w:pos="2015" w:val="right"/>
          <w:tab w:leader="none" w:pos="3122" w:val="center"/>
          <w:tab w:leader="none" w:pos="3107" w:val="center"/>
          <w:tab w:leader="none" w:pos="5100" w:val="right"/>
          <w:tab w:leader="none" w:pos="5098" w:val="right"/>
          <w:tab w:leader="none" w:pos="7415" w:val="right"/>
          <w:tab w:leader="none" w:pos="6574" w:val="right"/>
          <w:tab w:leader="none" w:pos="7413" w:val="right"/>
        </w:tabs>
        <w:widowControl w:val="0"/>
      </w:pPr>
      <w:r>
        <w:rPr>
          <w:smallCaps w:val="0"/>
        </w:rPr>
        <w:t>C92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</w:t>
        <w:tab/>
        <w:t>2516-^2600</w:t>
        <w:tab/>
        <w:t>1</w:t>
        <w:tab/>
        <w:t>25.03.2009.</w:t>
      </w:r>
    </w:p>
    <w:p>
      <w:pPr>
        <w:pStyle w:val="Normal"/>
        <w:tabs>
          <w:tab w:leader="none" w:pos="2015" w:val="right"/>
          <w:tab w:leader="none" w:pos="2802" w:val="left"/>
          <w:tab w:leader="none" w:pos="3316" w:val="left"/>
          <w:tab w:leader="none" w:pos="7415" w:val="right"/>
          <w:tab w:leader="none" w:pos="6300" w:val="right"/>
          <w:tab w:leader="none" w:pos="6574" w:val="right"/>
          <w:tab w:leader="none" w:pos="7409" w:val="right"/>
        </w:tabs>
        <w:widowControl w:val="0"/>
      </w:pPr>
      <w:r>
        <w:rPr>
          <w:smallCaps w:val="0"/>
        </w:rPr>
        <w:t>CT15/sf05</w:t>
        <w:tab/>
        <w:t>ITA_240903</w:t>
        <w:tab/>
        <w:t>Marco</w:t>
        <w:tab/>
        <w:t>Cattani</w:t>
        <w:tab/>
        <w:t>IM</w:t>
        <w:tab/>
        <w:t>2426-&gt;2453</w:t>
        <w:tab/>
        <w:t>0</w:t>
        <w:tab/>
        <w:t>19.07.2010.</w:t>
      </w:r>
    </w:p>
    <w:p>
      <w:pPr>
        <w:pStyle w:val="Normal"/>
        <w:widowControl w:val="0"/>
      </w:pPr>
      <w:r>
        <w:rPr>
          <w:smallCaps w:val="0"/>
        </w:rPr>
        <w:t># 1. e4 e5 2. £f3 £c6 3. Sb5 a6 4. Sa4 Žf6 5. 0-0 b5 6. Sb3 Sb7 7. c3 Se7 8. d4 c!6 9. Bel 0-0 10. h3 Be8 11.</w:t>
        <w:br/>
        <w:t>£bd2 Sf8 12. a4h6 13.Sc2 exd4 14. cxd4Žb4 15. Sbl c5 16. d5 £d7 17. Ba3 c4 18. Bee3 ©c7 19. Žd4 ©b6 20.</w:t>
        <w:br/>
        <w:t>žJ2f3 £&gt;c5 21. a5 ©d8 22. Sel g6 23. ©d2 Sg7 24. £e2 £bd3 25. £kd3 cxd3 26. Sxd3 Bc8 27. Sbl ©h4 28. f4 Bc7</w:t>
      </w:r>
    </w:p>
    <w:p>
      <w:pPr>
        <w:pStyle w:val="Normal"/>
        <w:tabs>
          <w:tab w:leader="none" w:pos="414" w:val="left"/>
        </w:tabs>
        <w:widowControl w:val="0"/>
      </w:pPr>
      <w:r>
        <w:rPr>
          <w:smallCaps w:val="0"/>
        </w:rPr>
        <w:t>29.</w:t>
        <w:tab/>
        <w:t>b4 €la4 30. Ba2 Bce7 31. Bg3 Bc7 32. f5 gxf5 33. Baa3 ®f8 34. BaO Sc8 35. Sf4 ©f6 36. Bfl ©e5 37. exf5 ž</w:t>
        <w:br/>
        <w:t>c3 38. Bxc3 Bxc3 39. f6 Sxf6 40. &amp;xc3 ©xc3 41. ©xh6+ Sg7 42. ®g6 ®d4+ 43. ©hl ©xd5 44. Sh6 Sxh6 45. ©xh</w:t>
        <w:br/>
        <w:t>6+ Se7 46. ©fS+ ®d7 47. ©gl Sb7 48. ©xf7+ ®d8 49. ©xd5 Sxd5 50. Sf5 Se4 51. g4 Sxf5 52. Bxf5 ®d7 53. Sf7</w:t>
        <w:br/>
        <w:t>+ Crni predaje 5 246d : 128d</w:t>
      </w:r>
    </w:p>
    <w:p>
      <w:pPr>
        <w:pStyle w:val="Normal"/>
        <w:tabs>
          <w:tab w:leader="none" w:pos="2015" w:val="right"/>
          <w:tab w:leader="none" w:pos="2783" w:val="right"/>
          <w:tab w:leader="none" w:pos="3122" w:val="center"/>
          <w:tab w:leader="none" w:pos="3989" w:val="right"/>
          <w:tab w:leader="none" w:pos="5100" w:val="right"/>
          <w:tab w:leader="none" w:pos="6328" w:val="right"/>
          <w:tab w:leader="none" w:pos="6596" w:val="right"/>
          <w:tab w:leader="none" w:pos="7415" w:val="right"/>
        </w:tabs>
        <w:widowControl w:val="0"/>
      </w:pPr>
      <w:r>
        <w:rPr>
          <w:smallCaps w:val="0"/>
        </w:rPr>
        <w:t>[C67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</w:t>
        <w:tab/>
        <w:t>2516-^2524</w:t>
        <w:tab/>
        <w:t>A</w:t>
        <w:tab/>
        <w:t>25.03.2009.</w:t>
      </w:r>
    </w:p>
    <w:p>
      <w:pPr>
        <w:pStyle w:val="Normal"/>
        <w:tabs>
          <w:tab w:leader="none" w:pos="2015" w:val="right"/>
          <w:tab w:leader="none" w:pos="2802" w:val="left"/>
          <w:tab w:leader="none" w:pos="3305" w:val="left"/>
          <w:tab w:leader="none" w:pos="5100" w:val="right"/>
          <w:tab w:leader="none" w:pos="6328" w:val="right"/>
          <w:tab w:leader="none" w:pos="6596" w:val="right"/>
          <w:tab w:leader="none" w:pos="7415" w:val="right"/>
        </w:tabs>
        <w:widowControl w:val="0"/>
      </w:pPr>
      <w:r>
        <w:rPr>
          <w:smallCaps w:val="0"/>
        </w:rPr>
        <w:t>|CT15/sf05</w:t>
        <w:tab/>
        <w:t>GER_82599</w:t>
        <w:tab/>
      </w:r>
      <w:r>
        <w:rPr>
          <w:lang w:val="en-US" w:eastAsia="en-US" w:bidi="en-US"/>
          <w:smallCaps w:val="0"/>
        </w:rPr>
        <w:t>Hans</w:t>
        <w:tab/>
        <w:t>Tauber</w:t>
        <w:tab/>
      </w:r>
      <w:r>
        <w:rPr>
          <w:smallCaps w:val="0"/>
        </w:rPr>
        <w:t>???</w:t>
        <w:tab/>
        <w:t>2447-&gt;2428</w:t>
        <w:tab/>
        <w:t>'A</w:t>
        <w:tab/>
        <w:t>03.10.2010.</w:t>
      </w:r>
    </w:p>
    <w:p>
      <w:pPr>
        <w:pStyle w:val="Normal"/>
        <w:widowControl w:val="0"/>
      </w:pPr>
      <w:r>
        <w:rPr>
          <w:smallCaps w:val="0"/>
        </w:rPr>
        <w:t>^ 1. e4 e5 2. ž)f3 £)c6 3. Sb5 ž)f6 4. 0-0 £lxe4 5. d4 žld6 6. Sxc6 dxc6 7. dxe5 Žf5 8. ©xd8+ ®xd8 9. £)c3 h6 10.</w:t>
        <w:br/>
        <w:t>h3 ®e8 11. Bdl Se6 12. g4£e7 13.£d4h5 14. ■Žxe6fxe6 15. ©g2£g6 16. f4 Se7 17. Se3 Bd8 18. Bxd8+®xd8</w:t>
        <w:br/>
        <w:t>19. £)e2 c5 20. Bfl b6 21. Žg3 hxg4 22. hxg4 Bh4 23. &amp;h5 Bxg4+ 24. ©f3 Bh4 25. Ž)xg7 Žf8 26. Bgl «d7 27. Bg</w:t>
        <w:br/>
        <w:t>2 c4 28. f5 exf5 29. Žxf5 Bh7 30. ®e4 Že6 31. c3 a6 32. Bg6 Bhl 33. a4 Bel 34. ©d5 Bxe3 35. Bxe6 Bd3+ 36. Ž</w:t>
        <w:br/>
        <w:t>d4 c5 37. Bxb6 cxd4 38. ©xc4 Bdl 39. cxd4 Bcl+ 40. ®d3 a5 41. ®e4 Sb4 42. Bh6 Bc2 43. Bh7+ ®e8 44. Bh8+</w:t>
        <w:br/>
        <w:t>©e7 45. b3 Bc3 46. d5 Bxb3 47. Bh7+ ©d8 48. Ba7 Bh3 49. d6 crni prihvata Remi 2 20«d : 221 d</w:t>
      </w:r>
    </w:p>
    <w:p>
      <w:pPr>
        <w:pStyle w:val="Normal"/>
        <w:tabs>
          <w:tab w:leader="none" w:pos="2474" w:val="left"/>
          <w:tab w:leader="none" w:pos="2466" w:val="left"/>
          <w:tab w:leader="none" w:pos="4934" w:val="center"/>
          <w:tab w:leader="none" w:pos="5908" w:val="center"/>
          <w:tab w:leader="none" w:pos="6496" w:val="center"/>
          <w:tab w:leader="none" w:pos="7415" w:val="right"/>
        </w:tabs>
        <w:widowControl w:val="0"/>
      </w:pPr>
      <w:r>
        <w:rPr>
          <w:smallCaps w:val="0"/>
        </w:rPr>
        <w:t>C67</w:t>
        <w:tab/>
        <w:t>SVK_950192</w:t>
        <w:tab/>
        <w:t xml:space="preserve">Ing. Miroslav </w:t>
      </w:r>
      <w:r>
        <w:rPr>
          <w:lang w:val="en-US" w:eastAsia="en-US" w:bidi="en-US"/>
          <w:smallCaps w:val="0"/>
        </w:rPr>
        <w:t>Wiirschner</w:t>
        <w:tab/>
      </w:r>
      <w:r>
        <w:rPr>
          <w:smallCaps w:val="0"/>
        </w:rPr>
        <w:t>???</w:t>
        <w:tab/>
        <w:t>2401-&gt;2423</w:t>
        <w:tab/>
        <w:t>'A</w:t>
        <w:tab/>
        <w:t>25.03.2009.</w:t>
      </w:r>
    </w:p>
    <w:p>
      <w:pPr>
        <w:pStyle w:val="Normal"/>
        <w:tabs>
          <w:tab w:leader="none" w:pos="2474" w:val="left"/>
          <w:tab w:leader="none" w:pos="2556" w:val="left"/>
          <w:tab w:leader="none" w:pos="4934" w:val="center"/>
          <w:tab w:leader="none" w:pos="5908" w:val="center"/>
          <w:tab w:leader="none" w:pos="6496" w:val="center"/>
          <w:tab w:leader="none" w:pos="7415" w:val="right"/>
        </w:tabs>
        <w:widowControl w:val="0"/>
      </w:pPr>
      <w:r>
        <w:rPr>
          <w:smallCaps w:val="0"/>
        </w:rPr>
        <w:t>CT 15/sfD5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2516-&gt;2575</w:t>
        <w:tab/>
        <w:t>'A</w:t>
        <w:tab/>
        <w:t>04.05.2010.</w:t>
      </w:r>
    </w:p>
    <w:p>
      <w:pPr>
        <w:pStyle w:val="Normal"/>
        <w:widowControl w:val="0"/>
      </w:pPr>
      <w:r>
        <w:rPr>
          <w:smallCaps w:val="0"/>
        </w:rPr>
        <w:t>^ 1. e4 e5 2. žlf3 Sc6 3. Sb5 žlf6 4. 0-0 £lxe4 5. d4 £k!6 6. Sxc6 dxc6 7. dxe5 žlf5 8. ©e2 žld4 9. žlxd4 ©xd4 10.</w:t>
        <w:br/>
        <w:t>h3 Sf5 11. Žc3 ©h4 12. Se3 Sb4 13. Badl Sxc3 14. bxc3 0-0 15. f4Bfe8 16. c4 ©g3 17. BO ©g6 18. c3 b6 19.</w:t>
        <w:br/>
        <w:t>c5 Se4 20. Bffl Bad8 21. ©g4 Sd5 22. ©xg6 hxg6 23. a3 Sc4 24. Bfel ©f8 25. &lt;sf2 Bd5 26. g4 Bed8 27. Bd4 Bxd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Str.119</w:t>
      </w:r>
    </w:p>
    <w:p>
      <w:pPr>
        <w:pStyle w:val="Normal"/>
        <w:widowControl w:val="0"/>
      </w:pPr>
      <w:r>
        <w:rPr>
          <w:smallCaps w:val="0"/>
        </w:rPr>
        <w:t>•1 28. 0x(M ŽcK 29. JTbl ©c!3 30. Sb2 Žc7 31. Ii4 Qb5 32. 7Tb 1 Gc4 bijeli prihvata Remi i 83(1 : 178(1</w:t>
      </w:r>
    </w:p>
    <w:p>
      <w:pPr>
        <w:pStyle w:val="Normal"/>
        <w:tabs>
          <w:tab w:leader="none" w:pos="1987" w:val="right"/>
          <w:tab w:leader="none" w:pos="2770" w:val="left"/>
          <w:tab w:leader="none" w:pos="5491" w:val="left"/>
          <w:tab w:leader="none" w:pos="5478" w:val="left"/>
          <w:tab w:leader="none" w:pos="7412" w:val="right"/>
        </w:tabs>
        <w:widowControl w:val="0"/>
      </w:pPr>
      <w:r>
        <w:rPr>
          <w:smallCaps w:val="0"/>
        </w:rPr>
        <w:t>B57</w:t>
        <w:tab/>
        <w:t>SLO_480082</w:t>
        <w:tab/>
        <w:t>Klemen Šivic</w:t>
        <w:tab/>
        <w:t>???</w:t>
        <w:tab/>
        <w:t>2199-&gt;2275 'A</w:t>
        <w:tab/>
        <w:t>25.03.2009.</w:t>
      </w:r>
      <w:r>
        <w:rPr>
          <w:vertAlign w:val="superscript"/>
          <w:smallCaps w:val="0"/>
        </w:rPr>
        <w:t>!</w:t>
      </w:r>
    </w:p>
    <w:p>
      <w:pPr>
        <w:pStyle w:val="Normal"/>
        <w:tabs>
          <w:tab w:leader="none" w:pos="1987" w:val="right"/>
          <w:tab w:leader="none" w:pos="2459" w:val="left"/>
          <w:tab w:leader="none" w:pos="5491" w:val="left"/>
          <w:tab w:leader="none" w:pos="5481" w:val="left"/>
          <w:tab w:leader="none" w:pos="6500" w:val="center"/>
          <w:tab w:leader="none" w:pos="7412" w:val="right"/>
        </w:tabs>
        <w:widowControl w:val="0"/>
      </w:pPr>
      <w:r>
        <w:rPr>
          <w:smallCaps w:val="0"/>
        </w:rPr>
        <w:t>CT15/sf05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2516-&gt;2575</w:t>
        <w:tab/>
        <w:t>%</w:t>
        <w:tab/>
        <w:t>09.03.2010.</w:t>
      </w:r>
    </w:p>
    <w:p>
      <w:pPr>
        <w:pStyle w:val="Normal"/>
        <w:widowControl w:val="0"/>
      </w:pPr>
      <w:r>
        <w:rPr>
          <w:smallCaps w:val="0"/>
        </w:rPr>
        <w:t># 1. e4 c5 2. Sc3 Sc6 3. Sf3 d6 4. d4 cxd4 5. £kd4 Sf6 6. 2c4 ®b6 7. £xc6 bxc6 8. 0-0 g6 9. Se3 ®c7 10. f4 S</w:t>
        <w:br/>
        <w:t>g7 11. Sd4 0-0 12. *hl 2d8 13. ©el d5 14. exd5 Žkd5 15.£xg7®xg7 16. Sd 1 Sg4 17.£xd5 cxd5 18. ©c3+®g</w:t>
        <w:br/>
        <w:t>8 19. Sxd5 Sxd5 20. £xd5 ©xc3 21. bxc3 Sc8 22. Sel e6 23. Sb3 Sxc3 24. ®gl Šf5 25. ®f2 ®f8 26. ®e2 ®e7 27.</w:t>
        <w:br/>
        <w:t>®d2 Sc5 28. c4 ®d6 29. ®c3 e5 30. Sdl+ ®c6 31. Sa4+ ®b6 32. fxe5 Še6 33. Sbl+ ®c7 34. Sb5 Sxe5 35. Sb2 h</w:t>
        <w:br/>
        <w:t>5 36. ®d4 Bf5 37. Sa6 ®d6 bijeli prihvata Remi 2 82d : 191 d</w:t>
      </w:r>
    </w:p>
    <w:p>
      <w:pPr>
        <w:pStyle w:val="Normal"/>
        <w:widowControl w:val="0"/>
      </w:pPr>
      <w:bookmarkStart w:id="35" w:name="bookmark35"/>
      <w:r>
        <w:rPr>
          <w:lang w:val="en-US" w:eastAsia="en-US" w:bidi="en-US"/>
          <w:smallCaps w:val="0"/>
        </w:rPr>
        <w:t xml:space="preserve">Romanian Chess Federation </w:t>
      </w:r>
      <w:r>
        <w:rPr>
          <w:smallCaps w:val="0"/>
        </w:rPr>
        <w:t xml:space="preserve">85 </w:t>
      </w:r>
      <w:r>
        <w:rPr>
          <w:lang w:val="en-US" w:eastAsia="en-US" w:bidi="en-US"/>
          <w:smallCaps w:val="0"/>
        </w:rPr>
        <w:t>Years - Section A</w:t>
      </w:r>
      <w:bookmarkEnd w:id="35"/>
    </w:p>
    <w:p>
      <w:pPr>
        <w:pStyle w:val="Normal"/>
        <w:tabs>
          <w:tab w:leader="none" w:pos="1987" w:val="right"/>
          <w:tab w:leader="none" w:pos="2459" w:val="left"/>
          <w:tab w:leader="none" w:pos="5491" w:val="left"/>
          <w:tab w:leader="none" w:pos="5488" w:val="left"/>
          <w:tab w:leader="none" w:pos="6500" w:val="center"/>
          <w:tab w:leader="none" w:pos="7412" w:val="right"/>
        </w:tabs>
        <w:widowControl w:val="0"/>
      </w:pPr>
      <w:r>
        <w:rPr>
          <w:lang w:val="en-US" w:eastAsia="en-US" w:bidi="en-US"/>
          <w:smallCaps w:val="0"/>
        </w:rPr>
        <w:t>B97</w:t>
        <w:tab/>
        <w:t>CRO_900070</w:t>
        <w:tab/>
        <w:t xml:space="preserve">Ing. 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2575-&gt;2600</w:t>
        <w:tab/>
        <w:t>1</w:t>
        <w:tab/>
        <w:t>25.03.2010.1</w:t>
      </w:r>
    </w:p>
    <w:p>
      <w:pPr>
        <w:pStyle w:val="Normal"/>
        <w:tabs>
          <w:tab w:leader="none" w:pos="1987" w:val="right"/>
          <w:tab w:leader="none" w:pos="2770" w:val="left"/>
          <w:tab w:leader="none" w:pos="5491" w:val="left"/>
          <w:tab w:leader="none" w:pos="5492" w:val="left"/>
          <w:tab w:leader="none" w:pos="7412" w:val="right"/>
        </w:tabs>
        <w:widowControl w:val="0"/>
      </w:pPr>
      <w:r>
        <w:rPr>
          <w:lang w:val="en-US" w:eastAsia="en-US" w:bidi="en-US"/>
          <w:smallCaps w:val="0"/>
        </w:rPr>
        <w:t>ROM-85/A</w:t>
        <w:tab/>
        <w:t>POL_429154</w:t>
        <w:tab/>
        <w:t>Maciej Tritt</w:t>
        <w:tab/>
        <w:t>???</w:t>
        <w:tab/>
        <w:t>2621-&gt;2614 0</w:t>
        <w:tab/>
        <w:t>19.07.2010.|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SO d6 3. d4 cxd4 4. Sxd4 Sf6 5. Sc3 a6 6. Sg5 e6 7. f4 ©b6 8. ©d2 ©xb2 9 Sbl ®a3 10. e5 h6 11. Sh4 dxe</w:t>
        <w:br/>
        <w:t xml:space="preserve">5 12. fxe5 g5 13. exf6 gxh4 14. </w:t>
      </w:r>
      <w:r>
        <w:rPr>
          <w:smallCaps w:val="0"/>
        </w:rPr>
        <w:t xml:space="preserve">Se Crni predaje </w:t>
      </w:r>
      <w:r>
        <w:rPr>
          <w:lang w:val="en-US" w:eastAsia="en-US" w:bidi="en-US"/>
          <w:smallCaps w:val="0"/>
        </w:rPr>
        <w:t>§ ??d : ??d</w:t>
      </w:r>
    </w:p>
    <w:p>
      <w:pPr>
        <w:pStyle w:val="Normal"/>
        <w:tabs>
          <w:tab w:leader="none" w:pos="2459" w:val="left"/>
          <w:tab w:leader="none" w:pos="2468" w:val="left"/>
          <w:tab w:leader="none" w:pos="4888" w:val="center"/>
          <w:tab w:leader="none" w:pos="5887" w:val="center"/>
          <w:tab w:leader="none" w:pos="6544" w:val="right"/>
          <w:tab w:leader="none" w:pos="7412" w:val="right"/>
        </w:tabs>
        <w:widowControl w:val="0"/>
      </w:pPr>
      <w:r>
        <w:rPr>
          <w:lang w:val="en-US" w:eastAsia="en-US" w:bidi="en-US"/>
          <w:smallCaps w:val="0"/>
        </w:rPr>
        <w:t>B80</w:t>
        <w:tab/>
        <w:t>GER88667</w:t>
        <w:tab/>
        <w:t>Thomas Winckelmann</w:t>
        <w:tab/>
        <w:t>GM</w:t>
        <w:tab/>
        <w:t>2584</w:t>
        <w:tab/>
        <w:t>’/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25.03.2010.</w:t>
      </w:r>
    </w:p>
    <w:p>
      <w:pPr>
        <w:pStyle w:val="Normal"/>
        <w:tabs>
          <w:tab w:leader="none" w:pos="2459" w:val="left"/>
          <w:tab w:leader="none" w:pos="2468" w:val="left"/>
          <w:tab w:leader="none" w:pos="4888" w:val="center"/>
          <w:tab w:leader="none" w:pos="5887" w:val="center"/>
          <w:tab w:leader="none" w:pos="6544" w:val="right"/>
          <w:tab w:leader="none" w:pos="7412" w:val="right"/>
        </w:tabs>
        <w:widowControl w:val="0"/>
      </w:pPr>
      <w:r>
        <w:rPr>
          <w:lang w:val="en-US" w:eastAsia="en-US" w:bidi="en-US"/>
          <w:smallCaps w:val="0"/>
        </w:rPr>
        <w:t>ROM-85/A</w:t>
        <w:tab/>
        <w:t>CRO_900070</w:t>
        <w:tab/>
        <w:t xml:space="preserve">Ing. 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2575-&gt;2600</w:t>
        <w:tab/>
        <w:t>'A</w:t>
        <w:tab/>
        <w:t>31.07.2010.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SO d6 3. d4 cxd4 4. Sxd4 Sf6 5. Sc3 a6 6. Se3 e6 7. O b5 8. ©d2 Sbd7 9. g4 b4 10. Sce2. h6 11. 0-0-0 ©c7 '</w:t>
      </w:r>
    </w:p>
    <w:p>
      <w:pPr>
        <w:pStyle w:val="Normal"/>
        <w:tabs>
          <w:tab w:leader="none" w:pos="347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h4 d5 13. Sf4 e5 14. Sh2 dxe4 15. g5 hxg5 16. hxg5 Sxh2 17. Bxh2 exd4 18. Sh4 Sg4 19. Bxg4 Sc5 20. Bxe4+ Sxe4 2</w:t>
        <w:br/>
        <w:t xml:space="preserve">1. fxe4 Sg4 22. g6 fxg6 23. ©g5 Sh5 24. </w:t>
      </w:r>
      <w:r>
        <w:rPr>
          <w:smallCaps w:val="0"/>
        </w:rPr>
        <w:t xml:space="preserve">Žbl </w:t>
      </w:r>
      <w:r>
        <w:rPr>
          <w:lang w:val="en-US" w:eastAsia="en-US" w:bidi="en-US"/>
          <w:smallCaps w:val="0"/>
        </w:rPr>
        <w:t xml:space="preserve">Sd8 25. Bxd4 £te7 26. ©e3 ®b6 27. Sxd8+ </w:t>
      </w:r>
      <w:r>
        <w:rPr>
          <w:smallCaps w:val="0"/>
        </w:rPr>
        <w:t xml:space="preserve">cmi prihvata </w:t>
      </w:r>
      <w:r>
        <w:rPr>
          <w:lang w:val="en-US" w:eastAsia="en-US" w:bidi="en-US"/>
          <w:smallCaps w:val="0"/>
        </w:rPr>
        <w:t>Remi Sid: S7d</w:t>
      </w:r>
    </w:p>
    <w:p>
      <w:pPr>
        <w:pStyle w:val="Normal"/>
        <w:widowControl w:val="0"/>
      </w:pPr>
      <w:bookmarkStart w:id="36" w:name="bookmark36"/>
      <w:r>
        <w:rPr>
          <w:lang w:val="en-US" w:eastAsia="en-US" w:bidi="en-US"/>
          <w:smallCaps w:val="0"/>
        </w:rPr>
        <w:t>Jose Antonio Barrios Memorial — A</w:t>
      </w:r>
      <w:bookmarkEnd w:id="36"/>
    </w:p>
    <w:p>
      <w:pPr>
        <w:pStyle w:val="Normal"/>
        <w:tabs>
          <w:tab w:leader="none" w:pos="1130" w:val="left"/>
          <w:tab w:leader="none" w:pos="2459" w:val="left"/>
          <w:tab w:leader="none" w:pos="4888" w:val="center"/>
          <w:tab w:leader="none" w:pos="5887" w:val="center"/>
          <w:tab w:leader="none" w:pos="7412" w:val="right"/>
          <w:tab w:leader="none" w:pos="7396" w:val="right"/>
        </w:tabs>
        <w:widowControl w:val="0"/>
      </w:pPr>
      <w:r>
        <w:rPr>
          <w:lang w:val="en-US" w:eastAsia="en-US" w:bidi="en-US"/>
          <w:smallCaps w:val="0"/>
        </w:rPr>
        <w:t>C67</w:t>
        <w:tab/>
        <w:t>NED_370921</w:t>
        <w:tab/>
        <w:t>David A. van der Hoeven</w:t>
        <w:tab/>
        <w:t>GM</w:t>
        <w:tab/>
        <w:t>2639</w:t>
        <w:tab/>
        <w:t>A</w:t>
        <w:tab/>
        <w:t>01.12.2010.</w:t>
      </w:r>
    </w:p>
    <w:p>
      <w:pPr>
        <w:pStyle w:val="Normal"/>
        <w:tabs>
          <w:tab w:leader="none" w:pos="1130" w:val="left"/>
          <w:tab w:leader="none" w:pos="2459" w:val="left"/>
          <w:tab w:leader="none" w:pos="2899" w:val="left"/>
          <w:tab w:leader="none" w:pos="4888" w:val="center"/>
          <w:tab w:leader="none" w:pos="5887" w:val="center"/>
          <w:tab w:leader="none" w:pos="7412" w:val="right"/>
          <w:tab w:leader="none" w:pos="7389" w:val="right"/>
        </w:tabs>
        <w:widowControl w:val="0"/>
      </w:pPr>
      <w:r>
        <w:rPr>
          <w:lang w:val="en-US" w:eastAsia="en-US" w:bidi="en-US"/>
          <w:smallCaps w:val="0"/>
        </w:rPr>
        <w:t>MT-Barrios/A</w:t>
        <w:tab/>
        <w:t>CRO_900070</w:t>
        <w:tab/>
        <w:t>Ing.</w:t>
        <w:tab/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SIM-&gt;GM</w:t>
        <w:tab/>
        <w:t>2624-^2632</w:t>
        <w:tab/>
        <w:t>%</w:t>
        <w:tab/>
        <w:t>01.04.2012.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# 1. e4 e5 2. SO Sc6 3. 2b5 Sf6 4. 0-0 Sxe4 5. d4 Sd6 6. £xc6 dxc6 7. dxe5 Sf5 8/®xd8+ </w:t>
      </w:r>
      <w:r>
        <w:rPr>
          <w:smallCaps w:val="0"/>
        </w:rPr>
        <w:t xml:space="preserve">Žxd8 </w:t>
      </w:r>
      <w:r>
        <w:rPr>
          <w:lang w:val="en-US" w:eastAsia="en-US" w:bidi="en-US"/>
          <w:smallCaps w:val="0"/>
        </w:rPr>
        <w:t>9. Sc3 ®e8 10. h3 ®e6 1</w:t>
        <w:br/>
        <w:t>1. g4 Se7 12. Sd4 Sd7 13. f4 Sd5 14. Sxd5 cxd5 15.f5c5 16. SO d4 17. gf4 Se7 18--Sael h5 19. 4&gt;g2 gd8 20. ®g3 Sa5 2</w:t>
      </w:r>
    </w:p>
    <w:p>
      <w:pPr>
        <w:pStyle w:val="Normal"/>
        <w:tabs>
          <w:tab w:leader="none" w:pos="275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Sdl Sb5 22. Sf2 hxg4 23. hxg4 Sd8 24. e6 fxe6 25. Sel Sc4 26. fxe6 Sc8 27. b3 Sb5 28. g5 Sa5 29. Se5 d3 30. Sd5 Sh</w:t>
        <w:br/>
        <w:t>1 31. c4 Sc6 32. Sxd3 Sd8 33. Sxd8+ Sxd8 34. Se2 g6 35. Se3 Sa5 36. Sd6 Sdl 37. Sxc5 2c7+ 38. ®g4 b6 39. Sb4 Sfl 4</w:t>
      </w:r>
    </w:p>
    <w:p>
      <w:pPr>
        <w:pStyle w:val="Normal"/>
        <w:tabs>
          <w:tab w:leader="none" w:pos="289" w:val="left"/>
        </w:tabs>
        <w:widowControl w:val="0"/>
      </w:pPr>
      <w:r>
        <w:rPr>
          <w:lang w:val="en-US" w:eastAsia="en-US" w:bidi="en-US"/>
          <w:smallCaps w:val="0"/>
        </w:rPr>
        <w:t>0.</w:t>
        <w:tab/>
        <w:t xml:space="preserve">2c3 Bf2 41. Se5 Bg2+ 42. </w:t>
      </w:r>
      <w:r>
        <w:rPr>
          <w:smallCaps w:val="0"/>
        </w:rPr>
        <w:t xml:space="preserve">Žh4 </w:t>
      </w:r>
      <w:r>
        <w:rPr>
          <w:lang w:val="en-US" w:eastAsia="en-US" w:bidi="en-US"/>
          <w:smallCaps w:val="0"/>
        </w:rPr>
        <w:t xml:space="preserve">Sh2+ 43. </w:t>
      </w:r>
      <w:r>
        <w:rPr>
          <w:smallCaps w:val="0"/>
        </w:rPr>
        <w:t xml:space="preserve">Žg4 </w:t>
      </w:r>
      <w:r>
        <w:rPr>
          <w:lang w:val="en-US" w:eastAsia="en-US" w:bidi="en-US"/>
          <w:smallCaps w:val="0"/>
        </w:rPr>
        <w:t>Sg2+ 44. ®h3 Sxe5 45. ®xe5 Sxg5 46. ®h4 Bh5+ 47. ®g4 Sb7 48. Sb8 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5 49. Se5 </w:t>
      </w:r>
      <w:r>
        <w:rPr>
          <w:smallCaps w:val="0"/>
        </w:rPr>
        <w:t xml:space="preserve">Že7 </w:t>
      </w:r>
      <w:r>
        <w:rPr>
          <w:lang w:val="en-US" w:eastAsia="en-US" w:bidi="en-US"/>
          <w:smallCaps w:val="0"/>
        </w:rPr>
        <w:t xml:space="preserve">50. 2c3 Sh5 51. 2b4+ 4&gt;e8 52. e7 2c8+ 53. ®f4 a5 54. 2d6 g5+ 55. </w:t>
      </w:r>
      <w:r>
        <w:rPr>
          <w:smallCaps w:val="0"/>
        </w:rPr>
        <w:t xml:space="preserve">Že4 </w:t>
      </w:r>
      <w:r>
        <w:rPr>
          <w:lang w:val="en-US" w:eastAsia="en-US" w:bidi="en-US"/>
          <w:smallCaps w:val="0"/>
        </w:rPr>
        <w:t>g4 56. Sel 2b7+ 57. ®d4 Sh4 58. S</w:t>
        <w:br/>
        <w:t xml:space="preserve">fl 20 59. c5 bxc5+ 60. </w:t>
      </w:r>
      <w:r>
        <w:rPr>
          <w:smallCaps w:val="0"/>
        </w:rPr>
        <w:t xml:space="preserve">Žxc5 </w:t>
      </w:r>
      <w:r>
        <w:rPr>
          <w:lang w:val="en-US" w:eastAsia="en-US" w:bidi="en-US"/>
          <w:smallCaps w:val="0"/>
        </w:rPr>
        <w:t xml:space="preserve">Shi 61. Sxhl cmi </w:t>
      </w:r>
      <w:r>
        <w:rPr>
          <w:smallCaps w:val="0"/>
        </w:rPr>
        <w:t xml:space="preserve">prihvata </w:t>
      </w:r>
      <w:r>
        <w:rPr>
          <w:lang w:val="en-US" w:eastAsia="en-US" w:bidi="en-US"/>
          <w:smallCaps w:val="0"/>
        </w:rPr>
        <w:t>Remi S 76d : 249d</w:t>
      </w:r>
    </w:p>
    <w:p>
      <w:pPr>
        <w:pStyle w:val="Normal"/>
        <w:widowControl w:val="0"/>
        <w:outlineLvl w:val="3"/>
      </w:pPr>
      <w:bookmarkStart w:id="37" w:name="bookmark37"/>
      <w:r>
        <w:rPr>
          <w:lang w:val="en-US" w:eastAsia="en-US" w:bidi="en-US"/>
          <w:smallCaps w:val="0"/>
        </w:rPr>
        <w:t>Jubilee 70 ans AJEC Finale</w:t>
      </w:r>
      <w:bookmarkEnd w:id="37"/>
    </w:p>
    <w:p>
      <w:pPr>
        <w:pStyle w:val="Normal"/>
        <w:tabs>
          <w:tab w:leader="none" w:pos="1130" w:val="left"/>
          <w:tab w:leader="none" w:pos="2459" w:val="left"/>
          <w:tab w:leader="none" w:pos="2899" w:val="left"/>
          <w:tab w:leader="none" w:pos="4888" w:val="center"/>
          <w:tab w:leader="none" w:pos="5887" w:val="center"/>
          <w:tab w:leader="none" w:pos="6544" w:val="right"/>
          <w:tab w:leader="none" w:pos="7412" w:val="right"/>
        </w:tabs>
        <w:widowControl w:val="0"/>
      </w:pPr>
      <w:r>
        <w:rPr>
          <w:lang w:val="en-US" w:eastAsia="en-US" w:bidi="en-US"/>
          <w:smallCaps w:val="0"/>
        </w:rPr>
        <w:t>C90</w:t>
        <w:tab/>
        <w:t>CRO_900070</w:t>
        <w:tab/>
        <w:t>Ing.</w:t>
        <w:tab/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SIM—&gt;GM</w:t>
        <w:tab/>
        <w:t>2626—&gt;2632</w:t>
        <w:tab/>
        <w:t>'A</w:t>
        <w:tab/>
        <w:t>01.01.2011.</w:t>
      </w:r>
    </w:p>
    <w:p>
      <w:pPr>
        <w:pStyle w:val="Normal"/>
        <w:tabs>
          <w:tab w:leader="none" w:pos="1130" w:val="left"/>
          <w:tab w:leader="none" w:pos="2459" w:val="left"/>
          <w:tab w:leader="none" w:pos="4888" w:val="center"/>
          <w:tab w:leader="none" w:pos="5887" w:val="center"/>
          <w:tab w:leader="none" w:pos="6683" w:val="left"/>
          <w:tab w:leader="none" w:pos="6669" w:val="left"/>
        </w:tabs>
        <w:widowControl w:val="0"/>
      </w:pPr>
      <w:r>
        <w:rPr>
          <w:smallCaps w:val="0"/>
        </w:rPr>
        <w:t xml:space="preserve">FRA-70/finat </w:t>
      </w:r>
      <w:r>
        <w:rPr>
          <w:lang w:val="en-US" w:eastAsia="en-US" w:bidi="en-US"/>
          <w:smallCaps w:val="0"/>
        </w:rPr>
        <w:t>&lt;-</w:t>
        <w:tab/>
        <w:t>' FRA_181108</w:t>
        <w:tab/>
        <w:t>Stephane Standaert</w:t>
        <w:tab/>
        <w:t>???</w:t>
        <w:tab/>
        <w:t>2438-&gt;2472</w:t>
        <w:tab/>
        <w:t>A</w:t>
        <w:tab/>
        <w:t>01.04.2012.|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1. e4 c5 2. SO d6 3. d4 cxd4 4. Sxd4 Sf6 5. Sc3 a6 6. 2e3 e5 7. Sb3 2e6 8. O 2e7 9. a3 Sbd7 10. ®d2 h5 11. 0-0-0 b5</w:t>
      </w:r>
    </w:p>
    <w:p>
      <w:pPr>
        <w:pStyle w:val="Normal"/>
        <w:tabs>
          <w:tab w:leader="none" w:pos="347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fflbl 0-0 13. Sgl Sb6 14. ©f2 Sc4 15. 2xc4 bxc4 16. Sc5 ©c7 17. S5a4 Sab8 18. h3 2d7 19. Sb6 2d8 20. Scd5 Sxd5</w:t>
      </w:r>
    </w:p>
    <w:p>
      <w:pPr>
        <w:pStyle w:val="Normal"/>
        <w:tabs>
          <w:tab w:leader="none" w:pos="372" w:val="left"/>
        </w:tabs>
        <w:widowControl w:val="0"/>
      </w:pPr>
      <w:r>
        <w:rPr>
          <w:lang w:val="en-US" w:eastAsia="en-US" w:bidi="en-US"/>
          <w:smallCaps w:val="0"/>
        </w:rPr>
        <w:t>21.</w:t>
        <w:tab/>
        <w:t>Sxd5 ®b7 22. c3 f5 23. 2a7 Sc8 24. 2b6 2g5 25. ®g3 2f6 26. ©el 2a4 27. Sd2 2c6 28. 2e3 f4 29. 2f2 2xd5 30. Sxd5</w:t>
        <w:br/>
        <w:t xml:space="preserve">Sb8 31. ©d2 2e7 32. Sa5 Bf7 33. Sel fid8 34. Sa4 a5 35. Sxc4 ©b3 36. Sc6 Sfb7 37. Se2 </w:t>
      </w:r>
      <w:r>
        <w:rPr>
          <w:smallCaps w:val="0"/>
        </w:rPr>
        <w:t xml:space="preserve">Žh7 </w:t>
      </w:r>
      <w:r>
        <w:rPr>
          <w:lang w:val="en-US" w:eastAsia="en-US" w:bidi="en-US"/>
          <w:smallCaps w:val="0"/>
        </w:rPr>
        <w:t xml:space="preserve">38. </w:t>
      </w:r>
      <w:r>
        <w:rPr>
          <w:smallCaps w:val="0"/>
        </w:rPr>
        <w:t xml:space="preserve">Žal </w:t>
      </w:r>
      <w:r>
        <w:rPr>
          <w:lang w:val="en-US" w:eastAsia="en-US" w:bidi="en-US"/>
          <w:smallCaps w:val="0"/>
        </w:rPr>
        <w:t>©a4 39. ©d5 Sb3 4</w:t>
      </w:r>
    </w:p>
    <w:p>
      <w:pPr>
        <w:pStyle w:val="Normal"/>
        <w:tabs>
          <w:tab w:leader="none" w:pos="289" w:val="left"/>
        </w:tabs>
        <w:widowControl w:val="0"/>
      </w:pPr>
      <w:r>
        <w:rPr>
          <w:lang w:val="en-US" w:eastAsia="en-US" w:bidi="en-US"/>
          <w:smallCaps w:val="0"/>
        </w:rPr>
        <w:t>0.</w:t>
        <w:tab/>
        <w:t xml:space="preserve">®a2 S3b5 41. ©f7 ©dl 42. ©xh5+ </w:t>
      </w:r>
      <w:r>
        <w:rPr>
          <w:smallCaps w:val="0"/>
        </w:rPr>
        <w:t xml:space="preserve">Žg8 </w:t>
      </w:r>
      <w:r>
        <w:rPr>
          <w:lang w:val="en-US" w:eastAsia="en-US" w:bidi="en-US"/>
          <w:smallCaps w:val="0"/>
        </w:rPr>
        <w:t xml:space="preserve">43. </w:t>
      </w:r>
      <w:r>
        <w:rPr>
          <w:smallCaps w:val="0"/>
        </w:rPr>
        <w:t xml:space="preserve">®e8+žh7 bijeli prihvata </w:t>
      </w:r>
      <w:r>
        <w:rPr>
          <w:lang w:val="en-US" w:eastAsia="en-US" w:bidi="en-US"/>
          <w:smallCaps w:val="0"/>
        </w:rPr>
        <w:t xml:space="preserve">Remi </w:t>
      </w:r>
      <w:r>
        <w:rPr>
          <w:smallCaps w:val="0"/>
        </w:rPr>
        <w:t>S 176d : 158d</w:t>
      </w:r>
    </w:p>
    <w:p>
      <w:pPr>
        <w:pStyle w:val="Normal"/>
        <w:tabs>
          <w:tab w:leader="none" w:pos="1130" w:val="left"/>
          <w:tab w:leader="none" w:pos="3003" w:val="center"/>
          <w:tab w:leader="none" w:pos="3516" w:val="right"/>
          <w:tab w:leader="none" w:pos="4786" w:val="left"/>
          <w:tab w:leader="none" w:pos="5491" w:val="left"/>
        </w:tabs>
        <w:widowControl w:val="0"/>
      </w:pPr>
      <w:r>
        <w:rPr>
          <w:smallCaps w:val="0"/>
        </w:rPr>
        <w:t>A29~</w:t>
        <w:tab/>
        <w:t>FRA_181075</w:t>
        <w:tab/>
      </w:r>
      <w:r>
        <w:rPr>
          <w:lang w:val="en-US" w:eastAsia="en-US" w:bidi="en-US"/>
          <w:smallCaps w:val="0"/>
        </w:rPr>
        <w:t>Eric</w:t>
        <w:tab/>
        <w:t>Girard</w:t>
        <w:tab/>
      </w:r>
      <w:r>
        <w:rPr>
          <w:smallCaps w:val="0"/>
        </w:rPr>
        <w:t>???</w:t>
        <w:tab/>
        <w:t>2372-&gt;2408 'A 01.01.2011.</w:t>
      </w:r>
    </w:p>
    <w:p>
      <w:pPr>
        <w:pStyle w:val="Normal"/>
        <w:tabs>
          <w:tab w:leader="none" w:pos="2709" w:val="right"/>
          <w:tab w:leader="none" w:pos="3003" w:val="center"/>
          <w:tab w:leader="none" w:pos="3627" w:val="center"/>
          <w:tab w:leader="none" w:pos="5100" w:val="right"/>
          <w:tab w:leader="none" w:pos="5491" w:val="left"/>
        </w:tabs>
        <w:widowControl w:val="0"/>
      </w:pPr>
      <w:r>
        <w:rPr>
          <w:smallCaps w:val="0"/>
        </w:rPr>
        <w:t>FRA-70/final CRQ_900070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SIM-&gt;GM</w:t>
        <w:tab/>
        <w:t>2626-&gt;2632 'A 10.04.2012</w:t>
      </w:r>
    </w:p>
    <w:p>
      <w:pPr>
        <w:pStyle w:val="Normal"/>
        <w:widowControl w:val="0"/>
      </w:pPr>
      <w:r>
        <w:rPr>
          <w:smallCaps w:val="0"/>
        </w:rPr>
        <w:t xml:space="preserve"># 1. c4 e5 2. Sc3 Sf6 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4. g3 Sb4 5. Sg2 0-0 6. 0-0 Se8 7. d3 h6 8. Sd5 2c5 9. Sd2 Sxd5 10. cxd5 Se7 11. Se4</w:t>
        <w:br/>
        <w:t>d6 12 Sxc5 dxc5 13. ©a4 Sd7 14. ©c4 b6 15. b4 cxb4 16. f4 c6 17. fxe5 cxd5 18. ©xb4 Sc8 19. Sb2 Sc2 20. Sf2 Se6 21. e</w:t>
        <w:br/>
        <w:t>3 Sc6 22. ©b5 Sc5 23. ©a4 ©d7 24. ©f4 Sa5 25. Sc3 Sa6 26. Sci Sa3 27. Bfc2 a5 28. ©f2 Sc8 29. gd4 b5 30. Sci b4 31. fi</w:t>
        <w:br/>
        <w:t>fl a4 32. ©b2 ©e8 33. Sal Sxd4 34. exd4 Sxc5 35. dxc5 d4 36. ©xb4 Bxa2 37. Sxa2 Sxa2 38. Sg2 ©xe5 39. Se4 Se6 40. ©</w:t>
        <w:br/>
        <w:t>xa4 f5 41 Sb7 ©e3+ 42. ®g2 ©d2H 43. Žgl ©cl+ 44. Žg2 ©b2+ 45. ®gl ©bl+ 46. Žf2 Žh7 47. ®c6 ©c2+ 48. ®gl Sb3 49.</w:t>
        <w:br/>
        <w:t xml:space="preserve">©d6 ®xd3 50. ©e5 ©bl+ 51. ®f2 fa2+ 52. žgl Se6 53.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d3 54. ©d6 d2 55. ©d3 ©b3 56. ©xb3 Sxb3 57. c6 Sd5 58. ®d!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Sxc6 59. ©f2 g5 60. ©e3 ©g6 61. ©xd2 ©f6 62. ©e3 ffle5 63. Se2 f4+ 64. ©f2 Sd7 65. Sfl Sf5 bijeli prihvata Remi £ SOd :</w:t>
        <w:br/>
        <w:t>234d</w:t>
      </w:r>
    </w:p>
    <w:p>
      <w:pPr>
        <w:pStyle w:val="Normal"/>
        <w:tabs>
          <w:tab w:leader="none" w:pos="1286" w:val="left"/>
          <w:tab w:leader="none" w:pos="2878" w:val="left"/>
          <w:tab w:leader="none" w:pos="5021" w:val="center"/>
          <w:tab w:leader="none" w:pos="6375" w:val="right"/>
          <w:tab w:leader="none" w:pos="6574" w:val="center"/>
          <w:tab w:leader="none" w:pos="7493" w:val="right"/>
        </w:tabs>
        <w:widowControl w:val="0"/>
      </w:pPr>
      <w:r>
        <w:rPr>
          <w:smallCaps w:val="0"/>
        </w:rPr>
        <w:t>B80</w:t>
        <w:tab/>
        <w:t>LAT_910306</w:t>
        <w:tab/>
      </w:r>
      <w:r>
        <w:rPr>
          <w:lang w:val="en-US" w:eastAsia="en-US" w:bidi="en-US"/>
          <w:smallCaps w:val="0"/>
        </w:rPr>
        <w:t>Leonids Borisovs</w:t>
        <w:tab/>
      </w:r>
      <w:r>
        <w:rPr>
          <w:smallCaps w:val="0"/>
        </w:rPr>
        <w:t>???</w:t>
        <w:tab/>
        <w:t>2378-&gt;2354</w:t>
        <w:tab/>
        <w:t>'A</w:t>
        <w:tab/>
        <w:t>01.01.2011.</w:t>
      </w:r>
    </w:p>
    <w:p>
      <w:pPr>
        <w:pStyle w:val="Normal"/>
        <w:tabs>
          <w:tab w:leader="none" w:pos="2815" w:val="right"/>
          <w:tab w:leader="none" w:pos="2998" w:val="left"/>
          <w:tab w:leader="none" w:pos="5021" w:val="center"/>
          <w:tab w:leader="none" w:pos="6375" w:val="right"/>
          <w:tab w:leader="none" w:pos="6574" w:val="center"/>
          <w:tab w:leader="none" w:pos="7493" w:val="right"/>
        </w:tabs>
        <w:widowControl w:val="0"/>
      </w:pPr>
      <w:r>
        <w:rPr>
          <w:smallCaps w:val="0"/>
        </w:rPr>
        <w:t>FRA-70/final 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SIM-&gt;GM</w:t>
        <w:tab/>
        <w:t>2626-^2632</w:t>
        <w:tab/>
        <w:t>'A</w:t>
        <w:tab/>
        <w:t>14.04.2012.</w:t>
      </w:r>
    </w:p>
    <w:p>
      <w:pPr>
        <w:pStyle w:val="Normal"/>
        <w:widowControl w:val="0"/>
      </w:pPr>
      <w:r>
        <w:rPr>
          <w:smallCaps w:val="0"/>
        </w:rPr>
        <w:t>$ 1. e4 c5 2. žlf3 d6 3. d4 cxd4 4. £lxd4 £)f6 5. £k3 a6 6. Se3 e6 7. t3 b5 8. ©d2 £)bd7 9. g4 b4 10. £)ce2 h6 11. 0-0-0 ©c7</w:t>
      </w:r>
    </w:p>
    <w:p>
      <w:pPr>
        <w:pStyle w:val="Normal"/>
        <w:tabs>
          <w:tab w:leader="none" w:pos="438" w:val="left"/>
        </w:tabs>
        <w:widowControl w:val="0"/>
      </w:pPr>
      <w:r>
        <w:rPr>
          <w:smallCaps w:val="0"/>
        </w:rPr>
        <w:t>12.</w:t>
        <w:tab/>
        <w:t>h4 d5 13. Sf4 ©a5 14. Sbl dxe4 15. fxe4 ©b6 16. Sg2 Sb7 17. fib3 Sd8 18. ©d3 &amp;xg4 19. ©g3 h5 20. Sc7 fe3 21. 2xd</w:t>
        <w:br/>
        <w:t>8 ©xg3 22. fixg3 ©xd8 23. Sd4 Se7 24. £xh5 e5 25. Sd2 Sxh5 26. Sa5 Sa8 27. Shdl figf6 28. Sh3 Sxe4 29. Sxd7 ffic7 30.</w:t>
        <w:br/>
        <w:t xml:space="preserve">Se8 Sxh4 31. 2xf7 Sf3 32. Se 1 g5 33. a4 e4 34. Sd4 Sc5 35. Sc4 ©b6 36. Žlb3 Sf2 37. </w:t>
      </w:r>
      <w:r>
        <w:rPr>
          <w:lang w:val="en-US" w:eastAsia="en-US" w:bidi="en-US"/>
          <w:smallCaps w:val="0"/>
        </w:rPr>
        <w:t xml:space="preserve">Sc </w:t>
      </w:r>
      <w:r>
        <w:rPr>
          <w:smallCaps w:val="0"/>
        </w:rPr>
        <w:t>1 g4 38. a5+ ffib7 39. c3 Sh7 40.</w:t>
        <w:br/>
        <w:t>2g6 Sg7 41. cxb4 g3 42. Sc6 Qd5 43. £d2 Se3 44. Ž)xf3 Sxcl 45. §e5 Se7 46. Sxe4 Sxe5 47. Sxd5 Sxd5 48. Sxcl Sd2 4</w:t>
      </w:r>
    </w:p>
    <w:p>
      <w:pPr>
        <w:pStyle w:val="Normal"/>
        <w:tabs>
          <w:tab w:leader="none" w:pos="366" w:val="left"/>
        </w:tabs>
        <w:widowControl w:val="0"/>
      </w:pPr>
      <w:r>
        <w:rPr>
          <w:smallCaps w:val="0"/>
        </w:rPr>
        <w:t>9.</w:t>
        <w:tab/>
        <w:t>Sgl g2 50. ©a2 ©c6 51. ©b3 ©b5 52. ©a3 Sf2 53. Sc! Sf5 54. b3 Sg5 55. Sgl ©c6 56. Sa4 Sg4 57. ©a3 ffld5 58. ©a4 ©d</w:t>
        <w:br/>
        <w:t xml:space="preserve">4 59. b5 ©c3+ 60. ©a3 axb5 61. Scl + ©d4 62. ©b4 ffid5+ 63. ©xb5 gl© 64. Sxgl </w:t>
      </w:r>
      <w:r>
        <w:rPr>
          <w:lang w:val="en-US" w:eastAsia="en-US" w:bidi="en-US"/>
          <w:smallCaps w:val="0"/>
        </w:rPr>
        <w:t xml:space="preserve">Sxgl </w:t>
      </w:r>
      <w:r>
        <w:rPr>
          <w:smallCaps w:val="0"/>
        </w:rPr>
        <w:t>65. a6 Sbl bijeli prihvata Remi 2</w:t>
        <w:br/>
        <w:t>143d : 214d</w:t>
      </w:r>
    </w:p>
    <w:p>
      <w:pPr>
        <w:pStyle w:val="Normal"/>
        <w:tabs>
          <w:tab w:leader="none" w:pos="2078" w:val="right"/>
          <w:tab w:leader="none" w:pos="2815" w:val="right"/>
          <w:tab w:leader="none" w:pos="2998" w:val="left"/>
          <w:tab w:leader="none" w:pos="5021" w:val="center"/>
          <w:tab w:leader="none" w:pos="6011" w:val="center"/>
          <w:tab w:leader="none" w:pos="6544" w:val="left"/>
          <w:tab w:leader="none" w:pos="7493" w:val="right"/>
        </w:tabs>
        <w:widowControl w:val="0"/>
      </w:pPr>
      <w:r>
        <w:rPr>
          <w:smallCaps w:val="0"/>
        </w:rPr>
        <w:t>B12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SIM-&gt;GM</w:t>
        <w:tab/>
        <w:t>2626-&gt;2629</w:t>
        <w:tab/>
        <w:t>1</w:t>
        <w:tab/>
        <w:t>01.01.2011.</w:t>
      </w:r>
    </w:p>
    <w:p>
      <w:pPr>
        <w:pStyle w:val="Normal"/>
        <w:tabs>
          <w:tab w:leader="none" w:pos="2078" w:val="right"/>
          <w:tab w:leader="none" w:pos="2424" w:val="left"/>
          <w:tab w:leader="none" w:pos="2976" w:val="left"/>
          <w:tab w:leader="none" w:pos="5021" w:val="center"/>
          <w:tab w:leader="none" w:pos="6011" w:val="center"/>
          <w:tab w:leader="none" w:pos="6537" w:val="left"/>
          <w:tab w:leader="none" w:pos="7493" w:val="right"/>
        </w:tabs>
        <w:widowControl w:val="0"/>
      </w:pPr>
      <w:r>
        <w:rPr>
          <w:smallCaps w:val="0"/>
        </w:rPr>
        <w:t>FRA-70/final</w:t>
        <w:tab/>
        <w:t>ARG_20414</w:t>
        <w:tab/>
      </w:r>
      <w:r>
        <w:rPr>
          <w:lang w:val="en-US" w:eastAsia="en-US" w:bidi="en-US"/>
          <w:smallCaps w:val="0"/>
        </w:rPr>
        <w:t>Daniel</w:t>
        <w:tab/>
        <w:t>Bernardo Brunsteins</w:t>
        <w:tab/>
      </w:r>
      <w:r>
        <w:rPr>
          <w:smallCaps w:val="0"/>
        </w:rPr>
        <w:t>???</w:t>
        <w:tab/>
        <w:t>2383-&gt;2404</w:t>
        <w:tab/>
        <w:t>0</w:t>
        <w:tab/>
        <w:t>17.06.2012.</w:t>
      </w:r>
    </w:p>
    <w:p>
      <w:pPr>
        <w:pStyle w:val="Normal"/>
        <w:widowControl w:val="0"/>
      </w:pPr>
      <w:r>
        <w:rPr>
          <w:smallCaps w:val="0"/>
        </w:rPr>
        <w:t>^ 1. e4 c6 2. d4 d5 3. e5 Sf5 4. žlfl e6 5. Se2 3d7 6. 0-0 h6 7. £bd2 Ž)e7 8. Žlb3 Sh7 9. Sd2 ©c7 10. a4 g5 11. Sci Ž)f5 12</w:t>
        <w:br/>
        <w:t xml:space="preserve">. a5 a6 13.£)el 0-0-0 14. c4 dxc4 15. Sxc4 Sb8 16. Žk2c5 17. Se2©a8 18. Ž)b4žlxd4 19. &amp;xd4£lxe5 20.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Sg7 21. Sxa</w:t>
        <w:br/>
        <w:t>6 bxa6 22. £txa6 &amp;xf3+ 23. ©xO+ ©b7 24. ©xb7+ »xb7 25. £)xc5+ ©a8 26. Sc3 Sxc3 27. Sxc3 Sd2 28. b4 Sb2 29. £d7 Sx</w:t>
        <w:br/>
        <w:t>b4 30. O Sf5 31. Sfcl Sb5 32. Sc7 Sxa5 33. £&gt;b6+ ©b8 34. Sxf7 Sa7 35. &amp;17+ Sa8 36. h3 Sd3 37. &amp;e5 Sxf7 38. Žlxf7 Sh7</w:t>
        <w:br/>
        <w:t>39. £e5 Sb5 40. Sc5 Sb7 41. Sg4 h5 42. £&gt;f2 h4 43. Sxg5 Sc6 44. Sh5 Crni predaje 2 172d : 203d</w:t>
      </w:r>
    </w:p>
    <w:p>
      <w:pPr>
        <w:pStyle w:val="Normal"/>
        <w:tabs>
          <w:tab w:leader="underscore" w:pos="7373" w:val="right"/>
        </w:tabs>
        <w:widowControl w:val="0"/>
      </w:pPr>
      <w:bookmarkStart w:id="38" w:name="bookmark38"/>
      <w:r>
        <w:rPr>
          <w:smallCaps w:val="0"/>
        </w:rPr>
        <w:tab/>
      </w:r>
      <w:r>
        <w:rPr>
          <w:lang w:val="en-US" w:eastAsia="en-US" w:bidi="en-US"/>
          <w:smallCaps w:val="0"/>
        </w:rPr>
        <w:t>WS/LI/216</w:t>
      </w:r>
      <w:bookmarkEnd w:id="38"/>
    </w:p>
    <w:p>
      <w:pPr>
        <w:pStyle w:val="Normal"/>
        <w:tabs>
          <w:tab w:leader="none" w:pos="1682" w:val="center"/>
          <w:tab w:leader="none" w:pos="2878" w:val="left"/>
          <w:tab w:leader="none" w:pos="5021" w:val="center"/>
          <w:tab w:leader="none" w:pos="5608" w:val="left"/>
          <w:tab w:leader="none" w:pos="6584" w:val="left"/>
          <w:tab w:leader="none" w:pos="7493" w:val="right"/>
        </w:tabs>
        <w:widowControl w:val="0"/>
      </w:pPr>
      <w:r>
        <w:rPr>
          <w:smallCaps w:val="0"/>
        </w:rPr>
        <w:t>iD80</w:t>
        <w:tab/>
        <w:t>USA_514361</w:t>
        <w:tab/>
      </w:r>
      <w:r>
        <w:rPr>
          <w:lang w:val="en-US" w:eastAsia="en-US" w:bidi="en-US"/>
          <w:smallCaps w:val="0"/>
        </w:rPr>
        <w:t>Gary Deskin</w:t>
        <w:tab/>
      </w:r>
      <w:r>
        <w:rPr>
          <w:smallCaps w:val="0"/>
        </w:rPr>
        <w:t>H</w:t>
        <w:tab/>
        <w:t>2000</w:t>
      </w:r>
      <w:r>
        <w:rPr>
          <w:vertAlign w:val="superscript"/>
          <w:smallCaps w:val="0"/>
        </w:rPr>
        <w:t>p</w:t>
      </w:r>
      <w:r>
        <w:rPr>
          <w:smallCaps w:val="0"/>
        </w:rPr>
        <w:t>-&gt;1816</w:t>
        <w:tab/>
        <w:t>'A</w:t>
        <w:tab/>
        <w:t>29.12.2009.</w:t>
      </w:r>
    </w:p>
    <w:p>
      <w:pPr>
        <w:pStyle w:val="Normal"/>
        <w:tabs>
          <w:tab w:leader="none" w:pos="1682" w:val="center"/>
          <w:tab w:leader="none" w:pos="2878" w:val="left"/>
          <w:tab w:leader="none" w:pos="5021" w:val="center"/>
          <w:tab w:leader="none" w:pos="5608" w:val="left"/>
          <w:tab w:leader="none" w:pos="6562" w:val="left"/>
          <w:tab w:leader="none" w:pos="7493" w:val="right"/>
        </w:tabs>
        <w:widowControl w:val="0"/>
      </w:pPr>
      <w:r>
        <w:rPr>
          <w:lang w:val="en-US" w:eastAsia="en-US" w:bidi="en-US"/>
          <w:smallCaps w:val="0"/>
        </w:rPr>
        <w:t>jWS/H/216</w:t>
        <w:tab/>
      </w:r>
      <w:r>
        <w:rPr>
          <w:smallCaps w:val="0"/>
        </w:rPr>
        <w:t>CRO_900091</w:t>
        <w:tab/>
        <w:t>Perica Latas</w:t>
        <w:tab/>
        <w:t>I</w:t>
        <w:tab/>
        <w:t>1995-&gt;1998</w:t>
        <w:tab/>
        <w:t>A</w:t>
        <w:tab/>
        <w:t>13.01.2010.</w:t>
      </w:r>
    </w:p>
    <w:p>
      <w:pPr>
        <w:pStyle w:val="Normal"/>
        <w:widowControl w:val="0"/>
      </w:pPr>
      <w:r>
        <w:rPr>
          <w:smallCaps w:val="0"/>
        </w:rPr>
        <w:t># 1. d4 £)f6 2. c4 g6 3. £lc3 d5 4. Sg5 £)e4 5. Sh4 žlxc3 6. bxc3 c5 7. cxd5 S/xd5 8. e3 cxd4 9. ©xd4 ©xd4 10. cxd4 e6 11.</w:t>
        <w:br/>
        <w:t>Sbl Se7 12. 2xe7 Sxe7 13. Sd3 &amp;17 14. £f3 b6 15. ©e2 Sb7 16. Shcl Sac8 17. g3 Shd8 18. h4 crni prihvata Remi 2 ??d</w:t>
      </w:r>
    </w:p>
    <w:p>
      <w:pPr>
        <w:pStyle w:val="Normal"/>
        <w:widowControl w:val="0"/>
      </w:pPr>
      <w:r>
        <w:rPr>
          <w:smallCaps w:val="0"/>
        </w:rPr>
        <w:t>: ??d</w:t>
      </w:r>
    </w:p>
    <w:p>
      <w:pPr>
        <w:pStyle w:val="Normal"/>
        <w:tabs>
          <w:tab w:leader="none" w:pos="2078" w:val="right"/>
          <w:tab w:leader="none" w:pos="3259" w:val="right"/>
          <w:tab w:leader="none" w:pos="3673" w:val="right"/>
          <w:tab w:leader="none" w:pos="5039" w:val="right"/>
          <w:tab w:leader="none" w:pos="6011" w:val="center"/>
          <w:tab w:leader="none" w:pos="6622" w:val="right"/>
          <w:tab w:leader="none" w:pos="7493" w:val="right"/>
        </w:tabs>
        <w:widowControl w:val="0"/>
      </w:pPr>
      <w:r>
        <w:rPr>
          <w:smallCaps w:val="0"/>
        </w:rPr>
        <w:t>C45</w:t>
        <w:tab/>
        <w:t>CRO_900091</w:t>
        <w:tab/>
        <w:t>Perica</w:t>
        <w:tab/>
        <w:t>Latas</w:t>
        <w:tab/>
        <w:t>I</w:t>
        <w:tab/>
        <w:t>1995-»1998</w:t>
        <w:tab/>
        <w:t>A</w:t>
        <w:tab/>
        <w:t>29.12.2009.</w:t>
      </w:r>
    </w:p>
    <w:p>
      <w:pPr>
        <w:pStyle w:val="Normal"/>
        <w:tabs>
          <w:tab w:leader="none" w:pos="2078" w:val="right"/>
          <w:tab w:leader="none" w:pos="3673" w:val="right"/>
          <w:tab w:leader="none" w:pos="3709" w:val="right"/>
          <w:tab w:leader="none" w:pos="5039" w:val="right"/>
          <w:tab w:leader="none" w:pos="6011" w:val="center"/>
          <w:tab w:leader="none" w:pos="6622" w:val="right"/>
          <w:tab w:leader="none" w:pos="7493" w:val="right"/>
        </w:tabs>
        <w:widowControl w:val="0"/>
      </w:pPr>
      <w:r>
        <w:rPr>
          <w:lang w:val="en-US" w:eastAsia="en-US" w:bidi="en-US"/>
          <w:smallCaps w:val="0"/>
        </w:rPr>
        <w:t>WS/H/216</w:t>
        <w:tab/>
      </w:r>
      <w:r>
        <w:rPr>
          <w:smallCaps w:val="0"/>
        </w:rPr>
        <w:t>ITA_241301</w:t>
        <w:tab/>
      </w:r>
      <w:r>
        <w:rPr>
          <w:lang w:val="en-US" w:eastAsia="en-US" w:bidi="en-US"/>
          <w:smallCaps w:val="0"/>
        </w:rPr>
        <w:t>Silvio</w:t>
        <w:tab/>
      </w:r>
      <w:r>
        <w:rPr>
          <w:smallCaps w:val="0"/>
        </w:rPr>
        <w:t>Sossai</w:t>
        <w:tab/>
        <w:t>H</w:t>
        <w:tab/>
        <w:t>2000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'A</w:t>
        <w:tab/>
        <w:t>22.01.2010.</w:t>
      </w:r>
    </w:p>
    <w:p>
      <w:pPr>
        <w:pStyle w:val="Normal"/>
        <w:widowControl w:val="0"/>
      </w:pPr>
      <w:r>
        <w:rPr>
          <w:smallCaps w:val="0"/>
        </w:rPr>
        <w:t># 1. e4 e5 2. žlO ŽSc6 3. d4 exd4 4. fixd4 Sc5 5. Žlxc6 ff6 6. ©d2 dxc6 7. £)c3 Sd4 8. Sd3 Ž)e7 9. 0-0 €)g6 10. Shl £e5 11.</w:t>
        <w:br/>
        <w:t>f4 £)g4 12. ©el Žxh2 13. Sxh2 ©h6+ 14. ©g3 ©g6+ 15. ©h2 crni prtihvata Remi 2 ?d:?d</w:t>
      </w:r>
    </w:p>
    <w:p>
      <w:pPr>
        <w:pStyle w:val="Normal"/>
        <w:tabs>
          <w:tab w:leader="none" w:pos="1286" w:val="left"/>
          <w:tab w:leader="none" w:pos="3259" w:val="right"/>
          <w:tab w:leader="none" w:pos="3528" w:val="center"/>
          <w:tab w:leader="none" w:pos="7493" w:val="right"/>
          <w:tab w:leader="none" w:pos="6370" w:val="right"/>
          <w:tab w:leader="none" w:pos="6611" w:val="right"/>
          <w:tab w:leader="none" w:pos="7486" w:val="right"/>
        </w:tabs>
        <w:widowControl w:val="0"/>
      </w:pPr>
      <w:r>
        <w:rPr>
          <w:smallCaps w:val="0"/>
        </w:rPr>
        <w:t>C14</w:t>
        <w:tab/>
        <w:t>CRO_900091</w:t>
        <w:tab/>
        <w:t>Perica</w:t>
        <w:tab/>
        <w:t>Latas</w:t>
        <w:tab/>
        <w:t>I</w:t>
        <w:tab/>
        <w:t>1995-&gt;1998</w:t>
        <w:tab/>
        <w:t>A</w:t>
        <w:tab/>
        <w:t>29.12.2009.</w:t>
      </w:r>
    </w:p>
    <w:p>
      <w:pPr>
        <w:pStyle w:val="Normal"/>
        <w:tabs>
          <w:tab w:leader="none" w:pos="3050" w:val="right"/>
          <w:tab w:leader="none" w:pos="3050" w:val="right"/>
          <w:tab w:leader="none" w:pos="3528" w:val="center"/>
          <w:tab w:leader="none" w:pos="5039" w:val="right"/>
          <w:tab w:leader="none" w:pos="7493" w:val="right"/>
          <w:tab w:leader="none" w:pos="6611" w:val="right"/>
          <w:tab w:leader="none" w:pos="7486" w:val="right"/>
        </w:tabs>
        <w:widowControl w:val="0"/>
      </w:pPr>
      <w:r>
        <w:rPr>
          <w:lang w:val="en-US" w:eastAsia="en-US" w:bidi="en-US"/>
          <w:smallCaps w:val="0"/>
        </w:rPr>
        <w:t>WS/H/216</w:t>
        <w:tab/>
      </w:r>
      <w:r>
        <w:rPr>
          <w:smallCaps w:val="0"/>
        </w:rPr>
        <w:t>POL_420722</w:t>
        <w:tab/>
        <w:t>Zenon</w:t>
        <w:tab/>
        <w:t>Kažmierczuk</w:t>
        <w:tab/>
        <w:t>H</w:t>
        <w:tab/>
        <w:t>1973-&gt;1959</w:t>
        <w:tab/>
        <w:t>A</w:t>
        <w:tab/>
        <w:t>04.03.2010.</w:t>
      </w:r>
    </w:p>
    <w:p>
      <w:pPr>
        <w:pStyle w:val="Normal"/>
        <w:widowControl w:val="0"/>
      </w:pPr>
      <w:r>
        <w:rPr>
          <w:smallCaps w:val="0"/>
        </w:rPr>
        <w:t># 1. e4 e6 2. d4 d5 3. fic3 fif6 4. Sg5 Se7 5. e5 Sfd7 6. Sxe7 ©xe7 7. f4 0-0 8. £lD c5 9. dxc5 Žkc5 10. Šd3 £)c6 11. 0-0</w:t>
        <w:br/>
        <w:t>h6 12. ©d2 Žixd3 13. cxd3 Sd7 14. Sacl ©c5+ 15. ©hl crni prihvata Remi 2 ??d : ??d</w:t>
      </w:r>
    </w:p>
    <w:p>
      <w:pPr>
        <w:pStyle w:val="Normal"/>
        <w:tabs>
          <w:tab w:leader="none" w:pos="3259" w:val="right"/>
          <w:tab w:leader="none" w:pos="3281" w:val="right"/>
          <w:tab w:leader="none" w:pos="3528" w:val="center"/>
          <w:tab w:leader="none" w:pos="6574" w:val="center"/>
          <w:tab w:leader="none" w:pos="6362" w:val="right"/>
          <w:tab w:leader="none" w:pos="6560" w:val="center"/>
          <w:tab w:leader="none" w:pos="7493" w:val="right"/>
        </w:tabs>
        <w:widowControl w:val="0"/>
      </w:pPr>
      <w:r>
        <w:rPr>
          <w:smallCaps w:val="0"/>
        </w:rPr>
        <w:t>C17</w:t>
        <w:tab/>
        <w:t>CRO_900091</w:t>
        <w:tab/>
        <w:t>Perica</w:t>
        <w:tab/>
        <w:t>Latas</w:t>
        <w:tab/>
        <w:t>I</w:t>
        <w:tab/>
        <w:t>1995-&gt;1998</w:t>
        <w:tab/>
        <w:t>A</w:t>
        <w:tab/>
        <w:t>29.12.2009.</w:t>
      </w:r>
    </w:p>
    <w:p>
      <w:pPr>
        <w:pStyle w:val="Normal"/>
        <w:tabs>
          <w:tab w:leader="none" w:pos="3528" w:val="center"/>
          <w:tab w:leader="none" w:pos="3223" w:val="right"/>
          <w:tab w:leader="none" w:pos="3551" w:val="center"/>
          <w:tab w:leader="none" w:pos="5039" w:val="right"/>
          <w:tab w:leader="none" w:pos="6574" w:val="center"/>
          <w:tab w:leader="none" w:pos="6557" w:val="center"/>
          <w:tab w:leader="none" w:pos="7493" w:val="right"/>
        </w:tabs>
        <w:widowControl w:val="0"/>
      </w:pPr>
      <w:r>
        <w:rPr>
          <w:lang w:val="en-US" w:eastAsia="en-US" w:bidi="en-US"/>
          <w:smallCaps w:val="0"/>
        </w:rPr>
        <w:t>WS/H/216</w:t>
        <w:tab/>
      </w:r>
      <w:r>
        <w:rPr>
          <w:smallCaps w:val="0"/>
        </w:rPr>
        <w:t>HUN_239033</w:t>
        <w:tab/>
        <w:t>Sandor</w:t>
        <w:tab/>
      </w:r>
      <w:r>
        <w:rPr>
          <w:lang w:val="en-US" w:eastAsia="en-US" w:bidi="en-US"/>
          <w:smallCaps w:val="0"/>
        </w:rPr>
        <w:t>Daroczy</w:t>
        <w:tab/>
      </w:r>
      <w:r>
        <w:rPr>
          <w:smallCaps w:val="0"/>
        </w:rPr>
        <w:t>H</w:t>
        <w:tab/>
        <w:t>2057-&gt;2058</w:t>
        <w:tab/>
        <w:t>A</w:t>
        <w:tab/>
        <w:t>16.03.2010.</w:t>
      </w:r>
    </w:p>
    <w:p>
      <w:pPr>
        <w:pStyle w:val="Normal"/>
        <w:widowControl w:val="0"/>
      </w:pPr>
      <w:r>
        <w:rPr>
          <w:smallCaps w:val="0"/>
        </w:rPr>
        <w:t># 1. e4 e6 2. d4 d5 3. 3c3 Sb4 4. e5 c5 5. a3 Sa5 6. b4 cxd4 7. Sb5 Sc7 8. f4 £e7 9. Žlf3 Sd7 10. fixc7+ ©xc7 11. Sd3 a6</w:t>
      </w:r>
    </w:p>
    <w:p>
      <w:pPr>
        <w:pStyle w:val="Normal"/>
        <w:tabs>
          <w:tab w:leader="none" w:pos="438" w:val="left"/>
        </w:tabs>
        <w:widowControl w:val="0"/>
      </w:pPr>
      <w:r>
        <w:rPr>
          <w:smallCaps w:val="0"/>
        </w:rPr>
        <w:t>12.</w:t>
        <w:tab/>
        <w:t>0-0 Sb5 13. £lxd4 Sxd3 14. cxd3 Ž)bc6 15. Se3 0-0 16. £kc6 Žlxc6 17. Sci Sfc8 18. Sf2 @d8 19. Sfc2 f6 20. ©g4 f5 21</w:t>
        <w:br/>
        <w:t>. ©e2 ©d7 bijeli prihvata Remi 2 ??d : ??d</w:t>
      </w:r>
    </w:p>
    <w:p>
      <w:pPr>
        <w:pStyle w:val="Normal"/>
        <w:tabs>
          <w:tab w:leader="none" w:pos="1682" w:val="center"/>
          <w:tab w:leader="none" w:pos="2921" w:val="center"/>
          <w:tab w:leader="none" w:pos="2921" w:val="center"/>
          <w:tab w:leader="none" w:pos="3875" w:val="center"/>
          <w:tab w:leader="none" w:pos="3875" w:val="center"/>
          <w:tab w:leader="none" w:pos="5039" w:val="right"/>
          <w:tab w:leader="none" w:pos="5608" w:val="left"/>
          <w:tab w:leader="none" w:pos="7493" w:val="right"/>
          <w:tab w:leader="none" w:pos="7478" w:val="right"/>
        </w:tabs>
        <w:widowControl w:val="0"/>
      </w:pPr>
      <w:r>
        <w:rPr>
          <w:smallCaps w:val="0"/>
        </w:rPr>
        <w:t>D87</w:t>
        <w:tab/>
        <w:t>POR_390342</w:t>
        <w:tab/>
      </w:r>
      <w:r>
        <w:rPr>
          <w:lang w:val="en-US" w:eastAsia="en-US" w:bidi="en-US"/>
          <w:smallCaps w:val="0"/>
        </w:rPr>
        <w:t>Luis</w:t>
        <w:tab/>
        <w:t>Jose</w:t>
        <w:tab/>
      </w:r>
      <w:r>
        <w:rPr>
          <w:smallCaps w:val="0"/>
        </w:rPr>
        <w:t>Gonzaga</w:t>
        <w:tab/>
        <w:t>Grego</w:t>
        <w:tab/>
        <w:t>H</w:t>
        <w:tab/>
        <w:t>2036-&gt;2025</w:t>
        <w:tab/>
        <w:t>1</w:t>
        <w:tab/>
        <w:t>29.12.2009.</w:t>
      </w:r>
    </w:p>
    <w:p>
      <w:pPr>
        <w:pStyle w:val="Normal"/>
        <w:tabs>
          <w:tab w:leader="none" w:pos="1682" w:val="center"/>
          <w:tab w:leader="none" w:pos="3259" w:val="right"/>
          <w:tab w:leader="none" w:pos="5608" w:val="left"/>
          <w:tab w:leader="none" w:pos="5005" w:val="right"/>
          <w:tab w:leader="none" w:pos="5606" w:val="left"/>
          <w:tab w:leader="none" w:pos="7493" w:val="right"/>
          <w:tab w:leader="none" w:pos="7468" w:val="right"/>
        </w:tabs>
        <w:widowControl w:val="0"/>
      </w:pPr>
      <w:r>
        <w:rPr>
          <w:lang w:val="en-US" w:eastAsia="en-US" w:bidi="en-US"/>
          <w:smallCaps w:val="0"/>
        </w:rPr>
        <w:t>WS/H/216</w:t>
        <w:tab/>
      </w:r>
      <w:r>
        <w:rPr>
          <w:smallCaps w:val="0"/>
        </w:rPr>
        <w:t>CRO_900091</w:t>
        <w:tab/>
        <w:t>Perica</w:t>
        <w:tab/>
        <w:t>Latas</w:t>
        <w:tab/>
        <w:t>I</w:t>
        <w:tab/>
        <w:t>1995-&gt;1998</w:t>
        <w:tab/>
        <w:t>0</w:t>
        <w:tab/>
        <w:t>09.05.2010.</w:t>
      </w:r>
    </w:p>
    <w:p>
      <w:pPr>
        <w:pStyle w:val="Normal"/>
        <w:widowControl w:val="0"/>
      </w:pPr>
      <w:r>
        <w:rPr>
          <w:smallCaps w:val="0"/>
        </w:rPr>
        <w:t># 1. d4 Ž)f6 2. c4 g6 3. Žc3 d5 4. cxd5 &amp;xd5 5. e4 £xc3 6. bxc3 Sg7 7. Sc4 0-0 8. Qe2 c5 9. Se3 Žc6 10. Sci cxd4 11. cx</w:t>
        <w:br/>
        <w:t>d4®a5+ 12. Sfl Sg4 13. f3 Sd7 14. h4 Sac8 15. h5 e5 16. hxg6 hxg6 17. Sd2 ©d8 ?! (17. ... ©a3) 18. d5 &amp;14 19.Sxd4exd</w:t>
        <w:br/>
        <w:t>4 20. fflf2 b5 21. Sd3 ©b6 22. f4 Sc3 23. Sxc3 dxc3+ 24. ©f3 b4 25. g3 Sd8 26. Sh4 f5 27. exf5 gxf5 28. Sh5 Sf8 29. Sxf5</w:t>
        <w:br/>
        <w:t>Se8 30. Sg5 S\d5 31. ©xd5 Sc6 32. ©xc6 ©xc6+ 33. Se4 ©d6 34. Sd5 ©h6 35. Sf5+ Sf6 36. Sdl Sg8 37. Sc2 Sc7 38. Se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 ®c6+ 39. Se4 ®d6 40. Sd5+ fflh8 41. Se6 c2 42. Sxd6 c 1 ® 43. Sc6 ©d 1 + 44. ®g2 ©e2+ 45. ®h3 ®fl + 46. ®h2 ®e2+ 47. S</w:t>
        <w:br/>
        <w:t>g2 ®xa2 48. Sc7 Crni predaje 2 ??d : ??d</w:t>
      </w:r>
    </w:p>
    <w:p>
      <w:pPr>
        <w:pStyle w:val="Normal"/>
        <w:tabs>
          <w:tab w:leader="none" w:pos="3466" w:val="center"/>
          <w:tab w:leader="none" w:pos="3152" w:val="right"/>
          <w:tab w:leader="none" w:pos="3476" w:val="center"/>
          <w:tab w:leader="none" w:pos="4955" w:val="center"/>
          <w:tab w:leader="none" w:pos="5582" w:val="left"/>
          <w:tab w:leader="none" w:pos="6557" w:val="right"/>
          <w:tab w:leader="none" w:pos="7470" w:val="right"/>
        </w:tabs>
        <w:widowControl w:val="0"/>
      </w:pPr>
      <w:r>
        <w:rPr>
          <w:smallCaps w:val="0"/>
        </w:rPr>
        <w:t>C14</w:t>
        <w:tab/>
        <w:t>FRA_180384</w:t>
        <w:tab/>
      </w:r>
      <w:r>
        <w:rPr>
          <w:lang w:val="en-US" w:eastAsia="en-US" w:bidi="en-US"/>
          <w:smallCaps w:val="0"/>
        </w:rPr>
        <w:t>Michel</w:t>
        <w:tab/>
        <w:t>Aymard</w:t>
        <w:tab/>
      </w:r>
      <w:r>
        <w:rPr>
          <w:smallCaps w:val="0"/>
        </w:rPr>
        <w:t>H</w:t>
        <w:tab/>
        <w:t>2197-42215</w:t>
        <w:tab/>
        <w:t>0</w:t>
        <w:tab/>
        <w:t>29.12.2009.</w:t>
      </w:r>
    </w:p>
    <w:p>
      <w:pPr>
        <w:pStyle w:val="Normal"/>
        <w:tabs>
          <w:tab w:leader="none" w:pos="3212" w:val="right"/>
          <w:tab w:leader="none" w:pos="3210" w:val="right"/>
          <w:tab w:leader="none" w:pos="3466" w:val="center"/>
          <w:tab w:leader="none" w:pos="4955" w:val="center"/>
          <w:tab w:leader="none" w:pos="5582" w:val="left"/>
          <w:tab w:leader="none" w:pos="6557" w:val="right"/>
          <w:tab w:leader="none" w:pos="7470" w:val="right"/>
        </w:tabs>
        <w:widowControl w:val="0"/>
      </w:pPr>
      <w:r>
        <w:rPr>
          <w:smallCaps w:val="0"/>
        </w:rPr>
        <w:t>Vv'S/H/216</w:t>
        <w:tab/>
        <w:t>CRO_900091</w:t>
        <w:tab/>
        <w:t>Perica</w:t>
        <w:tab/>
        <w:t>Latas</w:t>
        <w:tab/>
        <w:t>I</w:t>
        <w:tab/>
        <w:t>1995-&gt;1998</w:t>
        <w:tab/>
        <w:t>1</w:t>
        <w:tab/>
        <w:t>24.05.2010</w:t>
      </w:r>
    </w:p>
    <w:p>
      <w:pPr>
        <w:pStyle w:val="Normal"/>
        <w:widowControl w:val="0"/>
      </w:pPr>
      <w:r>
        <w:rPr>
          <w:smallCaps w:val="0"/>
        </w:rPr>
        <w:t># 1. d4£)l'6 2. &amp;c3 e6 3. Sg5 d5 4. e4 Se7 5. e5 £lfd7 6. Sxe7 ®xe7 7. ®d2 0-0 8. f4 c5 9. fiO &amp;:6 10. dxc5 £xc5 11. 0-0-</w:t>
        <w:br/>
        <w:t>0 a6 12. Sd3 b5 13. »f2 f5 14. exf6 Sxf6 15. ®e3 b4 16. fie2 a5 17. Sb5 Sd7 18. Shel a4 19. Sxc6 Sxc6 20. £&gt;ed4= Sd7 21</w:t>
        <w:br/>
        <w:t>. f5 b3 22. &amp;bl £)e4 23. cxb3'axb3 24. £xb3 Sxf5 25. £)bd2 Žlxd2+ 26. Sxd2 ®d6 27. Sc2 Sf6 28. ®d4 2a4 29. b3 Sb5 30</w:t>
        <w:br/>
        <w:t>Se5 Sfl 31. a4 Saf8 32. a5 Sb5 33. ©b2 h6 34. ®c5 ®a6 35. b4 Sa4 36. Soci Sb8 37. ®d4 Že8 38. ®a3 ? (38. Sc5=) ®b5 3</w:t>
        <w:br/>
        <w:t>9. Sc5 ? (39. fid3+) ®a4+ Bijeli predaje 2 ??d : ??d</w:t>
      </w:r>
    </w:p>
    <w:p>
      <w:pPr>
        <w:pStyle w:val="Normal"/>
        <w:tabs>
          <w:tab w:leader="none" w:pos="1204" w:val="left"/>
          <w:tab w:leader="none" w:pos="3212" w:val="right"/>
          <w:tab w:leader="none" w:pos="3466" w:val="center"/>
          <w:tab w:leader="none" w:pos="5941" w:val="center"/>
          <w:tab w:leader="none" w:pos="5957" w:val="center"/>
          <w:tab w:leader="none" w:pos="6557" w:val="right"/>
          <w:tab w:leader="none" w:pos="7470" w:val="right"/>
        </w:tabs>
        <w:widowControl w:val="0"/>
      </w:pPr>
      <w:r>
        <w:rPr>
          <w:lang w:val="en-US" w:eastAsia="en-US" w:bidi="en-US"/>
          <w:smallCaps w:val="0"/>
        </w:rPr>
        <w:t>WS/H/218C14</w:t>
        <w:tab/>
      </w:r>
      <w:r>
        <w:rPr>
          <w:smallCaps w:val="0"/>
        </w:rPr>
        <w:t>CRO_900091</w:t>
        <w:tab/>
        <w:t>Perica</w:t>
        <w:tab/>
        <w:t>Latas</w:t>
        <w:tab/>
        <w:t>I</w:t>
        <w:tab/>
        <w:t>1995-41998</w:t>
        <w:tab/>
        <w:t>14</w:t>
        <w:tab/>
        <w:t>29.12.2009.</w:t>
      </w:r>
    </w:p>
    <w:p>
      <w:pPr>
        <w:pStyle w:val="Normal"/>
        <w:tabs>
          <w:tab w:leader="none" w:pos="1204" w:val="left"/>
          <w:tab w:leader="none" w:pos="2987" w:val="right"/>
          <w:tab w:leader="none" w:pos="3466" w:val="center"/>
          <w:tab w:leader="none" w:pos="4992" w:val="right"/>
          <w:tab w:leader="none" w:pos="5941" w:val="center"/>
          <w:tab w:leader="none" w:pos="6557" w:val="right"/>
          <w:tab w:leader="none" w:pos="7470" w:val="right"/>
        </w:tabs>
        <w:widowControl w:val="0"/>
      </w:pPr>
      <w:r>
        <w:rPr>
          <w:lang w:val="en-US" w:eastAsia="en-US" w:bidi="en-US"/>
          <w:smallCaps w:val="0"/>
        </w:rPr>
        <w:t>WS/H/218</w:t>
        <w:tab/>
      </w:r>
      <w:r>
        <w:rPr>
          <w:smallCaps w:val="0"/>
        </w:rPr>
        <w:t>POL_420722</w:t>
        <w:tab/>
        <w:t>Zenon</w:t>
        <w:tab/>
        <w:t>Kažmierczuk</w:t>
        <w:tab/>
        <w:t>H</w:t>
        <w:tab/>
        <w:t>1975-41959</w:t>
        <w:tab/>
        <w:t>'A</w:t>
        <w:tab/>
        <w:t>04.03.2010.</w:t>
      </w:r>
    </w:p>
    <w:p>
      <w:pPr>
        <w:pStyle w:val="Normal"/>
        <w:widowControl w:val="0"/>
      </w:pPr>
      <w:r>
        <w:rPr>
          <w:smallCaps w:val="0"/>
        </w:rPr>
        <w:t># 1. e4 e6 2. d4 d5 3. £c3 Sf6 4. gg5 Se7 5. e5 Ž)fd7 6. Sxe7 ®xe7 7. f4 0-0 8. St3 c5 9. dxc5 £kc5 10. 2d3 Qc6 11. 0 -0</w:t>
        <w:br/>
        <w:t>h6 12. ®d2 £lxd3 13. cxd3 2d7 14. Sacl ®c5+ 15. ®hl crni prihvata Remi 2 ??d : ??d</w:t>
      </w:r>
    </w:p>
    <w:p>
      <w:pPr>
        <w:pStyle w:val="Normal"/>
        <w:tabs>
          <w:tab w:leader="underscore" w:pos="5230" w:val="right"/>
          <w:tab w:leader="underscore" w:pos="7519" w:val="left"/>
        </w:tabs>
        <w:widowControl w:val="0"/>
      </w:pPr>
      <w:bookmarkStart w:id="39" w:name="bookmark39"/>
      <w:r>
        <w:rPr>
          <w:smallCaps w:val="0"/>
        </w:rPr>
        <w:tab/>
        <w:t>ICCF/FlVt/1049</w:t>
        <w:tab/>
      </w:r>
      <w:bookmarkEnd w:id="39"/>
    </w:p>
    <w:p>
      <w:pPr>
        <w:pStyle w:val="Normal"/>
        <w:tabs>
          <w:tab w:leader="none" w:pos="1204" w:val="left"/>
          <w:tab w:leader="none" w:pos="3466" w:val="center"/>
          <w:tab w:leader="none" w:pos="3448" w:val="center"/>
          <w:tab w:leader="none" w:pos="5941" w:val="center"/>
          <w:tab w:leader="none" w:pos="5953" w:val="center"/>
          <w:tab w:leader="none" w:pos="6557" w:val="right"/>
          <w:tab w:leader="none" w:pos="7470" w:val="right"/>
        </w:tabs>
        <w:widowControl w:val="0"/>
      </w:pPr>
      <w:r>
        <w:rPr>
          <w:smallCaps w:val="0"/>
        </w:rPr>
        <w:t>C18</w:t>
        <w:tab/>
        <w:t>CRO_900091</w:t>
        <w:tab/>
        <w:t>Perica</w:t>
        <w:tab/>
        <w:t>Latas</w:t>
        <w:tab/>
        <w:t>I</w:t>
        <w:tab/>
        <w:t>1998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07.02.2010.</w:t>
      </w:r>
    </w:p>
    <w:p>
      <w:pPr>
        <w:pStyle w:val="Normal"/>
        <w:tabs>
          <w:tab w:leader="none" w:pos="3212" w:val="right"/>
          <w:tab w:leader="none" w:pos="3466" w:val="center"/>
          <w:tab w:leader="none" w:pos="4992" w:val="right"/>
          <w:tab w:leader="none" w:pos="6557" w:val="right"/>
          <w:tab w:leader="none" w:pos="7470" w:val="right"/>
        </w:tabs>
        <w:widowControl w:val="0"/>
      </w:pPr>
      <w:r>
        <w:rPr>
          <w:smallCaps w:val="0"/>
        </w:rPr>
        <w:t>ICCF/FM/1049 GER_85923</w:t>
        <w:tab/>
      </w:r>
      <w:r>
        <w:rPr>
          <w:lang w:val="en-US" w:eastAsia="en-US" w:bidi="en-US"/>
          <w:smallCaps w:val="0"/>
        </w:rPr>
        <w:t>Thomas</w:t>
        <w:tab/>
      </w:r>
      <w:r>
        <w:rPr>
          <w:smallCaps w:val="0"/>
        </w:rPr>
        <w:t>Laue</w:t>
        <w:tab/>
        <w:t>???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23.05.2010.</w:t>
      </w:r>
    </w:p>
    <w:p>
      <w:pPr>
        <w:pStyle w:val="Normal"/>
        <w:widowControl w:val="0"/>
      </w:pPr>
      <w:r>
        <w:rPr>
          <w:smallCaps w:val="0"/>
        </w:rPr>
        <w:t># 1. e4 e6 2. d4 d5 3. fic3 £b4 4. e5 c5 5. a3 Šxc3+ 6. bxc3 £e7 7. ®g4 ®c7 8. Sd3 cxd4 9. Se2 dxc3 10. ®xg7 Sg8 11. ®</w:t>
        <w:br/>
        <w:t>xh7 ®xe5 12. Sf4 ®fl5 13. h4 Žd7 14. Sg5 ®h8 15. ®xh8 Sxh8 16. Žlxc3 a6 17. h5 f6 18. Sd2 cmi prekoračio vrijeme za ra</w:t>
        <w:br/>
        <w:t>zmišljanje 2 ??d : lOOd</w:t>
      </w:r>
    </w:p>
    <w:p>
      <w:pPr>
        <w:pStyle w:val="Normal"/>
        <w:tabs>
          <w:tab w:leader="none" w:pos="2769" w:val="left"/>
          <w:tab w:leader="none" w:pos="2796" w:val="left"/>
          <w:tab w:leader="none" w:pos="4906" w:val="left"/>
          <w:tab w:leader="none" w:pos="6500" w:val="center"/>
          <w:tab w:leader="none" w:pos="6767" w:val="left"/>
        </w:tabs>
        <w:widowControl w:val="0"/>
      </w:pPr>
      <w:r>
        <w:rPr>
          <w:smallCaps w:val="0"/>
        </w:rPr>
        <w:t>B23</w:t>
        <w:tab/>
        <w:t>GER_85923</w:t>
        <w:tab/>
      </w:r>
      <w:r>
        <w:rPr>
          <w:lang w:val="en-US" w:eastAsia="en-US" w:bidi="en-US"/>
          <w:smallCaps w:val="0"/>
        </w:rPr>
        <w:t xml:space="preserve">Thomas </w:t>
      </w:r>
      <w:r>
        <w:rPr>
          <w:smallCaps w:val="0"/>
        </w:rPr>
        <w:t>Laue</w:t>
        <w:tab/>
        <w:t>???</w:t>
        <w:tab/>
      </w:r>
      <w:r>
        <w:rPr>
          <w:lang w:val="en-US" w:eastAsia="en-US" w:bidi="en-US"/>
          <w:smallCaps w:val="0"/>
        </w:rPr>
        <w:t>0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07.02.2010.J</w:t>
      </w:r>
    </w:p>
    <w:p>
      <w:pPr>
        <w:pStyle w:val="Normal"/>
        <w:tabs>
          <w:tab w:leader="none" w:pos="2769" w:val="left"/>
          <w:tab w:leader="none" w:pos="4906" w:val="left"/>
          <w:tab w:leader="none" w:pos="5941" w:val="center"/>
          <w:tab w:leader="none" w:pos="6500" w:val="center"/>
          <w:tab w:leader="none" w:pos="7470" w:val="right"/>
        </w:tabs>
        <w:widowControl w:val="0"/>
      </w:pPr>
      <w:r>
        <w:rPr>
          <w:smallCaps w:val="0"/>
        </w:rPr>
        <w:t>ICCF/FM/1049 CRO_900091</w:t>
        <w:tab/>
        <w:t>Perica Latas</w:t>
        <w:tab/>
        <w:t>I</w:t>
        <w:tab/>
        <w:t>1998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23.05.2010.|</w:t>
      </w:r>
    </w:p>
    <w:p>
      <w:pPr>
        <w:pStyle w:val="Normal"/>
        <w:widowControl w:val="0"/>
      </w:pPr>
      <w:r>
        <w:rPr>
          <w:smallCaps w:val="0"/>
        </w:rPr>
        <w:t># 1. e4 c5 2. £)c3 e6 3. f4 d5 4. Ž)f3 £)c 6 5. Sb5 Ž)f6 6. §xc6+ bxc6 7. e5 ftd7 8. d3 Se7 9. 0-0 0-0 10. ®el Sb8 11. b3 ®e8</w:t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12.</w:t>
        <w:tab/>
        <w:t>Sa3 Sa6 13. ftll f5 14. ®a5 Sb7 15. ž)b2 ®d8 16. ®c3 Sa6 17. ftt4 d4 18. ®d2 Sb5 bijeli prekoračio vrijeme za razmi</w:t>
      </w:r>
    </w:p>
    <w:p>
      <w:pPr>
        <w:pStyle w:val="Normal"/>
        <w:widowControl w:val="0"/>
      </w:pPr>
      <w:r>
        <w:rPr>
          <w:smallCaps w:val="0"/>
        </w:rPr>
        <w:t>šljanje 2 lOOd : ??d</w:t>
      </w:r>
    </w:p>
    <w:p>
      <w:pPr>
        <w:pStyle w:val="Normal"/>
        <w:tabs>
          <w:tab w:leader="underscore" w:pos="6557" w:val="right"/>
          <w:tab w:leader="none" w:pos="6588" w:val="left"/>
        </w:tabs>
        <w:widowControl w:val="0"/>
      </w:pPr>
      <w:bookmarkStart w:id="40" w:name="bookmark40"/>
      <w:r>
        <w:rPr>
          <w:smallCaps w:val="0"/>
        </w:rPr>
        <w:tab/>
        <w:t>ICC</w:t>
        <w:tab/>
        <w:t>F/FM1098</w:t>
      </w:r>
      <w:bookmarkEnd w:id="40"/>
    </w:p>
    <w:p>
      <w:pPr>
        <w:pStyle w:val="Normal"/>
        <w:tabs>
          <w:tab w:leader="none" w:pos="2002" w:val="right"/>
          <w:tab w:leader="none" w:pos="2769" w:val="left"/>
          <w:tab w:leader="none" w:pos="4955" w:val="center"/>
          <w:tab w:leader="none" w:pos="5941" w:val="center"/>
          <w:tab w:leader="none" w:pos="6500" w:val="center"/>
          <w:tab w:leader="none" w:pos="7470" w:val="right"/>
        </w:tabs>
        <w:widowControl w:val="0"/>
      </w:pPr>
      <w:r>
        <w:rPr>
          <w:smallCaps w:val="0"/>
        </w:rPr>
        <w:t>D85</w:t>
        <w:tab/>
        <w:t>AUT_10584</w:t>
        <w:tab/>
      </w:r>
      <w:r>
        <w:rPr>
          <w:lang w:val="en-US" w:eastAsia="en-US" w:bidi="en-US"/>
          <w:smallCaps w:val="0"/>
        </w:rPr>
        <w:t xml:space="preserve">Johann </w:t>
      </w:r>
      <w:r>
        <w:rPr>
          <w:smallCaps w:val="0"/>
        </w:rPr>
        <w:t>Markoja</w:t>
        <w:tab/>
        <w:t>???</w:t>
        <w:tab/>
        <w:t>1743</w:t>
        <w:tab/>
        <w:t>~A</w:t>
        <w:tab/>
        <w:t>28.04.2010.1</w:t>
      </w:r>
    </w:p>
    <w:p>
      <w:pPr>
        <w:pStyle w:val="Normal"/>
        <w:tabs>
          <w:tab w:leader="none" w:pos="2769" w:val="left"/>
          <w:tab w:leader="none" w:pos="4906" w:val="left"/>
          <w:tab w:leader="none" w:pos="5941" w:val="center"/>
          <w:tab w:leader="none" w:pos="6500" w:val="center"/>
          <w:tab w:leader="none" w:pos="7470" w:val="right"/>
        </w:tabs>
        <w:widowControl w:val="0"/>
      </w:pPr>
      <w:r>
        <w:rPr>
          <w:smallCaps w:val="0"/>
        </w:rPr>
        <w:t>ICCF/FM/1098 CRO_900091</w:t>
        <w:tab/>
        <w:t>Perica Latas</w:t>
        <w:tab/>
        <w:t>I</w:t>
        <w:tab/>
        <w:t>1998</w:t>
        <w:tab/>
        <w:t>'A</w:t>
        <w:tab/>
        <w:t>28.05.2010.!</w:t>
      </w:r>
    </w:p>
    <w:p>
      <w:pPr>
        <w:pStyle w:val="Normal"/>
        <w:widowControl w:val="0"/>
      </w:pPr>
      <w:r>
        <w:rPr>
          <w:smallCaps w:val="0"/>
        </w:rPr>
        <w:t>^ 1. c4 £)f6 2. d4 g6 3. ž)c3 d5 4. cxd5 žlxd5 5. e4 ftxc3 6. bxc3 Sg7 7. £)f3 c5 8. Sb 1 0-0 9. Se2 cxd4 10. cxd4 ®a5+ 11.</w:t>
        <w:br/>
        <w:t>Sd2 ®xa2 12. 0-0 Sg4 13. Se3 £)c6 14. d5 fti5 15. Sg5 ®a3 16. Sd2 Sc3 17. Sci ®d6 18. e5 ®d7 19. Sd2 Sfc8 20. £xc3 S</w:t>
        <w:br/>
        <w:t>xc3 21. ®d4 &amp;xĐ 22. Sxf3= ®c7 23. d6 ®c5 24. ®d2 exd6 25. exd6 £&gt;b3 26. ®el Sxf3 ! 27. gxf3 ®g5+ 28. ®hl cmi prihvat</w:t>
        <w:br/>
        <w:t>a Remi 2 ??d : ??d</w:t>
      </w:r>
    </w:p>
    <w:p>
      <w:pPr>
        <w:pStyle w:val="Normal"/>
        <w:tabs>
          <w:tab w:leader="none" w:pos="2002" w:val="right"/>
          <w:tab w:leader="none" w:pos="2769" w:val="left"/>
          <w:tab w:leader="none" w:pos="4906" w:val="left"/>
          <w:tab w:leader="none" w:pos="5941" w:val="center"/>
          <w:tab w:leader="none" w:pos="6515" w:val="center"/>
          <w:tab w:leader="none" w:pos="7470" w:val="right"/>
        </w:tabs>
        <w:widowControl w:val="0"/>
      </w:pPr>
      <w:r>
        <w:rPr>
          <w:smallCaps w:val="0"/>
        </w:rPr>
        <w:t>|C95</w:t>
        <w:tab/>
        <w:t>CRO_900091</w:t>
        <w:tab/>
        <w:t>Perica Latas</w:t>
        <w:tab/>
        <w:t>i</w:t>
        <w:tab/>
        <w:t>1998-42006</w:t>
        <w:tab/>
      </w:r>
      <w:r>
        <w:rPr>
          <w:vertAlign w:val="superscript"/>
          <w:smallCaps w:val="0"/>
        </w:rPr>
        <w:t>1</w:t>
      </w:r>
      <w:r>
        <w:rPr>
          <w:smallCaps w:val="0"/>
        </w:rPr>
        <w:t>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28.04.2010.|</w:t>
      </w:r>
    </w:p>
    <w:p>
      <w:pPr>
        <w:pStyle w:val="Normal"/>
        <w:tabs>
          <w:tab w:leader="none" w:pos="2002" w:val="right"/>
          <w:tab w:leader="none" w:pos="2769" w:val="left"/>
          <w:tab w:leader="none" w:pos="4955" w:val="center"/>
          <w:tab w:leader="none" w:pos="5941" w:val="center"/>
          <w:tab w:leader="none" w:pos="6515" w:val="center"/>
          <w:tab w:leader="none" w:pos="7470" w:val="right"/>
        </w:tabs>
        <w:widowControl w:val="0"/>
      </w:pPr>
      <w:r>
        <w:rPr>
          <w:smallCaps w:val="0"/>
        </w:rPr>
        <w:t>(ICCF/FM/1098</w:t>
        <w:tab/>
        <w:t>AUT_10584</w:t>
        <w:tab/>
      </w:r>
      <w:r>
        <w:rPr>
          <w:lang w:val="en-US" w:eastAsia="en-US" w:bidi="en-US"/>
          <w:smallCaps w:val="0"/>
        </w:rPr>
        <w:t xml:space="preserve">Johann </w:t>
      </w:r>
      <w:r>
        <w:rPr>
          <w:smallCaps w:val="0"/>
        </w:rPr>
        <w:t>Markoja</w:t>
        <w:tab/>
        <w:t>???</w:t>
        <w:tab/>
        <w:t>1743-41777</w:t>
        <w:tab/>
        <w:t>'A</w:t>
        <w:tab/>
        <w:t>03.06.2010.</w:t>
      </w:r>
    </w:p>
    <w:p>
      <w:pPr>
        <w:pStyle w:val="Normal"/>
        <w:widowControl w:val="0"/>
      </w:pPr>
      <w:r>
        <w:rPr>
          <w:smallCaps w:val="0"/>
        </w:rPr>
        <w:t># 1. e4 e5 2. ft3 ft;6 3. 2b5 a6 4. Sa4 £)f6 5. 0-0 b5 6. Sb3 d6 7. c3 Se7 8. Sel 0-0 9. h3 10. d4 £bd7 11. fibd2 §b7</w:t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12.</w:t>
        <w:tab/>
        <w:t>§c2 Se8 13. Sfl 14. Žg3 g6 15. a4 c5 16. d5 c4 17. Šg5 h6 18. 2e3 fic5 19. ®d2 h5 20. Sg5 Se7 21. Sh6 ŽBi7 22.</w:t>
      </w:r>
    </w:p>
    <w:p>
      <w:pPr>
        <w:pStyle w:val="Normal"/>
        <w:widowControl w:val="0"/>
      </w:pPr>
      <w:r>
        <w:rPr>
          <w:smallCaps w:val="0"/>
        </w:rPr>
        <w:t>Sa3 Sb8 23. Seal Sc8 24. axb5 axb5 25. ®e3 Sd7 26. žfl 27. £ld2 ®c7 28. ®e2 Sb7 29. Sg5 cmi prihvata Remi 2 ?</w:t>
        <w:br/>
        <w:t>?d : ??d</w:t>
      </w:r>
    </w:p>
    <w:p>
      <w:pPr>
        <w:pStyle w:val="Normal"/>
        <w:tabs>
          <w:tab w:leader="underscore" w:pos="7470" w:val="right"/>
        </w:tabs>
        <w:widowControl w:val="0"/>
      </w:pPr>
      <w:bookmarkStart w:id="41" w:name="bookmark41"/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WS/H/250</w:t>
      </w:r>
      <w:bookmarkEnd w:id="41"/>
    </w:p>
    <w:p>
      <w:pPr>
        <w:pStyle w:val="Normal"/>
        <w:tabs>
          <w:tab w:leader="none" w:pos="2002" w:val="right"/>
          <w:tab w:leader="none" w:pos="2769" w:val="left"/>
          <w:tab w:leader="none" w:pos="4955" w:val="center"/>
          <w:tab w:leader="none" w:pos="5941" w:val="center"/>
          <w:tab w:leader="none" w:pos="6500" w:val="center"/>
          <w:tab w:leader="none" w:pos="7470" w:val="right"/>
        </w:tabs>
        <w:widowControl w:val="0"/>
      </w:pPr>
      <w:r>
        <w:rPr>
          <w:smallCaps w:val="0"/>
        </w:rPr>
        <w:t>B31</w:t>
        <w:tab/>
        <w:t>AUS_30494</w:t>
        <w:tab/>
      </w:r>
      <w:r>
        <w:rPr>
          <w:lang w:val="en-US" w:eastAsia="en-US" w:bidi="en-US"/>
          <w:smallCaps w:val="0"/>
        </w:rPr>
        <w:t>Jamie Davidson</w:t>
        <w:tab/>
      </w:r>
      <w:r>
        <w:rPr>
          <w:smallCaps w:val="0"/>
        </w:rPr>
        <w:t>H</w:t>
        <w:tab/>
        <w:t>2105</w:t>
        <w:tab/>
        <w:t>A</w:t>
        <w:tab/>
        <w:t>15.09.2010.1</w:t>
      </w:r>
    </w:p>
    <w:p>
      <w:pPr>
        <w:pStyle w:val="Normal"/>
        <w:tabs>
          <w:tab w:leader="none" w:pos="2769" w:val="left"/>
          <w:tab w:leader="none" w:pos="2836" w:val="left"/>
          <w:tab w:leader="none" w:pos="4906" w:val="left"/>
          <w:tab w:leader="none" w:pos="5941" w:val="center"/>
          <w:tab w:leader="none" w:pos="6500" w:val="center"/>
          <w:tab w:leader="none" w:pos="7470" w:val="right"/>
        </w:tabs>
        <w:widowControl w:val="0"/>
      </w:pPr>
      <w:r>
        <w:rPr>
          <w:lang w:val="en-US" w:eastAsia="en-US" w:bidi="en-US"/>
          <w:smallCaps w:val="0"/>
        </w:rPr>
        <w:t>WS/H/250</w:t>
        <w:tab/>
      </w:r>
      <w:r>
        <w:rPr>
          <w:smallCaps w:val="0"/>
        </w:rPr>
        <w:t>CRO_900091</w:t>
        <w:tab/>
        <w:t>Perica Latas</w:t>
        <w:tab/>
        <w:t>I</w:t>
        <w:tab/>
        <w:t>2006</w:t>
        <w:tab/>
        <w:t>%</w:t>
        <w:tab/>
        <w:t>14.10.2010.|</w:t>
      </w:r>
    </w:p>
    <w:p>
      <w:pPr>
        <w:pStyle w:val="Normal"/>
        <w:widowControl w:val="0"/>
      </w:pPr>
      <w:r>
        <w:rPr>
          <w:smallCaps w:val="0"/>
        </w:rPr>
        <w:t># 1. e4 c5 2. fiO ž)c6 3. Šb5 g6 4. Sxc6 dxc6 5. h3 Sg7 6. d3 Žlh6 7. Sc3 b6 8. Se3 f6 9. ®d2 Žlf7 10. 0-0-0 e5 11. Sh2 S</w:t>
        <w:br/>
        <w:t>e6 12. f4 exf4 13. Sxf4 ®d7 14. žlO 0-0-0 15. d4 cxd4 16. Žtxd4 Ž&gt;b7= 17. ©f2 ®e7 18. Sd2 Sd7 19. ^Ixe6 ®xe6 20. Sxd7+</w:t>
        <w:br/>
        <w:t>@xd7 21. Sdl ®c7 22. a4 Sd8 23. Sxd8 žlxd8 24. a5 ž)e6 25. Se3 ®c7 26. axb6 axb6 27. £la4 b5 28. £)c5+ cmi prihvata R</w:t>
        <w:br/>
        <w:t>emi 2 ??d : ??d</w:t>
      </w:r>
      <w:r>
        <w:br w:type="page"/>
      </w:r>
    </w:p>
    <w:p>
      <w:pPr>
        <w:pStyle w:val="Normal"/>
        <w:widowControl w:val="0"/>
      </w:pPr>
      <w:bookmarkStart w:id="42" w:name="bookmark42"/>
      <w:r>
        <w:rPr>
          <w:lang w:val="en-US" w:eastAsia="en-US" w:bidi="en-US"/>
          <w:smallCaps w:val="0"/>
        </w:rPr>
        <w:t>WS/H/253</w:t>
      </w:r>
      <w:bookmarkEnd w:id="42"/>
    </w:p>
    <w:p>
      <w:pPr>
        <w:pStyle w:val="Normal"/>
        <w:tabs>
          <w:tab w:leader="none" w:pos="2761" w:val="left"/>
          <w:tab w:leader="none" w:pos="2803" w:val="left"/>
          <w:tab w:leader="none" w:pos="6061" w:val="right"/>
          <w:tab w:leader="none" w:pos="6061" w:val="right"/>
          <w:tab w:leader="none" w:pos="6523" w:val="right"/>
          <w:tab w:leader="none" w:pos="7407" w:val="right"/>
        </w:tabs>
        <w:widowControl w:val="0"/>
      </w:pPr>
      <w:r>
        <w:rPr>
          <w:smallCaps w:val="0"/>
        </w:rPr>
        <w:t>B96</w:t>
        <w:tab/>
        <w:t>CRO_900091</w:t>
        <w:tab/>
        <w:t>Perica Latas</w:t>
        <w:tab/>
        <w:t>I</w:t>
        <w:tab/>
        <w:t>2006</w:t>
        <w:tab/>
        <w:t>A</w:t>
        <w:tab/>
        <w:t>17.10.2010.</w:t>
      </w:r>
    </w:p>
    <w:p>
      <w:pPr>
        <w:pStyle w:val="Normal"/>
        <w:tabs>
          <w:tab w:leader="none" w:pos="2761" w:val="left"/>
          <w:tab w:leader="none" w:pos="2659" w:val="left"/>
          <w:tab w:leader="none" w:pos="4938" w:val="right"/>
          <w:tab w:leader="none" w:pos="6061" w:val="right"/>
          <w:tab w:leader="none" w:pos="6523" w:val="right"/>
          <w:tab w:leader="none" w:pos="7407" w:val="right"/>
        </w:tabs>
        <w:widowControl w:val="0"/>
      </w:pPr>
      <w:r>
        <w:rPr>
          <w:lang w:val="en-US" w:eastAsia="en-US" w:bidi="en-US"/>
          <w:smallCaps w:val="0"/>
        </w:rPr>
        <w:t>WS/H/253</w:t>
        <w:tab/>
      </w:r>
      <w:r>
        <w:rPr>
          <w:smallCaps w:val="0"/>
        </w:rPr>
        <w:t>FIN_460536</w:t>
        <w:tab/>
      </w:r>
      <w:r>
        <w:rPr>
          <w:lang w:val="en-US" w:eastAsia="en-US" w:bidi="en-US"/>
          <w:smallCaps w:val="0"/>
        </w:rPr>
        <w:t xml:space="preserve">Leo </w:t>
      </w:r>
      <w:r>
        <w:rPr>
          <w:smallCaps w:val="0"/>
        </w:rPr>
        <w:t>Lahdenmaki</w:t>
        <w:tab/>
        <w:t>H</w:t>
        <w:tab/>
        <w:t>2139</w:t>
        <w:tab/>
        <w:t>A</w:t>
        <w:tab/>
        <w:t>26.10.2010.</w:t>
      </w:r>
    </w:p>
    <w:p>
      <w:pPr>
        <w:pStyle w:val="Normal"/>
        <w:widowControl w:val="0"/>
      </w:pPr>
      <w:r>
        <w:rPr>
          <w:smallCaps w:val="0"/>
        </w:rPr>
        <w:t># 1. e4 c5 2. žfi d6 3. d4 cxd4 4. Žxd4 Žf6 5. Žc3 a6 6. Sg5 e6 7. f4 ©c7 8. ®f3 b5 9. f5 b4 10. Žcb5 axb5 11. Sxb5+ Sd</w:t>
        <w:br/>
        <w:t>7 12.fxe6Sxb5 13.žxb5©c5 14.Sxf6fxe6 15. £kJ4 gxf6 16. Žxe6®c4 17. ©xf6žd7 18.©xh8©xe4+ 19. Sdl ©g4+20.</w:t>
        <w:br/>
        <w:t>Sci ©xe6 21. ®xh7 Sh6+ 22. Sbl Žb6 23. a4 Žc4 24. Sdl Žd2+ 25. Sxd2 ®el + 26. Sa2 ©e6+ 27. Sbl cmi prihvata Remi</w:t>
        <w:br/>
        <w:t>2 ??d : ??d</w:t>
      </w:r>
    </w:p>
    <w:p>
      <w:pPr>
        <w:pStyle w:val="Normal"/>
        <w:tabs>
          <w:tab w:leader="none" w:pos="2761" w:val="left"/>
          <w:tab w:leader="none" w:pos="2716" w:val="left"/>
          <w:tab w:leader="none" w:pos="4920" w:val="center"/>
          <w:tab w:leader="none" w:pos="5900" w:val="center"/>
          <w:tab w:leader="none" w:pos="6477" w:val="center"/>
          <w:tab w:leader="none" w:pos="7407" w:val="right"/>
        </w:tabs>
        <w:widowControl w:val="0"/>
      </w:pPr>
      <w:r>
        <w:rPr>
          <w:smallCaps w:val="0"/>
        </w:rPr>
        <w:t>B54</w:t>
        <w:tab/>
        <w:t>ENG_210942</w:t>
        <w:tab/>
      </w:r>
      <w:r>
        <w:rPr>
          <w:lang w:val="en-US" w:eastAsia="en-US" w:bidi="en-US"/>
          <w:smallCaps w:val="0"/>
        </w:rPr>
        <w:t xml:space="preserve">Arthur </w:t>
      </w:r>
      <w:r>
        <w:rPr>
          <w:smallCaps w:val="0"/>
        </w:rPr>
        <w:t xml:space="preserve">F. </w:t>
      </w:r>
      <w:r>
        <w:rPr>
          <w:lang w:val="en-US" w:eastAsia="en-US" w:bidi="en-US"/>
          <w:smallCaps w:val="0"/>
        </w:rPr>
        <w:t>Reed</w:t>
        <w:tab/>
      </w:r>
      <w:r>
        <w:rPr>
          <w:smallCaps w:val="0"/>
        </w:rPr>
        <w:t>H</w:t>
        <w:tab/>
        <w:t>1967</w:t>
        <w:tab/>
        <w:t>A</w:t>
        <w:tab/>
        <w:t>17.10.2010.</w:t>
      </w:r>
    </w:p>
    <w:p>
      <w:pPr>
        <w:pStyle w:val="Normal"/>
        <w:tabs>
          <w:tab w:leader="none" w:pos="1953" w:val="right"/>
          <w:tab w:leader="none" w:pos="2761" w:val="left"/>
          <w:tab w:leader="none" w:pos="3602" w:val="right"/>
          <w:tab w:leader="none" w:pos="4920" w:val="center"/>
          <w:tab w:leader="none" w:pos="5900" w:val="center"/>
          <w:tab w:leader="none" w:pos="6477" w:val="center"/>
          <w:tab w:leader="none" w:pos="7407" w:val="right"/>
        </w:tabs>
        <w:widowControl w:val="0"/>
      </w:pPr>
      <w:r>
        <w:rPr>
          <w:lang w:val="en-US" w:eastAsia="en-US" w:bidi="en-US"/>
          <w:smallCaps w:val="0"/>
        </w:rPr>
        <w:t>WS/H/253</w:t>
        <w:tab/>
      </w:r>
      <w:r>
        <w:rPr>
          <w:smallCaps w:val="0"/>
        </w:rPr>
        <w:t>CRO_900091</w:t>
        <w:tab/>
        <w:t>Perica</w:t>
        <w:tab/>
        <w:t>Latas</w:t>
        <w:tab/>
        <w:t>I</w:t>
        <w:tab/>
        <w:t>2006</w:t>
        <w:tab/>
        <w:t>A</w:t>
        <w:tab/>
        <w:t>13.11.2010.</w:t>
      </w:r>
    </w:p>
    <w:p>
      <w:pPr>
        <w:pStyle w:val="Normal"/>
        <w:widowControl w:val="0"/>
      </w:pPr>
      <w:r>
        <w:rPr>
          <w:smallCaps w:val="0"/>
        </w:rPr>
        <w:t># 1. e4 c5 2. Žc3 e6 3. Žf3 Žc6 4. d4 cxd4 5. Žxd4 d6 6. Sb5 Sd7 7. Žxc6 bxc6 8. Se2 Žf6 9. @d3 Se7 10. 0-0 0-0 11. b3</w:t>
        <w:br/>
        <w:t xml:space="preserve">e5 12. Sg5 ©a5 13. ®d2 Sh8 14. Sxf6 gxf6 15. ©d3 Se6 16.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Sg8 17. g3 Sad8 18. Sfdl Sd7 19. a3 Sgd8 20. b4 ®c7 2!</w:t>
      </w:r>
    </w:p>
    <w:p>
      <w:pPr>
        <w:pStyle w:val="Normal"/>
        <w:widowControl w:val="0"/>
      </w:pPr>
      <w:r>
        <w:rPr>
          <w:smallCaps w:val="0"/>
        </w:rPr>
        <w:t>. ®e2 d5 22. Sg4 Sxg4 23. ®xg4 d4 24. Ža4 c5 25. Žxc5 Sxc5 26. bxc5 ©xc5 27. ©f3 Sg7 28. ®g4- cmi prihvata Remi 2</w:t>
        <w:br/>
        <w:t>??d : ??d</w:t>
      </w:r>
    </w:p>
    <w:p>
      <w:pPr>
        <w:pStyle w:val="Normal"/>
        <w:widowControl w:val="0"/>
        <w:outlineLvl w:val="1"/>
      </w:pPr>
      <w:bookmarkStart w:id="43" w:name="bookmark43"/>
      <w:r>
        <w:rPr>
          <w:lang w:val="en-US" w:eastAsia="en-US" w:bidi="en-US"/>
          <w:smallCaps w:val="0"/>
        </w:rPr>
        <w:t>WS/H/302</w:t>
      </w:r>
      <w:bookmarkEnd w:id="43"/>
    </w:p>
    <w:p>
      <w:pPr>
        <w:pStyle w:val="Normal"/>
        <w:tabs>
          <w:tab w:leader="none" w:pos="1953" w:val="right"/>
          <w:tab w:leader="none" w:pos="2761" w:val="left"/>
          <w:tab w:leader="none" w:pos="3602" w:val="right"/>
          <w:tab w:leader="none" w:pos="4920" w:val="center"/>
          <w:tab w:leader="none" w:pos="5900" w:val="center"/>
          <w:tab w:leader="none" w:pos="6477" w:val="center"/>
          <w:tab w:leader="none" w:pos="7407" w:val="right"/>
        </w:tabs>
        <w:widowControl w:val="0"/>
      </w:pPr>
      <w:r>
        <w:rPr>
          <w:smallCaps w:val="0"/>
        </w:rPr>
        <w:t>C92</w:t>
        <w:tab/>
        <w:t>CRO_900091</w:t>
        <w:tab/>
        <w:t>Perica</w:t>
        <w:tab/>
        <w:t>Latas</w:t>
        <w:tab/>
        <w:t>l-*m</w:t>
        <w:tab/>
        <w:t>2028-&gt;2023</w:t>
        <w:tab/>
        <w:t>1</w:t>
        <w:tab/>
        <w:t>30.09.2011.</w:t>
      </w:r>
    </w:p>
    <w:p>
      <w:pPr>
        <w:pStyle w:val="Normal"/>
        <w:tabs>
          <w:tab w:leader="none" w:pos="1953" w:val="right"/>
          <w:tab w:leader="none" w:pos="2761" w:val="left"/>
          <w:tab w:leader="none" w:pos="3602" w:val="right"/>
          <w:tab w:leader="none" w:pos="4920" w:val="center"/>
          <w:tab w:leader="none" w:pos="5900" w:val="center"/>
          <w:tab w:leader="none" w:pos="6477" w:val="center"/>
          <w:tab w:leader="none" w:pos="7407" w:val="right"/>
        </w:tabs>
        <w:widowControl w:val="0"/>
      </w:pPr>
      <w:r>
        <w:rPr>
          <w:lang w:val="en-US" w:eastAsia="en-US" w:bidi="en-US"/>
          <w:smallCaps w:val="0"/>
        </w:rPr>
        <w:t>WS/H/302</w:t>
        <w:tab/>
      </w:r>
      <w:r>
        <w:rPr>
          <w:smallCaps w:val="0"/>
        </w:rPr>
        <w:t>1SR_270214</w:t>
        <w:tab/>
      </w:r>
      <w:r>
        <w:rPr>
          <w:lang w:val="en-US" w:eastAsia="en-US" w:bidi="en-US"/>
          <w:smallCaps w:val="0"/>
        </w:rPr>
        <w:t>Mark</w:t>
        <w:tab/>
      </w:r>
      <w:r>
        <w:rPr>
          <w:smallCaps w:val="0"/>
        </w:rPr>
        <w:t>Klein</w:t>
        <w:tab/>
        <w:t>H</w:t>
        <w:tab/>
        <w:t>1987-^1955</w:t>
        <w:tab/>
        <w:t>0</w:t>
        <w:tab/>
        <w:t>24.03.2012.</w:t>
      </w:r>
    </w:p>
    <w:p>
      <w:pPr>
        <w:pStyle w:val="Normal"/>
        <w:widowControl w:val="0"/>
      </w:pPr>
      <w:r>
        <w:rPr>
          <w:smallCaps w:val="0"/>
        </w:rPr>
        <w:t># 1. e4 e5 2. Žf3 Žc6 3. Sb5 a6 4. Sa4 Žf6 5. 0-0 Se7 6. Sel b5 7. Sb3 0-0 8. c3 d6 9. h3 Sb7 10. d4 Se8 11. Žbd2 Sf8 1</w:t>
      </w:r>
    </w:p>
    <w:p>
      <w:pPr>
        <w:pStyle w:val="Normal"/>
        <w:tabs>
          <w:tab w:leader="none" w:pos="295" w:val="left"/>
        </w:tabs>
        <w:widowControl w:val="0"/>
      </w:pPr>
      <w:r>
        <w:rPr>
          <w:smallCaps w:val="0"/>
        </w:rPr>
        <w:t>2.</w:t>
        <w:tab/>
        <w:t>a4 h6 13. Sc2 exd4 14. cxd4 Žb4 15. Sbl c5 16. d5 Žd7 17. Sa3 f5 18. exf5 Sxd5 19. axb5 axb5 20. Že4 Žb6 21. f6 Žc6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22.</w:t>
        <w:tab/>
        <w:t xml:space="preserve">Sxa8 ©xa8 23. fxg7 Sxg7 24. Sxh6 ®d8 25. Sxg7 Sxg7 26. ®d3 Sf8 27. Žfg5 Crni predaje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S ??d : ??d</w:t>
      </w:r>
    </w:p>
    <w:p>
      <w:pPr>
        <w:pStyle w:val="Normal"/>
        <w:tabs>
          <w:tab w:leader="none" w:pos="1550" w:val="left"/>
          <w:tab w:leader="underscore" w:pos="4830" w:val="left"/>
          <w:tab w:leader="underscore" w:pos="7357" w:val="left"/>
          <w:tab w:leader="underscore" w:pos="7285" w:val="left"/>
        </w:tabs>
        <w:widowControl w:val="0"/>
        <w:outlineLvl w:val="6"/>
      </w:pPr>
      <w:bookmarkStart w:id="44" w:name="bookmark44"/>
      <w:r>
        <w:rPr>
          <w:lang w:val="en-US" w:eastAsia="en-US" w:bidi="en-US"/>
          <w:smallCaps w:val="0"/>
        </w:rPr>
        <w:t>WS/H/306</w:t>
        <w:tab/>
      </w:r>
      <w:r>
        <w:rPr>
          <w:smallCaps w:val="0"/>
        </w:rPr>
        <w:tab/>
        <w:tab/>
        <w:tab/>
      </w:r>
      <w:bookmarkEnd w:id="44"/>
    </w:p>
    <w:p>
      <w:pPr>
        <w:pStyle w:val="Normal"/>
        <w:tabs>
          <w:tab w:leader="none" w:pos="1953" w:val="right"/>
          <w:tab w:leader="none" w:pos="2761" w:val="left"/>
          <w:tab w:leader="none" w:pos="3602" w:val="right"/>
          <w:tab w:leader="none" w:pos="4920" w:val="center"/>
          <w:tab w:leader="none" w:pos="5900" w:val="center"/>
          <w:tab w:leader="none" w:pos="6477" w:val="center"/>
          <w:tab w:leader="none" w:pos="7407" w:val="right"/>
        </w:tabs>
        <w:widowControl w:val="0"/>
      </w:pPr>
      <w:r>
        <w:rPr>
          <w:smallCaps w:val="0"/>
        </w:rPr>
        <w:t>C89</w:t>
        <w:tab/>
        <w:t>GER_85958</w:t>
        <w:tab/>
      </w:r>
      <w:r>
        <w:rPr>
          <w:lang w:val="en-US" w:eastAsia="en-US" w:bidi="en-US"/>
          <w:smallCaps w:val="0"/>
        </w:rPr>
        <w:t>Frank</w:t>
        <w:tab/>
        <w:t>Hoppe</w:t>
        <w:tab/>
      </w:r>
      <w:r>
        <w:rPr>
          <w:smallCaps w:val="0"/>
        </w:rPr>
        <w:t>H</w:t>
        <w:tab/>
        <w:t>2000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A</w:t>
        <w:tab/>
        <w:t>05.11.2011.</w:t>
      </w:r>
    </w:p>
    <w:p>
      <w:pPr>
        <w:pStyle w:val="Normal"/>
        <w:tabs>
          <w:tab w:leader="none" w:pos="1953" w:val="right"/>
          <w:tab w:leader="none" w:pos="2761" w:val="left"/>
          <w:tab w:leader="none" w:pos="3602" w:val="right"/>
          <w:tab w:leader="none" w:pos="4920" w:val="center"/>
          <w:tab w:leader="none" w:pos="5900" w:val="center"/>
          <w:tab w:leader="none" w:pos="6477" w:val="center"/>
          <w:tab w:leader="none" w:pos="7407" w:val="right"/>
        </w:tabs>
        <w:widowControl w:val="0"/>
      </w:pPr>
      <w:r>
        <w:rPr>
          <w:lang w:val="en-US" w:eastAsia="en-US" w:bidi="en-US"/>
          <w:smallCaps w:val="0"/>
        </w:rPr>
        <w:t>WS/H/306</w:t>
        <w:tab/>
      </w:r>
      <w:r>
        <w:rPr>
          <w:smallCaps w:val="0"/>
        </w:rPr>
        <w:t>CRO_900091</w:t>
        <w:tab/>
        <w:t>Perica</w:t>
        <w:tab/>
        <w:t>Latas</w:t>
        <w:tab/>
        <w:t>I</w:t>
        <w:tab/>
        <w:t>2021-»2023</w:t>
        <w:tab/>
        <w:t>A</w:t>
        <w:tab/>
        <w:t>19.03.2012.</w:t>
      </w:r>
    </w:p>
    <w:p>
      <w:pPr>
        <w:pStyle w:val="Normal"/>
        <w:widowControl w:val="0"/>
      </w:pPr>
      <w:r>
        <w:rPr>
          <w:smallCaps w:val="0"/>
        </w:rPr>
        <w:t># 1. e4 e5 2. Žf3 Žc6 3. Sb5 a6 4. Sa4 Žf6 5. 0-0 Se7 6. Sel b5 7. Sb3 0-0 8. c3 d5 9. exd5 Žxd5 10. Žxe5 Žxe5 11. Sxe</w:t>
        <w:br/>
        <w:t>5 c6 12. d4 Sd6 13. Sel ©h4 14. g3 ®h3 15. Se4 g5 16. ©fl ©xfl+ 17. Sxfl Sf5 18. Sel Sd3+ 19. Sgl Sae8 20. Se3 f5 21.</w:t>
        <w:br/>
        <w:t>Ža3 f4 22. Sd2 a5 23. Žc2 a4 24. Žb4 Sxb4 25. Sxd5+ cxd5 26. cxb4 fxg3 27. fxg3 h6 28. Sxe8 Sxe8 29. Sel Sxel+ 30.</w:t>
        <w:br/>
      </w:r>
      <w:r>
        <w:rPr>
          <w:lang w:val="en-US" w:eastAsia="en-US" w:bidi="en-US"/>
          <w:smallCaps w:val="0"/>
        </w:rPr>
        <w:t xml:space="preserve">Sxe </w:t>
      </w:r>
      <w:r>
        <w:rPr>
          <w:smallCaps w:val="0"/>
        </w:rPr>
        <w:t>1 h5 31. Sd2 g4 32. Sf2 Sf7 33. Sf4 Sg6 bijeli prihvata Remi £ ??d : ??d</w:t>
      </w:r>
    </w:p>
    <w:p>
      <w:pPr>
        <w:pStyle w:val="Normal"/>
        <w:tabs>
          <w:tab w:leader="none" w:pos="3013" w:val="center"/>
          <w:tab w:leader="none" w:pos="2979" w:val="center"/>
          <w:tab w:leader="none" w:pos="4830" w:val="left"/>
          <w:tab w:leader="none" w:pos="4754" w:val="left"/>
          <w:tab w:leader="none" w:pos="7407" w:val="right"/>
          <w:tab w:leader="none" w:pos="6500" w:val="right"/>
          <w:tab w:leader="none" w:pos="7396" w:val="right"/>
        </w:tabs>
        <w:widowControl w:val="0"/>
      </w:pPr>
      <w:r>
        <w:rPr>
          <w:smallCaps w:val="0"/>
        </w:rPr>
        <w:t>C41</w:t>
        <w:tab/>
        <w:t>CRO_900091</w:t>
        <w:tab/>
        <w:t>Perica</w:t>
        <w:tab/>
        <w:t>Latas</w:t>
        <w:tab/>
        <w:t>I-&gt;m</w:t>
        <w:tab/>
        <w:t>2021~&gt;2023</w:t>
        <w:tab/>
        <w:t>1</w:t>
        <w:tab/>
        <w:t>05.11.2011.</w:t>
      </w:r>
    </w:p>
    <w:p>
      <w:pPr>
        <w:pStyle w:val="Normal"/>
        <w:tabs>
          <w:tab w:leader="none" w:pos="1192" w:val="left"/>
          <w:tab w:leader="none" w:pos="2824" w:val="right"/>
          <w:tab w:leader="none" w:pos="3013" w:val="center"/>
          <w:tab w:leader="none" w:pos="3406" w:val="left"/>
          <w:tab w:leader="none" w:pos="4830" w:val="left"/>
          <w:tab w:leader="none" w:pos="6477" w:val="center"/>
          <w:tab w:leader="none" w:pos="6468" w:val="center"/>
          <w:tab w:leader="none" w:pos="7044" w:val="center"/>
        </w:tabs>
        <w:widowControl w:val="0"/>
      </w:pPr>
      <w:r>
        <w:rPr>
          <w:lang w:val="en-US" w:eastAsia="en-US" w:bidi="en-US"/>
          <w:smallCaps w:val="0"/>
        </w:rPr>
        <w:t>WS/H/306</w:t>
        <w:tab/>
      </w:r>
      <w:r>
        <w:rPr>
          <w:smallCaps w:val="0"/>
        </w:rPr>
        <w:t>NED_370979</w:t>
        <w:tab/>
      </w:r>
      <w:r>
        <w:rPr>
          <w:lang w:val="en-US" w:eastAsia="en-US" w:bidi="en-US"/>
          <w:smallCaps w:val="0"/>
        </w:rPr>
        <w:t>Ron</w:t>
        <w:tab/>
      </w:r>
      <w:r>
        <w:rPr>
          <w:smallCaps w:val="0"/>
        </w:rPr>
        <w:t>A.Van</w:t>
        <w:tab/>
        <w:t>Neijhof</w:t>
        <w:tab/>
        <w:t>H</w:t>
        <w:tab/>
        <w:t>2040-&gt;1960</w:t>
        <w:tab/>
        <w:t>0</w:t>
        <w:tab/>
        <w:t>13.04.2012.</w:t>
      </w:r>
    </w:p>
    <w:p>
      <w:pPr>
        <w:pStyle w:val="Normal"/>
        <w:tabs>
          <w:tab w:leader="none" w:pos="508" w:val="left"/>
        </w:tabs>
        <w:widowControl w:val="0"/>
        <w:ind w:firstLine="360"/>
      </w:pPr>
      <w:r>
        <w:rPr>
          <w:smallCaps w:val="0"/>
        </w:rPr>
        <w:t>1.</w:t>
        <w:tab/>
        <w:t>e4 e5 2. Žf3 d6 3. d4 Žd7 4. Sc4 c6 5. 0-0 h6 6. dxe5 dxe5 7. Sxf7+ ©xf7 8. Žxe5+ Sf6 9. ®d4 ®e6 10. žig</w:t>
        <w:br/>
        <w:t>6 2h7 11. ©c4+ Sf6 12. Žf4 g5 13. ©xg8 gxf4 14. ©xh7 Sg7 15. £xf4 Žf8 16. Se5+ ©xe5 17. ©xg7+ Se6 18. f4</w:t>
        <w:br/>
        <w:t>©b6+ 19. ©hl ©e3 20. Žc3 Žg6 21. f5+ Sd6 22. b4 Že7 23. Sadl+ Crni predaje 2 ??d : ??d</w:t>
      </w:r>
    </w:p>
    <w:p>
      <w:pPr>
        <w:pStyle w:val="Normal"/>
        <w:tabs>
          <w:tab w:leader="underscore" w:pos="1192" w:val="left"/>
          <w:tab w:leader="underscore" w:pos="7357" w:val="left"/>
        </w:tabs>
        <w:widowControl w:val="0"/>
        <w:outlineLvl w:val="3"/>
      </w:pPr>
      <w:bookmarkStart w:id="45" w:name="bookmark45"/>
      <w:r>
        <w:rPr>
          <w:smallCaps w:val="0"/>
        </w:rPr>
        <w:tab/>
        <w:t xml:space="preserve">10 </w:t>
      </w:r>
      <w:r>
        <w:rPr>
          <w:lang w:val="en-US" w:eastAsia="en-US" w:bidi="en-US"/>
          <w:smallCaps w:val="0"/>
        </w:rPr>
        <w:t>Jahre Schachschule Pirs in Deutschland Gruppe A</w:t>
        <w:tab/>
      </w:r>
      <w:bookmarkEnd w:id="45"/>
    </w:p>
    <w:p>
      <w:pPr>
        <w:pStyle w:val="Normal"/>
        <w:tabs>
          <w:tab w:leader="none" w:pos="1953" w:val="right"/>
          <w:tab w:leader="none" w:pos="2448" w:val="left"/>
          <w:tab w:leader="none" w:pos="4830" w:val="left"/>
          <w:tab w:leader="none" w:pos="6295" w:val="right"/>
          <w:tab w:leader="none" w:pos="6498" w:val="center"/>
          <w:tab w:leader="none" w:pos="7407" w:val="right"/>
        </w:tabs>
        <w:widowControl w:val="0"/>
      </w:pPr>
      <w:r>
        <w:rPr>
          <w:lang w:val="en-US" w:eastAsia="en-US" w:bidi="en-US"/>
          <w:smallCaps w:val="0"/>
        </w:rPr>
        <w:t>E15</w:t>
        <w:tab/>
        <w:t>CRO_900070</w:t>
        <w:tab/>
        <w:t xml:space="preserve">Ing. 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GM</w:t>
        <w:tab/>
        <w:t>2650-^2632</w:t>
        <w:tab/>
        <w:t>%</w:t>
        <w:tab/>
        <w:t>01.12.2011.</w:t>
      </w:r>
    </w:p>
    <w:p>
      <w:pPr>
        <w:pStyle w:val="Normal"/>
        <w:tabs>
          <w:tab w:leader="none" w:pos="1953" w:val="right"/>
          <w:tab w:leader="none" w:pos="2448" w:val="left"/>
          <w:tab w:leader="none" w:pos="4830" w:val="left"/>
          <w:tab w:leader="none" w:pos="6295" w:val="right"/>
          <w:tab w:leader="none" w:pos="6502" w:val="center"/>
          <w:tab w:leader="none" w:pos="7407" w:val="right"/>
        </w:tabs>
        <w:widowControl w:val="0"/>
      </w:pPr>
      <w:r>
        <w:rPr>
          <w:lang w:val="en-US" w:eastAsia="en-US" w:bidi="en-US"/>
          <w:smallCaps w:val="0"/>
        </w:rPr>
        <w:t>GER/PirslO/A</w:t>
        <w:tab/>
        <w:t>GER_85201</w:t>
        <w:tab/>
        <w:t>Dr. Rene-Reiner Starke</w:t>
        <w:tab/>
        <w:t>SIM</w:t>
        <w:tab/>
        <w:t>2628-^2620</w:t>
        <w:tab/>
        <w:t>A</w:t>
        <w:tab/>
        <w:t>12.04.2012.</w:t>
      </w:r>
    </w:p>
    <w:p>
      <w:pPr>
        <w:pStyle w:val="Normal"/>
        <w:widowControl w:val="0"/>
        <w:outlineLvl w:val="6"/>
      </w:pPr>
      <w:bookmarkStart w:id="46" w:name="bookmark46"/>
      <w:r>
        <w:rPr>
          <w:lang w:val="en-US" w:eastAsia="en-US" w:bidi="en-US"/>
          <w:smallCaps w:val="0"/>
        </w:rPr>
        <w:t xml:space="preserve"># 1. d4 </w:t>
      </w:r>
      <w:r>
        <w:rPr>
          <w:smallCaps w:val="0"/>
        </w:rPr>
        <w:t xml:space="preserve">Žf6 </w:t>
      </w:r>
      <w:r>
        <w:rPr>
          <w:lang w:val="en-US" w:eastAsia="en-US" w:bidi="en-US"/>
          <w:smallCaps w:val="0"/>
        </w:rPr>
        <w:t xml:space="preserve">2. </w:t>
      </w:r>
      <w:r>
        <w:rPr>
          <w:smallCaps w:val="0"/>
        </w:rPr>
        <w:t xml:space="preserve">Žf3 </w:t>
      </w:r>
      <w:r>
        <w:rPr>
          <w:lang w:val="en-US" w:eastAsia="en-US" w:bidi="en-US"/>
          <w:smallCaps w:val="0"/>
        </w:rPr>
        <w:t xml:space="preserve">e6 3. c4 b6 4. g3 Sa6 5. ©c2 c5 6. d5 exd5 7. cxd5 Sb7 8. Qg2 </w:t>
      </w:r>
      <w:r>
        <w:rPr>
          <w:smallCaps w:val="0"/>
        </w:rPr>
        <w:t xml:space="preserve">Žxd5 </w:t>
      </w:r>
      <w:r>
        <w:rPr>
          <w:lang w:val="en-US" w:eastAsia="en-US" w:bidi="en-US"/>
          <w:smallCaps w:val="0"/>
        </w:rPr>
        <w:t>9. 0-0 Se7 10. ©e4 Sc6</w:t>
      </w:r>
      <w:bookmarkEnd w:id="46"/>
    </w:p>
    <w:p>
      <w:pPr>
        <w:pStyle w:val="Normal"/>
        <w:tabs>
          <w:tab w:leader="none" w:pos="382" w:val="left"/>
        </w:tabs>
        <w:widowControl w:val="0"/>
        <w:outlineLvl w:val="6"/>
      </w:pPr>
      <w:bookmarkStart w:id="47" w:name="bookmark47"/>
      <w:r>
        <w:rPr>
          <w:lang w:val="en-US" w:eastAsia="en-US" w:bidi="en-US"/>
          <w:smallCaps w:val="0"/>
        </w:rPr>
        <w:t>11.</w:t>
        <w:tab/>
      </w:r>
      <w:r>
        <w:rPr>
          <w:smallCaps w:val="0"/>
        </w:rPr>
        <w:t xml:space="preserve">Že5 Žf6 </w:t>
      </w:r>
      <w:r>
        <w:rPr>
          <w:lang w:val="en-US" w:eastAsia="en-US" w:bidi="en-US"/>
          <w:smallCaps w:val="0"/>
        </w:rPr>
        <w:t xml:space="preserve">12. </w:t>
      </w:r>
      <w:r>
        <w:rPr>
          <w:smallCaps w:val="0"/>
        </w:rPr>
        <w:t>Žxc6 Žxc6 13.©f5d5 14.Žc3 Sc8 15.Sh3 Sa8 16. Sdl d4 17. ©f3 Že5 18. ©b7 0-0 19. Sg2 Sc</w:t>
        <w:br/>
        <w:t>8 bijeli prihvata Remi 2 43d : 30d</w:t>
      </w:r>
      <w:bookmarkEnd w:id="47"/>
    </w:p>
    <w:p>
      <w:pPr>
        <w:pStyle w:val="Normal"/>
        <w:widowControl w:val="0"/>
      </w:pPr>
      <w:bookmarkStart w:id="48" w:name="bookmark48"/>
      <w:r>
        <w:rPr>
          <w:vertAlign w:val="superscript"/>
          <w:smallCaps w:val="0"/>
        </w:rPr>
        <w:t>1</w:t>
      </w:r>
      <w:r>
        <w:rPr>
          <w:smallCaps w:val="0"/>
        </w:rPr>
        <w:t xml:space="preserve"> Latas: Ovom pobjedom osigurao sam osvajanje m klase.</w:t>
      </w:r>
      <w:bookmarkEnd w:id="48"/>
      <w:r>
        <w:br w:type="page"/>
      </w:r>
    </w:p>
    <w:p>
      <w:pPr>
        <w:pStyle w:val="Normal"/>
        <w:widowControl w:val="0"/>
      </w:pPr>
      <w:r>
        <w:rPr>
          <w:smallCaps w:val="0"/>
        </w:rPr>
        <w:t>Str.123</w:t>
      </w:r>
    </w:p>
    <w:p>
      <w:pPr>
        <w:pStyle w:val="Normal"/>
        <w:widowControl w:val="0"/>
      </w:pPr>
      <w:bookmarkStart w:id="49" w:name="bookmark49"/>
      <w:r>
        <w:rPr>
          <w:lang w:val="en-US" w:eastAsia="en-US" w:bidi="en-US"/>
          <w:smallCaps w:val="0"/>
        </w:rPr>
        <w:t xml:space="preserve">WS/H/3 </w:t>
      </w:r>
      <w:r>
        <w:rPr>
          <w:smallCaps w:val="0"/>
        </w:rPr>
        <w:t>1 O</w:t>
      </w:r>
      <w:bookmarkEnd w:id="49"/>
    </w:p>
    <w:p>
      <w:pPr>
        <w:pStyle w:val="Normal"/>
        <w:tabs>
          <w:tab w:leader="none" w:pos="1938" w:val="right"/>
          <w:tab w:leader="none" w:pos="3103" w:val="right"/>
          <w:tab w:leader="none" w:pos="3602" w:val="right"/>
          <w:tab w:leader="none" w:pos="4966" w:val="right"/>
          <w:tab w:leader="none" w:pos="5916" w:val="center"/>
          <w:tab w:leader="none" w:pos="6546" w:val="right"/>
          <w:tab w:leader="none" w:pos="7422" w:val="right"/>
        </w:tabs>
        <w:widowControl w:val="0"/>
      </w:pPr>
      <w:r>
        <w:rPr>
          <w:smallCaps w:val="0"/>
        </w:rPr>
        <w:t>B51</w:t>
        <w:tab/>
        <w:t>CRO_900091</w:t>
        <w:tab/>
        <w:t>Perica</w:t>
        <w:tab/>
        <w:t>Latas</w:t>
        <w:tab/>
        <w:t>I</w:t>
        <w:tab/>
        <w:t>2021-&gt;2023</w:t>
        <w:tab/>
        <w:t>A</w:t>
        <w:tab/>
        <w:t>05.12.2011.</w:t>
      </w:r>
    </w:p>
    <w:p>
      <w:pPr>
        <w:pStyle w:val="Normal"/>
        <w:tabs>
          <w:tab w:leader="none" w:pos="5916" w:val="center"/>
          <w:tab w:leader="none" w:pos="5920" w:val="center"/>
          <w:tab w:leader="none" w:pos="6546" w:val="right"/>
          <w:tab w:leader="none" w:pos="7422" w:val="right"/>
        </w:tabs>
        <w:widowControl w:val="0"/>
      </w:pPr>
      <w:r>
        <w:rPr>
          <w:lang w:val="en-US" w:eastAsia="en-US" w:bidi="en-US"/>
          <w:smallCaps w:val="0"/>
        </w:rPr>
        <w:t>WS/1</w:t>
      </w:r>
      <w:r>
        <w:rPr>
          <w:smallCaps w:val="0"/>
        </w:rPr>
        <w:t>1/3 !0</w:t>
      </w:r>
      <w:r>
        <w:rPr>
          <w:vertAlign w:val="superscript"/>
          <w:smallCaps w:val="0"/>
        </w:rPr>
        <w:t>f</w:t>
      </w:r>
      <w:r>
        <w:rPr>
          <w:smallCaps w:val="0"/>
        </w:rPr>
        <w:t xml:space="preserve">«k..' RUS_141424 </w:t>
      </w:r>
      <w:r>
        <w:rPr>
          <w:lang w:val="en-US" w:eastAsia="en-US" w:bidi="en-US"/>
          <w:smallCaps w:val="0"/>
        </w:rPr>
        <w:t>Aleksandr Leonidovich Kirpikov</w:t>
        <w:tab/>
      </w:r>
      <w:r>
        <w:rPr>
          <w:smallCaps w:val="0"/>
        </w:rPr>
        <w:t>H</w:t>
        <w:tab/>
        <w:t>1911</w:t>
        <w:tab/>
      </w:r>
      <w:r>
        <w:rPr>
          <w:lang w:val="en-US" w:eastAsia="en-US" w:bidi="en-US"/>
          <w:smallCaps w:val="0"/>
        </w:rPr>
        <w:t>A</w:t>
        <w:tab/>
      </w:r>
      <w:r>
        <w:rPr>
          <w:smallCaps w:val="0"/>
        </w:rPr>
        <w:t>23.03.2012.</w:t>
      </w:r>
    </w:p>
    <w:p>
      <w:pPr>
        <w:pStyle w:val="Normal"/>
        <w:widowControl w:val="0"/>
      </w:pPr>
      <w:r>
        <w:rPr>
          <w:smallCaps w:val="0"/>
        </w:rPr>
        <w:t>^ 1. e4 c5 2. žif3 d6 3. Sb5+ Sd7 4. Sxd7+ ©xd7 5. 0-0 fic6 6. c3 Ž)f6 7. Sel e6 8. d4 cxd4 9. cxd4 d5 10. e5 Se4 11. fibd</w:t>
        <w:br/>
        <w:t xml:space="preserve">2 žlxd2 12. Sxd2Se7 13. Sci 0-0 14. ©e2 Sac8 15. a3 Bc7 16. Sc2 Bfc8 17. </w:t>
      </w:r>
      <w:r>
        <w:rPr>
          <w:lang w:val="en-US" w:eastAsia="en-US" w:bidi="en-US"/>
          <w:smallCaps w:val="0"/>
        </w:rPr>
        <w:t xml:space="preserve">Sec </w:t>
      </w:r>
      <w:r>
        <w:rPr>
          <w:smallCaps w:val="0"/>
        </w:rPr>
        <w:t>1 a6 18. ©d3 h6 19. h3 £)a7 20. Sel Sxc2</w:t>
      </w:r>
    </w:p>
    <w:p>
      <w:pPr>
        <w:pStyle w:val="Normal"/>
        <w:tabs>
          <w:tab w:leader="none" w:pos="370" w:val="left"/>
        </w:tabs>
        <w:widowControl w:val="0"/>
      </w:pPr>
      <w:r>
        <w:rPr>
          <w:smallCaps w:val="0"/>
        </w:rPr>
        <w:t>21.</w:t>
        <w:tab/>
        <w:t>Sxc2 Sxc2 22. ž)xc2 ž)c6 23. g3 f6 24. exf6 Sxf6 25. Sc3 ©f7 26. ©e2 g5 27. ®g2 crni prihvata Remi § ??d : ??d</w:t>
      </w:r>
    </w:p>
    <w:p>
      <w:pPr>
        <w:pStyle w:val="Normal"/>
        <w:widowControl w:val="0"/>
      </w:pPr>
      <w:bookmarkStart w:id="50" w:name="bookmark50"/>
      <w:r>
        <w:rPr>
          <w:lang w:val="en-US" w:eastAsia="en-US" w:bidi="en-US"/>
          <w:smallCaps w:val="0"/>
        </w:rPr>
        <w:t>WS/M/380</w:t>
      </w:r>
      <w:bookmarkEnd w:id="50"/>
    </w:p>
    <w:p>
      <w:pPr>
        <w:pStyle w:val="Normal"/>
        <w:tabs>
          <w:tab w:leader="none" w:pos="1938" w:val="right"/>
          <w:tab w:leader="none" w:pos="3103" w:val="right"/>
          <w:tab w:leader="none" w:pos="3602" w:val="right"/>
          <w:tab w:leader="none" w:pos="4966" w:val="right"/>
          <w:tab w:leader="none" w:pos="5916" w:val="center"/>
          <w:tab w:leader="none" w:pos="6546" w:val="right"/>
          <w:tab w:leader="none" w:pos="7422" w:val="right"/>
        </w:tabs>
        <w:widowControl w:val="0"/>
      </w:pPr>
      <w:r>
        <w:rPr>
          <w:smallCaps w:val="0"/>
        </w:rPr>
        <w:t>B30</w:t>
        <w:tab/>
        <w:t>CRO_900091</w:t>
        <w:tab/>
        <w:t>Perica</w:t>
        <w:tab/>
        <w:t>Latas</w:t>
        <w:tab/>
        <w:t>m</w:t>
        <w:tab/>
        <w:t>2023</w:t>
        <w:tab/>
        <w:t>A</w:t>
        <w:tab/>
        <w:t>21.05.2012.</w:t>
      </w:r>
    </w:p>
    <w:p>
      <w:pPr>
        <w:pStyle w:val="Normal"/>
        <w:tabs>
          <w:tab w:leader="none" w:pos="3602" w:val="right"/>
          <w:tab w:leader="none" w:pos="3094" w:val="right"/>
          <w:tab w:leader="none" w:pos="3624" w:val="right"/>
          <w:tab w:leader="none" w:pos="5916" w:val="center"/>
          <w:tab w:leader="none" w:pos="5917" w:val="center"/>
          <w:tab w:leader="none" w:pos="7422" w:val="right"/>
          <w:tab w:leader="none" w:pos="7429" w:val="right"/>
        </w:tabs>
        <w:widowControl w:val="0"/>
      </w:pPr>
      <w:r>
        <w:rPr>
          <w:lang w:val="en-US" w:eastAsia="en-US" w:bidi="en-US"/>
          <w:smallCaps w:val="0"/>
        </w:rPr>
        <w:t>WS/M/380</w:t>
        <w:tab/>
      </w:r>
      <w:r>
        <w:rPr>
          <w:smallCaps w:val="0"/>
        </w:rPr>
        <w:t>AUS_30529</w:t>
        <w:tab/>
      </w:r>
      <w:r>
        <w:rPr>
          <w:lang w:val="en-US" w:eastAsia="en-US" w:bidi="en-US"/>
          <w:smallCaps w:val="0"/>
        </w:rPr>
        <w:t>Gordon</w:t>
        <w:tab/>
        <w:t>Dunlop</w:t>
        <w:tab/>
      </w:r>
      <w:r>
        <w:rPr>
          <w:smallCaps w:val="0"/>
        </w:rPr>
        <w:t>m</w:t>
        <w:tab/>
        <w:t>2349</w:t>
        <w:tab/>
        <w:t>A</w:t>
        <w:tab/>
        <w:t>31.05.2012.</w:t>
      </w:r>
    </w:p>
    <w:p>
      <w:pPr>
        <w:pStyle w:val="Normal"/>
        <w:tabs>
          <w:tab w:leader="none" w:pos="1142" w:val="left"/>
        </w:tabs>
        <w:widowControl w:val="0"/>
      </w:pPr>
      <w:r>
        <w:rPr>
          <w:smallCaps w:val="0"/>
        </w:rPr>
        <w:t># 1. e4 c5 2.</w:t>
        <w:tab/>
        <w:t>£c6 3. Sb5 e6 4. 0-0 Žlge7 5. Sel 3d4 6. £xd4 cxd4 7. c3 £c6 8. d3 Sc5 9. Sxc6N dxc6 10. ©</w:t>
      </w:r>
    </w:p>
    <w:p>
      <w:pPr>
        <w:pStyle w:val="Normal"/>
        <w:widowControl w:val="0"/>
      </w:pPr>
      <w:r>
        <w:rPr>
          <w:smallCaps w:val="0"/>
        </w:rPr>
        <w:t>h5 Se7 11. ©g4 dxc3 12. bxc3 g6 13. ©g3 Sh4 14. ©e3 e5 15. d4 Sf6 16. dxe5 Sxe5 17. £d2 tb6 18. £)c4 ©xe3 1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9.</w:t>
        <w:tab/>
        <w:t>Bxe3 Sc7 20. Sa3 Se6 21. žk!6+ Sxd6 22. Sxd6 0-0-0 23. e5 b6 24. a4 crni prihvata Remi S ??d : ??d</w:t>
      </w:r>
    </w:p>
    <w:p>
      <w:pPr>
        <w:pStyle w:val="Normal"/>
        <w:tabs>
          <w:tab w:leader="none" w:pos="2796" w:val="left"/>
          <w:tab w:leader="none" w:pos="2796" w:val="left"/>
          <w:tab w:leader="none" w:pos="4846" w:val="left"/>
          <w:tab w:leader="none" w:pos="7422" w:val="right"/>
          <w:tab w:leader="none" w:pos="6540" w:val="right"/>
          <w:tab w:leader="none" w:pos="7429" w:val="right"/>
        </w:tabs>
        <w:widowControl w:val="0"/>
      </w:pPr>
      <w:r>
        <w:rPr>
          <w:smallCaps w:val="0"/>
        </w:rPr>
        <w:t>B31</w:t>
        <w:tab/>
        <w:t>CRO_900091</w:t>
        <w:tab/>
        <w:t>Perica Latas</w:t>
        <w:tab/>
        <w:t>m</w:t>
        <w:tab/>
        <w:t>2023-&gt;2045</w:t>
        <w:tab/>
        <w:t>'A</w:t>
        <w:tab/>
        <w:t>21.05.2012.</w:t>
      </w:r>
    </w:p>
    <w:p>
      <w:pPr>
        <w:pStyle w:val="Normal"/>
        <w:tabs>
          <w:tab w:leader="none" w:pos="3602" w:val="right"/>
          <w:tab w:leader="none" w:pos="2994" w:val="right"/>
          <w:tab w:leader="none" w:pos="3696" w:val="right"/>
          <w:tab w:leader="none" w:pos="4846" w:val="left"/>
          <w:tab w:leader="none" w:pos="7422" w:val="right"/>
          <w:tab w:leader="none" w:pos="6536" w:val="right"/>
          <w:tab w:leader="none" w:pos="7429" w:val="right"/>
        </w:tabs>
        <w:widowControl w:val="0"/>
      </w:pPr>
      <w:r>
        <w:rPr>
          <w:lang w:val="en-US" w:eastAsia="en-US" w:bidi="en-US"/>
          <w:smallCaps w:val="0"/>
        </w:rPr>
        <w:t>WS/M/380</w:t>
        <w:tab/>
      </w:r>
      <w:r>
        <w:rPr>
          <w:smallCaps w:val="0"/>
        </w:rPr>
        <w:t>GER_83088</w:t>
        <w:tab/>
      </w:r>
      <w:r>
        <w:rPr>
          <w:lang w:val="en-US" w:eastAsia="en-US" w:bidi="en-US"/>
          <w:smallCaps w:val="0"/>
        </w:rPr>
        <w:t>Rainer</w:t>
        <w:tab/>
      </w:r>
      <w:r>
        <w:rPr>
          <w:smallCaps w:val="0"/>
        </w:rPr>
        <w:t>Pommrich</w:t>
        <w:tab/>
        <w:t>m</w:t>
        <w:tab/>
        <w:t>2247-&gt;2274</w:t>
        <w:tab/>
        <w:t>'A</w:t>
        <w:tab/>
        <w:t>16.06.2012.</w:t>
      </w:r>
    </w:p>
    <w:p>
      <w:pPr>
        <w:pStyle w:val="Normal"/>
        <w:widowControl w:val="0"/>
      </w:pPr>
      <w:r>
        <w:rPr>
          <w:smallCaps w:val="0"/>
        </w:rPr>
        <w:t>^ 1. e4 c5 2. žlf3 £)c6 3. Sb5 g6 4. 0-0 2g7 5. c3 £)f6 6. Sel 0-0 7. d4 d5 8. e5 ž)e4 9. h3 ©b6 10. Sxc6 bxc6 11. Sbd2 cx</w:t>
        <w:br/>
        <w:t>d4 12. cxd4 Sf5 13. g4 Sc8 14.&amp;xe4dxe4 15. Sxe4 Se6 16. b3 Sd5 17. Se3 f5 18. g5 ©b4 19. Sd2 ©b6 20. Sci ©b4 21. S</w:t>
        <w:br/>
        <w:t>d2 ©b7 22. Sc3 f4 23. Sacl Bf5 24. Sel cmi prihvata Remi 2 ??d : ??d</w:t>
      </w:r>
    </w:p>
    <w:p>
      <w:pPr>
        <w:pStyle w:val="Normal"/>
        <w:tabs>
          <w:tab w:leader="none" w:pos="1142" w:val="left"/>
          <w:tab w:leader="none" w:pos="3103" w:val="right"/>
          <w:tab w:leader="none" w:pos="4966" w:val="right"/>
          <w:tab w:leader="none" w:pos="4995" w:val="right"/>
          <w:tab w:leader="none" w:pos="6306" w:val="right"/>
          <w:tab w:leader="none" w:pos="6522" w:val="center"/>
          <w:tab w:leader="none" w:pos="7422" w:val="right"/>
        </w:tabs>
        <w:widowControl w:val="0"/>
      </w:pPr>
      <w:r>
        <w:rPr>
          <w:smallCaps w:val="0"/>
        </w:rPr>
        <w:t>B30</w:t>
        <w:tab/>
        <w:t>CRO_900091</w:t>
        <w:tab/>
        <w:t>Perica</w:t>
        <w:tab/>
        <w:t>Latas</w:t>
        <w:tab/>
        <w:t>m</w:t>
        <w:tab/>
        <w:t>2023-&gt;2045</w:t>
        <w:tab/>
        <w:t>A</w:t>
        <w:tab/>
        <w:t>21.05.2012.</w:t>
      </w:r>
    </w:p>
    <w:p>
      <w:pPr>
        <w:pStyle w:val="Normal"/>
        <w:tabs>
          <w:tab w:leader="none" w:pos="1142" w:val="left"/>
          <w:tab w:leader="none" w:pos="3103" w:val="right"/>
          <w:tab w:leader="none" w:pos="4966" w:val="right"/>
          <w:tab w:leader="none" w:pos="4995" w:val="right"/>
          <w:tab w:leader="none" w:pos="6306" w:val="right"/>
          <w:tab w:leader="none" w:pos="6522" w:val="center"/>
          <w:tab w:leader="none" w:pos="7422" w:val="right"/>
        </w:tabs>
        <w:widowControl w:val="0"/>
      </w:pPr>
      <w:r>
        <w:rPr>
          <w:lang w:val="en-US" w:eastAsia="en-US" w:bidi="en-US"/>
          <w:smallCaps w:val="0"/>
        </w:rPr>
        <w:t>WS/M/380</w:t>
        <w:tab/>
      </w:r>
      <w:r>
        <w:rPr>
          <w:smallCaps w:val="0"/>
        </w:rPr>
        <w:t>NZL_380190</w:t>
        <w:tab/>
      </w:r>
      <w:r>
        <w:rPr>
          <w:lang w:val="en-US" w:eastAsia="en-US" w:bidi="en-US"/>
          <w:smallCaps w:val="0"/>
        </w:rPr>
        <w:t>Justin</w:t>
        <w:tab/>
        <w:t>Davis</w:t>
        <w:tab/>
      </w:r>
      <w:r>
        <w:rPr>
          <w:smallCaps w:val="0"/>
        </w:rPr>
        <w:t>m</w:t>
        <w:tab/>
        <w:t>2252-»2229</w:t>
        <w:tab/>
        <w:t>A</w:t>
        <w:tab/>
        <w:t>17.06.2012.</w:t>
      </w:r>
    </w:p>
    <w:p>
      <w:pPr>
        <w:pStyle w:val="Normal"/>
        <w:widowControl w:val="0"/>
      </w:pPr>
      <w:r>
        <w:rPr>
          <w:smallCaps w:val="0"/>
        </w:rPr>
        <w:t># 1. e4 c5 2. Sf3 £c6 3. Sb5 e6 4. 0-0 Sge7 5. Sel a6 6. Sfl d5 7. exd5 £xd5 8. d4 ŽM6 9. dxc5 ©xdl 10. Sxdl</w:t>
        <w:br/>
        <w:t>Sxc5 11. ž)bd2 0-0 12. ž)b3 Sa7 13.Sf4h6 14. c3 g5 15.Sd6£)e4 16. Sxf8 Sxf2+ 17. ®hl Se3 18. g4 £)f2+ 19.</w:t>
        <w:br/>
        <w:t>®g2 žlxdl 20. Sxh6 £lxb2 21. Sel Sb6 22. Sxg5 cmi prihvata Remi 2 ??d : ??d</w:t>
      </w:r>
    </w:p>
    <w:p>
      <w:pPr>
        <w:pStyle w:val="Normal"/>
        <w:tabs>
          <w:tab w:leader="none" w:pos="1938" w:val="right"/>
          <w:tab w:leader="none" w:pos="3103" w:val="right"/>
          <w:tab w:leader="none" w:pos="3811" w:val="right"/>
          <w:tab w:leader="none" w:pos="4966" w:val="right"/>
          <w:tab w:leader="none" w:pos="6306" w:val="right"/>
          <w:tab w:leader="none" w:pos="6546" w:val="right"/>
          <w:tab w:leader="none" w:pos="7422" w:val="right"/>
        </w:tabs>
        <w:widowControl w:val="0"/>
      </w:pPr>
      <w:r>
        <w:rPr>
          <w:smallCaps w:val="0"/>
        </w:rPr>
        <w:t>E54</w:t>
        <w:tab/>
        <w:t>GER_82479</w:t>
        <w:tab/>
      </w:r>
      <w:r>
        <w:rPr>
          <w:lang w:val="en-US" w:eastAsia="en-US" w:bidi="en-US"/>
          <w:smallCaps w:val="0"/>
        </w:rPr>
        <w:t>Andreas</w:t>
        <w:tab/>
      </w:r>
      <w:r>
        <w:rPr>
          <w:smallCaps w:val="0"/>
        </w:rPr>
        <w:t>Zielasko</w:t>
        <w:tab/>
        <w:t>m</w:t>
        <w:tab/>
        <w:t>2135-&gt;2164</w:t>
        <w:tab/>
        <w:t>'A</w:t>
        <w:tab/>
        <w:t>21.05.2012.</w:t>
      </w:r>
    </w:p>
    <w:p>
      <w:pPr>
        <w:pStyle w:val="Normal"/>
        <w:tabs>
          <w:tab w:leader="none" w:pos="1938" w:val="right"/>
          <w:tab w:leader="none" w:pos="3103" w:val="right"/>
          <w:tab w:leader="none" w:pos="3811" w:val="right"/>
          <w:tab w:leader="none" w:pos="4966" w:val="right"/>
          <w:tab w:leader="none" w:pos="6306" w:val="right"/>
          <w:tab w:leader="none" w:pos="6546" w:val="right"/>
          <w:tab w:leader="none" w:pos="7422" w:val="right"/>
        </w:tabs>
        <w:widowControl w:val="0"/>
      </w:pPr>
      <w:r>
        <w:rPr>
          <w:lang w:val="en-US" w:eastAsia="en-US" w:bidi="en-US"/>
          <w:smallCaps w:val="0"/>
        </w:rPr>
        <w:t>WS/M/380</w:t>
        <w:tab/>
      </w:r>
      <w:r>
        <w:rPr>
          <w:smallCaps w:val="0"/>
        </w:rPr>
        <w:t>CRO_900091</w:t>
        <w:tab/>
        <w:t>Perica</w:t>
        <w:tab/>
        <w:t>Latas</w:t>
        <w:tab/>
        <w:t>m</w:t>
        <w:tab/>
        <w:t>2023-&gt;2045</w:t>
        <w:tab/>
        <w:t>A</w:t>
        <w:tab/>
        <w:t>18.06.2012.1</w:t>
      </w:r>
    </w:p>
    <w:p>
      <w:pPr>
        <w:pStyle w:val="Normal"/>
        <w:widowControl w:val="0"/>
      </w:pPr>
      <w:r>
        <w:rPr>
          <w:smallCaps w:val="0"/>
        </w:rPr>
        <w:t># 1. d4 £)f6 2. c4 e6 3.43c3 Sb4 4. e3 0-0 5. Sd3 d5 6. £)f3 c5 7. 0-0 cxd4 8. exd4 dxc4 9. Sxc4 b6 10. ©e2 Sb7</w:t>
      </w:r>
    </w:p>
    <w:p>
      <w:pPr>
        <w:pStyle w:val="Normal"/>
        <w:tabs>
          <w:tab w:leader="none" w:pos="949" w:val="left"/>
        </w:tabs>
        <w:widowControl w:val="0"/>
      </w:pPr>
      <w:r>
        <w:rPr>
          <w:smallCaps w:val="0"/>
        </w:rPr>
        <w:t>ll.Sg5Sxc3 12. bxc3 &amp;bd7 13.3e5 ©c7 14.£xd7£xd7 15. Sacl Sfe8 16. Sb3 ©c6 17. ®g4 h6 18.Sf4£f6 19.</w:t>
        <w:br/>
        <w:t>©h3 b5 20. Sfel Sac8 21. Se5 ®f8 22. f3 ©d7 23. ©h4 Sd5 24. Sd2 Sed8 25. ®hl a5 26. Sh5 ©e7 27. ©el ©f6 2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8.</w:t>
        <w:tab/>
        <w:t>Se5 ®g8 29. a3 a4 30. Sc2 ®e7 31. Sd3 Sc6 32. Sal Se8 33. ©e4 £)f6 34. ©el £kd5 35. ©e4 cmi prihvata Rem</w:t>
        <w:br/>
        <w:t>i 2 ??d : ??d</w:t>
      </w:r>
    </w:p>
    <w:p>
      <w:pPr>
        <w:pStyle w:val="Normal"/>
        <w:tabs>
          <w:tab w:leader="none" w:pos="1142" w:val="left"/>
          <w:tab w:leader="none" w:pos="3366" w:val="center"/>
          <w:tab w:leader="none" w:pos="3354" w:val="center"/>
          <w:tab w:leader="none" w:pos="5916" w:val="center"/>
          <w:tab w:leader="none" w:pos="5899" w:val="center"/>
          <w:tab w:leader="none" w:pos="7422" w:val="right"/>
          <w:tab w:leader="none" w:pos="7411" w:val="right"/>
        </w:tabs>
        <w:widowControl w:val="0"/>
      </w:pPr>
      <w:r>
        <w:rPr>
          <w:smallCaps w:val="0"/>
        </w:rPr>
        <w:t>E18</w:t>
        <w:tab/>
        <w:t>. SUI_81430</w:t>
        <w:tab/>
      </w:r>
      <w:r>
        <w:rPr>
          <w:lang w:val="en-US" w:eastAsia="en-US" w:bidi="en-US"/>
          <w:smallCaps w:val="0"/>
        </w:rPr>
        <w:t>Klaus</w:t>
        <w:tab/>
        <w:t>Wettstein</w:t>
        <w:tab/>
      </w:r>
      <w:r>
        <w:rPr>
          <w:smallCaps w:val="0"/>
        </w:rPr>
        <w:t>m</w:t>
        <w:tab/>
        <w:t>2269-&gt;2272</w:t>
        <w:tab/>
        <w:t>'A</w:t>
        <w:tab/>
        <w:t>21.05.2012.</w:t>
      </w:r>
    </w:p>
    <w:p>
      <w:pPr>
        <w:pStyle w:val="Normal"/>
        <w:tabs>
          <w:tab w:leader="none" w:pos="1142" w:val="left"/>
          <w:tab w:leader="none" w:pos="3103" w:val="right"/>
          <w:tab w:leader="none" w:pos="3366" w:val="center"/>
          <w:tab w:leader="none" w:pos="5916" w:val="center"/>
          <w:tab w:leader="none" w:pos="5892" w:val="center"/>
          <w:tab w:leader="none" w:pos="7422" w:val="right"/>
          <w:tab w:leader="none" w:pos="7404" w:val="right"/>
        </w:tabs>
        <w:widowControl w:val="0"/>
      </w:pPr>
      <w:r>
        <w:rPr>
          <w:lang w:val="en-US" w:eastAsia="en-US" w:bidi="en-US"/>
          <w:smallCaps w:val="0"/>
        </w:rPr>
        <w:t>WS/M/380</w:t>
        <w:tab/>
      </w:r>
      <w:r>
        <w:rPr>
          <w:smallCaps w:val="0"/>
        </w:rPr>
        <w:t>CRO_900091</w:t>
        <w:tab/>
        <w:t>Perica</w:t>
        <w:tab/>
        <w:t>Latas</w:t>
        <w:tab/>
        <w:t>m</w:t>
        <w:tab/>
        <w:t>2023-&gt;2045</w:t>
        <w:tab/>
        <w:t>'A</w:t>
        <w:tab/>
        <w:t>25.07.2012.</w:t>
      </w:r>
    </w:p>
    <w:p>
      <w:pPr>
        <w:pStyle w:val="Normal"/>
        <w:widowControl w:val="0"/>
      </w:pPr>
      <w:r>
        <w:rPr>
          <w:smallCaps w:val="0"/>
        </w:rPr>
        <w:t># 1 d4 £)f6 2. c4 e6 3. g3 d5 4. Sg2 Se7 5. Žif3 0-0 6. 0-0 b6 7. cxd5 exd5 8. fic3 Sb7 9. fieJ £a6 10. Sf4 c5 11. Sci Se7</w:t>
      </w:r>
    </w:p>
    <w:p>
      <w:pPr>
        <w:pStyle w:val="Normal"/>
        <w:tabs>
          <w:tab w:leader="none" w:pos="413" w:val="left"/>
        </w:tabs>
        <w:widowControl w:val="0"/>
      </w:pPr>
      <w:r>
        <w:rPr>
          <w:smallCaps w:val="0"/>
        </w:rPr>
        <w:t>12.</w:t>
        <w:tab/>
        <w:t>dxc5 bxc5 13. ©a4 fie6 14. Sfdl Sc8 15. ©xa7 Sa8 16. Sa4 g5 17. £lb6 Sc7 18. ©xa8 ©xa8 19. &amp;xa8 Sxa8 20. Se3 Sxa</w:t>
        <w:br/>
        <w:t>2 21. Sxd5 £lxd5 22. Bxd5 cmi prihvata Remi 2 ??d : ??d</w:t>
      </w:r>
    </w:p>
    <w:p>
      <w:pPr>
        <w:pStyle w:val="Normal"/>
        <w:tabs>
          <w:tab w:leader="none" w:pos="3103" w:val="right"/>
          <w:tab w:leader="none" w:pos="2994" w:val="right"/>
          <w:tab w:leader="none" w:pos="3178" w:val="left"/>
          <w:tab w:leader="none" w:pos="7422" w:val="right"/>
          <w:tab w:leader="none" w:pos="6262" w:val="right"/>
          <w:tab w:leader="none" w:pos="6511" w:val="right"/>
          <w:tab w:leader="none" w:pos="7400" w:val="right"/>
        </w:tabs>
        <w:widowControl w:val="0"/>
      </w:pPr>
      <w:r>
        <w:rPr>
          <w:smallCaps w:val="0"/>
        </w:rPr>
        <w:t>C95</w:t>
        <w:tab/>
        <w:t>POL_420588</w:t>
        <w:tab/>
      </w:r>
      <w:r>
        <w:rPr>
          <w:lang w:val="en-US" w:eastAsia="en-US" w:bidi="en-US"/>
          <w:smallCaps w:val="0"/>
        </w:rPr>
        <w:t>Daniel</w:t>
        <w:tab/>
        <w:t>Mostowik</w:t>
        <w:tab/>
      </w:r>
      <w:r>
        <w:rPr>
          <w:smallCaps w:val="0"/>
        </w:rPr>
        <w:t>m</w:t>
        <w:tab/>
        <w:t>2136-»2139</w:t>
        <w:tab/>
        <w:t>'A</w:t>
        <w:tab/>
        <w:t>21.05.2012.</w:t>
      </w:r>
    </w:p>
    <w:p>
      <w:pPr>
        <w:pStyle w:val="Normal"/>
        <w:tabs>
          <w:tab w:leader="none" w:pos="3103" w:val="right"/>
          <w:tab w:leader="none" w:pos="3134" w:val="right"/>
          <w:tab w:leader="none" w:pos="7422" w:val="right"/>
          <w:tab w:leader="none" w:pos="4934" w:val="right"/>
          <w:tab w:leader="none" w:pos="6262" w:val="right"/>
          <w:tab w:leader="none" w:pos="6511" w:val="right"/>
          <w:tab w:leader="none" w:pos="7396" w:val="right"/>
        </w:tabs>
        <w:widowControl w:val="0"/>
      </w:pPr>
      <w:r>
        <w:rPr>
          <w:lang w:val="en-US" w:eastAsia="en-US" w:bidi="en-US"/>
          <w:smallCaps w:val="0"/>
        </w:rPr>
        <w:t>WS/M/380</w:t>
        <w:tab/>
      </w:r>
      <w:r>
        <w:rPr>
          <w:smallCaps w:val="0"/>
        </w:rPr>
        <w:t>CRO_900091</w:t>
        <w:tab/>
        <w:t>Perica</w:t>
        <w:tab/>
        <w:t>Latas</w:t>
        <w:tab/>
        <w:t>m</w:t>
        <w:tab/>
        <w:t>2023-»2045</w:t>
        <w:tab/>
        <w:t>'A</w:t>
        <w:tab/>
        <w:t>29.07.2012.</w:t>
      </w:r>
    </w:p>
    <w:p>
      <w:pPr>
        <w:pStyle w:val="Normal"/>
        <w:widowControl w:val="0"/>
      </w:pPr>
      <w:r>
        <w:rPr>
          <w:smallCaps w:val="0"/>
        </w:rPr>
        <w:t># 1. e4 e5 2. Sf3 £c6 3. Sb5 a6 4. Sa4 £f6 5. 0-0 Se7 6. Sel b5 7. Sb3 0-0 8. h3 d6 9. c3 £b8 10. d4 &amp;bd7 11.</w:t>
        <w:br/>
        <w:t>£bd2 Sb7 12. Sc2 Se8 13. Žfl Sf8 14. &amp;g3 g6 15. b3 Sg7 16. d5 ©e7 17. c4 c6 18. Se3 Sec8 19. Sci Sc7 20. S</w:t>
        <w:br/>
        <w:t>d3 bxc4 21. dxc6 cxd3 22. cxb7 Sxb7 23. ©xd3 d5 24. Sc6 d4 25. Sg5 ©a3 26. ©c2 Žle8 27. Sdl Sf8 28. Sci ©a</w:t>
        <w:br/>
        <w:t>5 29. Sd2 ©b5 30. b4 Sxb4 31. Sbl d3 32. ©cl ©a4 33. ©c4 a5 :U. Se3 Sab8 35. ®h2 ©c2 36. ©xc2 dxc2 37. Sxc</w:t>
        <w:br/>
        <w:t>2 f6 38. žld2 Sc5 39. Sxb7 Sxb7 40. Sxc5 Sc7 bijeli prihvata Remi § ??d : ??d</w:t>
      </w:r>
      <w:r>
        <w:br w:type="page"/>
      </w:r>
    </w:p>
    <w:p>
      <w:pPr>
        <w:pStyle w:val="Normal"/>
        <w:tabs>
          <w:tab w:leader="none" w:pos="1946" w:val="right"/>
          <w:tab w:leader="none" w:pos="3001" w:val="center"/>
          <w:tab w:leader="none" w:pos="3422" w:val="center"/>
          <w:tab w:leader="none" w:pos="4965" w:val="right"/>
          <w:tab w:leader="none" w:pos="6289" w:val="right"/>
          <w:tab w:leader="none" w:pos="7420" w:val="right"/>
        </w:tabs>
        <w:widowControl w:val="0"/>
      </w:pPr>
      <w:r>
        <w:rPr>
          <w:smallCaps w:val="0"/>
        </w:rPr>
        <w:t>BOI</w:t>
        <w:tab/>
        <w:t>CRO_900091</w:t>
        <w:tab/>
        <w:t>Perica</w:t>
        <w:tab/>
        <w:t>Latas</w:t>
        <w:tab/>
        <w:t>m</w:t>
        <w:tab/>
        <w:t>2023-&gt;2045</w:t>
        <w:tab/>
        <w:t>21.05.2012.</w:t>
      </w:r>
    </w:p>
    <w:p>
      <w:pPr>
        <w:pStyle w:val="Normal"/>
        <w:tabs>
          <w:tab w:leader="none" w:pos="1946" w:val="right"/>
          <w:tab w:leader="none" w:pos="3012" w:val="right"/>
          <w:tab w:leader="none" w:pos="3739" w:val="right"/>
          <w:tab w:leader="none" w:pos="4965" w:val="right"/>
          <w:tab w:leader="none" w:pos="6289" w:val="right"/>
          <w:tab w:leader="none" w:pos="6532" w:val="right"/>
          <w:tab w:leader="none" w:pos="7420" w:val="right"/>
        </w:tabs>
        <w:widowControl w:val="0"/>
      </w:pPr>
      <w:r>
        <w:rPr>
          <w:lang w:val="en-US" w:eastAsia="en-US" w:bidi="en-US"/>
          <w:smallCaps w:val="0"/>
        </w:rPr>
        <w:t>WS/M/380</w:t>
        <w:tab/>
      </w:r>
      <w:r>
        <w:rPr>
          <w:smallCaps w:val="0"/>
        </w:rPr>
        <w:t>SWE_451417</w:t>
        <w:tab/>
        <w:t>Goran</w:t>
        <w:tab/>
        <w:t>Gudichsen</w:t>
        <w:tab/>
        <w:t>m</w:t>
        <w:tab/>
        <w:t>2089-&gt;2094</w:t>
        <w:tab/>
        <w:t>%</w:t>
        <w:tab/>
        <w:t>11.08.2012.</w:t>
      </w:r>
    </w:p>
    <w:p>
      <w:pPr>
        <w:pStyle w:val="Normal"/>
        <w:widowControl w:val="0"/>
      </w:pPr>
      <w:r>
        <w:rPr>
          <w:smallCaps w:val="0"/>
        </w:rPr>
        <w:t># 1. e4 d5 2. exd5 ©xd5 3. &amp;c3 ©d6 4. d4 Sf6 5. Sf3 c6 6. Se5 Sbd7 7. £c4 ©c7 8. ©D £b6 9. Sf4 ©d7 10. £xb</w:t>
        <w:br/>
        <w:t>6 axb6 11. Sdl ©g4 12. &lt;Že2 Sf5 13. ©xg4 £)xg4 14. Sd3 &lt;Žxd3 15. Sxd3 Ž)f6 16. 0-0 crni prihvata Remi 2 ??d :</w:t>
      </w:r>
    </w:p>
    <w:p>
      <w:pPr>
        <w:pStyle w:val="Normal"/>
        <w:widowControl w:val="0"/>
      </w:pPr>
      <w:r>
        <w:rPr>
          <w:smallCaps w:val="0"/>
        </w:rPr>
        <w:t>??d</w:t>
      </w:r>
      <w:r>
        <w:br w:type="page"/>
      </w:r>
    </w:p>
    <w:p>
      <w:pPr>
        <w:pStyle w:val="Normal"/>
        <w:widowControl w:val="0"/>
        <w:outlineLvl w:val="1"/>
      </w:pPr>
      <w:bookmarkStart w:id="51" w:name="bookmark51"/>
      <w:r>
        <w:rPr>
          <w:smallCaps w:val="0"/>
        </w:rPr>
        <w:t>Prikazi i osvrti na zaključena natjecanja</w:t>
      </w:r>
      <w:bookmarkEnd w:id="51"/>
    </w:p>
    <w:p>
      <w:pPr>
        <w:pStyle w:val="Normal"/>
        <w:widowControl w:val="0"/>
      </w:pPr>
      <w:r>
        <w:rPr>
          <w:smallCaps w:val="0"/>
        </w:rPr>
        <w:t>Prikaze zaključenih međunarodnih i domaćih natjecanja uređuje Ravnatelj.</w:t>
      </w:r>
    </w:p>
    <w:p>
      <w:pPr>
        <w:pStyle w:val="Normal"/>
        <w:widowControl w:val="0"/>
      </w:pPr>
      <w:r>
        <w:rPr>
          <w:smallCaps w:val="0"/>
        </w:rPr>
        <w:t>Ravnatelj je nadležan da obrazuje zbirke završenih natjecanja za potrebe Udruge i šire.</w:t>
      </w:r>
    </w:p>
    <w:p>
      <w:pPr>
        <w:pStyle w:val="Normal"/>
        <w:widowControl w:val="0"/>
      </w:pPr>
      <w:bookmarkStart w:id="52" w:name="bookmark52"/>
      <w:r>
        <w:rPr>
          <w:smallCaps w:val="0"/>
        </w:rPr>
        <w:t>Najnoviji uspjeh đipI.ing.Leonarda LJUBIČIĆA</w:t>
      </w:r>
      <w:bookmarkEnd w:id="52"/>
    </w:p>
    <w:p>
      <w:pPr>
        <w:pStyle w:val="Normal"/>
        <w:tabs>
          <w:tab w:leader="none" w:pos="600" w:val="left"/>
        </w:tabs>
        <w:widowControl w:val="0"/>
      </w:pPr>
      <w:r>
        <w:rPr>
          <w:smallCaps w:val="0"/>
        </w:rPr>
        <w:t>Datum: Mon, 18 Jun 2012 09:22:15 +0200 [09:22:15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°o SS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Liubicic &lt;</w:t>
      </w:r>
      <w:r>
        <w:fldChar w:fldCharType="begin"/>
      </w:r>
      <w:r>
        <w:rPr/>
        <w:instrText> HYPERLINK "mailto:leonardo.l1ubicic@st.htnet.hr" </w:instrText>
      </w:r>
      <w:r>
        <w:fldChar w:fldCharType="separate"/>
      </w:r>
      <w:r>
        <w:rPr>
          <w:rStyle w:val="Hyperlink"/>
          <w:smallCaps w:val="0"/>
        </w:rPr>
        <w:t>leonardo.l1ubicic@st.htnet.hr</w:t>
      </w:r>
      <w:r>
        <w:fldChar w:fldCharType="end"/>
      </w:r>
      <w:r>
        <w:rPr>
          <w:smallCaps w:val="0"/>
        </w:rPr>
        <w:t>&gt; °o</w:t>
        <w:br/>
        <w:t>Naslov: Re: FRA-70/final (FRA) - za Glasnik</w:t>
        <w:br/>
        <w:t xml:space="preserve">Cijenjeni </w:t>
      </w:r>
      <w:r>
        <w:rPr>
          <w:lang w:val="en-US" w:eastAsia="en-US" w:bidi="en-US"/>
          <w:smallCaps w:val="0"/>
        </w:rPr>
        <w:t>Leonardo,</w:t>
      </w:r>
    </w:p>
    <w:p>
      <w:pPr>
        <w:pStyle w:val="Normal"/>
        <w:widowControl w:val="0"/>
      </w:pPr>
      <w:r>
        <w:rPr>
          <w:smallCaps w:val="0"/>
        </w:rPr>
        <w:t>čestitam vam na jos jednom uspjehu. Držim vam palčeve za uspjeh na prvenstvu svijeta,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tabs>
          <w:tab w:leader="hyphen" w:pos="4113" w:val="left"/>
        </w:tabs>
        <w:widowControl w:val="0"/>
      </w:pPr>
      <w:r>
        <w:rPr>
          <w:smallCaps w:val="0"/>
        </w:rPr>
        <w:t xml:space="preserve"> Poruka od 1eonardo.1 i ubi ci c@st.htnet.h r</w:t>
        <w:tab/>
      </w:r>
    </w:p>
    <w:p>
      <w:pPr>
        <w:pStyle w:val="Normal"/>
        <w:widowControl w:val="0"/>
      </w:pPr>
      <w:r>
        <w:rPr>
          <w:smallCaps w:val="0"/>
        </w:rPr>
        <w:t>Datum: Sun, 17 Jun 2012 20:48:32 +0200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FRA-70/final </w:t>
      </w:r>
      <w:r>
        <w:rPr>
          <w:smallCaps/>
        </w:rPr>
        <w:t>(fra)</w:t>
      </w:r>
      <w:r>
        <w:rPr>
          <w:smallCaps w:val="0"/>
        </w:rPr>
        <w:t xml:space="preserve"> - za Glasnik</w:t>
        <w:br/>
        <w:t xml:space="preserve">Za: zlatan.ieri cevi </w:t>
      </w:r>
      <w:r>
        <w:fldChar w:fldCharType="begin"/>
      </w:r>
      <w:r>
        <w:rPr/>
        <w:instrText> HYPERLINK "mailto:c@du.htnet.hr" </w:instrText>
      </w:r>
      <w:r>
        <w:fldChar w:fldCharType="separate"/>
      </w:r>
      <w:r>
        <w:rPr>
          <w:rStyle w:val="Hyperlink"/>
          <w:smallCaps w:val="0"/>
        </w:rPr>
        <w:t>c@du.htnet.hr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Cc: 'Zvonko Krečak' &lt;Zvonko.KrecakOirb.hr&gt;, zeliko.ivanovicl810@amai1■</w:t>
      </w:r>
      <w:r>
        <w:rPr>
          <w:lang w:val="en-US" w:eastAsia="en-US" w:bidi="en-US"/>
          <w:smallCaps w:val="0"/>
        </w:rPr>
        <w:t>com</w:t>
        <w:br/>
      </w: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>završio sam i posljednju partiju na ovom turniru. Prošao sam kroz dvije eliminacijske faze i na</w:t>
        <w:br/>
        <w:t>ovom finalu osvojio 2. mjesto sa 3 plusa.</w:t>
      </w:r>
    </w:p>
    <w:p>
      <w:pPr>
        <w:pStyle w:val="Normal"/>
        <w:widowControl w:val="0"/>
      </w:pPr>
      <w:r>
        <w:rPr>
          <w:smallCaps w:val="0"/>
        </w:rPr>
        <w:t>Srdačan pozdrav,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Event </w:t>
      </w:r>
      <w:r>
        <w:rPr>
          <w:smallCaps w:val="0"/>
        </w:rPr>
        <w:t>"FRA-70/final (FRA)"]</w:t>
      </w:r>
    </w:p>
    <w:p>
      <w:pPr>
        <w:pStyle w:val="Normal"/>
        <w:widowControl w:val="0"/>
      </w:pPr>
      <w:r>
        <w:rPr>
          <w:smallCaps w:val="0"/>
        </w:rPr>
        <w:t>[Site "ICCF"]</w:t>
      </w:r>
    </w:p>
    <w:p>
      <w:pPr>
        <w:pStyle w:val="Normal"/>
        <w:widowControl w:val="0"/>
      </w:pPr>
      <w:r>
        <w:rPr>
          <w:smallCaps w:val="0"/>
        </w:rPr>
        <w:t>[Date "2011.1.1"]</w:t>
      </w:r>
    </w:p>
    <w:p>
      <w:pPr>
        <w:pStyle w:val="Normal"/>
        <w:tabs>
          <w:tab w:leader="none" w:pos="6340" w:val="right"/>
        </w:tabs>
        <w:widowControl w:val="0"/>
      </w:pPr>
      <w:r>
        <w:rPr>
          <w:lang w:val="en-US" w:eastAsia="en-US" w:bidi="en-US"/>
          <w:smallCaps w:val="0"/>
        </w:rPr>
        <w:t xml:space="preserve">[Round </w:t>
      </w:r>
      <w:r>
        <w:rPr>
          <w:smallCaps w:val="0"/>
        </w:rPr>
        <w:t>"-"]</w:t>
        <w:tab/>
      </w:r>
      <w:r>
        <w:rPr>
          <w:vertAlign w:val="superscript"/>
          <w:smallCaps w:val="0"/>
        </w:rPr>
        <w:t>v</w:t>
      </w:r>
      <w:r>
        <w:rPr>
          <w:smallCaps w:val="0"/>
        </w:rPr>
        <w:t>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 xml:space="preserve">"Ljubicic, Ing. </w:t>
      </w:r>
      <w:r>
        <w:rPr>
          <w:lang w:val="en-US" w:eastAsia="en-US" w:bidi="en-US"/>
          <w:smallCaps w:val="0"/>
        </w:rPr>
        <w:t>Leonardo"]</w:t>
      </w:r>
    </w:p>
    <w:p>
      <w:pPr>
        <w:pStyle w:val="Normal"/>
        <w:widowControl w:val="0"/>
      </w:pPr>
      <w:r>
        <w:rPr>
          <w:smallCaps w:val="0"/>
        </w:rPr>
        <w:t xml:space="preserve">[Black </w:t>
      </w:r>
      <w:r>
        <w:rPr>
          <w:lang w:val="en-US" w:eastAsia="en-US" w:bidi="en-US"/>
          <w:smallCaps w:val="0"/>
        </w:rPr>
        <w:t>"Brunsteins, Daniel Bernardo"]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[Result </w:t>
      </w:r>
      <w:r>
        <w:rPr>
          <w:smallCaps w:val="0"/>
        </w:rPr>
        <w:t>"1-0"]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"2626"]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"2383"]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I.e4 c6 2.d4 d5 3.e5 BfS 4.Nf3 e6 5.Be2 Nd7 6.0-0 h6 7.Nbd2 Ne7 8.Nb3 Bh7 9.Bd2 Qc7 10.a4 gS</w:t>
      </w:r>
    </w:p>
    <w:p>
      <w:pPr>
        <w:pStyle w:val="Normal"/>
        <w:tabs>
          <w:tab w:leader="none" w:pos="985" w:val="left"/>
          <w:tab w:leader="none" w:pos="2245" w:val="left"/>
          <w:tab w:leader="none" w:pos="4112" w:val="right"/>
          <w:tab w:leader="none" w:pos="5001" w:val="right"/>
        </w:tabs>
        <w:widowControl w:val="0"/>
      </w:pPr>
      <w:r>
        <w:rPr>
          <w:lang w:val="en-US" w:eastAsia="en-US" w:bidi="en-US"/>
          <w:smallCaps w:val="0"/>
        </w:rPr>
        <w:t>II.Rcl Nf5 12.a5 a6 13.Nel 0-0-0 14.c4 dxc4 15.Bxc4 Kb8 16.NC2 c5 17.Be2 Ka8 18.Nb4 Nxd4 19.Nxd4</w:t>
        <w:br/>
        <w:t>NxeS 20.Nf3</w:t>
        <w:tab/>
        <w:t>Bg7 21.Bxa6 bxa6</w:t>
        <w:tab/>
        <w:t>22.Nxa6 Nxf3+ 23.Qxf3+</w:t>
        <w:tab/>
        <w:t>Qb7</w:t>
        <w:tab/>
        <w:t>24.Qxb7+ Kxb7 25.NxcS+ Ka8 26.Bc3 Bxc3</w:t>
      </w:r>
    </w:p>
    <w:p>
      <w:pPr>
        <w:pStyle w:val="Normal"/>
        <w:tabs>
          <w:tab w:leader="none" w:pos="985" w:val="left"/>
          <w:tab w:leader="none" w:pos="1458" w:val="center"/>
          <w:tab w:leader="none" w:pos="2106" w:val="right"/>
          <w:tab w:leader="none" w:pos="2281" w:val="left"/>
          <w:tab w:leader="none" w:pos="2616" w:val="left"/>
          <w:tab w:leader="none" w:pos="4112" w:val="right"/>
          <w:tab w:leader="none" w:pos="5001" w:val="right"/>
          <w:tab w:leader="none" w:pos="5176" w:val="left"/>
          <w:tab w:leader="none" w:pos="6779" w:val="right"/>
        </w:tabs>
        <w:widowControl w:val="0"/>
      </w:pPr>
      <w:r>
        <w:rPr>
          <w:lang w:val="en-US" w:eastAsia="en-US" w:bidi="en-US"/>
          <w:smallCaps w:val="0"/>
        </w:rPr>
        <w:t>27.RXC3 Rd2</w:t>
        <w:tab/>
        <w:t>28.b4</w:t>
        <w:tab/>
        <w:t>Rb2</w:t>
        <w:tab/>
        <w:t>29.Nd7</w:t>
        <w:tab/>
        <w:t>Rxb4</w:t>
        <w:tab/>
        <w:t>30.f3 Bf5 31.Rfcl</w:t>
        <w:tab/>
        <w:t>Rb5</w:t>
        <w:tab/>
        <w:t>32,Rc7 Rxa5</w:t>
        <w:tab/>
        <w:t>33.Nb6+ Kb8 34.Rxf7</w:t>
        <w:tab/>
        <w:t>Ra7</w:t>
      </w:r>
    </w:p>
    <w:p>
      <w:pPr>
        <w:pStyle w:val="Normal"/>
        <w:tabs>
          <w:tab w:leader="none" w:pos="992" w:val="left"/>
          <w:tab w:leader="none" w:pos="1458" w:val="center"/>
          <w:tab w:leader="none" w:pos="2106" w:val="right"/>
          <w:tab w:leader="none" w:pos="2281" w:val="left"/>
          <w:tab w:leader="none" w:pos="2616" w:val="left"/>
          <w:tab w:leader="none" w:pos="5147" w:val="left"/>
          <w:tab w:leader="none" w:pos="7074" w:val="right"/>
        </w:tabs>
        <w:widowControl w:val="0"/>
      </w:pPr>
      <w:r>
        <w:rPr>
          <w:lang w:val="en-US" w:eastAsia="en-US" w:bidi="en-US"/>
          <w:smallCaps w:val="0"/>
        </w:rPr>
        <w:t>35.Nd7+ Ka8</w:t>
        <w:tab/>
        <w:t>36.h3</w:t>
        <w:tab/>
        <w:t>Bd3</w:t>
        <w:tab/>
        <w:t>37.Ne5</w:t>
        <w:tab/>
        <w:t>Rxf7</w:t>
        <w:tab/>
        <w:t>38.Nxf7 Rh7 39.Ne5 Bb5 40.RC5 Rb7</w:t>
        <w:tab/>
        <w:t>41.Ng4 h5 42.Nf2 h4</w:t>
        <w:tab/>
        <w:t>43.Rxg5</w:t>
      </w:r>
    </w:p>
    <w:p>
      <w:pPr>
        <w:pStyle w:val="Normal"/>
        <w:tabs>
          <w:tab w:leader="none" w:pos="971" w:val="left"/>
        </w:tabs>
        <w:widowControl w:val="0"/>
      </w:pPr>
      <w:r>
        <w:rPr>
          <w:lang w:val="en-US" w:eastAsia="en-US" w:bidi="en-US"/>
          <w:smallCaps w:val="0"/>
        </w:rPr>
        <w:t>Bc6 44.Rh5,</w:t>
        <w:tab/>
        <w:t>1-0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time left: 78 days 24:00</w:t>
        <w:br/>
        <w:t>Black time left: 47 days 24:00</w:t>
      </w:r>
    </w:p>
    <w:p>
      <w:pPr>
        <w:pStyle w:val="Normal"/>
        <w:tabs>
          <w:tab w:leader="hyphen" w:pos="4113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"mailto:1eonardo.ilubicic@st.htnet.hr"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1eonardo.il</w:t>
      </w:r>
      <w:r>
        <w:rPr>
          <w:rStyle w:val="Hyperlink"/>
          <w:smallCaps w:val="0"/>
        </w:rPr>
        <w:t>ubi</w:t>
      </w:r>
      <w:r>
        <w:rPr>
          <w:rStyle w:val="Hyperlink"/>
          <w:lang w:val="en-US" w:eastAsia="en-US" w:bidi="en-US"/>
          <w:smallCaps w:val="0"/>
        </w:rPr>
        <w:t>cic@st.htnet.hr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bookmarkStart w:id="53" w:name="bookmark53"/>
      <w:r>
        <w:rPr>
          <w:smallCaps w:val="0"/>
        </w:rPr>
        <w:t>Još jedan velemajstorski uspjeh dipl.ing.Leonarda LJUBIČIĆA</w:t>
      </w:r>
      <w:bookmarkEnd w:id="53"/>
    </w:p>
    <w:p>
      <w:pPr>
        <w:pStyle w:val="Normal"/>
        <w:tabs>
          <w:tab w:leader="none" w:pos="600" w:val="left"/>
        </w:tabs>
        <w:widowControl w:val="0"/>
      </w:pPr>
      <w:r>
        <w:rPr>
          <w:smallCaps w:val="0"/>
        </w:rPr>
        <w:t>°đ</w:t>
      </w:r>
      <w:r>
        <w:rPr>
          <w:vertAlign w:val="superscript"/>
          <w:smallCaps w:val="0"/>
        </w:rPr>
        <w:t>;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&gt;°d 55</w:t>
      </w:r>
    </w:p>
    <w:p>
      <w:pPr>
        <w:pStyle w:val="Normal"/>
        <w:tabs>
          <w:tab w:leader="none" w:pos="636" w:val="left"/>
        </w:tabs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ab/>
        <w:t>leonardo.h'ubicic@irb.hr°ćt</w:t>
      </w:r>
    </w:p>
    <w:p>
      <w:pPr>
        <w:pStyle w:val="Normal"/>
        <w:tabs>
          <w:tab w:leader="none" w:pos="60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</w:t>
      </w:r>
      <w:r>
        <w:rPr>
          <w:vertAlign w:val="superscript"/>
          <w:smallCaps w:val="0"/>
        </w:rPr>
        <w:t>n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 xml:space="preserve">Naslov: Fwd: Ljubičić, Ing. </w:t>
      </w:r>
      <w:r>
        <w:rPr>
          <w:lang w:val="en-US" w:eastAsia="en-US" w:bidi="en-US"/>
          <w:smallCaps w:val="0"/>
        </w:rPr>
        <w:t>Leonardo has achieved a norm for ICCF-GM!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Q2.0 </w:t>
      </w:r>
      <w:r>
        <w:rPr>
          <w:smallCaps w:val="0"/>
        </w:rPr>
        <w:t xml:space="preserve">Proslijeđena poruka: Liubičić, </w:t>
      </w:r>
      <w:r>
        <w:rPr>
          <w:lang w:val="en-US" w:eastAsia="en-US" w:bidi="en-US"/>
          <w:smallCaps w:val="0"/>
        </w:rPr>
        <w:t>Inq. Leonardo has achieved a norm for ICCF-GM! 1.51 KB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dipi.ing.Leonardo LJUBICICU,</w:t>
      </w:r>
    </w:p>
    <w:p>
      <w:pPr>
        <w:pStyle w:val="Normal"/>
        <w:widowControl w:val="0"/>
      </w:pPr>
      <w:r>
        <w:rPr>
          <w:smallCaps w:val="0"/>
        </w:rPr>
        <w:t xml:space="preserve">čestitam Vam na </w:t>
      </w:r>
      <w:r>
        <w:rPr>
          <w:lang w:val="en-US" w:eastAsia="en-US" w:bidi="en-US"/>
          <w:smallCaps w:val="0"/>
        </w:rPr>
        <w:t xml:space="preserve">jos </w:t>
      </w:r>
      <w:r>
        <w:rPr>
          <w:smallCaps w:val="0"/>
        </w:rPr>
        <w:t xml:space="preserve">jednom </w:t>
      </w:r>
      <w:r>
        <w:rPr>
          <w:lang w:val="en-US" w:eastAsia="en-US" w:bidi="en-US"/>
          <w:smallCaps w:val="0"/>
        </w:rPr>
        <w:t xml:space="preserve">velemajstorskom </w:t>
      </w:r>
      <w:r>
        <w:rPr>
          <w:smallCaps w:val="0"/>
        </w:rPr>
        <w:t>uspjehu!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6.ix.2012, s </w:t>
      </w:r>
      <w:r>
        <w:rPr>
          <w:smallCaps w:val="0"/>
        </w:rPr>
        <w:t xml:space="preserve">poštovanjem, </w:t>
      </w: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6 Sep 2012 08:13:54 +0200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Ljubičić, </w:t>
      </w:r>
      <w:r>
        <w:rPr>
          <w:lang w:val="en-US" w:eastAsia="en-US" w:bidi="en-US"/>
          <w:smallCaps w:val="0"/>
        </w:rPr>
        <w:t>Ing. Leonardo has achieved a norm for ICCF-GM!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ICCF international title event Romanian Chess Federation 85 Years - section A the player</w:t>
        <w:br/>
      </w:r>
      <w:r>
        <w:rPr>
          <w:smallCaps w:val="0"/>
        </w:rPr>
        <w:t xml:space="preserve">Ljubičić, </w:t>
      </w:r>
      <w:r>
        <w:rPr>
          <w:lang w:val="en-US" w:eastAsia="en-US" w:bidi="en-US"/>
          <w:smallCaps w:val="0"/>
        </w:rPr>
        <w:t xml:space="preserve">ing. Leonardo with ICCF ID 900070 has scored enough points to achieve a norm for </w:t>
      </w:r>
      <w:r>
        <w:rPr>
          <w:lang w:val="en-US" w:eastAsia="en-US" w:bidi="en-US"/>
          <w:smallCaps/>
        </w:rPr>
        <w:t>iccf-</w:t>
        <w:br/>
        <w:t>GM.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achievement is subject to confirmation of the results by the tournament director and of the</w:t>
        <w:br/>
        <w:t>norm by the qualifications commissioner.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Str.126</w:t>
      </w:r>
      <w:r>
        <w:br w:type="page"/>
      </w:r>
    </w:p>
    <w:p>
      <w:pPr>
        <w:pStyle w:val="Normal"/>
        <w:tabs>
          <w:tab w:leader="none" w:pos="3188" w:val="left"/>
          <w:tab w:leader="none" w:pos="5154" w:val="left"/>
          <w:tab w:leader="none" w:pos="7520" w:val="right"/>
        </w:tabs>
        <w:widowControl w:val="0"/>
      </w:pPr>
      <w:r>
        <w:rPr>
          <w:smallCaps w:val="0"/>
        </w:rPr>
        <w:t>Zbivanja u</w:t>
        <w:tab/>
        <w:t>dopisnom šahu</w:t>
        <w:tab/>
        <w:t>i šire</w:t>
        <w:tab/>
        <w:t>j</w:t>
      </w:r>
    </w:p>
    <w:p>
      <w:pPr>
        <w:pStyle w:val="Normal"/>
        <w:tabs>
          <w:tab w:leader="none" w:pos="7520" w:val="right"/>
        </w:tabs>
        <w:widowControl w:val="0"/>
      </w:pPr>
      <w:r>
        <w:rPr>
          <w:smallCaps w:val="0"/>
        </w:rPr>
        <w:t>U osnovi šah općenito poimamo kao igru— borbu dvaju duhova - koja kao vještina,(bmudro.st graniči :s</w:t>
        <w:tab/>
        <w:t>j</w:t>
      </w:r>
    </w:p>
    <w:p>
      <w:pPr>
        <w:pStyle w:val="Normal"/>
        <w:widowControl w:val="0"/>
      </w:pPr>
      <w:r>
        <w:rPr>
          <w:smallCaps w:val="0"/>
        </w:rPr>
        <w:t>umjetnosti i znanosti, ijodjovim, nađnaslovom pratimo sve činioce (pravila igranja, igrači, sredstva, i pomagala u igri,</w:t>
      </w:r>
    </w:p>
    <w:p>
      <w:pPr>
        <w:pStyle w:val="Normal"/>
        <w:tabs>
          <w:tab w:leader="none" w:pos="5382" w:val="center"/>
          <w:tab w:leader="none" w:pos="6645" w:val="left"/>
          <w:tab w:leader="none" w:pos="7520" w:val="right"/>
        </w:tabs>
        <w:widowControl w:val="0"/>
      </w:pPr>
      <w:r>
        <w:rPr>
          <w:smallCaps w:val="0"/>
        </w:rPr>
        <w:t>...) te položaj,i'-druš]^nijyc)gUS^šel?no-dopisnog) šaha sada i ubuduće.</w:t>
        <w:tab/>
        <w:t>•</w:t>
        <w:tab/>
      </w:r>
      <w:r>
        <w:rPr>
          <w:vertAlign w:val="subscript"/>
          <w:smallCaps w:val="0"/>
        </w:rPr>
        <w:t>%</w:t>
      </w:r>
      <w:r>
        <w:rPr>
          <w:smallCaps w:val="0"/>
        </w:rPr>
        <w:tab/>
        <w:t>i</w:t>
      </w:r>
    </w:p>
    <w:p>
      <w:pPr>
        <w:pStyle w:val="Normal"/>
        <w:tabs>
          <w:tab w:leader="none" w:pos="7448" w:val="right"/>
        </w:tabs>
        <w:widowControl w:val="0"/>
        <w:ind w:firstLine="360"/>
      </w:pPr>
      <w:r>
        <w:rPr>
          <w:smallCaps w:val="0"/>
        </w:rPr>
        <w:t>Prvenstveno se očekuje da Predsjednik, Tajnik i Blagajnik pišu o društvenom položaju i budućnosti</w:t>
        <w:br/>
        <w:t>(dopisnog šaha u nas i šire); Ravnatelj o pravilima, podacima i izdavaštvu; Izbornik o čarima i bogatstvu</w:t>
        <w:tab/>
        <w:t>i</w:t>
      </w:r>
    </w:p>
    <w:p>
      <w:pPr>
        <w:pStyle w:val="Normal"/>
        <w:tabs>
          <w:tab w:leader="none" w:pos="7520" w:val="right"/>
        </w:tabs>
        <w:widowControl w:val="0"/>
      </w:pPr>
      <w:r>
        <w:rPr>
          <w:smallCaps w:val="0"/>
        </w:rPr>
        <w:t>šahovskog života; Zaduženi za rast i razvoj o brojnosti članstva, sredstvima i pomagalima igranja, te odnosima</w:t>
        <w:tab/>
        <w:t>!</w:t>
      </w:r>
    </w:p>
    <w:p>
      <w:pPr>
        <w:pStyle w:val="Normal"/>
        <w:tabs>
          <w:tab w:leader="none" w:pos="4982" w:val="left"/>
          <w:tab w:leader="none" w:pos="5136" w:val="left"/>
        </w:tabs>
        <w:widowControl w:val="0"/>
      </w:pPr>
      <w:r>
        <w:rPr>
          <w:smallCaps w:val="0"/>
        </w:rPr>
        <w:t>šaha i umjetnosti odnosno znanosti; Glavni sudac, Častnik i Nadzornik</w:t>
        <w:tab/>
        <w:t>o</w:t>
        <w:tab/>
        <w:t>ljudskosti u šahu, itd. Jasno, ovu ,</w:t>
      </w:r>
    </w:p>
    <w:p>
      <w:pPr>
        <w:pStyle w:val="Normal"/>
        <w:tabs>
          <w:tab w:leader="none" w:pos="4974" w:val="left"/>
        </w:tabs>
        <w:widowControl w:val="0"/>
      </w:pPr>
      <w:r>
        <w:rPr>
          <w:smallCaps w:val="0"/>
        </w:rPr>
        <w:t>"podjelu" ne valja shvatiti kruto - bitno je objaviti sve vrijedno - o čemu brine</w:t>
        <w:tab/>
        <w:t>Urednik.</w:t>
      </w:r>
    </w:p>
    <w:p>
      <w:pPr>
        <w:pStyle w:val="Normal"/>
        <w:tabs>
          <w:tab w:leader="none" w:pos="7379" w:val="right"/>
        </w:tabs>
        <w:widowControl w:val="0"/>
        <w:ind w:firstLine="360"/>
      </w:pPr>
      <w:r>
        <w:rPr>
          <w:smallCaps w:val="0"/>
        </w:rPr>
        <w:t>I svi ostali članovi, koji su podmirili članarinu te su pretplaćeni na Glasnik, pozvani su da pišu o šahovskim</w:t>
        <w:br/>
        <w:t>zbivanjima u nas i šire.</w:t>
        <w:tab/>
        <w:t>!</w:t>
      </w:r>
    </w:p>
    <w:p>
      <w:pPr>
        <w:pStyle w:val="Normal"/>
        <w:widowControl w:val="0"/>
      </w:pPr>
      <w:bookmarkStart w:id="54" w:name="bookmark54"/>
      <w:r>
        <w:rPr>
          <w:smallCaps w:val="0"/>
        </w:rPr>
        <w:t>Očitovanje Udruge za narednu izbornu Skupštinu HŠS</w:t>
      </w:r>
      <w:bookmarkEnd w:id="54"/>
    </w:p>
    <w:p>
      <w:pPr>
        <w:pStyle w:val="Normal"/>
        <w:tabs>
          <w:tab w:leader="none" w:pos="573" w:val="left"/>
        </w:tabs>
        <w:widowControl w:val="0"/>
      </w:pPr>
      <w:r>
        <w:rPr>
          <w:smallCaps w:val="0"/>
        </w:rPr>
        <w:t xml:space="preserve">Datum: Tue, 08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2012 10:13:14 +0200 [io:i3:i4 </w:t>
      </w:r>
      <w:r>
        <w:rPr>
          <w:smallCaps/>
        </w:rPr>
        <w:t>cestj</w:t>
        <w:br/>
      </w:r>
      <w:r>
        <w:rPr>
          <w:vertAlign w:val="superscript"/>
          <w:smallCaps w:val="0"/>
        </w:rPr>
        <w:t>0c</w:t>
      </w:r>
      <w:r>
        <w:rPr>
          <w:smallCaps w:val="0"/>
        </w:rPr>
        <w:t>*</w:t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 32</w:t>
      </w:r>
    </w:p>
    <w:p>
      <w:pPr>
        <w:pStyle w:val="Normal"/>
        <w:tabs>
          <w:tab w:leader="none" w:pos="573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°6</w:t>
      </w:r>
    </w:p>
    <w:p>
      <w:pPr>
        <w:pStyle w:val="Normal"/>
        <w:widowControl w:val="0"/>
      </w:pPr>
      <w:r>
        <w:rPr>
          <w:smallCaps w:val="0"/>
        </w:rPr>
        <w:t>Naslov: Re: dopisni šah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Želim vam izbor za predsjednika Šahovskog saveza Hrvatske te vam pružam zatražene podatke (u</w:t>
        <w:br/>
        <w:t>sažetom obi i ku):</w:t>
      </w:r>
    </w:p>
    <w:p>
      <w:pPr>
        <w:pStyle w:val="Normal"/>
        <w:widowControl w:val="0"/>
      </w:pPr>
      <w:r>
        <w:rPr>
          <w:smallCaps w:val="0"/>
        </w:rPr>
        <w:t>0 ... Sto je to dopisni sah?</w:t>
      </w:r>
    </w:p>
    <w:p>
      <w:pPr>
        <w:pStyle w:val="Normal"/>
        <w:widowControl w:val="0"/>
      </w:pPr>
      <w:r>
        <w:rPr>
          <w:smallCaps w:val="0"/>
        </w:rPr>
        <w:t xml:space="preserve">Dopisni sah je jedan od tri sahovska sporta (stolni sah /' </w:t>
      </w:r>
      <w:r>
        <w:rPr>
          <w:lang w:val="en-US" w:eastAsia="en-US" w:bidi="en-US"/>
          <w:smallCaps w:val="0"/>
        </w:rPr>
        <w:t xml:space="preserve">over the board chess, </w:t>
      </w:r>
      <w:r>
        <w:rPr>
          <w:smallCaps w:val="0"/>
        </w:rPr>
        <w:t xml:space="preserve">dopisni </w:t>
      </w:r>
      <w:r>
        <w:rPr>
          <w:lang w:val="en-US" w:eastAsia="en-US" w:bidi="en-US"/>
          <w:smallCaps w:val="0"/>
        </w:rPr>
        <w:t>sah /</w:t>
        <w:br/>
        <w:t xml:space="preserve">correspondence chess, </w:t>
      </w:r>
      <w:r>
        <w:rPr>
          <w:smallCaps w:val="0"/>
        </w:rPr>
        <w:t xml:space="preserve">problemski </w:t>
      </w:r>
      <w:r>
        <w:rPr>
          <w:lang w:val="en-US" w:eastAsia="en-US" w:bidi="en-US"/>
          <w:smallCaps w:val="0"/>
        </w:rPr>
        <w:t xml:space="preserve">sah / Problem chess). </w:t>
      </w:r>
      <w:r>
        <w:rPr>
          <w:smallCaps w:val="0"/>
        </w:rPr>
        <w:t>Igra se slanjem poteza (starinski</w:t>
        <w:br/>
        <w:t xml:space="preserve">dopisnicama / </w:t>
      </w:r>
      <w:r>
        <w:rPr>
          <w:lang w:val="en-US" w:eastAsia="en-US" w:bidi="en-US"/>
          <w:smallCaps w:val="0"/>
        </w:rPr>
        <w:t xml:space="preserve">hard record - </w:t>
      </w:r>
      <w:r>
        <w:rPr>
          <w:smallCaps w:val="0"/>
        </w:rPr>
        <w:t xml:space="preserve">tvrdi zapis, novi putem </w:t>
      </w:r>
      <w:r>
        <w:rPr>
          <w:lang w:val="en-US" w:eastAsia="en-US" w:bidi="en-US"/>
          <w:smallCaps w:val="0"/>
        </w:rPr>
        <w:t xml:space="preserve">e-mail </w:t>
      </w:r>
      <w:r>
        <w:rPr>
          <w:smallCaps w:val="0"/>
        </w:rPr>
        <w:t>- meki zapis i najnoviji / zivi zapis -</w:t>
        <w:br/>
      </w:r>
      <w:r>
        <w:rPr>
          <w:lang w:val="en-US" w:eastAsia="en-US" w:bidi="en-US"/>
          <w:smallCaps w:val="0"/>
        </w:rPr>
        <w:t xml:space="preserve">live record </w:t>
      </w:r>
      <w:r>
        <w:rPr>
          <w:smallCaps w:val="0"/>
        </w:rPr>
        <w:t>tj pomoću umrezenog računalnog služite!ja), vrijede sahovski zakoni tj pravila kao u</w:t>
        <w:br/>
        <w:t>stolnom sahu, osim sto je pravilo taknuto-maknuto drugačije.</w:t>
      </w:r>
    </w:p>
    <w:p>
      <w:pPr>
        <w:pStyle w:val="Normal"/>
        <w:widowControl w:val="0"/>
      </w:pPr>
      <w:r>
        <w:rPr>
          <w:smallCaps w:val="0"/>
        </w:rPr>
        <w:t>1 ... Povijest dopisnog saha</w:t>
      </w:r>
    </w:p>
    <w:p>
      <w:pPr>
        <w:pStyle w:val="Normal"/>
        <w:widowControl w:val="0"/>
      </w:pPr>
      <w:r>
        <w:rPr>
          <w:smallCaps w:val="0"/>
        </w:rPr>
        <w:t>Smatra se da de dopisni sah nastao na Dalekom istoku prije novog doba- spominje se slonovska</w:t>
        <w:br/>
        <w:t>"posta". Arapi su ga preko Perzije donijeli u Evropu gdje je osuvremenjen natjecateljskim</w:t>
        <w:br/>
        <w:t>pristupom koji je iznjedrio: stolni, dopisni i zagonetacki sah.</w:t>
      </w:r>
    </w:p>
    <w:p>
      <w:pPr>
        <w:pStyle w:val="Normal"/>
        <w:widowControl w:val="0"/>
        <w:ind w:firstLine="360"/>
      </w:pPr>
      <w:r>
        <w:rPr>
          <w:smallCaps w:val="0"/>
        </w:rPr>
        <w:t>Najstarije povijesno svjedočanstvo iz sredine XVII stoljeća govori o dopisnom sahu izmedju</w:t>
        <w:br/>
        <w:t>Mletačkih i Dubrovačkih trgovaca pa se Hrvatska smatra jednom od kolijevki dopisnog saha u</w:t>
        <w:br/>
        <w:t>svijetu! u natjecateljskom pristupu, dopisni sah je prednjačio u svom zlatnom razdoblju od mdccciv</w:t>
        <w:br/>
        <w:t>do mdcccli.rIzumom šahovskog sata, stolni sah postaje i ostaje daleko najrazvijeniji sahovski</w:t>
        <w:br/>
        <w:t>sport. J'tirt'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Svjetski savez dopisnih sahista </w:t>
      </w:r>
      <w:r>
        <w:rPr>
          <w:lang w:val="en-US" w:eastAsia="en-US" w:bidi="en-US"/>
          <w:smallCaps w:val="0"/>
        </w:rPr>
        <w:t xml:space="preserve">(The Correspondence chess Federation </w:t>
      </w:r>
      <w:r>
        <w:rPr>
          <w:smallCaps w:val="0"/>
        </w:rPr>
        <w:t>- iccf)</w:t>
        <w:br/>
        <w:t xml:space="preserve">je zasnovan </w:t>
      </w:r>
      <w:r>
        <w:rPr>
          <w:lang w:val="en-US" w:eastAsia="en-US" w:bidi="en-US"/>
          <w:smallCaps w:val="0"/>
        </w:rPr>
        <w:t xml:space="preserve">MCMXXVII </w:t>
      </w:r>
      <w:r>
        <w:rPr>
          <w:smallCaps w:val="0"/>
        </w:rPr>
        <w:t xml:space="preserve">te osnovan </w:t>
      </w:r>
      <w:r>
        <w:rPr>
          <w:lang w:val="en-US" w:eastAsia="en-US" w:bidi="en-US"/>
          <w:smallCaps w:val="0"/>
        </w:rPr>
        <w:t xml:space="preserve">MCMXXVIII </w:t>
      </w:r>
      <w:r>
        <w:rPr>
          <w:smallCaps w:val="0"/>
        </w:rPr>
        <w:t xml:space="preserve">godine. Slijede osnivanja: Sveslavenski savez </w:t>
      </w:r>
      <w:r>
        <w:rPr>
          <w:lang w:val="en-US" w:eastAsia="en-US" w:bidi="en-US"/>
          <w:smallCaps w:val="0"/>
        </w:rPr>
        <w:t xml:space="preserve">MCMXXX </w:t>
      </w:r>
      <w:r>
        <w:rPr>
          <w:smallCaps w:val="0"/>
        </w:rPr>
        <w:t>pa</w:t>
        <w:br/>
        <w:t xml:space="preserve">Jugoslavenski odbor </w:t>
      </w:r>
      <w:r>
        <w:rPr>
          <w:lang w:val="en-US" w:eastAsia="en-US" w:bidi="en-US"/>
          <w:smallCaps w:val="0"/>
        </w:rPr>
        <w:t xml:space="preserve">MCMXXXII </w:t>
      </w:r>
      <w:r>
        <w:rPr>
          <w:smallCaps w:val="0"/>
        </w:rPr>
        <w:t xml:space="preserve">godine.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 xml:space="preserve">priznaje samostalnost ICCF od </w:t>
      </w:r>
      <w:r>
        <w:rPr>
          <w:lang w:val="en-US" w:eastAsia="en-US" w:bidi="en-US"/>
          <w:smallCaps/>
        </w:rPr>
        <w:t xml:space="preserve">mcmxxxvii </w:t>
      </w:r>
      <w:r>
        <w:rPr>
          <w:smallCaps w:val="0"/>
        </w:rPr>
        <w:t>godine. Godine</w:t>
        <w:br/>
        <w:t>MCMLI (za vrijeme sahovske olimpijade u Dubrovniku) ICCF se preobražava iz svjetske udruge</w:t>
        <w:br/>
        <w:t>dopisnih sahista u svjetski savez zemaljskih udruga.</w:t>
      </w:r>
    </w:p>
    <w:p>
      <w:pPr>
        <w:pStyle w:val="Normal"/>
        <w:widowControl w:val="0"/>
        <w:ind w:firstLine="360"/>
      </w:pPr>
      <w:r>
        <w:rPr>
          <w:smallCaps w:val="0"/>
        </w:rPr>
        <w:t>Hrvatska udruga dopisnih sahista - HUDS, zasnovana je 25.1.1975 te osnovana pristupom desetog</w:t>
        <w:br/>
        <w:t>elana 23.1.1990. HUDS se 6.VIII.1991 odvaja od Jugoslavenskog savjeta za dopisni sah, 23.IX.1992</w:t>
        <w:br/>
        <w:t xml:space="preserve">postaje punopravnom članicom ICCF te se </w:t>
      </w:r>
      <w:r>
        <w:rPr>
          <w:lang w:val="en-US" w:eastAsia="en-US" w:bidi="en-US"/>
          <w:smallCaps w:val="0"/>
        </w:rPr>
        <w:t xml:space="preserve">4.XI.1996 </w:t>
      </w:r>
      <w:r>
        <w:rPr>
          <w:smallCaps w:val="0"/>
        </w:rPr>
        <w:t>učlanjuje u Hrvatski sahovski savez, u skladu sa</w:t>
        <w:br/>
        <w:t>svojim Zakonikom tj Statutom, HUDS djeluje: (i) kao samostalna udruga na zemaljskoj razini te (ii)</w:t>
        <w:br/>
        <w:t>kao punopravna clanica ICCF na svjetskoj razini.</w:t>
      </w:r>
    </w:p>
    <w:p>
      <w:pPr>
        <w:pStyle w:val="Normal"/>
        <w:widowControl w:val="0"/>
        <w:ind w:firstLine="360"/>
      </w:pPr>
      <w:r>
        <w:rPr>
          <w:smallCaps w:val="0"/>
        </w:rPr>
        <w:t>Protivno svjetskom ustroju, u Republici Hrvatskoj se službeno ne priznaje postojanje ICCF (ne</w:t>
        <w:br/>
        <w:t>spominje se u'statutu HSS) te se HUDS ne moze registrirati, pa do daljnjega djeluje kao neformalna</w:t>
        <w:br/>
        <w:t xml:space="preserve">clanica </w:t>
      </w:r>
      <w:r>
        <w:rPr>
          <w:smallCaps/>
        </w:rPr>
        <w:t>hss.</w:t>
      </w:r>
      <w:r>
        <w:rPr>
          <w:smallCaps w:val="0"/>
        </w:rPr>
        <w:t xml:space="preserve"> S obzirom da se nedavno ICCF kao samostalna udružila s </w:t>
      </w:r>
      <w:r>
        <w:rPr>
          <w:lang w:val="en-US" w:eastAsia="en-US" w:bidi="en-US"/>
          <w:smallCaps/>
        </w:rPr>
        <w:t>fide,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smatramo da ce i HSS</w:t>
        <w:br/>
        <w:t>zvanieno priznati postojanje dopisnog šaha u Hrvatskoj sto ce omogućiti registraciju HUDS.</w:t>
      </w:r>
    </w:p>
    <w:p>
      <w:pPr>
        <w:pStyle w:val="Normal"/>
        <w:widowControl w:val="0"/>
      </w:pPr>
      <w:r>
        <w:rPr>
          <w:smallCaps w:val="0"/>
        </w:rPr>
        <w:t>2 ... Sadašnjost HUDS</w:t>
      </w:r>
    </w:p>
    <w:p>
      <w:pPr>
        <w:pStyle w:val="Normal"/>
        <w:widowControl w:val="0"/>
      </w:pPr>
      <w:r>
        <w:rPr>
          <w:smallCaps w:val="0"/>
        </w:rPr>
        <w:t>HUDS broji 167 članova od kojih je oko 30 nastupnih - plaćanjem godišnje članarine imaju puna</w:t>
        <w:br/>
        <w:t>članska prava: igranja, glasanja, biranja, itd. HUDS ima 3 velemjstora, 4 starija majstora,</w:t>
        <w:br/>
        <w:t>nekoliko medjunarodmh majstora i desetak zemaljskih majstora. Nasa dva velemajstora su se</w:t>
        <w:br/>
        <w:t>izborila za nastup u završnom natjecanju prvenstva svijeta sto znaci da su medju prvih 15</w:t>
        <w:br/>
        <w:t>najboljih u svijetu!</w:t>
      </w:r>
    </w:p>
    <w:p>
      <w:pPr>
        <w:pStyle w:val="Normal"/>
        <w:widowControl w:val="0"/>
      </w:pPr>
      <w:r>
        <w:rPr>
          <w:smallCaps w:val="0"/>
        </w:rPr>
        <w:t>Prva vrsta Hrvatske takodjer žanje uspjehe: srebrna u Sredozemlju, brončana u Poduna^Tju igra u</w:t>
        <w:br/>
        <w:t>završnom natjecanjima Olimpijade i Evrope. HSS pomaže HUDS s 10000KN godišnje za tzv "hladni</w:t>
        <w:br/>
        <w:t>pogon" - najveći trošak su nakladnički troškovi Glasnika koji se sastoji od 3 sveska: čitalački,</w:t>
        <w:br/>
        <w:t>članski i djelatnicki.</w:t>
      </w:r>
    </w:p>
    <w:p>
      <w:pPr>
        <w:pStyle w:val="Normal"/>
        <w:widowControl w:val="0"/>
      </w:pPr>
      <w:r>
        <w:rPr>
          <w:smallCaps w:val="0"/>
        </w:rPr>
        <w:t>3 ... Programi / budućnost</w:t>
      </w:r>
    </w:p>
    <w:p>
      <w:pPr>
        <w:pStyle w:val="Normal"/>
        <w:widowControl w:val="0"/>
      </w:pPr>
      <w:r>
        <w:rPr>
          <w:smallCaps w:val="0"/>
        </w:rPr>
        <w:t>HUDS "prijavljuje" za financiranje sljedeće programe:</w:t>
      </w:r>
    </w:p>
    <w:p>
      <w:pPr>
        <w:pStyle w:val="Normal"/>
        <w:tabs>
          <w:tab w:leader="none" w:pos="420" w:val="left"/>
        </w:tabs>
        <w:widowControl w:val="0"/>
      </w:pPr>
      <w:r>
        <w:rPr>
          <w:smallCaps w:val="0"/>
        </w:rPr>
        <w:t>3.1</w:t>
        <w:tab/>
        <w:t>Pojačanje "kutka" HUDS na racunalnm sluzitelju HSS,</w:t>
      </w:r>
    </w:p>
    <w:p>
      <w:pPr>
        <w:pStyle w:val="Normal"/>
        <w:tabs>
          <w:tab w:leader="none" w:pos="420" w:val="left"/>
        </w:tabs>
        <w:widowControl w:val="0"/>
      </w:pPr>
      <w:r>
        <w:rPr>
          <w:smallCaps w:val="0"/>
        </w:rPr>
        <w:t>3.2</w:t>
        <w:tab/>
        <w:t>Sudjelovanja Hvatske u prvenstvnom sustavu ICCF,</w:t>
      </w:r>
      <w:r>
        <w:br w:type="page"/>
      </w:r>
    </w:p>
    <w:p>
      <w:pPr>
        <w:pStyle w:val="Normal"/>
        <w:tabs>
          <w:tab w:leader="none" w:pos="433" w:val="left"/>
          <w:tab w:leader="none" w:pos="3352" w:val="left"/>
        </w:tabs>
        <w:widowControl w:val="0"/>
      </w:pPr>
      <w:r>
        <w:rPr>
          <w:smallCaps w:val="0"/>
        </w:rPr>
        <w:t>3.3</w:t>
        <w:tab/>
        <w:t>Podrška HUDS da nastavo voditi sustav</w:t>
        <w:tab/>
        <w:t>domaćih natjecanja i</w:t>
      </w:r>
    </w:p>
    <w:p>
      <w:pPr>
        <w:pStyle w:val="Normal"/>
        <w:tabs>
          <w:tab w:leader="none" w:pos="433" w:val="left"/>
          <w:tab w:leader="none" w:pos="3352" w:val="left"/>
          <w:tab w:leader="none" w:pos="5814" w:val="center"/>
          <w:tab w:leader="none" w:pos="6783" w:val="right"/>
        </w:tabs>
        <w:widowControl w:val="0"/>
      </w:pPr>
      <w:r>
        <w:rPr>
          <w:smallCaps w:val="0"/>
        </w:rPr>
        <w:t>3.4</w:t>
        <w:tab/>
        <w:t>Podrška HUDS za provodjenje natječaja</w:t>
        <w:tab/>
        <w:t>za najbolja igračka ostvarenja</w:t>
        <w:tab/>
        <w:t>(cjelovita</w:t>
        <w:tab/>
        <w:t>igra,</w:t>
      </w:r>
    </w:p>
    <w:p>
      <w:pPr>
        <w:pStyle w:val="Normal"/>
        <w:widowControl w:val="0"/>
      </w:pPr>
      <w:r>
        <w:rPr>
          <w:smallCaps w:val="0"/>
        </w:rPr>
        <w:t>otvaranje, središnjica i završnica.</w:t>
      </w:r>
    </w:p>
    <w:p>
      <w:pPr>
        <w:pStyle w:val="Normal"/>
        <w:tabs>
          <w:tab w:leader="none" w:pos="433" w:val="left"/>
        </w:tabs>
        <w:widowControl w:val="0"/>
      </w:pPr>
      <w:r>
        <w:rPr>
          <w:smallCaps w:val="0"/>
        </w:rPr>
        <w:t>3.5</w:t>
        <w:tab/>
        <w:t>Nakladnički trooskovi Glasnika.</w:t>
      </w:r>
    </w:p>
    <w:p>
      <w:pPr>
        <w:pStyle w:val="Normal"/>
        <w:tabs>
          <w:tab w:leader="none" w:pos="533" w:val="left"/>
          <w:tab w:leader="none" w:pos="3359" w:val="left"/>
          <w:tab w:leader="none" w:pos="5534" w:val="center"/>
          <w:tab w:leader="none" w:pos="6304" w:val="center"/>
        </w:tabs>
        <w:widowControl w:val="0"/>
      </w:pPr>
      <w:r>
        <w:rPr>
          <w:smallCaps w:val="0"/>
        </w:rPr>
        <w:t>Na</w:t>
        <w:tab/>
        <w:t>kraju se nadam da sam udovoljio vašim</w:t>
        <w:tab/>
        <w:t>potrebama pa vas pozdravljam</w:t>
        <w:tab/>
        <w:t>pozdravon</w:t>
        <w:tab/>
        <w:t>dopisnih</w:t>
      </w:r>
    </w:p>
    <w:p>
      <w:pPr>
        <w:pStyle w:val="Normal"/>
        <w:widowControl w:val="0"/>
      </w:pPr>
      <w:r>
        <w:rPr>
          <w:smallCaps w:val="0"/>
        </w:rPr>
        <w:t>sahi sta: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>Zagreb, 8.V.2012, Dr.Zvonko KRECAK</w:t>
      </w:r>
    </w:p>
    <w:p>
      <w:pPr>
        <w:pStyle w:val="Normal"/>
        <w:tabs>
          <w:tab w:leader="hyphen" w:pos="3633" w:val="left"/>
        </w:tabs>
        <w:widowControl w:val="0"/>
      </w:pPr>
      <w:r>
        <w:rPr>
          <w:smallCaps w:val="0"/>
        </w:rPr>
        <w:t xml:space="preserve"> Poruka od info@dami rvrhovnik.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Mori, 07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19:52:30 +0100</w:t>
        <w:br/>
        <w:t>Od: i nfo@damirvrhovni k.</w:t>
      </w:r>
      <w:r>
        <w:rPr>
          <w:lang w:val="en-US" w:eastAsia="en-US" w:bidi="en-US"/>
          <w:smallCaps w:val="0"/>
        </w:rPr>
        <w:t>com</w:t>
        <w:br/>
      </w:r>
      <w:r>
        <w:rPr>
          <w:smallCaps w:val="0"/>
        </w:rPr>
        <w:t>Naslov: dopisni sah</w:t>
        <w:br/>
        <w:t xml:space="preserve">za: krecakOi </w:t>
      </w:r>
      <w:r>
        <w:rPr>
          <w:lang w:val="en-US" w:eastAsia="en-US" w:bidi="en-US"/>
          <w:smallCaps w:val="0"/>
        </w:rPr>
        <w:t>rb.hr</w:t>
        <w:br/>
      </w:r>
      <w:r>
        <w:rPr>
          <w:smallCaps w:val="0"/>
        </w:rPr>
        <w:t>Poštovani dr. Zvonko Krečak,</w:t>
      </w:r>
    </w:p>
    <w:p>
      <w:pPr>
        <w:pStyle w:val="Normal"/>
        <w:tabs>
          <w:tab w:leader="none" w:pos="2830" w:val="left"/>
        </w:tabs>
        <w:widowControl w:val="0"/>
      </w:pPr>
      <w:r>
        <w:rPr>
          <w:smallCaps w:val="0"/>
        </w:rPr>
        <w:t>nadam se da vam je poznato da sam se kandidirao za predsjednika Hrvatskog šahovskog saveza. Sve</w:t>
        <w:br/>
        <w:t>podatke o meni i mom programu možete</w:t>
        <w:tab/>
        <w:t xml:space="preserve">naći na </w:t>
      </w:r>
      <w:r>
        <w:fldChar w:fldCharType="begin"/>
      </w:r>
      <w:r>
        <w:rPr/>
        <w:instrText> HYPERLINK "http://www.damirvrnovnik.com"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www.damirvrnovnik.com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3067" w:val="left"/>
          <w:tab w:leader="none" w:pos="4860" w:val="left"/>
          <w:tab w:leader="none" w:pos="5814" w:val="center"/>
        </w:tabs>
        <w:widowControl w:val="0"/>
      </w:pPr>
      <w:r>
        <w:rPr>
          <w:smallCaps w:val="0"/>
        </w:rPr>
        <w:t>vidjet ćete da sam u programu kojeg sam</w:t>
        <w:tab/>
        <w:t>nazvao program promjena</w:t>
        <w:tab/>
        <w:t>u šahovskoj</w:t>
        <w:tab/>
        <w:t>organizaciji i</w:t>
      </w:r>
    </w:p>
    <w:p>
      <w:pPr>
        <w:pStyle w:val="Normal"/>
        <w:widowControl w:val="0"/>
      </w:pPr>
      <w:r>
        <w:rPr>
          <w:smallCaps w:val="0"/>
        </w:rPr>
        <w:t xml:space="preserve">Hrvatskom šahovskom savezu ostavio prazno mjesto u odlomku "Dopisni šah". Naime, ja </w:t>
      </w:r>
      <w:r>
        <w:rPr>
          <w:lang w:val="en-US" w:eastAsia="en-US" w:bidi="en-US"/>
          <w:smallCaps w:val="0"/>
        </w:rPr>
        <w:t xml:space="preserve">o'* </w:t>
      </w:r>
      <w:r>
        <w:rPr>
          <w:smallCaps w:val="0"/>
        </w:rPr>
        <w:t>dojii snom</w:t>
        <w:br/>
        <w:t>šahu ne znam gotovo ništa.</w:t>
      </w:r>
    </w:p>
    <w:p>
      <w:pPr>
        <w:pStyle w:val="Normal"/>
        <w:tabs>
          <w:tab w:leader="none" w:pos="2826" w:val="left"/>
          <w:tab w:leader="none" w:pos="3056" w:val="left"/>
          <w:tab w:leader="none" w:pos="4853" w:val="left"/>
          <w:tab w:leader="none" w:pos="5489" w:val="center"/>
          <w:tab w:leader="none" w:pos="6488" w:val="right"/>
        </w:tabs>
        <w:widowControl w:val="0"/>
      </w:pPr>
      <w:r>
        <w:rPr>
          <w:smallCaps w:val="0"/>
        </w:rPr>
        <w:t>Kako sam pozvao sve hrvatske šahiste</w:t>
        <w:tab/>
        <w:t>da</w:t>
        <w:tab/>
        <w:t>pomognu u izradi što je</w:t>
        <w:tab/>
        <w:t>moguće</w:t>
        <w:tab/>
        <w:t>boljeg</w:t>
        <w:tab/>
        <w:t>programa,</w:t>
      </w:r>
    </w:p>
    <w:p>
      <w:pPr>
        <w:pStyle w:val="Normal"/>
        <w:widowControl w:val="0"/>
      </w:pPr>
      <w:r>
        <w:rPr>
          <w:smallCaps w:val="0"/>
        </w:rPr>
        <w:t>najljubaznije vas molim da mi napišete vaše prijedloge.</w:t>
      </w:r>
    </w:p>
    <w:p>
      <w:pPr>
        <w:pStyle w:val="Normal"/>
        <w:widowControl w:val="0"/>
      </w:pPr>
      <w:r>
        <w:rPr>
          <w:smallCaps w:val="0"/>
        </w:rPr>
        <w:t>ujedno vam sugeriram da zatražite od predsjednika Hrvatskog šahovskog saveza jedno delegatsko</w:t>
        <w:br/>
        <w:t>mjesto u Skupštini HSs-a za vašu udrugu dopisnih šahista u Hrvatskoj.</w:t>
      </w:r>
    </w:p>
    <w:p>
      <w:pPr>
        <w:pStyle w:val="Normal"/>
        <w:widowControl w:val="0"/>
      </w:pPr>
      <w:r>
        <w:rPr>
          <w:smallCaps w:val="0"/>
        </w:rPr>
        <w:t>Pozdravlja vas, Damir vrhovnik</w:t>
      </w:r>
    </w:p>
    <w:p>
      <w:pPr>
        <w:pStyle w:val="Normal"/>
        <w:tabs>
          <w:tab w:leader="hyphen" w:pos="3633" w:val="left"/>
        </w:tabs>
        <w:widowControl w:val="0"/>
      </w:pPr>
      <w:r>
        <w:rPr>
          <w:smallCaps w:val="0"/>
        </w:rPr>
        <w:t xml:space="preserve"> Kraj poruke od info@dami rvrhovnik.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Primiče se izborna Skupština HSS</w:t>
        <w:br/>
        <w:t xml:space="preserve">Datum: Mon, 14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11:47:39 +0100 [14.05.2012.12:47:39 cest]</w:t>
        <w:br/>
        <w:t xml:space="preserve">info@dami rvrhovni k. </w:t>
      </w:r>
      <w:r>
        <w:rPr>
          <w:lang w:val="en-US" w:eastAsia="en-US" w:bidi="en-US"/>
          <w:smallCaps w:val="0"/>
        </w:rPr>
        <w:t xml:space="preserve">com </w:t>
      </w:r>
      <w:r>
        <w:rPr>
          <w:smallCaps w:val="0"/>
        </w:rPr>
        <w:t>°6</w:t>
        <w:br/>
      </w: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Info </w:t>
      </w:r>
      <w:r>
        <w:rPr>
          <w:smallCaps w:val="0"/>
        </w:rPr>
        <w:t>&lt;</w:t>
      </w:r>
      <w:r>
        <w:fldChar w:fldCharType="begin"/>
      </w:r>
      <w:r>
        <w:rPr/>
        <w:instrText> HYPERLINK "mailto:lnfo@damirvrhovnik.com" </w:instrText>
      </w:r>
      <w:r>
        <w:fldChar w:fldCharType="separate"/>
      </w:r>
      <w:r>
        <w:rPr>
          <w:rStyle w:val="Hyperlink"/>
          <w:smallCaps w:val="0"/>
        </w:rPr>
        <w:t>lnfo@damirvrhovnik.com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  <w:t xml:space="preserve">Naslov: novosti na </w:t>
      </w:r>
      <w:r>
        <w:fldChar w:fldCharType="begin"/>
      </w:r>
      <w:r>
        <w:rPr/>
        <w:instrText> HYPERLINK "http://www.damirvrhovnik.com"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www.damirvrhovnik.com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šahovski prijatelji</w:t>
      </w:r>
    </w:p>
    <w:p>
      <w:pPr>
        <w:pStyle w:val="Normal"/>
        <w:widowControl w:val="0"/>
      </w:pPr>
      <w:r>
        <w:rPr>
          <w:smallCaps w:val="0"/>
        </w:rPr>
        <w:t xml:space="preserve">Obnovio sam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 xml:space="preserve">stranicu </w:t>
      </w:r>
      <w:r>
        <w:fldChar w:fldCharType="begin"/>
      </w:r>
      <w:r>
        <w:rPr/>
        <w:instrText> HYPERLINK "http://www.damirvrhovnik.com"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www.damirvrhovnik.com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otvorenu povodom moje kandidature za</w:t>
        <w:br/>
        <w:t>predsjednika Hrvatskog šahovskog saveza.</w:t>
      </w:r>
    </w:p>
    <w:p>
      <w:pPr>
        <w:pStyle w:val="Normal"/>
        <w:widowControl w:val="0"/>
      </w:pPr>
      <w:r>
        <w:rPr>
          <w:smallCaps w:val="0"/>
        </w:rPr>
        <w:t>Pozivam vas da pročitate sljedeće rubrike i komentare:</w:t>
      </w:r>
    </w:p>
    <w:p>
      <w:pPr>
        <w:pStyle w:val="Normal"/>
        <w:tabs>
          <w:tab w:leader="none" w:pos="636" w:val="left"/>
        </w:tabs>
        <w:widowControl w:val="0"/>
      </w:pPr>
      <w:r>
        <w:rPr>
          <w:smallCaps w:val="0"/>
        </w:rPr>
        <w:t>0</w:t>
        <w:tab/>
        <w:t>sto dana kampanie-lice i naličje hrvatskog šaha</w:t>
      </w:r>
    </w:p>
    <w:p>
      <w:pPr>
        <w:pStyle w:val="Normal"/>
        <w:tabs>
          <w:tab w:leader="none" w:pos="636" w:val="left"/>
        </w:tabs>
        <w:widowControl w:val="0"/>
      </w:pPr>
      <w:r>
        <w:rPr>
          <w:smallCaps w:val="0"/>
        </w:rPr>
        <w:t>0</w:t>
        <w:tab/>
        <w:t>Proslava 100-obljetnice HŠS - komentar</w:t>
      </w:r>
    </w:p>
    <w:p>
      <w:pPr>
        <w:pStyle w:val="Normal"/>
        <w:tabs>
          <w:tab w:leader="none" w:pos="636" w:val="left"/>
          <w:tab w:leader="none" w:pos="4529" w:val="center"/>
        </w:tabs>
        <w:widowControl w:val="0"/>
      </w:pPr>
      <w:r>
        <w:rPr>
          <w:smallCaps w:val="0"/>
        </w:rPr>
        <w:t>0</w:t>
        <w:tab/>
        <w:t xml:space="preserve">Rekli su 0 Damiru Vrhovniku </w:t>
      </w:r>
      <w:r>
        <w:rPr>
          <w:lang w:val="en-US" w:eastAsia="en-US" w:bidi="en-US"/>
          <w:smallCaps w:val="0"/>
        </w:rPr>
        <w:t xml:space="preserve">(Adrian </w:t>
      </w:r>
      <w:r>
        <w:rPr>
          <w:smallCaps w:val="0"/>
        </w:rPr>
        <w:t>Mihaljčišin,</w:t>
        <w:tab/>
      </w:r>
      <w:r>
        <w:rPr>
          <w:lang w:val="en-US" w:eastAsia="en-US" w:bidi="en-US"/>
          <w:smallCaps w:val="0"/>
        </w:rPr>
        <w:t xml:space="preserve">Silvio </w:t>
      </w:r>
      <w:r>
        <w:rPr>
          <w:smallCaps w:val="0"/>
        </w:rPr>
        <w:t>Danailov i Boris Kutin)</w:t>
      </w:r>
    </w:p>
    <w:p>
      <w:pPr>
        <w:pStyle w:val="Normal"/>
        <w:tabs>
          <w:tab w:leader="none" w:pos="636" w:val="left"/>
          <w:tab w:leader="none" w:pos="5534" w:val="right"/>
          <w:tab w:leader="none" w:pos="5534" w:val="right"/>
        </w:tabs>
        <w:widowControl w:val="0"/>
      </w:pPr>
      <w:r>
        <w:rPr>
          <w:smallCaps w:val="0"/>
        </w:rPr>
        <w:t>0</w:t>
        <w:tab/>
        <w:t xml:space="preserve">Damir Vrhovnik -jedini hrvatski predstavnik u organima </w:t>
      </w:r>
      <w:r>
        <w:rPr>
          <w:lang w:val="en-US" w:eastAsia="en-US" w:bidi="en-US"/>
          <w:smallCaps w:val="0"/>
        </w:rPr>
        <w:t>ECU</w:t>
        <w:tab/>
      </w:r>
      <w:r>
        <w:rPr>
          <w:smallCaps w:val="0"/>
        </w:rPr>
        <w:t>i</w:t>
        <w:tab/>
      </w:r>
      <w:r>
        <w:rPr>
          <w:lang w:val="en-US" w:eastAsia="en-US" w:bidi="en-US"/>
          <w:smallCaps w:val="0"/>
        </w:rPr>
        <w:t>FIDE</w:t>
      </w:r>
    </w:p>
    <w:p>
      <w:pPr>
        <w:pStyle w:val="Normal"/>
        <w:widowControl w:val="0"/>
      </w:pPr>
      <w:r>
        <w:rPr>
          <w:smallCaps w:val="0"/>
        </w:rPr>
        <w:t>1 druge, nadam se, zanimljive priloge.</w:t>
      </w:r>
    </w:p>
    <w:p>
      <w:pPr>
        <w:pStyle w:val="Normal"/>
        <w:widowControl w:val="0"/>
      </w:pPr>
      <w:r>
        <w:rPr>
          <w:smallCaps w:val="0"/>
        </w:rPr>
        <w:t>u idućem razdoblju često ću ažurirati podatke na stranici pa bi mi bilo zadovoljstvo kada biste</w:t>
        <w:br/>
        <w:t>stranicu posjećivali i javili mi se eventualnim komentarima.</w:t>
      </w:r>
    </w:p>
    <w:p>
      <w:pPr>
        <w:pStyle w:val="Normal"/>
        <w:widowControl w:val="0"/>
      </w:pPr>
      <w:r>
        <w:rPr>
          <w:smallCaps w:val="0"/>
        </w:rPr>
        <w:t>Srdačan pozdrav,Damir vrhovnik</w:t>
      </w:r>
    </w:p>
    <w:p>
      <w:pPr>
        <w:pStyle w:val="Normal"/>
        <w:tabs>
          <w:tab w:leader="none" w:pos="636" w:val="left"/>
        </w:tabs>
        <w:widowControl w:val="0"/>
        <w:ind w:firstLine="360"/>
      </w:pPr>
      <w:bookmarkStart w:id="55" w:name="bookmark55"/>
      <w:r>
        <w:rPr>
          <w:smallCaps w:val="0"/>
        </w:rPr>
        <w:t>Dipl.Siniša LOINJAK pobjednik Drugog otvorenog kupa ICCF igranog živim zapisom</w:t>
        <w:br/>
        <w:t>Datum: Tue, 27 Mar 2012 06:59:00 +0200 [06:59:00 cestj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°oS</w:t>
      </w:r>
      <w:bookmarkEnd w:id="55"/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Josef Mrkvička &lt;iosef.mrkvicka(a)volnv.cz&gt; °6</w:t>
      </w:r>
    </w:p>
    <w:p>
      <w:pPr>
        <w:pStyle w:val="Normal"/>
        <w:tabs>
          <w:tab w:leader="none" w:pos="63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'Andrew </w:t>
      </w:r>
      <w:r>
        <w:rPr>
          <w:smallCaps w:val="0"/>
        </w:rPr>
        <w:t>Dearnlev' &lt;</w:t>
      </w:r>
      <w:r>
        <w:fldChar w:fldCharType="begin"/>
      </w:r>
      <w:r>
        <w:rPr/>
        <w:instrText> HYPERLINK "mailto:andrewdearnlev@vahoo.co.uk" </w:instrText>
      </w:r>
      <w:r>
        <w:fldChar w:fldCharType="separate"/>
      </w:r>
      <w:r>
        <w:rPr>
          <w:rStyle w:val="Hyperlink"/>
          <w:smallCaps w:val="0"/>
        </w:rPr>
        <w:t>andrewdearnlev@vahoo.co.uk</w:t>
      </w:r>
      <w:r>
        <w:fldChar w:fldCharType="end"/>
      </w:r>
      <w:r>
        <w:rPr>
          <w:smallCaps w:val="0"/>
        </w:rPr>
        <w:t xml:space="preserve">&gt; °d. </w:t>
      </w:r>
      <w:r>
        <w:fldChar w:fldCharType="begin"/>
      </w:r>
      <w:r>
        <w:rPr/>
        <w:instrText> HYPERLINK "mailto:kaas@kaas-cz.eu" </w:instrText>
      </w:r>
      <w:r>
        <w:fldChar w:fldCharType="separate"/>
      </w:r>
      <w:r>
        <w:rPr>
          <w:rStyle w:val="Hyperlink"/>
          <w:smallCaps w:val="0"/>
        </w:rPr>
        <w:t>kaas@kaas-cz.eu</w:t>
      </w:r>
      <w:r>
        <w:fldChar w:fldCharType="end"/>
      </w:r>
      <w:r>
        <w:rPr>
          <w:smallCaps w:val="0"/>
        </w:rPr>
        <w:t xml:space="preserve"> °ž.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°ć.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ervin.sindik@ZQ.t-com.hrRd. </w:t>
      </w:r>
      <w:r>
        <w:rPr>
          <w:smallCaps w:val="0"/>
        </w:rPr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D</w:t>
      </w:r>
      <w:r>
        <w:rPr>
          <w:smallCaps w:val="0"/>
        </w:rPr>
        <w:t>d</w:t>
        <w:br/>
        <w:t xml:space="preserve">Naslov: RE: ICCF 2nd </w:t>
      </w:r>
      <w:r>
        <w:rPr>
          <w:lang w:val="en-US" w:eastAsia="en-US" w:bidi="en-US"/>
          <w:smallCaps w:val="0"/>
        </w:rPr>
        <w:t>Webchess open joint winners</w:t>
        <w:br/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congratulate to both winners the ICCF 2nd webchess open. I beg You to keep Ing.</w:t>
      </w:r>
      <w:r>
        <w:rPr>
          <w:smallCaps w:val="0"/>
        </w:rPr>
        <w:t>Sini</w:t>
      </w:r>
      <w:r>
        <w:rPr>
          <w:lang w:val="en-US" w:eastAsia="en-US" w:bidi="en-US"/>
          <w:smallCaps w:val="0"/>
        </w:rPr>
        <w:t>sa LOINJAK</w:t>
        <w:br/>
        <w:t>and Me informed about trophy and prize,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27.III.2012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The Croatian delegate</w:t>
      </w:r>
    </w:p>
    <w:p>
      <w:pPr>
        <w:pStyle w:val="Normal"/>
        <w:tabs>
          <w:tab w:leader="hyphen" w:pos="3633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</w:t>
      </w:r>
      <w:r>
        <w:rPr>
          <w:rStyle w:val="Hyperlink"/>
          <w:smallCaps w:val="0"/>
        </w:rPr>
        <w:t>.mrkvi</w:t>
      </w:r>
      <w:r>
        <w:rPr>
          <w:rStyle w:val="Hyperlink"/>
          <w:lang w:val="en-US" w:eastAsia="en-US" w:bidi="en-US"/>
          <w:smallCaps w:val="0"/>
        </w:rPr>
        <w:t>cka@volnv.cz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26 Mar 2012 16:16:52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Josef </w:t>
      </w:r>
      <w:r>
        <w:rPr>
          <w:smallCaps w:val="0"/>
        </w:rPr>
        <w:t xml:space="preserve">Mrkvička </w:t>
      </w:r>
      <w:r>
        <w:fldChar w:fldCharType="begin"/>
      </w:r>
      <w:r>
        <w:rPr/>
        <w:instrText> HYPERLINK "mailto:cjosef.mrkvicka@volny.cz"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cjosef.</w:t>
      </w:r>
      <w:r>
        <w:rPr>
          <w:rStyle w:val="Hyperlink"/>
          <w:smallCaps w:val="0"/>
        </w:rPr>
        <w:t>mrkvi</w:t>
      </w:r>
      <w:r>
        <w:rPr>
          <w:rStyle w:val="Hyperlink"/>
          <w:lang w:val="en-US" w:eastAsia="en-US" w:bidi="en-US"/>
          <w:smallCaps w:val="0"/>
        </w:rPr>
        <w:t>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2nd webchess open joint winners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za: 'Andrew Dearnley' &lt;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"mailto:kaas@kaas-cz.eu"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kaas@kaas-cz.eu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rPr>
          <w:smallCaps w:val="0"/>
        </w:rPr>
        <w:t xml:space="preserve">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3006" w:val="right"/>
        </w:tabs>
        <w:widowControl w:val="0"/>
      </w:pPr>
      <w:r>
        <w:rPr>
          <w:lang w:val="en-US" w:eastAsia="en-US" w:bidi="en-US"/>
          <w:smallCaps w:val="0"/>
        </w:rPr>
        <w:t>Dear Andrew, dear chessfriends,</w:t>
        <w:tab/>
        <w:t>/'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am the CZE Delegate, and normally,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I also hold the CRO proxy. Therefore, it would be for me</w:t>
        <w:br/>
        <w:t>to take over the trophies for both winners at congress, provided that the winners wouldn't come in</w:t>
        <w:br/>
        <w:t>person to congress to collect them.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However, it is very probable that I will not attend this year’s Congress in the </w:t>
      </w:r>
      <w:r>
        <w:rPr>
          <w:lang w:val="en-US" w:eastAsia="en-US" w:bidi="en-US"/>
          <w:smallCaps/>
        </w:rPr>
        <w:t>rsa.</w:t>
      </w:r>
      <w:r>
        <w:rPr>
          <w:lang w:val="en-US" w:eastAsia="en-US" w:bidi="en-US"/>
          <w:smallCaps w:val="0"/>
        </w:rPr>
        <w:t xml:space="preserve"> So if the</w:t>
        <w:br/>
        <w:t>winners didn’t come in person to Congress to take over their trophies, there would be nobody else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take over the trophies and bring them back to Europe, and this could be a problem.</w:t>
      </w:r>
    </w:p>
    <w:p>
      <w:pPr>
        <w:pStyle w:val="Normal"/>
        <w:tabs>
          <w:tab w:leader="none" w:pos="5565" w:val="left"/>
          <w:tab w:leader="none" w:pos="5447" w:val="left"/>
          <w:tab w:leader="none" w:pos="645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Recently, I had to solve a similar issue with the 1st Veterans World Cup and 12th ICCF World</w:t>
        <w:br/>
        <w:t>Cup Postal. In these cases, I would have to bring the trophies (2 rather big cups) to the rsa and</w:t>
        <w:br/>
        <w:t>hand them over there. After consultation with Eric and both NED and</w:t>
        <w:tab/>
        <w:t>GER</w:t>
        <w:tab/>
        <w:t>Delegates, I</w:t>
        <w:tab/>
        <w:t>delivered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both cups by post. Maybe this could be a solution here as well?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Finally, I also would like to congratulate both winners on their achievement!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Josef Mrkvicka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Andrew Dearnley fmai1 to:</w:t>
      </w:r>
      <w:r>
        <w:fldChar w:fldCharType="begin"/>
      </w:r>
      <w:r>
        <w:rPr/>
        <w:instrText> HYPERLINK "mailto:andrewdearnlev@vahoo.co.ukl"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andrewdearnlev@vahoo.co.ukl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March 26, 2012 2:48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"mailto:kaas@kaas-cz.eu"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kaas@kaas-cz.eu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Josef </w:t>
      </w:r>
      <w:r>
        <w:rPr>
          <w:smallCaps w:val="0"/>
        </w:rPr>
        <w:t>Mrkvička; 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ICCF 2nd webchess open joint winners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Gentlemen,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congratulate you both on jointly winning the ICCF 2nd Open webchess open.</w:t>
      </w:r>
    </w:p>
    <w:p>
      <w:pPr>
        <w:pStyle w:val="Normal"/>
        <w:tabs>
          <w:tab w:leader="none" w:pos="5413" w:val="right"/>
          <w:tab w:leader="none" w:pos="5575" w:val="left"/>
        </w:tabs>
        <w:widowControl w:val="0"/>
      </w:pPr>
      <w:r>
        <w:rPr>
          <w:lang w:val="en-US" w:eastAsia="en-US" w:bidi="en-US"/>
          <w:smallCaps w:val="0"/>
        </w:rPr>
        <w:t>I am sorry I am late with this message, I have had time in hospital</w:t>
        <w:tab/>
        <w:t>for</w:t>
        <w:tab/>
        <w:t>a back operation.</w:t>
      </w:r>
    </w:p>
    <w:p>
      <w:pPr>
        <w:pStyle w:val="Normal"/>
        <w:tabs>
          <w:tab w:leader="none" w:pos="5475" w:val="left"/>
          <w:tab w:leader="none" w:pos="6504" w:val="left"/>
          <w:tab w:leader="none" w:pos="7193" w:val="right"/>
        </w:tabs>
        <w:widowControl w:val="0"/>
      </w:pPr>
      <w:r>
        <w:rPr>
          <w:lang w:val="en-US" w:eastAsia="en-US" w:bidi="en-US"/>
          <w:smallCaps w:val="0"/>
        </w:rPr>
        <w:t>It will be my pleasure to organise trophies to be presented at the ICCF</w:t>
        <w:tab/>
        <w:t>congress this</w:t>
        <w:tab/>
        <w:t>year</w:t>
        <w:tab/>
        <w:t>and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prize fund is also to be awarded which will be determined by the ICCF finance director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fantastic achievement and I wish you both well in your future games.</w:t>
      </w:r>
    </w:p>
    <w:p>
      <w:pPr>
        <w:pStyle w:val="Normal"/>
        <w:tabs>
          <w:tab w:leader="hyphen" w:pos="3719" w:val="left"/>
        </w:tabs>
        <w:widowControl w:val="0"/>
      </w:pPr>
      <w:r>
        <w:rPr>
          <w:lang w:val="en-US" w:eastAsia="en-US" w:bidi="en-US"/>
          <w:smallCaps w:val="0"/>
        </w:rPr>
        <w:t>Regards, Andrew Dearnley, ICCF Non Title Tournament Commissioner</w:t>
        <w:br/>
        <w:t xml:space="preserve"> </w:t>
      </w:r>
      <w:r>
        <w:rPr>
          <w:smallCaps w:val="0"/>
        </w:rPr>
        <w:t xml:space="preserve">Kraj poruke od </w:t>
      </w:r>
      <w:r>
        <w:rPr>
          <w:lang w:val="en-US" w:eastAsia="en-US" w:bidi="en-US"/>
          <w:smallCaps w:val="0"/>
        </w:rPr>
        <w:t>iosef</w:t>
      </w:r>
      <w:r>
        <w:rPr>
          <w:smallCaps w:val="0"/>
        </w:rPr>
        <w:t>.mrkvi</w:t>
      </w:r>
      <w:r>
        <w:rPr>
          <w:lang w:val="en-US" w:eastAsia="en-US" w:bidi="en-US"/>
          <w:smallCaps w:val="0"/>
        </w:rPr>
        <w:t>cka@volnv■cz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28 Mar 2012 07:36:22 +0200 [28.03.2012. 07:36:22 CEST]</w:t>
      </w:r>
    </w:p>
    <w:p>
      <w:pPr>
        <w:pStyle w:val="Normal"/>
        <w:tabs>
          <w:tab w:leader="none" w:pos="635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°6 S</w:t>
      </w:r>
    </w:p>
    <w:p>
      <w:pPr>
        <w:pStyle w:val="Normal"/>
        <w:tabs>
          <w:tab w:leader="none" w:pos="635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"mailto:sloinjak@vahoo.de"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sloinjak@vahoo.de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°ć</w:t>
      </w:r>
    </w:p>
    <w:p>
      <w:pPr>
        <w:pStyle w:val="Normal"/>
        <w:tabs>
          <w:tab w:leader="none" w:pos="635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(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c:</w:t>
        <w:tab/>
        <w:t>i</w:t>
      </w:r>
      <w:r>
        <w:rPr>
          <w:lang w:val="en-US" w:eastAsia="en-US" w:bidi="en-US"/>
          <w:smallCaps w:val="0"/>
        </w:rPr>
        <w:t>ervin.</w:t>
      </w:r>
      <w:r>
        <w:rPr>
          <w:lang w:val="en-US" w:eastAsia="en-US" w:bidi="en-US"/>
          <w:vertAlign w:val="superscript"/>
          <w:smallCaps w:val="0"/>
        </w:rPr>
        <w:t>l</w:t>
      </w:r>
      <w:r>
        <w:rPr>
          <w:lang w:val="en-US" w:eastAsia="en-US" w:bidi="en-US"/>
          <w:smallCaps w:val="0"/>
        </w:rPr>
        <w:t>sindik@za.t-com.hr°&lt;j. krecak@irb.hr°6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2nd Webchess open joint winners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[m|2.0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ICCF 2nd Webchess open joint winners 16.00 KB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dipl.ing.sinisa LOINJAK,</w:t>
      </w:r>
    </w:p>
    <w:p>
      <w:pPr>
        <w:pStyle w:val="Normal"/>
        <w:widowControl w:val="0"/>
      </w:pPr>
      <w:r>
        <w:rPr>
          <w:smallCaps w:val="0"/>
        </w:rPr>
        <w:t xml:space="preserve">ako nećete putovati po trofej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u Južnoafričku Republiku, sto ja pretpostavljam, onda mi</w:t>
        <w:br/>
        <w:t>pošaljite adresu na koju želite da Vam se trofej dostavi.</w:t>
      </w:r>
    </w:p>
    <w:p>
      <w:pPr>
        <w:pStyle w:val="Normal"/>
        <w:widowControl w:val="0"/>
      </w:pPr>
      <w:r>
        <w:rPr>
          <w:smallCaps w:val="0"/>
        </w:rPr>
        <w:t>Zgb, 27.III.2012, Prijatelji smo,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Tue, 27 Mar 2012 13:55:56 +0100 </w:t>
      </w:r>
      <w:r>
        <w:rPr>
          <w:smallCaps/>
        </w:rPr>
        <w:t>(bst)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Andrew Dearnley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"mailto:andrewdearnlqv@vahoo.co.uk" </w:instrText>
      </w:r>
      <w:r>
        <w:fldChar w:fldCharType="separate"/>
      </w:r>
      <w:r>
        <w:rPr>
          <w:rStyle w:val="Hyperlink"/>
          <w:smallCaps w:val="0"/>
        </w:rPr>
        <w:t>andrewdearnlqv@vahoo.co.uk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Josef Mrkvickasiosef!mrkvi </w:t>
      </w:r>
      <w:r>
        <w:fldChar w:fldCharType="begin"/>
      </w:r>
      <w:r>
        <w:rPr/>
        <w:instrText> HYPERLINK "mailto:cka@volnv.cz"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cka@volnv.cz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. "</w:t>
      </w:r>
      <w:r>
        <w:fldChar w:fldCharType="begin"/>
      </w:r>
      <w:r>
        <w:rPr/>
        <w:instrText> HYPERLINK "mailto:kaas@kaas-cz.eu" </w:instrText>
      </w:r>
      <w:r>
        <w:fldChar w:fldCharType="separate"/>
      </w:r>
      <w:r>
        <w:rPr>
          <w:rStyle w:val="Hyperlink"/>
          <w:smallCaps w:val="0"/>
        </w:rPr>
        <w:t>kaas@kaas-cz.eu</w:t>
      </w:r>
      <w:r>
        <w:fldChar w:fldCharType="end"/>
      </w:r>
      <w:r>
        <w:rPr>
          <w:smallCaps w:val="0"/>
        </w:rPr>
        <w:t>" &lt;</w:t>
      </w:r>
      <w:r>
        <w:fldChar w:fldCharType="begin"/>
      </w:r>
      <w:r>
        <w:rPr/>
        <w:instrText> HYPERLINK "mailto:kaas@kaas-cz.eu" </w:instrText>
      </w:r>
      <w:r>
        <w:fldChar w:fldCharType="separate"/>
      </w:r>
      <w:r>
        <w:rPr>
          <w:rStyle w:val="Hyperlink"/>
          <w:smallCaps w:val="0"/>
        </w:rPr>
        <w:t>kaas@kaas-cz.eu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"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"</w:t>
      </w:r>
    </w:p>
    <w:p>
      <w:pPr>
        <w:pStyle w:val="Normal"/>
        <w:widowControl w:val="0"/>
      </w:pPr>
      <w:r>
        <w:rPr>
          <w:smallCaps w:val="0"/>
        </w:rPr>
        <w:t>&lt;sloi niakOvahoo■de&gt;</w:t>
      </w:r>
    </w:p>
    <w:p>
      <w:pPr>
        <w:pStyle w:val="Normal"/>
        <w:widowControl w:val="0"/>
      </w:pPr>
      <w:r>
        <w:rPr>
          <w:smallCaps w:val="0"/>
        </w:rPr>
        <w:t>Cc: 'Zvonko Krečak'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Andrew Dearnley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"mailto:andrewdearnlev@vahoo.co.uk" </w:instrText>
      </w:r>
      <w:r>
        <w:fldChar w:fldCharType="separate"/>
      </w:r>
      <w:r>
        <w:rPr>
          <w:rStyle w:val="Hyperlink"/>
          <w:smallCaps w:val="0"/>
        </w:rPr>
        <w:t>andrewdearnlev@vahoo.co.uk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ICCF 2nd </w:t>
      </w:r>
      <w:r>
        <w:rPr>
          <w:lang w:val="en-US" w:eastAsia="en-US" w:bidi="en-US"/>
          <w:smallCaps w:val="0"/>
        </w:rPr>
        <w:t>Webchess open joint winners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Josef and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and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spoken with Eric and it will be fine to post the trophies to the winners. Please first of all can I check that</w:t>
        <w:br/>
        <w:t>neither player wishes to come to South Africa for presentation? If not, I would be grateful for both players'</w:t>
        <w:br/>
        <w:t>addresses.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Regarding the prize fund, George Pyrich will be contacting the winners very soon to arrange for their prize money to</w:t>
        <w:br/>
        <w:t>be transferred to their bank accounts.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look forward to receiving postal addresses soon.The trophies will need to be ordered with the next ICCF medal</w:t>
        <w:br/>
        <w:t>order. When I know when this is, I will be in touch again.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Andrew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Hrvatska osvojila III mjesto tj broncu na III prvenstvu Podunavlja</w:t>
        <w:br/>
        <w:t>Datum: Thu, 29 Mar 2012 08:57:16 +0200 [08:57:16 cest]</w:t>
      </w:r>
    </w:p>
    <w:p>
      <w:pPr>
        <w:pStyle w:val="Normal"/>
        <w:tabs>
          <w:tab w:leader="none" w:pos="635" w:val="left"/>
        </w:tabs>
        <w:widowControl w:val="0"/>
      </w:pPr>
      <w:r>
        <w:rPr>
          <w:smallCaps w:val="0"/>
        </w:rPr>
        <w:t>Ođ: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°6 SS</w:t>
      </w:r>
    </w:p>
    <w:p>
      <w:pPr>
        <w:pStyle w:val="Normal"/>
        <w:tabs>
          <w:tab w:leader="none" w:pos="635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?č, 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“ćJ</w:t>
        <w:br/>
        <w:t>Cc: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- 28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III.Darmcgray memorial Final - diploms and medals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[qi2.0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III.Darmoorav memorial Final - diploms and medals4.62 KB</w:t>
        <w:br/>
        <w:t>Dear Mr.Milan manduch,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and I am expecting Your nice package,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29.III.2012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smo!!!</w:t>
      </w:r>
    </w:p>
    <w:p>
      <w:pPr>
        <w:pStyle w:val="Normal"/>
        <w:widowControl w:val="0"/>
      </w:pPr>
      <w:r>
        <w:rPr>
          <w:smallCaps w:val="0"/>
        </w:rPr>
        <w:t>Cijenjeni zeljko, "brončana” momčadi Hrvatske i svo članstvo udruge,</w:t>
      </w:r>
    </w:p>
    <w:p>
      <w:pPr>
        <w:pStyle w:val="Normal"/>
        <w:widowControl w:val="0"/>
      </w:pPr>
      <w:r>
        <w:rPr>
          <w:smallCaps w:val="0"/>
        </w:rPr>
        <w:t>ovom prilikom bih naglasio ... malo nas/j'e, ali smo junaci (proboji u završno natjecanje</w:t>
        <w:br/>
        <w:t>Olimpijade i završno natjecanje zemaljsllog prvenstva Evrope, srebrna medalja u Prvenstvu</w:t>
        <w:br/>
        <w:t>Sredozemlja, sada brončana medalja u prvenstvu Podunavlja, itd, ...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i</w:t>
        <w:br/>
        <w:t>oec.Davor KRIVIC u završnom natjecanju pojedinačnog prvenstva Svijeta ICCF, dipl.ing.sinisa</w:t>
        <w:br/>
        <w:t>loinjak pobjednik Drugog otvorenog "prvenstva" svijeta ICCF igranog živim zapisom, ...).</w:t>
      </w:r>
    </w:p>
    <w:p>
      <w:pPr>
        <w:pStyle w:val="Normal"/>
        <w:widowControl w:val="0"/>
      </w:pPr>
      <w:r>
        <w:rPr>
          <w:smallCaps w:val="0"/>
        </w:rPr>
        <w:t>Bilo bi dobro da zeljko za Glasnik napise osvrt (s kojom protumačenom igrom) na III prvenstvo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Podunavlja. Pozivam i druge uspjesnike da napisu osvrte značajnijih prvenstava.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</w:t>
      </w:r>
      <w:r>
        <w:rPr>
          <w:smallCaps w:val="0"/>
        </w:rPr>
        <w:t>29.111.2012, Prijatelji smo,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28 Mar 2012 14:14:15 ^0200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"Inq. Milan </w:t>
      </w:r>
      <w:r>
        <w:rPr>
          <w:smallCaps w:val="0"/>
        </w:rPr>
        <w:t>Manduch"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01" w:val="right"/>
          <w:tab w:leader="none" w:pos="1466" w:val="right"/>
          <w:tab w:leader="none" w:pos="1768" w:val="center"/>
          <w:tab w:leader="none" w:pos="2567" w:val="center"/>
        </w:tabs>
        <w:widowControl w:val="0"/>
      </w:pPr>
      <w:r>
        <w:rPr>
          <w:smallCaps w:val="0"/>
        </w:rPr>
        <w:t>Prima:</w:t>
        <w:tab/>
        <w:t>Zvonko</w:t>
        <w:tab/>
        <w:t>KRECAK</w:t>
        <w:tab/>
      </w:r>
      <w:r>
        <w:rPr>
          <w:smallCaps/>
        </w:rPr>
        <w:t>CcroV"</w:t>
      </w:r>
      <w:r>
        <w:rPr>
          <w:smallCaps w:val="0"/>
        </w:rPr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III.Darmogray memorial Final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diploms and medals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  <w:br/>
      </w:r>
      <w:r>
        <w:rPr>
          <w:lang w:val="en-US" w:eastAsia="en-US" w:bidi="en-US"/>
          <w:smallCaps w:val="0"/>
        </w:rPr>
        <w:t>many greetings to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Congratulations to 3-rd place of Croatia team in III. P.Darmogray Memorial!!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send you on your post address mentioned on ICCF page diploms and medals for all Croatian players played in this</w:t>
        <w:br/>
        <w:t>tournament!!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Confirm me then, please, receiving of medals a diploms.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Milan Manduch, main organizer</w:t>
      </w:r>
    </w:p>
    <w:p>
      <w:pPr>
        <w:pStyle w:val="Normal"/>
        <w:widowControl w:val="0"/>
        <w:ind w:firstLine="360"/>
      </w:pPr>
      <w:r>
        <w:rPr>
          <w:smallCaps w:val="0"/>
        </w:rPr>
        <w:t>Drugi „slučaj Pačić"</w:t>
        <w:br/>
      </w:r>
      <w:r>
        <w:rPr>
          <w:lang w:val="en-US" w:eastAsia="en-US" w:bidi="en-US"/>
          <w:smallCaps w:val="0"/>
        </w:rPr>
        <w:t xml:space="preserve">Datum: Mon, 23 </w:t>
      </w:r>
      <w:r>
        <w:rPr>
          <w:smallCaps w:val="0"/>
        </w:rPr>
        <w:t xml:space="preserve">Jul </w:t>
      </w:r>
      <w:r>
        <w:rPr>
          <w:lang w:val="en-US" w:eastAsia="en-US" w:bidi="en-US"/>
          <w:smallCaps w:val="0"/>
        </w:rPr>
        <w:t>2012 10:51:13 +0200 [23.07.2012. !0:5i:i3 cest]</w:t>
      </w:r>
    </w:p>
    <w:p>
      <w:pPr>
        <w:pStyle w:val="Normal"/>
        <w:tabs>
          <w:tab w:leader="none" w:pos="589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 xml:space="preserve">&lt;Zvonko.Krecak(5)irb.hr&gt;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 32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- 27 recipients]</w:t>
      </w:r>
    </w:p>
    <w:p>
      <w:pPr>
        <w:pStyle w:val="Normal"/>
        <w:tabs>
          <w:tab w:leader="none" w:pos="589" w:val="left"/>
        </w:tabs>
        <w:widowControl w:val="0"/>
      </w:pPr>
      <w:r>
        <w:rPr>
          <w:lang w:val="en-US" w:eastAsia="en-US" w:bidi="en-US"/>
          <w:smallCaps w:val="0"/>
        </w:rPr>
        <w:t>C</w:t>
      </w:r>
      <w:r>
        <w:rPr>
          <w:lang w:val="en-US" w:eastAsia="en-US" w:bidi="en-US"/>
          <w:vertAlign w:val="superscript"/>
          <w:smallCaps w:val="0"/>
        </w:rPr>
        <w:t>c: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°ć. </w:t>
      </w:r>
      <w:r>
        <w:rPr>
          <w:lang w:val="en-US" w:eastAsia="en-US" w:bidi="en-US"/>
          <w:smallCaps w:val="0"/>
        </w:rPr>
        <w:t>ervin.sindik(g&gt;zq.t-com.hr°d</w:t>
      </w:r>
    </w:p>
    <w:p>
      <w:pPr>
        <w:pStyle w:val="Normal"/>
        <w:widowControl w:val="0"/>
      </w:pPr>
      <w:r>
        <w:rPr>
          <w:smallCaps w:val="0"/>
        </w:rPr>
        <w:t>Naslov: Lakše je pričati, teze je raditi</w:t>
      </w:r>
    </w:p>
    <w:p>
      <w:pPr>
        <w:pStyle w:val="Normal"/>
        <w:widowControl w:val="0"/>
      </w:pPr>
      <w:r>
        <w:rPr>
          <w:smallCaps w:val="0"/>
        </w:rPr>
        <w:t>Cijenjeni dipl.iur.zdravko TESIC,</w:t>
        <w:br/>
        <w:t>ukratko vam odgovaram na otvorena pitanja.</w:t>
      </w:r>
    </w:p>
    <w:p>
      <w:pPr>
        <w:pStyle w:val="Normal"/>
        <w:widowControl w:val="0"/>
      </w:pPr>
      <w:r>
        <w:rPr>
          <w:smallCaps w:val="0"/>
        </w:rPr>
        <w:t>1.) Ponovljeni istupi šutke iz medjunarodnih natjecanja ICCF i domaćih natjecanja Udruge</w:t>
        <w:br/>
        <w:t>x ... Andrej PACIC je u xv krugu natjecanja udruge istupio šutke (tj neopravdano) iz</w:t>
        <w:br/>
        <w:t>medjunarodnih natjecanja ICCF i iz domaćin natjecanja Udruge. ICCF ga je kaznila s 2 godine</w:t>
        <w:br/>
        <w:t>neigranja.</w:t>
      </w:r>
    </w:p>
    <w:p>
      <w:pPr>
        <w:pStyle w:val="Normal"/>
        <w:widowControl w:val="0"/>
      </w:pPr>
      <w:r>
        <w:rPr>
          <w:smallCaps w:val="0"/>
        </w:rPr>
        <w:t>x ... u XVI krugu natjecanja udruge, Andrej pacic ponavlja istupe - jedan iz medjunarodnog</w:t>
        <w:br/>
        <w:t>natjecanja ICCF i dva iz domaćih natjecanja udruge.</w:t>
      </w:r>
    </w:p>
    <w:p>
      <w:pPr>
        <w:pStyle w:val="Normal"/>
        <w:widowControl w:val="0"/>
      </w:pPr>
      <w:r>
        <w:rPr>
          <w:smallCaps w:val="0"/>
        </w:rPr>
        <w:t>x ... ICCF trazi od Udruge da činjenično utvrdi - da li je Andrej PACIC istupio opravdano ili</w:t>
        <w:br/>
        <w:t>neopravdano (tj šutke).</w:t>
      </w:r>
    </w:p>
    <w:p>
      <w:pPr>
        <w:pStyle w:val="Normal"/>
        <w:widowControl w:val="0"/>
      </w:pPr>
      <w:r>
        <w:rPr>
          <w:smallCaps w:val="0"/>
        </w:rPr>
        <w:t>x ... Dipl.iur.zdravko TESIC, kao sudac natjecanja, odbio je utvrditi činjenično stanje, pa se</w:t>
        <w:br/>
        <w:t>tog zadatka prihvatio Zlatan JERICEVIC kao glavm/prizivni sudac Udruge koji se za suradnju</w:t>
        <w:br/>
        <w:t xml:space="preserve">obratio dipl.iur.Zorku </w:t>
      </w:r>
      <w:r>
        <w:rPr>
          <w:smallCaps/>
        </w:rPr>
        <w:t>kostanjseku</w:t>
      </w:r>
      <w:r>
        <w:rPr>
          <w:smallCaps w:val="0"/>
        </w:rPr>
        <w:t xml:space="preserve"> kao predsjedniku suda časti udruge.</w:t>
      </w:r>
    </w:p>
    <w:p>
      <w:pPr>
        <w:pStyle w:val="Normal"/>
        <w:widowControl w:val="0"/>
      </w:pPr>
      <w:r>
        <w:rPr>
          <w:smallCaps w:val="0"/>
        </w:rPr>
        <w:t xml:space="preserve">x ... Glavni sudac udruge se obratio Andreju pacicu </w:t>
      </w:r>
      <w:r>
        <w:rPr>
          <w:smallCaps/>
        </w:rPr>
        <w:t xml:space="preserve">s </w:t>
      </w:r>
      <w:r>
        <w:rPr>
          <w:smallCaps w:val="0"/>
        </w:rPr>
        <w:t>pitanjem - da li iz triju natjecanja</w:t>
        <w:br/>
        <w:t>istupio opravdano ili neopravdano, s obzirom da od Andreja pacica nije dobio odgovor, glavni</w:t>
        <w:br/>
        <w:t>sudac je zaključio da je riječ o neopravdanim istupima šutke.</w:t>
      </w:r>
    </w:p>
    <w:p>
      <w:pPr>
        <w:pStyle w:val="Normal"/>
        <w:tabs>
          <w:tab w:leader="none" w:pos="4482" w:val="left"/>
          <w:tab w:leader="none" w:pos="4378" w:val="left"/>
          <w:tab w:leader="none" w:pos="5803" w:val="center"/>
          <w:tab w:leader="none" w:pos="6228" w:val="center"/>
          <w:tab w:leader="none" w:pos="7074" w:val="right"/>
        </w:tabs>
        <w:widowControl w:val="0"/>
      </w:pPr>
      <w:r>
        <w:rPr>
          <w:smallCaps w:val="0"/>
        </w:rPr>
        <w:t>x ... S obzirom na traženje iCCFa, udruga se očituje s dvama činjeničnim sadržajima - 1.) Andrej</w:t>
        <w:br/>
        <w:t>PACIC je istupio šutke i 2) za istupe</w:t>
        <w:tab/>
        <w:t>šutke iz dva domaća</w:t>
        <w:tab/>
        <w:t>natjecanja, udruga</w:t>
        <w:tab/>
        <w:t>je</w:t>
        <w:tab/>
        <w:t>kaznila</w:t>
        <w:tab/>
        <w:t>Andreja</w:t>
      </w:r>
    </w:p>
    <w:p>
      <w:pPr>
        <w:pStyle w:val="Normal"/>
        <w:tabs>
          <w:tab w:leader="none" w:pos="3773" w:val="right"/>
        </w:tabs>
        <w:widowControl w:val="0"/>
      </w:pPr>
      <w:r>
        <w:rPr>
          <w:smallCaps w:val="0"/>
        </w:rPr>
        <w:t xml:space="preserve">PACICA </w:t>
      </w:r>
      <w:r>
        <w:rPr>
          <w:smallCaps/>
        </w:rPr>
        <w:t xml:space="preserve">s </w:t>
      </w:r>
      <w:r>
        <w:rPr>
          <w:smallCaps w:val="0"/>
        </w:rPr>
        <w:t>2 godine neigranja u domaćim</w:t>
        <w:tab/>
        <w:t>natjecanjima.</w:t>
      </w:r>
    </w:p>
    <w:p>
      <w:pPr>
        <w:pStyle w:val="Normal"/>
        <w:widowControl w:val="0"/>
      </w:pPr>
      <w:r>
        <w:rPr>
          <w:smallCaps w:val="0"/>
        </w:rPr>
        <w:t>x ... ICCF obavještava Udrugu da je kaznila Andreja PACICA s 5 godina neigranja u medjunarodnim</w:t>
        <w:br/>
        <w:t>natjecanjima ICCF.</w:t>
      </w:r>
    </w:p>
    <w:p>
      <w:pPr>
        <w:pStyle w:val="Normal"/>
        <w:widowControl w:val="0"/>
      </w:pPr>
      <w:r>
        <w:rPr>
          <w:smallCaps w:val="0"/>
        </w:rPr>
        <w:t>x ... Dipl.iur.Zorko KOŠTANJSEK je objavio svoje mišljenje da je dvostruko kažnjavanje (Andreja</w:t>
        <w:br/>
        <w:t>PACICA od ICCF i Udruge) nedopustivo.</w:t>
      </w:r>
    </w:p>
    <w:p>
      <w:pPr>
        <w:pStyle w:val="Normal"/>
        <w:widowControl w:val="0"/>
      </w:pPr>
      <w:r>
        <w:rPr>
          <w:smallCaps w:val="0"/>
        </w:rPr>
        <w:t>x ... Ja sam se očitovao izjavom - istupi Andreja PACICA (iz domaćih i medjunarodnih natjecanja)</w:t>
        <w:br/>
        <w:t>su dva cina pa su obje kazne (d udruge i ICCFa) opravdane.</w:t>
      </w:r>
    </w:p>
    <w:p>
      <w:pPr>
        <w:pStyle w:val="Normal"/>
        <w:tabs>
          <w:tab w:leader="none" w:pos="4384" w:val="left"/>
        </w:tabs>
        <w:widowControl w:val="0"/>
      </w:pPr>
      <w:r>
        <w:rPr>
          <w:smallCaps w:val="0"/>
        </w:rPr>
        <w:t>2.) Djelatnost Udruge počiva na besplatnom i dobrovoljnom</w:t>
        <w:tab/>
        <w:t>radu članova</w:t>
      </w:r>
    </w:p>
    <w:p>
      <w:pPr>
        <w:pStyle w:val="Normal"/>
        <w:tabs>
          <w:tab w:leader="none" w:pos="4344" w:val="right"/>
          <w:tab w:leader="none" w:pos="4493" w:val="left"/>
          <w:tab w:leader="none" w:pos="5951" w:val="center"/>
        </w:tabs>
        <w:widowControl w:val="0"/>
      </w:pPr>
      <w:r>
        <w:rPr>
          <w:smallCaps w:val="0"/>
        </w:rPr>
        <w:t>y ... Dipl.iur.zdravko TESIC je odmah</w:t>
        <w:tab/>
        <w:t>po dolasku u Udrugu</w:t>
        <w:tab/>
        <w:t>zatrazio djelatnicko</w:t>
        <w:tab/>
        <w:t>zaduženje.</w:t>
      </w:r>
    </w:p>
    <w:p>
      <w:pPr>
        <w:pStyle w:val="Normal"/>
        <w:widowControl w:val="0"/>
      </w:pPr>
      <w:r>
        <w:rPr>
          <w:smallCaps w:val="0"/>
        </w:rPr>
        <w:t>y ... Do sada se odrekao dvaju ponudjenih zaduženja - blagajnik Udruge i sudac natjecanja Udruge.</w:t>
        <w:br/>
        <w:t>y ... Prihvatio se uredjivanjem stranice Udruge na FaceBook-u.</w:t>
        <w:br/>
        <w:t>y ... Pored očitovanja riječima, traže se i radni uspjesi.</w:t>
      </w:r>
    </w:p>
    <w:p>
      <w:pPr>
        <w:pStyle w:val="Normal"/>
        <w:widowControl w:val="0"/>
      </w:pPr>
      <w:r>
        <w:rPr>
          <w:smallCaps w:val="0"/>
        </w:rPr>
        <w:t>3. Statut Udruge</w:t>
      </w:r>
    </w:p>
    <w:p>
      <w:pPr>
        <w:pStyle w:val="Normal"/>
        <w:widowControl w:val="0"/>
      </w:pPr>
      <w:r>
        <w:rPr>
          <w:smallCaps w:val="0"/>
        </w:rPr>
        <w:t>z ... Dipl.iur.zdravko TESIC je objavio prijedlog statuta udruge koji se sazima samo na zakonski</w:t>
        <w:br/>
        <w:t>obavezne sadržaje - sve ostalo ide u Poslovnik Udruge,</w:t>
        <w:br/>
        <w:t>z ... Meni se svidjeo takav pristup o cemu sam se javno očitovao.</w:t>
      </w:r>
    </w:p>
    <w:p>
      <w:pPr>
        <w:pStyle w:val="Normal"/>
        <w:widowControl w:val="0"/>
      </w:pPr>
      <w:r>
        <w:rPr>
          <w:smallCaps w:val="0"/>
        </w:rPr>
        <w:t>z ... Radno predsjedništvo Udruge (predsjednik, dopredsjednik i tajnik) ce pirediti javnu</w:t>
        <w:br/>
        <w:t xml:space="preserve">raspravu u Udruzi, prožetu upitnicima članstvu tako da do izrazaja dojde svtko tko </w:t>
      </w:r>
      <w:r>
        <w:rPr>
          <w:smallCaps/>
        </w:rPr>
        <w:t>zna, moze</w:t>
      </w:r>
      <w:r>
        <w:rPr>
          <w:smallCaps w:val="0"/>
        </w:rPr>
        <w:t xml:space="preserve"> i</w:t>
        <w:br/>
        <w:t>HOĆE.</w:t>
      </w:r>
    </w:p>
    <w:p>
      <w:pPr>
        <w:pStyle w:val="Normal"/>
        <w:widowControl w:val="0"/>
      </w:pPr>
      <w:r>
        <w:rPr>
          <w:smallCaps w:val="0"/>
        </w:rPr>
        <w:t>4. NOVČANA SREDSTVA UDRUGE</w:t>
      </w:r>
    </w:p>
    <w:p>
      <w:pPr>
        <w:pStyle w:val="Normal"/>
        <w:widowControl w:val="0"/>
      </w:pPr>
      <w:r>
        <w:rPr>
          <w:smallCaps w:val="0"/>
        </w:rPr>
        <w:t>w ... Ne stoji da je udruga bez društvenih sredstava.</w:t>
        <w:br/>
        <w:t>w ... Putem Hrvatskog šahovskog savez dobivamo godišnje 10000kn.</w:t>
        <w:br/>
        <w:t>w ... Poslujemo obazrivo tako da imamo ustedjemh oko 40000KN.</w:t>
      </w:r>
    </w:p>
    <w:p>
      <w:pPr>
        <w:pStyle w:val="Normal"/>
        <w:widowControl w:val="0"/>
      </w:pPr>
      <w:r>
        <w:rPr>
          <w:smallCaps w:val="0"/>
        </w:rPr>
        <w:t>Zagreb, 23.VII.2012, Prijatelji smo, Dr.Zvonko KRECAK</w:t>
      </w:r>
      <w:r>
        <w:br w:type="page"/>
      </w:r>
    </w:p>
    <w:p>
      <w:pPr>
        <w:pStyle w:val="Normal"/>
        <w:widowControl w:val="0"/>
        <w:outlineLvl w:val="4"/>
      </w:pPr>
      <w:bookmarkStart w:id="56" w:name="bookmark56"/>
      <w:r>
        <w:rPr>
          <w:smallCaps w:val="0"/>
        </w:rPr>
        <w:t>Umro Svetozar GLIGORIĆ - Slava mu!</w:t>
      </w:r>
      <w:bookmarkEnd w:id="56"/>
    </w:p>
    <w:p>
      <w:pPr>
        <w:pStyle w:val="Normal"/>
        <w:tabs>
          <w:tab w:leader="none" w:pos="693" w:val="left"/>
        </w:tabs>
        <w:widowControl w:val="0"/>
      </w:pPr>
      <w:r>
        <w:rPr>
          <w:smallCaps w:val="0"/>
        </w:rPr>
        <w:t>Datum: Tue, 14 Aug 2012 17:54:29 +0200 [14.O8.2012. 17:54:29 cestj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Darko Feletar &lt;</w:t>
      </w:r>
      <w:r>
        <w:fldChar w:fldCharType="begin"/>
      </w:r>
      <w:r>
        <w:rPr/>
        <w:instrText> HYPERLINK "mailto:felfi@email.t-com.hr" </w:instrText>
      </w:r>
      <w:r>
        <w:fldChar w:fldCharType="separate"/>
      </w:r>
      <w:r>
        <w:rPr>
          <w:rStyle w:val="Hyperlink"/>
          <w:smallCaps w:val="0"/>
        </w:rPr>
        <w:t>felfi@email.t-com.hr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&lt;j! Z</w:t>
      </w:r>
    </w:p>
    <w:p>
      <w:pPr>
        <w:pStyle w:val="Normal"/>
        <w:tabs>
          <w:tab w:leader="none" w:pos="693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"Undisclosed-Recipient::"® local host </w:t>
      </w:r>
      <w:r>
        <w:rPr>
          <w:smallCaps w:val="0"/>
        </w:rPr>
        <w:t>°6</w:t>
      </w:r>
    </w:p>
    <w:p>
      <w:pPr>
        <w:pStyle w:val="Normal"/>
        <w:tabs>
          <w:tab w:leader="none" w:pos="938" w:val="right"/>
          <w:tab w:leader="none" w:pos="1082" w:val="left"/>
        </w:tabs>
        <w:widowControl w:val="0"/>
      </w:pPr>
      <w:r>
        <w:rPr>
          <w:smallCaps w:val="0"/>
        </w:rPr>
        <w:t>Odgovori: parko Feletar &lt;</w:t>
      </w:r>
      <w:r>
        <w:fldChar w:fldCharType="begin"/>
      </w:r>
      <w:r>
        <w:rPr/>
        <w:instrText> HYPERLINK "mailto:felfi@email.t-com.hr" </w:instrText>
      </w:r>
      <w:r>
        <w:fldChar w:fldCharType="separate"/>
      </w:r>
      <w:r>
        <w:rPr>
          <w:rStyle w:val="Hyperlink"/>
          <w:smallCaps w:val="0"/>
        </w:rPr>
        <w:t>felfi@email.t-com.hr</w:t>
      </w:r>
      <w:r>
        <w:fldChar w:fldCharType="end"/>
      </w:r>
      <w:r>
        <w:rPr>
          <w:smallCaps w:val="0"/>
        </w:rPr>
        <w:t>&gt; °ć</w:t>
        <w:br/>
        <w:t>Naslov:</w:t>
        <w:tab/>
        <w:t>Fw:</w:t>
        <w:tab/>
        <w:t>Umro Gliga. Slava mu !</w:t>
      </w:r>
    </w:p>
    <w:p>
      <w:pPr>
        <w:pStyle w:val="Normal"/>
        <w:tabs>
          <w:tab w:leader="hyphen" w:pos="1698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Darko Feietar</w:t>
        <w:br/>
        <w:t>To: Slavisa PERIC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</w:t>
      </w:r>
      <w:r>
        <w:rPr>
          <w:smallCaps w:val="0"/>
        </w:rPr>
        <w:t>August 14, 2012 5:52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Umro Gliga. Slava mu !</w:t>
      </w:r>
    </w:p>
    <w:p>
      <w:pPr>
        <w:pStyle w:val="Normal"/>
        <w:widowControl w:val="0"/>
      </w:pPr>
      <w:bookmarkStart w:id="57" w:name="bookmark57"/>
      <w:r>
        <w:rPr>
          <w:smallCaps w:val="0"/>
        </w:rPr>
        <w:t>On je zaista bio slavan, a osim toga je bio rijedak Gospodin među</w:t>
        <w:br/>
        <w:t>šahistima. Slava mu!</w:t>
      </w:r>
      <w:bookmarkEnd w:id="5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Slavisa PERIC</w:t>
        <w:br/>
        <w:t>To: felfi®</w:t>
      </w:r>
      <w:r>
        <w:rPr>
          <w:lang w:val="en-US" w:eastAsia="en-US" w:bidi="en-US"/>
          <w:smallCaps w:val="0"/>
        </w:rPr>
        <w:t>email.t-com.hr</w:t>
        <w:br/>
        <w:t xml:space="preserve">Sent: Tuesday, </w:t>
      </w:r>
      <w:r>
        <w:rPr>
          <w:smallCaps w:val="0"/>
        </w:rPr>
        <w:t>August 14, 2012 5:49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Umro Gliga.Slava mu !</w:t>
      </w:r>
    </w:p>
    <w:p>
      <w:pPr>
        <w:pStyle w:val="Normal"/>
        <w:widowControl w:val="0"/>
      </w:pPr>
      <w:r>
        <w:rPr>
          <w:smallCaps w:val="0"/>
        </w:rPr>
        <w:t>Bok Darko! ■</w:t>
      </w:r>
    </w:p>
    <w:p>
      <w:pPr>
        <w:pStyle w:val="Normal"/>
        <w:widowControl w:val="0"/>
      </w:pPr>
      <w:r>
        <w:rPr>
          <w:smallCaps w:val="0"/>
        </w:rPr>
        <w:t>Veoma tužna vest je danas popodne objavljena na TV-Srbija a iu ostalim TV-medijama:</w:t>
      </w:r>
    </w:p>
    <w:p>
      <w:pPr>
        <w:pStyle w:val="Normal"/>
        <w:widowControl w:val="0"/>
      </w:pPr>
      <w:r>
        <w:rPr>
          <w:smallCaps w:val="0"/>
        </w:rPr>
        <w:t xml:space="preserve">OD MOŽDANOG UDARA JE DANAS PREMINUO LEGENDA </w:t>
      </w:r>
      <w:r>
        <w:rPr>
          <w:lang w:val="en-US" w:eastAsia="en-US" w:bidi="en-US"/>
          <w:smallCaps w:val="0"/>
        </w:rPr>
        <w:t xml:space="preserve">YU-SAHA </w:t>
      </w:r>
      <w:r>
        <w:rPr>
          <w:smallCaps w:val="0"/>
        </w:rPr>
        <w:t>SVETOZAR GLIGORIĆ.</w:t>
        <w:br/>
        <w:t>SLAVA MU !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Publisher / </w:t>
      </w:r>
      <w:r>
        <w:rPr>
          <w:smallCaps w:val="0"/>
        </w:rPr>
        <w:t>Izdavač Glasnika Udruge dopisnih Šahista u Hrvatskoj: HRVATSKI ŠAHOVSKI SAVEZ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For Publisher </w:t>
      </w:r>
      <w:r>
        <w:rPr>
          <w:smallCaps w:val="0"/>
        </w:rPr>
        <w:t xml:space="preserve">/ 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 &lt;ervin.sindik(a)zg.t-com.hr&gt;</w:t>
      </w:r>
    </w:p>
    <w:tbl>
      <w:tblPr>
        <w:tblOverlap w:val="never"/>
        <w:tblLayout w:type="fixed"/>
        <w:jc w:val="left"/>
      </w:tblPr>
      <w:tblGrid>
        <w:gridCol w:w="1033"/>
        <w:gridCol w:w="5062"/>
        <w:gridCol w:w="1037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Trg Krešimira Ćosića br. 11, HR-10000 ZAGREB; </w:t>
            </w:r>
            <w:r>
              <w:rPr>
                <w:lang w:val="en-US" w:eastAsia="en-US" w:bidi="en-US"/>
                <w:smallCaps w:val="0"/>
              </w:rPr>
              <w:t xml:space="preserve">CROATIA </w:t>
            </w:r>
            <w:r>
              <w:rPr>
                <w:smallCaps w:val="0"/>
              </w:rPr>
              <w:t>/ 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Address </w:t>
            </w:r>
            <w:r>
              <w:rPr>
                <w:smallCaps w:val="0"/>
              </w:rPr>
              <w:t>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Phone </w:t>
            </w:r>
            <w:r>
              <w:rPr>
                <w:smallCaps w:val="0"/>
              </w:rPr>
              <w:t>|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&lt;crochess(®,crochess.com&gt;. &lt;hss(a&gt;.z2.t-com.hr&gt;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 pre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€, izraženu u</w:t>
              <w:br/>
              <w:t>žiroračun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Udruge) odn</w:t>
              <w:br/>
              <w:t>Godišnja pret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fldChar w:fldCharType="begin"/>
            </w:r>
            <w:r>
              <w:rPr/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br/>
            </w:r>
            <w:r>
              <w:rPr>
                <w:smallCaps w:val="0"/>
              </w:rPr>
              <w:t xml:space="preserve">:tplata za 6 dvobroja Glasnika (sa članarinom) iznosi 15 bodova (1 B označuje </w:t>
            </w:r>
            <w:r>
              <w:rPr>
                <w:lang w:val="en-US" w:eastAsia="en-US" w:bidi="en-US"/>
                <w:smallCaps w:val="0"/>
              </w:rPr>
              <w:t>pro</w:t>
              <w:br/>
            </w:r>
            <w:r>
              <w:rPr>
                <w:smallCaps w:val="0"/>
              </w:rPr>
              <w:t>kunama i lipama, prema srednjem tečaju Narodne banke Hrvatske na dan uplate) i</w:t>
              <w:br/>
              <w:t>Trvatskog šahovskog saveza broj: 2481000-1120011240 s pozivom na broj 1</w:t>
              <w:br/>
              <w:t>osno JMBG/OIB (nečlana Udruge) s naznakom: za Hrvatsku udrugu dopi</w:t>
              <w:br/>
              <w:t>plaa za građanstvo iznosi 10 B.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Editor / Urednik: Dr.sc. Zvonko KREČAK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NetSite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tuvrijednost 1</w:t>
              <w:br/>
            </w:r>
            <w:r>
              <w:rPr>
                <w:smallCaps w:val="0"/>
              </w:rPr>
              <w:t>jplaćuje se na</w:t>
              <w:br/>
            </w:r>
            <w:r>
              <w:rPr>
                <w:lang w:val="en-US" w:eastAsia="en-US" w:bidi="en-US"/>
                <w:smallCaps w:val="0"/>
              </w:rPr>
              <w:t xml:space="preserve">2_MB </w:t>
            </w:r>
            <w:r>
              <w:rPr>
                <w:smallCaps w:val="0"/>
              </w:rPr>
              <w:t>(člana</w:t>
              <w:br/>
              <w:t>snih šahista.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Vladimira Varićaka br. 2, 10010 ZAGREB_Sloboština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(01) 664 0880 (stan) &amp; (01) 456 1144 (posal)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&lt;krecak(o).irb.hr&gt;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"http://www.crochess.com/dopisni/"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http://www.crochess.com/dopisni/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, </w:t>
            </w:r>
            <w:r>
              <w:fldChar w:fldCharType="begin"/>
            </w:r>
            <w:r>
              <w:rPr/>
              <w:instrText> HYPERLINK "http://www.irb.hr/users/krecak/"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http://www.irb.hr/users/krecak/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</w:t>
            </w:r>
          </w:p>
        </w:tc>
      </w:tr>
      <w:tr>
        <w:trPr>
          <w:trHeight w:val="37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Suradnici:</w:t>
              <w:br/>
              <w:t>KOSTANJŠE</w:t>
              <w:br/>
              <w:t>Slog i prvotis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oec.Davor KRIVIĆ, dipl.oec.Zeljko IVANOVIC, Zlatan JERICEVIC, dipl.iur.Zorko</w:t>
              <w:br/>
              <w:t>K, dipl.ing.Leonardo LJUBIČIĆ, dipl.iur.Zdravko TEŠIĆ i Vladimir CVETNIĆ</w:t>
            </w: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ak A4 te omotnice s odredištima: ... Dr.sc.Zvonko KRECAK i Zlatan JERICEVIC</w:t>
            </w:r>
          </w:p>
        </w:tc>
      </w:tr>
      <w:tr>
        <w:trPr>
          <w:trHeight w:val="176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410" w:val="left"/>
              </w:tabs>
              <w:widowControl w:val="0"/>
            </w:pPr>
            <w:r>
              <w:rPr>
                <w:smallCaps w:val="0"/>
              </w:rPr>
              <w:t xml:space="preserve">Fresnimak A5, umnoženje, uvez i odašiljanje: </w:t>
              <w:tab/>
              <w:t xml:space="preserve"> Hrvatski šahovski savez</w:t>
            </w:r>
          </w:p>
        </w:tc>
      </w:tr>
      <w:tr>
        <w:trPr>
          <w:trHeight w:val="39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1055" w:val="left"/>
              </w:tabs>
              <w:widowControl w:val="0"/>
            </w:pPr>
            <w:r>
              <w:rPr>
                <w:smallCaps w:val="0"/>
              </w:rPr>
              <w:t xml:space="preserve">Naklada: </w:t>
              <w:tab/>
              <w:t>Glasnik čitalački 61, Članski dodatak +30 i Djelatnički dodatak ++15 primjeraka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Napomene čitatel jstvu i suradnicima</w:t>
            </w:r>
          </w:p>
        </w:tc>
      </w:tr>
      <w:tr>
        <w:trPr>
          <w:trHeight w:val="526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je tijelo Hrvatske udruge dopisnih šahista koje se namjenjuje članstvu i širem čitateljstvu. Njir/iejše</w:t>
              <w:br/>
              <w:t>provodi odluka iz Zakonika Udruge koja glasi... članstvo nema pravo tražiti od djelatnika Udruge sadržaje koji</w:t>
              <w:br/>
              <w:t>su objavljeni u Glasniku.</w:t>
            </w:r>
          </w:p>
        </w:tc>
      </w:tr>
      <w:tr>
        <w:trPr>
          <w:trHeight w:val="529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Glasnik se sastoji od: (i) osnovnog izdanja koje dobiva svo čitateljstvo, (ii) članskog dodatka kojeg</w:t>
              <w:br/>
              <w:t>dobiva samo punopravno članstvo i (iii) djelatničkog dodatka te (iv) priloga koji idu uz osnovno izdanje, članski</w:t>
              <w:br/>
              <w:t>dodatak ili djelatnički dodatak.</w:t>
            </w:r>
          </w:p>
        </w:tc>
      </w:tr>
      <w:tr>
        <w:trPr>
          <w:trHeight w:val="976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Pored članstva - naročito djelatnika, na slanje obostrano besplatnih priloga za Glasnik poziva se i šire</w:t>
              <w:br/>
              <w:t>čitateljstvo. Na poželjne sadržaje upućuju prve/naslovne stranice - naročito svježijih dvobroja Glasnika.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Prilozi - u vidu mekog zapisa </w:t>
            </w:r>
            <w:r>
              <w:rPr>
                <w:lang w:val="en-US" w:eastAsia="en-US" w:bidi="en-US"/>
                <w:smallCaps w:val="0"/>
              </w:rPr>
              <w:t xml:space="preserve">MicroSoftWord.doc; </w:t>
            </w:r>
            <w:r>
              <w:rPr>
                <w:smallCaps w:val="0"/>
              </w:rPr>
              <w:t>stranice: veličine A4, gornjeg i doljnjeg ruba po 23 mm te |</w:t>
              <w:br/>
              <w:t>lijevog i desnog ruba po 15 mm; zr.akovi:TimesNewRomanl2, FigurineCB TimeSP,... - se šalju uredniku / ne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4"/>
      </w:pPr>
      <w:bookmarkStart w:id="58" w:name="bookmark58"/>
      <w:r>
        <w:rPr>
          <w:smallCaps w:val="0"/>
        </w:rPr>
        <w:t>Hrvatska udruga dopisnih šahista pri Hrvatskom šahovskom savezu</w:t>
        <w:br/>
        <w:t>Članski dodatak uz Glasnik: godište XVI, dvobroj 3-4 ožujak-travanj 2012</w:t>
        <w:br/>
        <w:t>Za punopravne članove koji su podmirili godišnju pristojbu</w:t>
      </w:r>
      <w:bookmarkEnd w:id="58"/>
    </w:p>
    <w:p>
      <w:pPr>
        <w:pStyle w:val="Normal"/>
        <w:widowControl w:val="0"/>
      </w:pPr>
      <w:bookmarkStart w:id="59" w:name="bookmark59"/>
      <w:r>
        <w:rPr>
          <w:smallCaps w:val="0"/>
        </w:rPr>
        <w:t>^&gt;®IS§ŽA©+-±±? = «)5; + -+©!!!!?QNn?!???@&amp;^S®ff&lt;a</w:t>
      </w:r>
      <w:bookmarkEnd w:id="59"/>
    </w:p>
    <w:p>
      <w:pPr>
        <w:pStyle w:val="Normal"/>
        <w:widowControl w:val="0"/>
      </w:pPr>
      <w:r>
        <w:rPr>
          <w:smallCaps w:val="0"/>
        </w:rPr>
        <w:t>*f I i 2</w:t>
      </w:r>
    </w:p>
    <w:p>
      <w:pPr>
        <w:pStyle w:val="Normal"/>
        <w:widowControl w:val="0"/>
        <w:outlineLvl w:val="1"/>
      </w:pPr>
      <w:bookmarkStart w:id="60" w:name="bookmark60"/>
      <w:r>
        <w:rPr>
          <w:smallCaps w:val="0"/>
        </w:rPr>
        <w:t>Članstvo</w:t>
      </w:r>
      <w:bookmarkEnd w:id="60"/>
    </w:p>
    <w:p>
      <w:pPr>
        <w:pStyle w:val="Normal"/>
        <w:widowControl w:val="0"/>
      </w:pPr>
      <w:r>
        <w:rPr>
          <w:smallCaps w:val="0"/>
        </w:rPr>
        <w:t>O brojnosti - posebno nastupnog - prvenstveno brine Zaduženi za rast i razvoj Udruge.</w:t>
      </w:r>
    </w:p>
    <w:p>
      <w:pPr>
        <w:pStyle w:val="Normal"/>
        <w:widowControl w:val="0"/>
      </w:pPr>
      <w:r>
        <w:rPr>
          <w:smallCaps w:val="0"/>
        </w:rPr>
        <w:t>Osnovne podatke o članstvu - od upisa do prestanka članstva iz raznih razloga - vodi i pod ovim</w:t>
      </w:r>
    </w:p>
    <w:p>
      <w:pPr>
        <w:pStyle w:val="Normal"/>
        <w:widowControl w:val="0"/>
        <w:ind w:firstLine="360"/>
      </w:pPr>
      <w:r>
        <w:rPr>
          <w:smallCaps w:val="0"/>
        </w:rPr>
        <w:t>Još jedan novi član</w:t>
        <w:br/>
        <w:t>Datum: Sun, 02 Sep 2012 08:55:39 +0200 [08:55:39 cest]</w:t>
      </w:r>
    </w:p>
    <w:p>
      <w:pPr>
        <w:pStyle w:val="Normal"/>
        <w:tabs>
          <w:tab w:leader="none" w:pos="637" w:val="left"/>
        </w:tabs>
        <w:widowControl w:val="0"/>
      </w:pPr>
      <w:r>
        <w:rPr>
          <w:smallCaps w:val="0"/>
        </w:rPr>
        <w:t>°d: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S</w:t>
      </w:r>
    </w:p>
    <w:p>
      <w:pPr>
        <w:pStyle w:val="Normal"/>
        <w:tabs>
          <w:tab w:leader="none" w:pos="637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"mailto:jnfo@iccf-webchess.com"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tabs>
          <w:tab w:leader="none" w:pos="888" w:val="center"/>
          <w:tab w:leader="none" w:pos="128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</w:t>
        <w:tab/>
        <w:t>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°6. </w:t>
      </w:r>
      <w:r>
        <w:fldChar w:fldCharType="begin"/>
      </w:r>
      <w:r>
        <w:rPr/>
        <w:instrText> HYPERLINK "mailto:dalmil01@Qmail.com"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dalmil01@Qmail.com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°q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Entry of a new ICCF player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if 2 Novl6ak2012.doc47 KB</w:t>
        <w:br/>
        <w:t>Dear Mr/Ms,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of course, I confirm registration of Mr.Dalibor </w:t>
      </w:r>
      <w:r>
        <w:rPr>
          <w:lang w:val="en-US" w:eastAsia="en-US" w:bidi="en-US"/>
          <w:smallCaps/>
        </w:rPr>
        <w:t>milenkovic,</w:t>
      </w:r>
      <w:r>
        <w:rPr>
          <w:lang w:val="en-US" w:eastAsia="en-US" w:bidi="en-US"/>
          <w:smallCaps w:val="0"/>
        </w:rPr>
        <w:t xml:space="preserve">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2.IX.2012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Dalibore MILENKOVICU,</w:t>
      </w:r>
    </w:p>
    <w:p>
      <w:pPr>
        <w:pStyle w:val="Normal"/>
        <w:widowControl w:val="0"/>
      </w:pPr>
      <w:r>
        <w:rPr>
          <w:smallCaps w:val="0"/>
        </w:rPr>
        <w:t>prilazem vam pristupnicu Udruge gdje imate-sva potrebna uputstva.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Kako ste novi u ICCF, imate li kolicnikrating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 xml:space="preserve">javite mi. Pripisuje vam se </w:t>
      </w:r>
      <w:r>
        <w:rPr>
          <w:lang w:val="en-US" w:eastAsia="en-US" w:bidi="en-US"/>
          <w:smallCaps/>
        </w:rPr>
        <w:t xml:space="preserve">open </w:t>
      </w:r>
      <w:r>
        <w:rPr>
          <w:lang w:val="en-US" w:eastAsia="en-US" w:bidi="en-US"/>
          <w:smallCaps w:val="0"/>
        </w:rPr>
        <w:t>class</w:t>
        <w:br/>
      </w:r>
      <w:r>
        <w:rPr>
          <w:smallCaps w:val="0"/>
        </w:rPr>
        <w:t>ICCF.</w:t>
      </w:r>
    </w:p>
    <w:p>
      <w:pPr>
        <w:pStyle w:val="Normal"/>
        <w:widowControl w:val="0"/>
        <w:ind w:firstLine="360"/>
      </w:pPr>
      <w:r>
        <w:rPr>
          <w:smallCaps w:val="0"/>
        </w:rPr>
        <w:t>Ako želite zaigrati prije Nove godine, pored doživotnog pristupa 10 euro (uplaćuje se u</w:t>
        <w:br/>
        <w:t>kunama), molim podmirite i godišnju članarinu ISeuro.</w:t>
      </w:r>
    </w:p>
    <w:p>
      <w:pPr>
        <w:pStyle w:val="Normal"/>
        <w:widowControl w:val="0"/>
        <w:ind w:firstLine="360"/>
      </w:pPr>
      <w:r>
        <w:rPr>
          <w:smallCaps w:val="0"/>
        </w:rPr>
        <w:t>Ako sve to učinite "odmah" postoji prilika da zaigrate u prednatjecanju VIII Kupa Hrvatske</w:t>
        <w:br/>
        <w:t>cija upisnina iznosi 5eura. Ako ste čvrste odluke, pokušao bih vas uključiti u prednatjecanje i</w:t>
        <w:br/>
        <w:t>prije nego li završi postupak pristupa.</w:t>
      </w:r>
    </w:p>
    <w:p>
      <w:pPr>
        <w:pStyle w:val="Normal"/>
        <w:widowControl w:val="0"/>
      </w:pPr>
      <w:r>
        <w:rPr>
          <w:smallCaps w:val="0"/>
        </w:rPr>
        <w:t>Zgb, 2.IX.2012, Prijatelji smo, Dr.Zvonko KRECAK, zastupnik Hrvatske u ICCFu</w:t>
      </w:r>
    </w:p>
    <w:p>
      <w:pPr>
        <w:pStyle w:val="Normal"/>
        <w:tabs>
          <w:tab w:leader="hyphen" w:pos="3643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</w:t>
      </w:r>
      <w:r>
        <w:rPr>
          <w:rStyle w:val="Hyperlink"/>
          <w:lang w:val="en-US" w:eastAsia="en-US" w:bidi="en-US"/>
          <w:smallCaps w:val="0"/>
        </w:rPr>
        <w:t>ccf-webchess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2 Sep 2012 01:35:01 +0200</w:t>
        <w:br/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</w:t>
      </w:r>
      <w:r>
        <w:rPr>
          <w:rStyle w:val="Hyperlink"/>
          <w:lang w:val="en-US" w:eastAsia="en-US" w:bidi="en-US"/>
          <w:smallCaps w:val="0"/>
        </w:rPr>
        <w:t>ccf-webchess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Entry of a new ICCF player</w:t>
        <w:br/>
        <w:t>Za: krecakOi rb.hr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advised that a player from your country has submitted an application to join the ICCf .</w:t>
        <w:br/>
        <w:t>You are kindly requested to confirm the registration of this player or to reject it as soon as</w:t>
        <w:br/>
        <w:t>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kindly requested to guide your player and help him to enter the most suitable class of</w:t>
        <w:br/>
        <w:t>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information on new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name: Dalibor</w:t>
        <w:br/>
        <w:t>Last name: Milenkovic</w:t>
        <w:br/>
        <w:t>Gender: Male</w:t>
        <w:br/>
        <w:t>Country: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1: dal mi IQIJgma i L_com</w:t>
        <w:br/>
        <w:t>Date of birth: 5/25/1952</w:t>
        <w:br/>
        <w:t>Existing rating: USCF corr. 1970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Message: I have already played in USCF (U.S.A.) national correspondence chess eventy.</w:t>
      </w:r>
    </w:p>
    <w:p>
      <w:pPr>
        <w:pStyle w:val="Normal"/>
        <w:tabs>
          <w:tab w:leader="none" w:pos="6342" w:val="center"/>
        </w:tabs>
        <w:widowControl w:val="0"/>
      </w:pPr>
      <w:r>
        <w:rPr>
          <w:lang w:val="en-US" w:eastAsia="en-US" w:bidi="en-US"/>
          <w:smallCaps w:val="0"/>
        </w:rPr>
        <w:t>USCF ID: 14706412</w:t>
        <w:tab/>
      </w:r>
      <w:r>
        <w:rPr>
          <w:lang w:val="en-US" w:eastAsia="en-US" w:bidi="en-US"/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corr. rating: 1970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citizen, permanent residence Berlin, Germany.</w:t>
      </w:r>
    </w:p>
    <w:p>
      <w:pPr>
        <w:pStyle w:val="Normal"/>
        <w:tabs>
          <w:tab w:leader="hyphen" w:pos="3643" w:val="left"/>
        </w:tabs>
        <w:widowControl w:val="0"/>
      </w:pPr>
      <w:r>
        <w:rPr>
          <w:lang w:val="en-US" w:eastAsia="en-US" w:bidi="en-US"/>
          <w:smallCaps/>
        </w:rPr>
        <w:t>iccf</w:t>
      </w:r>
      <w:r>
        <w:rPr>
          <w:lang w:val="en-US" w:eastAsia="en-US" w:bidi="en-US"/>
          <w:smallCaps w:val="0"/>
        </w:rPr>
        <w:t xml:space="preserve"> - The International Correspondence Chess Federation p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</w:t>
      </w:r>
      <w:r>
        <w:rPr>
          <w:rStyle w:val="Hyperlink"/>
          <w:lang w:val="en-US" w:eastAsia="en-US" w:bidi="en-US"/>
          <w:smallCaps w:val="0"/>
        </w:rPr>
        <w:t>ccf-webchess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Dobrodošlica novom članu</w:t>
        <w:br/>
        <w:t xml:space="preserve">Datum: 21 Aug 2012 18:50:30 +0200 </w:t>
      </w:r>
      <w:r>
        <w:rPr>
          <w:lang w:val="en-US" w:eastAsia="en-US" w:bidi="en-US"/>
          <w:smallCaps w:val="0"/>
        </w:rPr>
        <w:t xml:space="preserve">r21.O8.2012. </w:t>
      </w:r>
      <w:r>
        <w:rPr>
          <w:smallCaps w:val="0"/>
        </w:rPr>
        <w:t>18:50:30 cest]</w:t>
        <w:br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  <w:t xml:space="preserve">Prima: </w:t>
      </w:r>
      <w:r>
        <w:rPr>
          <w:lang w:val="en-US" w:eastAsia="en-US" w:bidi="en-US"/>
          <w:smallCaps w:val="0"/>
        </w:rPr>
        <w:t>krccak@lrb.hr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  <w:t xml:space="preserve">Naslov: </w:t>
      </w:r>
      <w:r>
        <w:rPr>
          <w:lang w:val="en-US" w:eastAsia="en-US" w:bidi="en-US"/>
          <w:smallCaps w:val="0"/>
        </w:rPr>
        <w:t>Entry of a new ICCF player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advised that a player from your country has submitted an application to join the ICCF.</w:t>
        <w:br/>
        <w:t>You are kindly requested to confirm the registration of this player or to reject it as soon as</w:t>
        <w:br/>
        <w:t>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kindly requested to guide your player and help him to enter the most suitable class of</w:t>
        <w:br/>
        <w:t>tournaments.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Information on new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name: Nikola</w:t>
        <w:br/>
        <w:t xml:space="preserve">Last name: </w:t>
      </w:r>
      <w:r>
        <w:rPr>
          <w:smallCaps w:val="0"/>
        </w:rPr>
        <w:t>Skorić</w:t>
        <w:br/>
      </w:r>
      <w:r>
        <w:rPr>
          <w:lang w:val="en-US" w:eastAsia="en-US" w:bidi="en-US"/>
          <w:smallCaps w:val="0"/>
        </w:rPr>
        <w:t>Gender: Male</w:t>
        <w:br/>
        <w:t>Country: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"mailto:nskoric@gmai1.com"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nskoric@gmai1.com</w:t>
      </w:r>
      <w:r>
        <w:fldChar w:fldCharType="end"/>
      </w:r>
    </w:p>
    <w:p>
      <w:pPr>
        <w:pStyle w:val="Normal"/>
        <w:tabs>
          <w:tab w:leader="none" w:pos="4065" w:val="right"/>
        </w:tabs>
        <w:widowControl w:val="0"/>
      </w:pPr>
      <w:r>
        <w:rPr>
          <w:lang w:val="en-US" w:eastAsia="en-US" w:bidi="en-US"/>
          <w:smallCaps w:val="0"/>
        </w:rPr>
        <w:t>Date of birth: 12/2/1982</w:t>
        <w:tab/>
        <w:t>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Existing rating: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Message: 1393 chess.com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tabs>
          <w:tab w:leader="none" w:pos="67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 xml:space="preserve">Wed, 22 Aug 2012 08:47:15 +0200 </w:t>
      </w:r>
      <w:r>
        <w:rPr>
          <w:lang w:val="en-US" w:eastAsia="en-US" w:bidi="en-US"/>
          <w:smallCaps/>
        </w:rPr>
        <w:t>[08:47:15 cest]</w:t>
      </w:r>
    </w:p>
    <w:p>
      <w:pPr>
        <w:pStyle w:val="Normal"/>
        <w:tabs>
          <w:tab w:leader="none" w:pos="673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 xml:space="preserve">&lt;krecak(a&gt;irb.hr&gt;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 US</w:t>
      </w:r>
    </w:p>
    <w:p>
      <w:pPr>
        <w:pStyle w:val="Normal"/>
        <w:tabs>
          <w:tab w:leader="none" w:pos="67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Pnma: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°c. </w:t>
      </w:r>
      <w:r>
        <w:fldChar w:fldCharType="begin"/>
      </w:r>
      <w:r>
        <w:rPr/>
        <w:instrText> HYPERLINK "mailto:nskoric@amail.com"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nskoric@amail.com</w:t>
      </w:r>
      <w:r>
        <w:fldChar w:fldCharType="end"/>
      </w:r>
      <w:r>
        <w:rPr>
          <w:lang w:val="en-US" w:eastAsia="en-US" w:bidi="en-US"/>
          <w:smallCaps w:val="0"/>
        </w:rPr>
        <w:t xml:space="preserve"> °c</w:t>
      </w:r>
    </w:p>
    <w:p>
      <w:pPr>
        <w:pStyle w:val="Normal"/>
        <w:tabs>
          <w:tab w:leader="none" w:pos="673" w:val="left"/>
        </w:tabs>
        <w:widowControl w:val="0"/>
      </w:pPr>
      <w:r>
        <w:rPr>
          <w:lang w:val="en-US" w:eastAsia="en-US" w:bidi="en-US"/>
          <w:smallCaps w:val="0"/>
        </w:rPr>
        <w:t>^</w:t>
      </w:r>
      <w:r>
        <w:rPr>
          <w:lang w:val="en-US" w:eastAsia="en-US" w:bidi="en-US"/>
          <w:vertAlign w:val="superscript"/>
          <w:smallCaps w:val="0"/>
        </w:rPr>
        <w:t>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°o</w:t>
      </w:r>
    </w:p>
    <w:p>
      <w:pPr>
        <w:pStyle w:val="Normal"/>
        <w:tabs>
          <w:tab w:leader="none" w:pos="67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Entry of a new ICCF player</w:t>
      </w:r>
    </w:p>
    <w:p>
      <w:pPr>
        <w:pStyle w:val="Normal"/>
        <w:tabs>
          <w:tab w:leader="none" w:pos="731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% 2Novl6ak2012.doc47 KB-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Mr/Ms,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Croatian CC member and player is Wellcome,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22.VIII.2012, Amici sumus - We are friends - </w:t>
      </w:r>
      <w:r>
        <w:rPr>
          <w:smallCaps w:val="0"/>
        </w:rPr>
        <w:t xml:space="preserve">Prijatelji smo, </w:t>
      </w: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the</w:t>
        <w:br/>
        <w:t>Croatian delegate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Nikola SKORIC,</w:t>
      </w:r>
    </w:p>
    <w:p>
      <w:pPr>
        <w:pStyle w:val="Normal"/>
        <w:tabs>
          <w:tab w:leader="none" w:pos="3035" w:val="left"/>
        </w:tabs>
        <w:widowControl w:val="0"/>
      </w:pPr>
      <w:r>
        <w:rPr>
          <w:smallCaps w:val="0"/>
        </w:rPr>
        <w:t xml:space="preserve">prilazem Vam pristupnicu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ako prema uputstvima postupite odmah, onda se možete prijaviti za</w:t>
        <w:br/>
        <w:t>natjecanje VII/VIII kupa Hrvatske. Sve</w:t>
        <w:tab/>
        <w:t>troškove:</w:t>
      </w:r>
    </w:p>
    <w:p>
      <w:pPr>
        <w:pStyle w:val="Normal"/>
        <w:tabs>
          <w:tab w:leader="none" w:pos="490" w:val="right"/>
          <w:tab w:leader="none" w:pos="634" w:val="left"/>
          <w:tab w:leader="none" w:pos="2938" w:val="right"/>
          <w:tab w:leader="none" w:pos="3082" w:val="left"/>
        </w:tabs>
        <w:widowControl w:val="0"/>
      </w:pPr>
      <w:r>
        <w:rPr>
          <w:smallCaps w:val="0"/>
        </w:rPr>
        <w:t>x</w:t>
        <w:tab/>
        <w:t>...</w:t>
        <w:tab/>
        <w:t>doživotna pristupnica</w:t>
        <w:tab/>
        <w:t>10 euro (u</w:t>
        <w:tab/>
        <w:t>kunama)</w:t>
      </w:r>
    </w:p>
    <w:p>
      <w:pPr>
        <w:pStyle w:val="Normal"/>
        <w:tabs>
          <w:tab w:leader="none" w:pos="490" w:val="right"/>
          <w:tab w:leader="none" w:pos="634" w:val="left"/>
          <w:tab w:leader="none" w:pos="2661" w:val="right"/>
        </w:tabs>
        <w:widowControl w:val="0"/>
      </w:pPr>
      <w:r>
        <w:rPr>
          <w:smallCaps w:val="0"/>
        </w:rPr>
        <w:t>y</w:t>
        <w:tab/>
        <w:t>...</w:t>
        <w:tab/>
        <w:t>ovogodišnja članarina</w:t>
        <w:tab/>
        <w:t>15 euro</w:t>
      </w:r>
    </w:p>
    <w:p>
      <w:pPr>
        <w:pStyle w:val="Normal"/>
        <w:tabs>
          <w:tab w:leader="none" w:pos="490" w:val="right"/>
          <w:tab w:leader="none" w:pos="634" w:val="left"/>
          <w:tab w:leader="none" w:pos="2938" w:val="right"/>
          <w:tab w:leader="none" w:pos="3082" w:val="left"/>
        </w:tabs>
        <w:widowControl w:val="0"/>
      </w:pPr>
      <w:r>
        <w:rPr>
          <w:smallCaps w:val="0"/>
        </w:rPr>
        <w:t>z</w:t>
        <w:tab/>
        <w:t>...</w:t>
        <w:tab/>
        <w:t>upisnina za finale 10</w:t>
        <w:tab/>
        <w:t>euro i/ili</w:t>
        <w:tab/>
        <w:t>za predfinale 5 euro.</w:t>
      </w:r>
    </w:p>
    <w:p>
      <w:pPr>
        <w:pStyle w:val="Normal"/>
        <w:widowControl w:val="0"/>
      </w:pPr>
      <w:r>
        <w:rPr>
          <w:smallCaps w:val="0"/>
        </w:rPr>
        <w:t>Zgb, 22.VII.2012, Prijatelji smo, Dr.Zvonko KRECAK - predsjednik</w:t>
        <w:br/>
        <w:t>Datum: Fri, 24 Aug 2012 09:02:51 +0200 [09:02:51 cesi]</w:t>
      </w:r>
    </w:p>
    <w:p>
      <w:pPr>
        <w:pStyle w:val="Normal"/>
        <w:tabs>
          <w:tab w:leader="none" w:pos="673" w:val="left"/>
        </w:tabs>
        <w:widowControl w:val="0"/>
      </w:pPr>
      <w:r>
        <w:rPr>
          <w:vertAlign w:val="superscript"/>
          <w:smallCaps w:val="0"/>
        </w:rPr>
        <w:t>0c</w:t>
      </w:r>
      <w:r>
        <w:rPr>
          <w:smallCaps w:val="0"/>
        </w:rPr>
        <w:t>*</w:t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&gt;°ž IH</w:t>
      </w:r>
    </w:p>
    <w:p>
      <w:pPr>
        <w:pStyle w:val="Normal"/>
        <w:tabs>
          <w:tab w:leader="none" w:pos="673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°6. </w:t>
      </w:r>
      <w:r>
        <w:fldChar w:fldCharType="begin"/>
      </w:r>
      <w:r>
        <w:rPr/>
        <w:instrText> HYPERLINK "mailto:nskoric@amail.com"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nskoric@amail.com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Ao</w:t>
      </w:r>
    </w:p>
    <w:p>
      <w:pPr>
        <w:pStyle w:val="Normal"/>
        <w:tabs>
          <w:tab w:leader="none" w:pos="673" w:val="left"/>
        </w:tabs>
        <w:widowControl w:val="0"/>
      </w:pPr>
      <w:r>
        <w:rPr>
          <w:vertAlign w:val="superscript"/>
          <w:smallCaps w:val="0"/>
        </w:rPr>
        <w:t>(</w:t>
      </w:r>
      <w:r>
        <w:rPr>
          <w:smallCaps w:val="0"/>
        </w:rPr>
        <w:t>-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Reminder: Entry of a new ICCF player ... YOUR message # 1393</w:t>
        <w:br/>
        <w:t>Dear Mr/Ms: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be registered, candidate a Croatian has to pay registration fee to National Association for</w:t>
        <w:br/>
        <w:t>whole life (10 euros), when he do it, he will be registered immidiately, please. Furthermore,</w:t>
        <w:br/>
        <w:t>at present, we do not know anything about his (FIDE) rating.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24.VIII.2012, Amici sumus,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Nikola SKORIC,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la </w:t>
      </w:r>
      <w:r>
        <w:rPr>
          <w:smallCaps w:val="0"/>
        </w:rPr>
        <w:t>očekujem vas odgovor na jučerašnju poruku pa se nadam da cete biti odmah registrirani.</w:t>
      </w:r>
    </w:p>
    <w:p>
      <w:pPr>
        <w:pStyle w:val="Normal"/>
        <w:widowControl w:val="0"/>
      </w:pPr>
      <w:r>
        <w:rPr>
          <w:smallCaps w:val="0"/>
        </w:rPr>
        <w:t>Zgb, 24.vili.2012, Prijatelji smo, Dr.Zvonko KRECAK</w:t>
      </w:r>
    </w:p>
    <w:p>
      <w:pPr>
        <w:pStyle w:val="Normal"/>
        <w:tabs>
          <w:tab w:leader="hyphen" w:pos="3640" w:val="left"/>
        </w:tabs>
        <w:widowControl w:val="0"/>
      </w:pPr>
      <w:r>
        <w:rPr>
          <w:smallCaps w:val="0"/>
        </w:rPr>
        <w:t xml:space="preserve"> Poruka od info@i </w:t>
      </w:r>
      <w:r>
        <w:rPr>
          <w:lang w:val="en-US" w:eastAsia="en-US" w:bidi="en-US"/>
          <w:smallCaps w:val="0"/>
        </w:rPr>
        <w:t>ccf-webchess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24 Aug 2012 00:09:38 +0200</w:t>
        <w:br/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</w:t>
      </w:r>
      <w:r>
        <w:rPr>
          <w:rStyle w:val="Hyperlink"/>
          <w:lang w:val="en-US" w:eastAsia="en-US" w:bidi="en-US"/>
          <w:smallCaps w:val="0"/>
        </w:rPr>
        <w:t>ccf-webchess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Reminder: Entry of a new ICCF player</w:t>
        <w:br/>
        <w:t>Za: krecak@i rb.hr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not yet answered to the following request for registration. Please do it as soon as</w:t>
        <w:br/>
        <w:t>possi 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advised that a player from your country has submitted an application to join the ICCF.</w:t>
        <w:br/>
        <w:t>You are kindly requested to confirm the registration of this player or to reject it as soon as</w:t>
        <w:br/>
        <w:t>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kindly requested to guide your player and help him to enter the most suitable class of</w:t>
        <w:br/>
        <w:t>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Information on new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name: Nikola</w:t>
        <w:br/>
        <w:t>Last name: Skoric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consult original email for duplication warnings</w:t>
        <w:br/>
        <w:t>Gender: Male</w:t>
        <w:br/>
        <w:t>Country: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"mailto:nskoric@qmai1.com"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nskoric@qmai1.com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 of birth: 02.12.1982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Existing rating: please consult original email for rating information</w:t>
        <w:br/>
        <w:t>Message: please consult original email for message from user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ivww.iccf-webchess.com</w:t>
      </w:r>
    </w:p>
    <w:p>
      <w:pPr>
        <w:pStyle w:val="Normal"/>
        <w:tabs>
          <w:tab w:leader="hyphen" w:pos="3700" w:val="left"/>
        </w:tabs>
        <w:widowControl w:val="0"/>
      </w:pPr>
      <w:r>
        <w:rPr>
          <w:lang w:val="en-US" w:eastAsia="en-US" w:bidi="en-US"/>
          <w:smallCaps w:val="0"/>
        </w:rPr>
        <w:t xml:space="preserve"> Krai </w:t>
      </w:r>
      <w:r>
        <w:rPr>
          <w:smallCaps w:val="0"/>
        </w:rPr>
        <w:t xml:space="preserve">poruke od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tabs>
          <w:tab w:leader="none" w:pos="618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22 Aug 2012 08:47:15 +0200 [22.08.2012. 08:47:15 CEST]</w:t>
      </w:r>
    </w:p>
    <w:p>
      <w:pPr>
        <w:pStyle w:val="Normal"/>
        <w:tabs>
          <w:tab w:leader="none" w:pos="848" w:val="right"/>
          <w:tab w:leader="none" w:pos="1160" w:val="center"/>
          <w:tab w:leader="none" w:pos="1525" w:val="left"/>
        </w:tabs>
        <w:widowControl w:val="0"/>
      </w:pPr>
      <w:r>
        <w:rPr>
          <w:smallCaps w:val="0"/>
        </w:rPr>
        <w:t>Od:</w:t>
        <w:tab/>
        <w:t>Zvonko</w:t>
        <w:tab/>
        <w:t>Krečak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18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"mailto:nskoric@qmai1.com"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nskoric@qmai1.com</w:t>
      </w:r>
      <w:r>
        <w:fldChar w:fldCharType="end"/>
      </w:r>
    </w:p>
    <w:p>
      <w:pPr>
        <w:pStyle w:val="Normal"/>
        <w:tabs>
          <w:tab w:leader="none" w:pos="848" w:val="right"/>
          <w:tab w:leader="none" w:pos="992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KRECAK</w:t>
        <w:tab/>
        <w:t>Dr.sci</w:t>
      </w:r>
      <w:r>
        <w:rPr>
          <w:smallCaps w:val="0"/>
        </w:rPr>
        <w:t xml:space="preserve">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"mailto:krecak@irb.nr"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krecak@irb.nr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7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Entry of a new ICCF player</w:t>
      </w:r>
    </w:p>
    <w:p>
      <w:pPr>
        <w:pStyle w:val="Normal"/>
        <w:tabs>
          <w:tab w:leader="none" w:pos="936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 Novl6ak2012.doc 47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Preuzmi </w:t>
      </w:r>
      <w:r>
        <w:rPr>
          <w:smallCaps w:val="0"/>
        </w:rPr>
        <w:t xml:space="preserve">sve priloge </w:t>
      </w:r>
      <w:r>
        <w:rPr>
          <w:lang w:val="en-US" w:eastAsia="en-US" w:bidi="en-US"/>
          <w:smallCaps w:val="0"/>
        </w:rPr>
        <w:t xml:space="preserve">(u .zip </w:t>
      </w:r>
      <w:r>
        <w:rPr>
          <w:smallCaps w:val="0"/>
        </w:rPr>
        <w:t>formatu)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1 </w:t>
      </w:r>
      <w:r>
        <w:rPr>
          <w:smallCaps w:val="0"/>
        </w:rPr>
        <w:t xml:space="preserve">bez naziva </w:t>
      </w:r>
      <w:r>
        <w:rPr>
          <w:lang w:val="en-US" w:eastAsia="en-US" w:bidi="en-US"/>
          <w:smallCaps w:val="0"/>
        </w:rPr>
        <w:t>1,41 KB</w:t>
        <w:br/>
        <w:t>Dear Mr/Ms,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Croatian CC member and player is Wellcome,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22.VIII.2012, Amici sumus - We are friends - </w:t>
      </w:r>
      <w:r>
        <w:rPr>
          <w:smallCaps w:val="0"/>
        </w:rPr>
        <w:t xml:space="preserve">Prijatelji smo, </w:t>
      </w: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the</w:t>
        <w:br/>
        <w:t>Croatian delegate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Nikola SKORIC,</w:t>
      </w:r>
    </w:p>
    <w:p>
      <w:pPr>
        <w:pStyle w:val="Normal"/>
        <w:tabs>
          <w:tab w:leader="none" w:pos="3048" w:val="left"/>
        </w:tabs>
        <w:widowControl w:val="0"/>
      </w:pPr>
      <w:r>
        <w:rPr>
          <w:smallCaps w:val="0"/>
        </w:rPr>
        <w:t xml:space="preserve">prilazem vam pristupnicu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ako prema uputstvima postupite odmah, onda se možete prijaviti za</w:t>
        <w:br/>
        <w:t>natjecanje vil/vm kupa Hrvatske. Sve</w:t>
        <w:tab/>
        <w:t>troškove:</w:t>
      </w:r>
    </w:p>
    <w:p>
      <w:pPr>
        <w:pStyle w:val="Normal"/>
        <w:tabs>
          <w:tab w:leader="none" w:pos="248" w:val="left"/>
          <w:tab w:leader="none" w:pos="524" w:val="left"/>
          <w:tab w:leader="none" w:pos="2936" w:val="right"/>
          <w:tab w:leader="none" w:pos="3084" w:val="left"/>
        </w:tabs>
        <w:widowControl w:val="0"/>
      </w:pPr>
      <w:r>
        <w:rPr>
          <w:smallCaps w:val="0"/>
        </w:rPr>
        <w:t>x</w:t>
        <w:tab/>
        <w:t>...</w:t>
        <w:tab/>
        <w:t>doživotna pristupnica</w:t>
        <w:tab/>
        <w:t>10 euro (u</w:t>
        <w:tab/>
        <w:t>kunama)</w:t>
      </w:r>
    </w:p>
    <w:p>
      <w:pPr>
        <w:pStyle w:val="Normal"/>
        <w:tabs>
          <w:tab w:leader="none" w:pos="248" w:val="left"/>
          <w:tab w:leader="none" w:pos="524" w:val="left"/>
          <w:tab w:leader="none" w:pos="2675" w:val="right"/>
        </w:tabs>
        <w:widowControl w:val="0"/>
      </w:pPr>
      <w:r>
        <w:rPr>
          <w:smallCaps w:val="0"/>
        </w:rPr>
        <w:t>y</w:t>
        <w:tab/>
        <w:t>...</w:t>
        <w:tab/>
        <w:t>ovogodišnja članarina</w:t>
        <w:tab/>
        <w:t>15 euro</w:t>
      </w:r>
    </w:p>
    <w:p>
      <w:pPr>
        <w:pStyle w:val="Normal"/>
        <w:tabs>
          <w:tab w:leader="none" w:pos="248" w:val="left"/>
          <w:tab w:leader="none" w:pos="521" w:val="left"/>
          <w:tab w:leader="none" w:pos="2936" w:val="right"/>
          <w:tab w:leader="none" w:pos="3080" w:val="left"/>
        </w:tabs>
        <w:widowControl w:val="0"/>
      </w:pPr>
      <w:r>
        <w:rPr>
          <w:smallCaps w:val="0"/>
        </w:rPr>
        <w:t>z</w:t>
        <w:tab/>
        <w:t>...</w:t>
        <w:tab/>
        <w:t>upisnina za finale 10</w:t>
        <w:tab/>
        <w:t>euro i/ili</w:t>
        <w:tab/>
        <w:t>za predfinale 5 euro.</w:t>
      </w:r>
    </w:p>
    <w:p>
      <w:pPr>
        <w:pStyle w:val="Normal"/>
        <w:widowControl w:val="0"/>
      </w:pPr>
      <w:r>
        <w:rPr>
          <w:smallCaps w:val="0"/>
        </w:rPr>
        <w:t>Zgb, 22.VII.2012, prijatelji smo, Dr.zvonko KRECAK - predsjednik</w:t>
      </w:r>
    </w:p>
    <w:p>
      <w:pPr>
        <w:pStyle w:val="Normal"/>
        <w:tabs>
          <w:tab w:leader="hyphen" w:pos="3700" w:val="left"/>
        </w:tabs>
        <w:widowControl w:val="0"/>
      </w:pPr>
      <w:r>
        <w:rPr>
          <w:smallCaps w:val="0"/>
        </w:rPr>
        <w:t xml:space="preserve"> poruka od i nfodh</w:t>
      </w:r>
      <w:r>
        <w:rPr>
          <w:lang w:val="en-US" w:eastAsia="en-US" w:bidi="en-US"/>
          <w:smallCaps w:val="0"/>
        </w:rPr>
        <w:t>ccf-webchess</w:t>
      </w:r>
      <w:r>
        <w:rPr>
          <w:smallCaps w:val="0"/>
        </w:rPr>
        <w:t>■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21 </w:t>
      </w:r>
      <w:r>
        <w:rPr>
          <w:lang w:val="en-US" w:eastAsia="en-US" w:bidi="en-US"/>
          <w:smallCaps w:val="0"/>
        </w:rPr>
        <w:t>Aug 2012 18:50:30 +0200</w:t>
        <w:br/>
      </w:r>
      <w:r>
        <w:rPr>
          <w:smallCaps w:val="0"/>
        </w:rPr>
        <w:t>Od</w:t>
      </w:r>
      <w:r>
        <w:rPr>
          <w:lang w:val="en-US" w:eastAsia="en-US" w:bidi="en-US"/>
          <w:smallCaps w:val="0"/>
        </w:rPr>
        <w:t xml:space="preserve">: </w:t>
      </w:r>
      <w:r>
        <w:rPr>
          <w:smallCaps w:val="0"/>
        </w:rPr>
        <w:t xml:space="preserve">i </w:t>
      </w:r>
      <w:r>
        <w:fldChar w:fldCharType="begin"/>
      </w:r>
      <w:r>
        <w:rPr/>
        <w:instrText> HYPERLINK "mailto:nfo@iccf-webchess.com" </w:instrText>
      </w:r>
      <w:r>
        <w:fldChar w:fldCharType="separate"/>
      </w:r>
      <w:r>
        <w:rPr>
          <w:rStyle w:val="Hyperlink"/>
          <w:smallCaps w:val="0"/>
        </w:rPr>
        <w:t>nfo@i</w:t>
      </w:r>
      <w:r>
        <w:rPr>
          <w:rStyle w:val="Hyperlink"/>
          <w:lang w:val="en-US" w:eastAsia="en-US" w:bidi="en-US"/>
          <w:smallCaps w:val="0"/>
        </w:rPr>
        <w:t>ccf-webchess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Entry of a new ICCF player</w:t>
        <w:br/>
        <w:t>za: krecak@i rb.hr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advised that a player from your country has submitted an application to join the ICCF.</w:t>
        <w:br/>
        <w:t>You are kindly requested to confirm the registration of this player or to reject it as soon as</w:t>
        <w:br/>
        <w:t>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kindly requested to guide your player and help him to enter the most suitable class of</w:t>
        <w:br/>
        <w:t>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information on new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name: Nikola</w:t>
        <w:br/>
        <w:t xml:space="preserve">Last name: </w:t>
      </w:r>
      <w:r>
        <w:rPr>
          <w:smallCaps w:val="0"/>
        </w:rPr>
        <w:t>Škorić</w:t>
        <w:br/>
      </w:r>
      <w:r>
        <w:rPr>
          <w:lang w:val="en-US" w:eastAsia="en-US" w:bidi="en-US"/>
          <w:smallCaps w:val="0"/>
        </w:rPr>
        <w:t>Gender: Male</w:t>
        <w:br/>
        <w:t>Country: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"mailto:nskoric@amai1.com"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nskoric@amai1.com</w:t>
      </w:r>
      <w:r>
        <w:fldChar w:fldCharType="end"/>
      </w:r>
      <w:r>
        <w:rPr>
          <w:lang w:val="en-US" w:eastAsia="en-US" w:bidi="en-US"/>
          <w:smallCaps w:val="0"/>
        </w:rPr>
        <w:br/>
        <w:t>Date of birth: 12/2/1982</w:t>
        <w:br/>
        <w:t>Existing rating: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Message: 1393 chess.com</w:t>
      </w:r>
    </w:p>
    <w:p>
      <w:pPr>
        <w:pStyle w:val="Normal"/>
        <w:tabs>
          <w:tab w:leader="hyphen" w:pos="3700" w:val="left"/>
        </w:tabs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wvAv.iccf-webchess.com</w:t>
        <w:br/>
        <w:t xml:space="preserve"> </w:t>
      </w:r>
      <w:r>
        <w:rPr>
          <w:smallCaps w:val="0"/>
        </w:rPr>
        <w:t xml:space="preserve">Kraj poruke od i nfo@i </w:t>
      </w:r>
      <w:r>
        <w:rPr>
          <w:lang w:val="en-US" w:eastAsia="en-US" w:bidi="en-US"/>
          <w:smallCaps w:val="0"/>
        </w:rPr>
        <w:t>ccf-webchess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tabs>
          <w:tab w:leader="none" w:pos="618" w:val="left"/>
        </w:tabs>
        <w:widowControl w:val="0"/>
      </w:pPr>
      <w:r>
        <w:rPr>
          <w:lang w:val="en-US" w:eastAsia="en-US" w:bidi="en-US"/>
          <w:smallCaps w:val="0"/>
        </w:rPr>
        <w:t>turn:</w:t>
        <w:tab/>
        <w:t xml:space="preserve">Fri, 24 Aug 2012 09:37:47 +0200 </w:t>
      </w:r>
      <w:r>
        <w:rPr>
          <w:lang w:val="en-US" w:eastAsia="en-US" w:bidi="en-US"/>
          <w:smallCaps/>
        </w:rPr>
        <w:t>[09:37:47 cest]</w:t>
      </w:r>
    </w:p>
    <w:p>
      <w:pPr>
        <w:pStyle w:val="Normal"/>
        <w:tabs>
          <w:tab w:leader="none" w:pos="618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°č </w:t>
      </w:r>
      <w:r>
        <w:rPr>
          <w:lang w:val="en-US" w:eastAsia="en-US" w:bidi="en-US"/>
          <w:smallCaps w:val="0"/>
        </w:rPr>
        <w:t>S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Nikola Skoric &lt;</w:t>
      </w:r>
      <w:r>
        <w:fldChar w:fldCharType="begin"/>
      </w:r>
      <w:r>
        <w:rPr/>
        <w:instrText> HYPERLINK "mailto:nskoric@amail.com"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nskoric@amail.com</w:t>
      </w:r>
      <w:r>
        <w:fldChar w:fldCharType="end"/>
      </w:r>
      <w:r>
        <w:rPr>
          <w:lang w:val="en-US" w:eastAsia="en-US" w:bidi="en-US"/>
          <w:smallCaps w:val="0"/>
        </w:rPr>
        <w:t>&gt; °c</w:t>
      </w:r>
    </w:p>
    <w:p>
      <w:pPr>
        <w:pStyle w:val="Normal"/>
        <w:tabs>
          <w:tab w:leader="none" w:pos="618" w:val="left"/>
        </w:tabs>
        <w:widowControl w:val="0"/>
      </w:pPr>
      <w:r>
        <w:rPr>
          <w:lang w:val="en-US" w:eastAsia="en-US" w:bidi="en-US"/>
          <w:smallCaps w:val="0"/>
        </w:rPr>
        <w:t>C</w:t>
      </w:r>
      <w:r>
        <w:rPr>
          <w:lang w:val="en-US" w:eastAsia="en-US" w:bidi="en-US"/>
          <w:vertAlign w:val="superscript"/>
          <w:smallCaps w:val="0"/>
        </w:rPr>
        <w:t>c:</w:t>
      </w:r>
      <w:r>
        <w:rPr>
          <w:lang w:val="en-US" w:eastAsia="en-US" w:bidi="en-US"/>
          <w:smallCaps w:val="0"/>
        </w:rPr>
        <w:tab/>
        <w:t>zeliko.ivanovicl810@qmail.com°q. KRECAK Dr.sci.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Reminder: Entry of a new ICCF player... YOUR message # 1393</w:t>
        <w:br/>
        <w:t>Cijenjni NikolaSKORIC,</w:t>
      </w:r>
    </w:p>
    <w:p>
      <w:pPr>
        <w:pStyle w:val="Normal"/>
        <w:widowControl w:val="0"/>
      </w:pPr>
      <w:r>
        <w:rPr>
          <w:smallCaps w:val="0"/>
        </w:rPr>
        <w:t>hvala na prvim podatcima - molio bih jos 2 podatka "odmah, danas":</w:t>
      </w:r>
    </w:p>
    <w:p>
      <w:pPr>
        <w:pStyle w:val="Normal"/>
        <w:widowControl w:val="0"/>
      </w:pPr>
      <w:r>
        <w:rPr>
          <w:smallCaps w:val="0"/>
        </w:rPr>
        <w:t xml:space="preserve">1. Ako Vam je </w:t>
      </w:r>
      <w:r>
        <w:rPr>
          <w:lang w:val="en-US" w:eastAsia="en-US" w:bidi="en-US"/>
          <w:smallCaps w:val="0"/>
        </w:rPr>
        <w:t xml:space="preserve">rating FIDE </w:t>
      </w:r>
      <w:r>
        <w:rPr>
          <w:smallCaps w:val="0"/>
        </w:rPr>
        <w:t>barem 2300 Elo, da li biste zaigrali u Finalu kupa Hrvatske? Igra</w:t>
        <w:br/>
      </w:r>
      <w:r>
        <w:rPr>
          <w:lang w:val="en-US" w:eastAsia="en-US" w:bidi="en-US"/>
          <w:smallCaps w:val="0"/>
        </w:rPr>
        <w:t xml:space="preserve">(webserverom </w:t>
      </w:r>
      <w:r>
        <w:rPr>
          <w:smallCaps w:val="0"/>
        </w:rPr>
        <w:t>iccf) počinje 25.IX.2012.</w:t>
      </w:r>
    </w:p>
    <w:p>
      <w:pPr>
        <w:pStyle w:val="Normal"/>
        <w:widowControl w:val="0"/>
      </w:pPr>
      <w:r>
        <w:rPr>
          <w:smallCaps w:val="0"/>
        </w:rPr>
        <w:t xml:space="preserve">2. Ako vam je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niži, da li biste (25.IX.2012) zaigrali u predfinalu?</w:t>
      </w:r>
    </w:p>
    <w:p>
      <w:pPr>
        <w:pStyle w:val="Normal"/>
        <w:widowControl w:val="0"/>
      </w:pPr>
      <w:r>
        <w:rPr>
          <w:smallCaps w:val="0"/>
        </w:rPr>
        <w:t>Zgb, 24.vili.2012, Prijatelji smo, Dr.Zvonko KRECAK</w:t>
      </w:r>
    </w:p>
    <w:p>
      <w:pPr>
        <w:pStyle w:val="Normal"/>
        <w:tabs>
          <w:tab w:leader="hyphen" w:pos="3349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"mailto:nskoric@amat1.com" </w:instrText>
      </w:r>
      <w:r>
        <w:fldChar w:fldCharType="separate"/>
      </w:r>
      <w:r>
        <w:rPr>
          <w:rStyle w:val="Hyperlink"/>
          <w:smallCaps w:val="0"/>
        </w:rPr>
        <w:t>nskoric@amat1</w:t>
      </w:r>
      <w:r>
        <w:rPr>
          <w:rStyle w:val="Hyperlink"/>
          <w:lang w:val="en-US" w:eastAsia="en-US" w:bidi="en-US"/>
          <w:smallCaps w:val="0"/>
        </w:rPr>
        <w:t>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24 Aug 2012 09:12:39 +0200</w:t>
        <w:br/>
        <w:t xml:space="preserve">Od: Nikola Skoric </w:t>
      </w:r>
      <w:r>
        <w:fldChar w:fldCharType="begin"/>
      </w:r>
      <w:r>
        <w:rPr/>
        <w:instrText> HYPERLINK "mailto:cnskoric@gmai1.com" </w:instrText>
      </w:r>
      <w:r>
        <w:fldChar w:fldCharType="separate"/>
      </w:r>
      <w:r>
        <w:rPr>
          <w:rStyle w:val="Hyperlink"/>
          <w:smallCaps w:val="0"/>
        </w:rPr>
        <w:t>cnskoric@gmai1.com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388" w:val="left"/>
          <w:tab w:leader="none" w:pos="4201" w:val="left"/>
          <w:tab w:leader="none" w:pos="4601" w:val="left"/>
          <w:tab w:leader="none" w:pos="5216" w:val="center"/>
          <w:tab w:leader="none" w:pos="5371" w:val="center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Reminder: Entry of a new ICCF</w:t>
        <w:tab/>
        <w:t>player ...</w:t>
        <w:tab/>
        <w:t>YOUR</w:t>
        <w:tab/>
        <w:t>message</w:t>
        <w:tab/>
        <w:t>#</w:t>
        <w:tab/>
        <w:t>1393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Cc: infoOiccf-webchess.com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g. Krecak,</w:t>
      </w:r>
    </w:p>
    <w:p>
      <w:pPr>
        <w:pStyle w:val="Normal"/>
        <w:tabs>
          <w:tab w:leader="none" w:pos="5634" w:val="right"/>
        </w:tabs>
        <w:widowControl w:val="0"/>
      </w:pPr>
      <w:r>
        <w:rPr>
          <w:smallCaps w:val="0"/>
        </w:rPr>
        <w:t xml:space="preserve">trenutno sam na Lastovu i nemam mogućnost popunjavati </w:t>
      </w:r>
      <w:r>
        <w:rPr>
          <w:lang w:val="en-US" w:eastAsia="en-US" w:bidi="en-US"/>
          <w:smallCaps w:val="0"/>
        </w:rPr>
        <w:t xml:space="preserve">word file </w:t>
      </w:r>
      <w:r>
        <w:rPr>
          <w:smallCaps w:val="0"/>
        </w:rPr>
        <w:t>obzirom</w:t>
        <w:tab/>
        <w:t>da</w:t>
      </w:r>
    </w:p>
    <w:p>
      <w:pPr>
        <w:pStyle w:val="Normal"/>
        <w:tabs>
          <w:tab w:leader="none" w:pos="3408" w:val="left"/>
          <w:tab w:leader="none" w:pos="4229" w:val="left"/>
          <w:tab w:leader="none" w:pos="4628" w:val="left"/>
        </w:tabs>
        <w:widowControl w:val="0"/>
      </w:pPr>
      <w:r>
        <w:rPr>
          <w:smallCaps w:val="0"/>
        </w:rPr>
        <w:t>nemam Microsoft Office. Na kopnu ću biti za</w:t>
        <w:tab/>
        <w:t>2 tjedna i</w:t>
        <w:tab/>
        <w:t>tada</w:t>
        <w:tab/>
        <w:t>ću moći</w:t>
      </w:r>
    </w:p>
    <w:p>
      <w:pPr>
        <w:pStyle w:val="Normal"/>
        <w:widowControl w:val="0"/>
      </w:pPr>
      <w:r>
        <w:rPr>
          <w:smallCaps w:val="0"/>
        </w:rPr>
        <w:t>dovršiti postupak registracije. Ispričavam se na gnjavaži, da sam 7nao da</w:t>
        <w:br/>
        <w:t>je registracija na ICCF toliko komplicirana pričekao bih sa registracijom</w:t>
        <w:br/>
        <w:t>dok se ne vratim u Zagreb.</w:t>
      </w:r>
    </w:p>
    <w:p>
      <w:pPr>
        <w:pStyle w:val="Normal"/>
        <w:widowControl w:val="0"/>
      </w:pPr>
      <w:r>
        <w:rPr>
          <w:smallCaps w:val="0"/>
        </w:rPr>
        <w:t>uglavnom, pošaljem vam ispunjen upitnik čim budem imao pri ruci računalo sa</w:t>
        <w:br/>
        <w:t>instaliranim Microsoft Officeom. loš jednom moje isprike na komplikaciji.</w:t>
      </w:r>
    </w:p>
    <w:p>
      <w:pPr>
        <w:pStyle w:val="Normal"/>
        <w:widowControl w:val="0"/>
      </w:pPr>
      <w:r>
        <w:rPr>
          <w:smallCaps w:val="0"/>
        </w:rPr>
        <w:t>Srdačan pozdrav,</w:t>
      </w:r>
    </w:p>
    <w:p>
      <w:pPr>
        <w:pStyle w:val="Normal"/>
        <w:widowControl w:val="0"/>
      </w:pPr>
      <w:r>
        <w:rPr>
          <w:smallCaps w:val="0"/>
        </w:rPr>
        <w:t>Nikola Skorić</w:t>
      </w:r>
    </w:p>
    <w:p>
      <w:pPr>
        <w:pStyle w:val="Normal"/>
        <w:widowControl w:val="0"/>
      </w:pPr>
      <w:r>
        <w:rPr>
          <w:smallCaps w:val="0"/>
        </w:rPr>
        <w:t xml:space="preserve">On Aug 24, 2012 9:05 </w:t>
      </w:r>
      <w:r>
        <w:rPr>
          <w:lang w:val="en-US" w:eastAsia="en-US" w:bidi="en-US"/>
          <w:smallCaps w:val="0"/>
        </w:rPr>
        <w:t xml:space="preserve">AM, </w:t>
      </w:r>
      <w:r>
        <w:rPr>
          <w:smallCaps w:val="0"/>
        </w:rPr>
        <w:t>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wrotr-: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Sat, 25 Aug 2012 07:47:54 +0200 [25.08.2012. </w:t>
      </w:r>
      <w:r>
        <w:rPr>
          <w:lang w:val="en-US" w:eastAsia="en-US" w:bidi="en-US"/>
          <w:smallCaps/>
        </w:rPr>
        <w:t>07:47:54 cest]</w:t>
      </w:r>
    </w:p>
    <w:p>
      <w:pPr>
        <w:pStyle w:val="Normal"/>
        <w:tabs>
          <w:tab w:leader="none" w:pos="631" w:val="left"/>
        </w:tabs>
        <w:widowControl w:val="0"/>
      </w:pPr>
      <w:bookmarkStart w:id="61" w:name="bookmark61"/>
      <w:r>
        <w:rPr>
          <w:lang w:val="en-US" w:eastAsia="en-US" w:bidi="en-US"/>
          <w:vertAlign w:val="superscript"/>
          <w:smallCaps w:val="0"/>
        </w:rPr>
        <w:t>0d: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c ZZ</w:t>
      </w:r>
      <w:bookmarkEnd w:id="61"/>
    </w:p>
    <w:p>
      <w:pPr>
        <w:pStyle w:val="Normal"/>
        <w:tabs>
          <w:tab w:leader="none" w:pos="631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*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 xml:space="preserve"> Nikola Skoric &lt;</w:t>
      </w:r>
      <w:r>
        <w:fldChar w:fldCharType="begin"/>
      </w:r>
      <w:r>
        <w:rPr/>
        <w:instrText> HYPERLINK "mailto:nskoric@omail.com"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nskoric@omail.com</w:t>
      </w:r>
      <w:r>
        <w:fldChar w:fldCharType="end"/>
      </w:r>
      <w:r>
        <w:rPr>
          <w:lang w:val="en-US" w:eastAsia="en-US" w:bidi="en-US"/>
          <w:smallCaps w:val="0"/>
        </w:rPr>
        <w:t>&gt; °c</w:t>
        <w:br/>
      </w:r>
      <w:r>
        <w:rPr>
          <w:lang w:val="en-US" w:eastAsia="en-US" w:bidi="en-US"/>
          <w:vertAlign w:val="superscript"/>
          <w:smallCaps w:val="0"/>
        </w:rPr>
        <w:t>(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c:</w:t>
      </w:r>
      <w:r>
        <w:rPr>
          <w:lang w:val="en-US" w:eastAsia="en-US" w:bidi="en-US"/>
          <w:smallCaps w:val="0"/>
        </w:rPr>
        <w:tab/>
        <w:t>KRECAK Dr.</w:t>
      </w:r>
      <w:r>
        <w:rPr>
          <w:smallCaps w:val="0"/>
        </w:rPr>
        <w:t xml:space="preserve">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Reminder: Entry of a new ICCF player ... YOUR message # 1393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g.skoricu,</w:t>
      </w:r>
    </w:p>
    <w:p>
      <w:pPr>
        <w:pStyle w:val="Normal"/>
        <w:widowControl w:val="0"/>
      </w:pPr>
      <w:r>
        <w:rPr>
          <w:smallCaps w:val="0"/>
        </w:rPr>
        <w:t xml:space="preserve">molio bih Vas </w:t>
      </w:r>
      <w:r>
        <w:rPr>
          <w:lang w:val="en-US" w:eastAsia="en-US" w:bidi="en-US"/>
          <w:smallCaps w:val="0"/>
        </w:rPr>
        <w:t xml:space="preserve">da mi </w:t>
      </w:r>
      <w:r>
        <w:rPr>
          <w:smallCaps w:val="0"/>
        </w:rPr>
        <w:t xml:space="preserve">potvrdite igranje </w:t>
      </w:r>
      <w:r>
        <w:rPr>
          <w:lang w:val="en-US" w:eastAsia="en-US" w:bidi="en-US"/>
          <w:smallCaps w:val="0"/>
        </w:rPr>
        <w:t xml:space="preserve">prednatjecanja, </w:t>
      </w:r>
      <w:r>
        <w:rPr>
          <w:smallCaps w:val="0"/>
        </w:rPr>
        <w:t>jer listu igraća zaključujem sjutra,</w:t>
        <w:br/>
        <w:t>Srdačan pozdrav, Z.Krecak</w:t>
      </w:r>
    </w:p>
    <w:p>
      <w:pPr>
        <w:pStyle w:val="Normal"/>
        <w:tabs>
          <w:tab w:leader="hyphen" w:pos="3306" w:val="left"/>
        </w:tabs>
        <w:widowControl w:val="0"/>
      </w:pPr>
      <w:r>
        <w:rPr>
          <w:smallCaps w:val="0"/>
        </w:rPr>
        <w:t xml:space="preserve"> * Poruka od </w:t>
      </w:r>
      <w:r>
        <w:fldChar w:fldCharType="begin"/>
      </w:r>
      <w:r>
        <w:rPr/>
        <w:instrText> HYPERLINK "mailto:nskoric@amail.com" </w:instrText>
      </w:r>
      <w:r>
        <w:fldChar w:fldCharType="separate"/>
      </w:r>
      <w:r>
        <w:rPr>
          <w:rStyle w:val="Hyperlink"/>
          <w:smallCaps w:val="0"/>
        </w:rPr>
        <w:t>nskoric@amail.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24 Aug 2012 11:53:46 +0200</w:t>
        <w:br/>
        <w:t>Od: Nikola Skoric &lt;</w:t>
      </w:r>
      <w:r>
        <w:fldChar w:fldCharType="begin"/>
      </w:r>
      <w:r>
        <w:rPr/>
        <w:instrText> HYPERLINK "mailto:nskoric@gmai1.com" </w:instrText>
      </w:r>
      <w:r>
        <w:fldChar w:fldCharType="separate"/>
      </w:r>
      <w:r>
        <w:rPr>
          <w:rStyle w:val="Hyperlink"/>
          <w:smallCaps w:val="0"/>
        </w:rPr>
        <w:t>nskoric@gmai1.com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Reminder: Entry of a new ICCF player ... your message # 1393</w:t>
        <w:br/>
      </w:r>
      <w:r>
        <w:rPr>
          <w:smallCaps w:val="0"/>
        </w:rPr>
        <w:t xml:space="preserve">Za: Zvonko Krećak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krecak@irb.ho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[sakrij citirani tekst]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g. Krecak,</w:t>
      </w:r>
    </w:p>
    <w:p>
      <w:pPr>
        <w:pStyle w:val="Normal"/>
        <w:widowControl w:val="0"/>
      </w:pPr>
      <w:r>
        <w:rPr>
          <w:smallCaps w:val="0"/>
        </w:rPr>
        <w:t xml:space="preserve">ja nemam </w:t>
      </w:r>
      <w:r>
        <w:rPr>
          <w:lang w:val="en-US" w:eastAsia="en-US" w:bidi="en-US"/>
          <w:smallCaps/>
        </w:rPr>
        <w:t xml:space="preserve">fide </w:t>
      </w:r>
      <w:r>
        <w:rPr>
          <w:lang w:val="en-US" w:eastAsia="en-US" w:bidi="en-US"/>
          <w:smallCaps w:val="0"/>
        </w:rPr>
        <w:t xml:space="preserve">rating. </w:t>
      </w:r>
      <w:r>
        <w:rPr>
          <w:smallCaps w:val="0"/>
        </w:rPr>
        <w:t>Nisam nikad igrao sah u nekoj organizaciji, samo</w:t>
        <w:br/>
        <w:t xml:space="preserve">preko </w:t>
      </w:r>
      <w:r>
        <w:rPr>
          <w:lang w:val="en-US" w:eastAsia="en-US" w:bidi="en-US"/>
          <w:smallCaps w:val="0"/>
        </w:rPr>
        <w:t xml:space="preserve">chess.com. </w:t>
      </w:r>
      <w:r>
        <w:rPr>
          <w:smallCaps w:val="0"/>
        </w:rPr>
        <w:t>Na ICCF sam se i prijavio da bih dobio nekakav službeni</w:t>
        <w:br/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 xml:space="preserve">kako bih uopće znao gdje sam © </w:t>
      </w:r>
      <w:r>
        <w:rPr>
          <w:vertAlign w:val="superscript"/>
          <w:smallCaps w:val="0"/>
        </w:rPr>
        <w:t>w</w:t>
      </w:r>
    </w:p>
    <w:p>
      <w:pPr>
        <w:pStyle w:val="Normal"/>
        <w:widowControl w:val="0"/>
      </w:pPr>
      <w:r>
        <w:rPr>
          <w:smallCaps w:val="0"/>
        </w:rPr>
        <w:t>Pozdrav,</w:t>
      </w:r>
    </w:p>
    <w:p>
      <w:pPr>
        <w:pStyle w:val="Normal"/>
        <w:widowControl w:val="0"/>
      </w:pPr>
      <w:r>
        <w:rPr>
          <w:smallCaps w:val="0"/>
        </w:rPr>
        <w:t>Ni kola</w:t>
      </w:r>
    </w:p>
    <w:p>
      <w:pPr>
        <w:pStyle w:val="Normal"/>
        <w:widowControl w:val="0"/>
      </w:pPr>
      <w:r>
        <w:rPr>
          <w:smallCaps w:val="0"/>
        </w:rPr>
        <w:t xml:space="preserve">On Aug 24, 2012 9:40 </w:t>
      </w:r>
      <w:r>
        <w:rPr>
          <w:lang w:val="en-US" w:eastAsia="en-US" w:bidi="en-US"/>
          <w:smallCaps w:val="0"/>
        </w:rPr>
        <w:t xml:space="preserve">AM, </w:t>
      </w:r>
      <w:r>
        <w:rPr>
          <w:smallCaps w:val="0"/>
        </w:rPr>
        <w:t>"Zvonko Krećak"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Cijengni NikolaSKORIC,</w:t>
      </w:r>
    </w:p>
    <w:p>
      <w:pPr>
        <w:pStyle w:val="Normal"/>
        <w:widowControl w:val="0"/>
      </w:pPr>
      <w:r>
        <w:rPr>
          <w:smallCaps w:val="0"/>
        </w:rPr>
        <w:t>hvala na prvim podatcima - molio bih jos 2 podatka "odmah, danas":</w:t>
      </w:r>
    </w:p>
    <w:p>
      <w:pPr>
        <w:pStyle w:val="Normal"/>
        <w:widowControl w:val="0"/>
      </w:pPr>
      <w:r>
        <w:rPr>
          <w:smallCaps w:val="0"/>
        </w:rPr>
        <w:t xml:space="preserve">1. Ako vam je </w:t>
      </w:r>
      <w:r>
        <w:rPr>
          <w:lang w:val="en-US" w:eastAsia="en-US" w:bidi="en-US"/>
          <w:smallCaps w:val="0"/>
        </w:rPr>
        <w:t xml:space="preserve">rating FIDE </w:t>
      </w:r>
      <w:r>
        <w:rPr>
          <w:smallCaps w:val="0"/>
        </w:rPr>
        <w:t>barem 2300 Elo, da li biste zaigrali u Finalu</w:t>
        <w:br/>
        <w:t xml:space="preserve">kupa Hrvatske? Igra </w:t>
      </w:r>
      <w:r>
        <w:rPr>
          <w:lang w:val="en-US" w:eastAsia="en-US" w:bidi="en-US"/>
          <w:smallCaps w:val="0"/>
        </w:rPr>
        <w:t xml:space="preserve">(WebServerom </w:t>
      </w:r>
      <w:r>
        <w:rPr>
          <w:smallCaps w:val="0"/>
        </w:rPr>
        <w:t>ICCF) počinje 25.IX.2012.</w:t>
      </w:r>
    </w:p>
    <w:p>
      <w:pPr>
        <w:pStyle w:val="Normal"/>
        <w:widowControl w:val="0"/>
      </w:pPr>
      <w:r>
        <w:rPr>
          <w:smallCaps w:val="0"/>
        </w:rPr>
        <w:t xml:space="preserve">2. Ako vam je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nizi, da li biste (25.IX.2012) zaigrali u predfinalu?</w:t>
      </w:r>
    </w:p>
    <w:p>
      <w:pPr>
        <w:pStyle w:val="Normal"/>
        <w:widowControl w:val="0"/>
      </w:pPr>
      <w:r>
        <w:rPr>
          <w:smallCaps w:val="0"/>
        </w:rPr>
        <w:t>Zgb, 24.VIII.2012, Prijatelji smo, Dr.Zvonko KRECAK</w:t>
      </w:r>
    </w:p>
    <w:p>
      <w:pPr>
        <w:pStyle w:val="Normal"/>
        <w:widowControl w:val="0"/>
      </w:pPr>
      <w:r>
        <w:rPr>
          <w:smallCaps w:val="0"/>
        </w:rPr>
        <w:t>Datum: Sat, 25 Aug 2012 13:25:47 +0200 [25.O8.2012. 13:25:47 cest]</w:t>
      </w:r>
    </w:p>
    <w:p>
      <w:pPr>
        <w:pStyle w:val="Normal"/>
        <w:widowControl w:val="0"/>
        <w:ind w:firstLine="360"/>
      </w:pPr>
      <w:r>
        <w:rPr>
          <w:smallCaps w:val="0"/>
        </w:rPr>
        <w:t>Nikola Skoric &lt;</w:t>
      </w:r>
      <w:r>
        <w:fldChar w:fldCharType="begin"/>
      </w:r>
      <w:r>
        <w:rPr/>
        <w:instrText> HYPERLINK "mailto:nskoric@amail.com" </w:instrText>
      </w:r>
      <w:r>
        <w:fldChar w:fldCharType="separate"/>
      </w:r>
      <w:r>
        <w:rPr>
          <w:rStyle w:val="Hyperlink"/>
          <w:smallCaps w:val="0"/>
        </w:rPr>
        <w:t>nskoric@amail.com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c</w:t>
        <w:br/>
      </w: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Zvonko Krećak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°č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Reminder: Entry of a new ICCF player... YOUR message # 1393</w:t>
        <w:br/>
      </w:r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ovai HTML </w:t>
      </w:r>
      <w:r>
        <w:rPr>
          <w:smallCaps w:val="0"/>
        </w:rPr>
        <w:t>u drugom prozoru?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g.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potvrdjuem </w:t>
      </w:r>
      <w:r>
        <w:rPr>
          <w:smallCaps w:val="0"/>
        </w:rPr>
        <w:t xml:space="preserve">igranje </w:t>
      </w:r>
      <w:r>
        <w:rPr>
          <w:lang w:val="en-US" w:eastAsia="en-US" w:bidi="en-US"/>
          <w:smallCaps w:val="0"/>
        </w:rPr>
        <w:t xml:space="preserve">prednatjecanja. </w:t>
      </w:r>
      <w:r>
        <w:rPr>
          <w:smallCaps w:val="0"/>
        </w:rPr>
        <w:t xml:space="preserve">Papirologiju i uplatu </w:t>
      </w:r>
      <w:r>
        <w:rPr>
          <w:lang w:val="en-US" w:eastAsia="en-US" w:bidi="en-US"/>
          <w:smallCaps w:val="0"/>
        </w:rPr>
        <w:t xml:space="preserve">30€ </w:t>
      </w:r>
      <w:r>
        <w:rPr>
          <w:smallCaps w:val="0"/>
        </w:rPr>
        <w:t xml:space="preserve">izvršim </w:t>
      </w:r>
      <w:r>
        <w:rPr>
          <w:lang w:val="en-US" w:eastAsia="en-US" w:bidi="en-US"/>
          <w:smallCaps w:val="0"/>
        </w:rPr>
        <w:t xml:space="preserve">cim </w:t>
      </w:r>
      <w:r>
        <w:rPr>
          <w:smallCaps w:val="0"/>
        </w:rPr>
        <w:t>se dokopam poštenog računala.</w:t>
        <w:br/>
      </w:r>
      <w:r>
        <w:rPr>
          <w:lang w:val="en-US" w:eastAsia="en-US" w:bidi="en-US"/>
          <w:smallCaps w:val="0"/>
        </w:rPr>
        <w:t>Pozdrag,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Nikola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On Aug 25, 2012 7:50 AM, </w:t>
      </w:r>
      <w:r>
        <w:rPr>
          <w:smallCaps w:val="0"/>
        </w:rPr>
        <w:t xml:space="preserve">"Zvonko Krećak"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wrote: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g,Skoricu,</w:t>
      </w:r>
    </w:p>
    <w:p>
      <w:pPr>
        <w:pStyle w:val="Normal"/>
        <w:widowControl w:val="0"/>
      </w:pPr>
      <w:r>
        <w:rPr>
          <w:smallCaps w:val="0"/>
        </w:rPr>
        <w:t xml:space="preserve">molio bih Vas </w:t>
      </w:r>
      <w:r>
        <w:rPr>
          <w:lang w:val="en-US" w:eastAsia="en-US" w:bidi="en-US"/>
          <w:smallCaps w:val="0"/>
        </w:rPr>
        <w:t xml:space="preserve">da mi </w:t>
      </w:r>
      <w:r>
        <w:rPr>
          <w:smallCaps w:val="0"/>
        </w:rPr>
        <w:t xml:space="preserve">potvrdite igranje </w:t>
      </w:r>
      <w:r>
        <w:rPr>
          <w:lang w:val="en-US" w:eastAsia="en-US" w:bidi="en-US"/>
          <w:smallCaps w:val="0"/>
        </w:rPr>
        <w:t xml:space="preserve">prednatjecanja, </w:t>
      </w:r>
      <w:r>
        <w:rPr>
          <w:smallCaps w:val="0"/>
        </w:rPr>
        <w:t>jer listu igraća zaključujem sjutra,</w:t>
      </w:r>
    </w:p>
    <w:p>
      <w:pPr>
        <w:pStyle w:val="Normal"/>
        <w:widowControl w:val="0"/>
      </w:pPr>
      <w:r>
        <w:rPr>
          <w:smallCaps w:val="0"/>
        </w:rPr>
        <w:t>Srdačan pozdrav, Z.Krecak</w:t>
      </w:r>
    </w:p>
    <w:p>
      <w:pPr>
        <w:pStyle w:val="Normal"/>
        <w:tabs>
          <w:tab w:leader="none" w:pos="631" w:val="left"/>
        </w:tabs>
        <w:widowControl w:val="0"/>
      </w:pPr>
      <w:r>
        <w:rPr>
          <w:smallCaps w:val="0"/>
        </w:rPr>
        <w:t>Datum: Sun, 26 Aug 2012 09:52:53 +0200 [09:52:53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°ć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tabs>
          <w:tab w:leader="none" w:pos="63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marco.caressa@email.it°6. </w:t>
      </w:r>
      <w:r>
        <w:rPr>
          <w:lang w:val="en-US" w:eastAsia="en-US" w:bidi="en-US"/>
          <w:smallCaps w:val="0"/>
        </w:rPr>
        <w:t>nskoric@amail.com</w:t>
      </w:r>
      <w:r>
        <w:rPr>
          <w:smallCaps w:val="0"/>
        </w:rPr>
        <w:t>°o.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či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Reminder: Entry of a new ICCF player</w:t>
        <w:br/>
        <w:t>Respected Mr/Ms,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reguest for Mr.Nikola SORIC registratin, please! He is biginner ie open class</w:t>
        <w:br/>
        <w:t>plawer. So, he will play in pelim of CroCup8 by ICCF-Websrve.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26.VIII.2012, Amici sumus,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 delegate</w:t>
      </w:r>
    </w:p>
    <w:p>
      <w:pPr>
        <w:pStyle w:val="Normal"/>
        <w:tabs>
          <w:tab w:leader="hyphen" w:pos="3680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rPr>
          <w:lang w:val="en-US" w:eastAsia="en-US" w:bidi="en-US"/>
          <w:smallCaps w:val="0"/>
        </w:rPr>
        <w:t>i nfoOi ccf-webchess.com</w:t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26 Aug 2012 00:31:23 +0200</w:t>
        <w:br/>
      </w: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infodhccf-webchess.com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Reminder: Entry of a new ICCF player</w:t>
        <w:br/>
        <w:t>1 za: krecakOi rb.hr</w:t>
        <w:br/>
        <w:t xml:space="preserve">Cc: </w:t>
      </w:r>
      <w:r>
        <w:fldChar w:fldCharType="begin"/>
      </w:r>
      <w:r>
        <w:rPr/>
        <w:instrText> HYPERLINK "mailto:marco.caressa@emai1.it"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marco.caressa@emai1.it</w:t>
      </w:r>
      <w:r>
        <w:fldChar w:fldCharType="end"/>
      </w:r>
      <w:r>
        <w:rPr>
          <w:lang w:val="en-US" w:eastAsia="en-US" w:bidi="en-US"/>
          <w:smallCaps w:val="0"/>
        </w:rPr>
        <w:br/>
        <w:t>You have not yet answered to the following request for registration. Please do it as soon as</w:t>
        <w:br/>
        <w:t>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advised that a player from your country has submitted an application to join the ICCF.</w:t>
        <w:br/>
        <w:t>You are kindly requested to confirm the registration of this player or to reject it as soon as</w:t>
        <w:br/>
        <w:t>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kindly requested to guide your player and help him to enter the most suitable class of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Information on new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name: Nikola</w:t>
        <w:br/>
        <w:t xml:space="preserve">Last name: </w:t>
      </w:r>
      <w:r>
        <w:rPr>
          <w:smallCaps w:val="0"/>
        </w:rPr>
        <w:t>Škorić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consult original email for duplication warnings</w:t>
        <w:br/>
        <w:t>Gender: Male</w:t>
        <w:br/>
        <w:t>Country: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Emai1: </w:t>
      </w:r>
      <w:r>
        <w:fldChar w:fldCharType="begin"/>
      </w:r>
      <w:r>
        <w:rPr/>
        <w:instrText> HYPERLINK "mailto:nskoric@amail.com"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nskoric@amail.com</w:t>
      </w:r>
      <w:r>
        <w:fldChar w:fldCharType="end"/>
      </w:r>
      <w:r>
        <w:rPr>
          <w:lang w:val="en-US" w:eastAsia="en-US" w:bidi="en-US"/>
          <w:smallCaps w:val="0"/>
        </w:rPr>
        <w:br/>
        <w:t>Date of birth: 02.12.1982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Existing rating: please consult original email for rating information</w:t>
        <w:br/>
        <w:t>Message: please consult original email for message from user</w:t>
      </w:r>
    </w:p>
    <w:p>
      <w:pPr>
        <w:pStyle w:val="Normal"/>
        <w:tabs>
          <w:tab w:leader="hyphen" w:pos="3707" w:val="left"/>
        </w:tabs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vwvw.iccf.com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  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</w:t>
      </w:r>
      <w:r>
        <w:rPr>
          <w:rStyle w:val="Hyperlink"/>
          <w:lang w:val="en-US" w:eastAsia="en-US" w:bidi="en-US"/>
          <w:smallCaps w:val="0"/>
        </w:rPr>
        <w:t>ccf-webchess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Tue, </w:t>
      </w:r>
      <w:r>
        <w:rPr>
          <w:smallCaps w:val="0"/>
        </w:rPr>
        <w:t>28 Aug 2012 09:05:00 +0200 [09:05:00 čest]</w:t>
      </w:r>
    </w:p>
    <w:p>
      <w:pPr>
        <w:pStyle w:val="Normal"/>
        <w:tabs>
          <w:tab w:leader="none" w:pos="633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ć ”</w:t>
      </w:r>
    </w:p>
    <w:p>
      <w:pPr>
        <w:pStyle w:val="Normal"/>
        <w:tabs>
          <w:tab w:leader="none" w:pos="633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</w:r>
    </w:p>
    <w:p>
      <w:pPr>
        <w:pStyle w:val="Normal"/>
        <w:tabs>
          <w:tab w:leader="none" w:pos="633" w:val="left"/>
        </w:tabs>
        <w:widowControl w:val="0"/>
      </w:pPr>
      <w:r>
        <w:rPr>
          <w:smallCaps w:val="0"/>
        </w:rPr>
        <w:t>C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</w:r>
      <w:r>
        <w:fldChar w:fldCharType="begin"/>
      </w:r>
      <w:r>
        <w:rPr/>
        <w:instrText> HYPERLINK "mailto:marco.caressa@email.it"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marco.caressa@email.it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°o. </w:t>
      </w:r>
      <w:r>
        <w:rPr>
          <w:lang w:val="en-US" w:eastAsia="en-US" w:bidi="en-US"/>
          <w:smallCaps w:val="0"/>
        </w:rPr>
        <w:t>bennedik@aooqlemaii.com</w:t>
      </w:r>
      <w:r>
        <w:rPr>
          <w:vertAlign w:val="superscript"/>
          <w:smallCaps w:val="0"/>
        </w:rPr>
        <w:t>a</w:t>
      </w:r>
      <w:r>
        <w:rPr>
          <w:smallCaps w:val="0"/>
        </w:rPr>
        <w:t>ć. eric.ruch@iccf.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>°6.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"mailto:pibooaie@vahoo.com"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č,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</w:t>
        <w:br/>
        <w:t xml:space="preserve">Naslov: </w:t>
      </w:r>
      <w:r>
        <w:rPr>
          <w:lang w:val="en-US" w:eastAsia="en-US" w:bidi="en-US"/>
          <w:smallCaps w:val="0"/>
        </w:rPr>
        <w:t>Re: Reminder: Entry of a new ICCF player</w:t>
        <w:br/>
        <w:t>Dear CC officials,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believed that I had informed you about needed data, please. Never the mind,</w:t>
        <w:br/>
        <w:t>the data are below,</w:t>
        <w:br/>
        <w:t>x ... I confirm the registration.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 ... He is beginner ie open class player - at present he is entering to the first</w:t>
        <w:br/>
        <w:t>his tourn named: The lcCF-webServer_Cro#083Cup8prelim (shortened:</w:t>
        <w:br/>
        <w:t>croweb#83Cup8pre).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28.VIII.2012,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  <w:br/>
        <w:t>Note: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started the third national tourn for this year - named: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ICCF-Postal_cro#084cup8prelim (shortened: CroPost#84cup8pre)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some players have not email-connection at all, they are signed as</w:t>
        <w:br/>
        <w:t>OffLine and the tourn is not registered, yet. I beg you for help to solve that</w:t>
        <w:br/>
        <w:t>problem, please! Thanks in advance!!</w:t>
      </w:r>
    </w:p>
    <w:p>
      <w:pPr>
        <w:pStyle w:val="Normal"/>
        <w:tabs>
          <w:tab w:leader="hyphen" w:pos="3707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rPr>
          <w:lang w:val="en-US" w:eastAsia="en-US" w:bidi="en-US"/>
          <w:smallCaps w:val="0"/>
        </w:rPr>
        <w:t xml:space="preserve">i nfo@i ccf-webchess.com </w:t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28 Aug 2012 00:52:27 +0200</w:t>
        <w:br/>
      </w:r>
      <w:r>
        <w:rPr>
          <w:smallCaps w:val="0"/>
        </w:rPr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Reminder: Entry of a new ICCF player</w:t>
        <w:br/>
        <w:t>Za: krecakOirb.hr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"mailto:marco.caressa@email.it"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marco.caressa@email.it</w:t>
      </w:r>
      <w:r>
        <w:fldChar w:fldCharType="end"/>
      </w:r>
      <w:r>
        <w:rPr>
          <w:lang w:val="en-US" w:eastAsia="en-US" w:bidi="en-US"/>
          <w:smallCaps w:val="0"/>
        </w:rPr>
        <w:t>. bennedikQqooalemai1.com. eric.ruch^iccf.com.</w:t>
        <w:br/>
        <w:t xml:space="preserve">pibooai </w:t>
      </w:r>
      <w:r>
        <w:fldChar w:fldCharType="begin"/>
      </w:r>
      <w:r>
        <w:rPr/>
        <w:instrText> HYPERLINK "mailto:e@vahoo.com"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e@vahoo.com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not yet answered to the following request for registration. Please do it</w:t>
        <w:br/>
        <w:t>as soon as possible.</w:t>
      </w:r>
    </w:p>
    <w:p>
      <w:pPr>
        <w:pStyle w:val="Normal"/>
        <w:tabs>
          <w:tab w:leader="none" w:pos="3428" w:val="right"/>
        </w:tabs>
        <w:widowControl w:val="0"/>
      </w:pPr>
      <w:r>
        <w:rPr>
          <w:lang w:val="en-US" w:eastAsia="en-US" w:bidi="en-US"/>
          <w:smallCaps w:val="0"/>
        </w:rPr>
        <w:t>You are advised that a player from your country has submitted an application to</w:t>
        <w:br/>
        <w:t>join the ICCF.</w:t>
        <w:tab/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kindly requested to confirm the registration of this player or to reject it</w:t>
        <w:br/>
        <w:t>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kindly requested to guide your player and help him to enter the most</w:t>
        <w:br/>
        <w:t>suitable class of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Information on new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name: Nikola</w:t>
        <w:br/>
        <w:t xml:space="preserve">Last name: </w:t>
      </w:r>
      <w:r>
        <w:rPr>
          <w:smallCaps w:val="0"/>
        </w:rPr>
        <w:t>Škorić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consult original email for duplication warnings</w:t>
        <w:br/>
        <w:t>Gender: Male</w:t>
      </w:r>
    </w:p>
    <w:p>
      <w:pPr>
        <w:pStyle w:val="Normal"/>
        <w:tabs>
          <w:tab w:leader="none" w:pos="6567" w:val="right"/>
        </w:tabs>
        <w:widowControl w:val="0"/>
      </w:pPr>
      <w:r>
        <w:rPr>
          <w:lang w:val="en-US" w:eastAsia="en-US" w:bidi="en-US"/>
          <w:smallCaps w:val="0"/>
        </w:rPr>
        <w:t>Country: CRO</w:t>
        <w:tab/>
        <w:t>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Emai1: nskoricOamail.com</w:t>
        <w:br/>
        <w:t>Date of birth: 02.12.1982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Existing rating: please consult original email for rating’ information ... no ICCF</w:t>
        <w:br/>
        <w:t>nor FIDE ratings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Message: please consult original email for message from user ... original message</w:t>
        <w:br/>
        <w:t>#1393 on 22.VIII.2012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www.iccf-</w:t>
        <w:br/>
        <w:t>webchess.com</w:t>
      </w:r>
    </w:p>
    <w:p>
      <w:pPr>
        <w:pStyle w:val="Normal"/>
        <w:tabs>
          <w:tab w:leader="hyphen" w:pos="3707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</w:t>
      </w:r>
      <w:r>
        <w:rPr>
          <w:rStyle w:val="Hyperlink"/>
          <w:lang w:val="en-US" w:eastAsia="en-US" w:bidi="en-US"/>
          <w:smallCaps w:val="0"/>
        </w:rPr>
        <w:t>ccf-webchess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outlineLvl w:val="4"/>
      </w:pPr>
      <w:bookmarkStart w:id="62" w:name="bookmark62"/>
      <w:r>
        <w:rPr>
          <w:smallCaps w:val="0"/>
        </w:rPr>
        <w:t xml:space="preserve">Drugi </w:t>
      </w:r>
      <w:r>
        <w:rPr>
          <w:lang w:val="en-US" w:eastAsia="en-US" w:bidi="en-US"/>
          <w:smallCaps w:val="0"/>
        </w:rPr>
        <w:t xml:space="preserve">slycaj </w:t>
      </w:r>
      <w:r>
        <w:rPr>
          <w:smallCaps w:val="0"/>
        </w:rPr>
        <w:t>Pačić potresao Udrugu</w:t>
      </w:r>
      <w:bookmarkEnd w:id="62"/>
    </w:p>
    <w:p>
      <w:pPr>
        <w:pStyle w:val="Normal"/>
        <w:widowControl w:val="0"/>
      </w:pPr>
      <w:r>
        <w:rPr>
          <w:smallCaps w:val="0"/>
        </w:rPr>
        <w:t xml:space="preserve">2012.07.?? nastaje drugi „slučaj ,,Pačić“. Naime, u prethodnom krugu prvenstvenih natjecanja Udruge - </w:t>
      </w:r>
      <w:r>
        <w:rPr>
          <w:lang w:val="en-US" w:eastAsia="en-US" w:bidi="en-US"/>
          <w:smallCaps w:val="0"/>
        </w:rPr>
        <w:t>A.</w:t>
      </w:r>
      <w:r>
        <w:rPr>
          <w:smallCaps w:val="0"/>
        </w:rPr>
        <w:t>I’ je istupio</w:t>
        <w:br/>
        <w:t>šutke: (i) iz natjecanja ICCF pa gaje ICCF kaznila s 2 godine neigranja u natjecanjima ICCF i (ii) iz domaćeg</w:t>
        <w:br/>
        <w:t>natjecanja ali ga Udruga nije kaznila. Tijekom ovog kruga domaćih prvenstava A.P je istupio iz jednog ICCF</w:t>
        <w:br/>
        <w:t>natjecanja i iz dva domaća prvenstva. ICCF je od Udruge zatražila da ustanovi vrstu istupa. Sudac natjecanja Z.T je to</w:t>
        <w:br/>
        <w:t>odbio uraditi pa je Glavni/Prizivni sudac uz pomoć Castnika Udruge utvrdio daje A.P istupio šutke. Udruga javlja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ICCTii: (I) A.I’ jc iz 2 </w:t>
      </w:r>
      <w:r>
        <w:rPr>
          <w:smallCaps w:val="0"/>
        </w:rPr>
        <w:t>domaća natjecanja istupio šutke te (2) ga Udruga kažnjava s 2 godine neigranja u domaćini</w:t>
        <w:br/>
        <w:t>naljcetinjima, l('('l</w:t>
      </w:r>
      <w:r>
        <w:rPr>
          <w:vertAlign w:val="superscript"/>
          <w:smallCaps w:val="0"/>
        </w:rPr>
        <w:t>;</w:t>
      </w:r>
      <w:r>
        <w:rPr>
          <w:smallCaps w:val="0"/>
        </w:rPr>
        <w:t xml:space="preserve"> javlja Udruzi da se </w:t>
      </w:r>
      <w:r>
        <w:rPr>
          <w:lang w:val="en-US" w:eastAsia="en-US" w:bidi="en-US"/>
          <w:smallCaps w:val="0"/>
        </w:rPr>
        <w:t>A,</w:t>
      </w:r>
      <w:r>
        <w:rPr>
          <w:smallCaps w:val="0"/>
        </w:rPr>
        <w:t>I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kažnjava s 5 godina neigranja u natjecanjma ICC.’!’. Častnik iznosi</w:t>
        <w:br/>
        <w:t xml:space="preserve">mišljenje ... daje </w:t>
      </w:r>
      <w:r>
        <w:rPr>
          <w:lang w:val="en-US" w:eastAsia="en-US" w:bidi="en-US"/>
          <w:smallCaps w:val="0"/>
        </w:rPr>
        <w:t>A.</w:t>
      </w:r>
      <w:r>
        <w:rPr>
          <w:smallCaps w:val="0"/>
        </w:rPr>
        <w:t>I’ napravio jedinstven istup šutke pa da nije smio bili kažnjen od Udruge i od ICCF.</w:t>
      </w:r>
    </w:p>
    <w:p>
      <w:pPr>
        <w:pStyle w:val="Normal"/>
        <w:widowControl w:val="0"/>
      </w:pPr>
      <w:r>
        <w:rPr>
          <w:smallCaps w:val="0"/>
        </w:rPr>
        <w:t>Od svega 17 punopravnih članova Udruge, odaziv na XVI krug domaćih natjecanja je skroman: 5 u završnom</w:t>
        <w:br/>
        <w:t>natjecanju Kupa Hrvatske, 4 u prednatjecanju putem računalnog služitelja, 4 u prednatjecanju putem dopisnica i 1 u</w:t>
        <w:br/>
        <w:t>Zbornom prvenstvu. Javila se naizgled proturječna ljutnja na prednatjecanja -jači igrači smatraju da bi se njihovim</w:t>
        <w:br/>
        <w:t>ukidanjem pojačalo pvenstvo, a slabiji igrači smatraju da bi se ukidanje prednatjecanja povećalo brojnost slabijih.u</w:t>
        <w:br/>
        <w:t>završnom natjecanju prvenstva. Sudac Z.T je podnijeo ostavku na položaj sudca natjecanja te se okomio na</w:t>
        <w:br/>
        <w:t>Predsjednika koji je javnim činjeničnim očitovanjem opovrgnuo sve neopravdane objede.</w:t>
      </w:r>
    </w:p>
    <w:p>
      <w:pPr>
        <w:pStyle w:val="Normal"/>
        <w:widowControl w:val="0"/>
        <w:outlineLvl w:val="4"/>
      </w:pPr>
      <w:bookmarkStart w:id="63" w:name="bookmark63"/>
      <w:r>
        <w:rPr>
          <w:smallCaps w:val="0"/>
        </w:rPr>
        <w:t>Nepotreban "zalet"</w:t>
      </w:r>
      <w:bookmarkEnd w:id="63"/>
    </w:p>
    <w:p>
      <w:pPr>
        <w:pStyle w:val="Normal"/>
        <w:tabs>
          <w:tab w:leader="none" w:pos="562" w:val="left"/>
        </w:tabs>
        <w:widowControl w:val="0"/>
      </w:pPr>
      <w:r>
        <w:rPr>
          <w:smallCaps w:val="0"/>
        </w:rPr>
        <w:t>Datum: Sun, 22 Jul 2012 09:10:00 +0200 [09:10:00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 55</w:t>
      </w:r>
    </w:p>
    <w:p>
      <w:pPr>
        <w:pStyle w:val="Normal"/>
        <w:tabs>
          <w:tab w:leader="none" w:pos="562" w:val="left"/>
        </w:tabs>
        <w:widowControl w:val="0"/>
      </w:pPr>
      <w:r>
        <w:rPr>
          <w:smallCaps w:val="0"/>
        </w:rPr>
        <w:t>P</w:t>
      </w:r>
      <w:r>
        <w:rPr>
          <w:vertAlign w:val="superscript"/>
          <w:smallCaps w:val="0"/>
        </w:rPr>
        <w:t>nrna: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"mailto:fqeider@omail.com"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fqeider@omail.com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c</w:t>
      </w:r>
      <w:r>
        <w:rPr>
          <w:smallCaps w:val="0"/>
        </w:rPr>
        <w:t>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Andrey PACIC has done the second silent withdrawal in Cro-cvents</w:t>
        <w:br/>
        <w:t>Dear Mr.Frank GEIDER,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think that yesterday Mr.Zorko </w:t>
      </w:r>
      <w:r>
        <w:rPr>
          <w:lang w:val="en-US" w:eastAsia="en-US" w:bidi="en-US"/>
          <w:smallCaps/>
        </w:rPr>
        <w:t>kostanjsek’s</w:t>
      </w:r>
      <w:r>
        <w:rPr>
          <w:lang w:val="en-US" w:eastAsia="en-US" w:bidi="en-US"/>
          <w:smallCaps w:val="0"/>
        </w:rPr>
        <w:t xml:space="preserve"> message is not correct - ICCF penalized Mr.Andrey</w:t>
        <w:br/>
        <w:t xml:space="preserve">PACIC for silent withdrawal in </w:t>
      </w:r>
      <w:r>
        <w:rPr>
          <w:lang w:val="en-US" w:eastAsia="en-US" w:bidi="en-US"/>
          <w:smallCaps/>
        </w:rPr>
        <w:t>iccf</w:t>
      </w:r>
      <w:r>
        <w:rPr>
          <w:lang w:val="en-US" w:eastAsia="en-US" w:bidi="en-US"/>
          <w:smallCaps w:val="0"/>
        </w:rPr>
        <w:t xml:space="preserve"> event and Croatian association penalized Mr.Andrej PACIC</w:t>
        <w:br/>
        <w:t>for silent withdrawals in two Croatian events ... both are correct.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Owing to that facts, I beg Your pardon, because of Mr.Zorko KOSTANJSEK is on his holidays,</w:t>
        <w:br/>
        <w:t>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22.VII.2012,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III</w:t>
        <w:br/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tabs>
          <w:tab w:leader="hyphen" w:pos="3237" w:val="left"/>
        </w:tabs>
        <w:widowControl w:val="0"/>
      </w:pPr>
      <w:r>
        <w:rPr>
          <w:lang w:val="en-US" w:eastAsia="en-US" w:bidi="en-US"/>
          <w:smallCaps w:val="0"/>
        </w:rPr>
        <w:t xml:space="preserve"> 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"mailto:fqeider@qmai1.com"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fqeider@qmai1.com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Sat, 21 Jul 2012 11:29:16 +0200</w:t>
        <w:br/>
        <w:t>od: Frank Geider &lt;</w:t>
      </w:r>
      <w:r>
        <w:fldChar w:fldCharType="begin"/>
      </w:r>
      <w:r>
        <w:rPr/>
        <w:instrText> HYPERLINK "mailto:fgeider@gmail.com"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</w:t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"mailto:fgeider@qmai1.com"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fgeider@qmai1.com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Andrey PACIC has done the second silent withdrawal in Cro-events</w:t>
        <w:br/>
      </w:r>
      <w:r>
        <w:rPr>
          <w:smallCaps w:val="0"/>
        </w:rPr>
        <w:t xml:space="preserve">Za: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Bonjour,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Merci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 21/07/2012 09:21,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a ecrit :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dipl.iur.zorko </w:t>
      </w:r>
      <w:r>
        <w:rPr>
          <w:lang w:val="en-US" w:eastAsia="en-US" w:bidi="en-US"/>
          <w:smallCaps/>
        </w:rPr>
        <w:t>kostanjsek,</w:t>
      </w:r>
    </w:p>
    <w:p>
      <w:pPr>
        <w:pStyle w:val="Normal"/>
        <w:widowControl w:val="0"/>
      </w:pPr>
      <w:r>
        <w:rPr>
          <w:smallCaps w:val="0"/>
        </w:rPr>
        <w:t xml:space="preserve">nije lijepo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ste se javili izravno ravnatelju ICCF natjecanja i pri tom se "pretpostavljam</w:t>
        <w:br/>
        <w:t>zaletjeli".</w:t>
      </w:r>
    </w:p>
    <w:p>
      <w:pPr>
        <w:pStyle w:val="Normal"/>
        <w:widowControl w:val="0"/>
        <w:ind w:firstLine="360"/>
      </w:pPr>
      <w:r>
        <w:rPr>
          <w:smallCaps w:val="0"/>
        </w:rPr>
        <w:t>Naime, Andrej PACIC je šutke istupio s 3 natjecanja - 1 ICCF i 2 CRO. udruga ga je kaznila za</w:t>
        <w:br/>
        <w:t>domaća natjecanja, a ICCF za medjunarodiro natjecanje.</w:t>
      </w:r>
    </w:p>
    <w:p>
      <w:pPr>
        <w:pStyle w:val="Normal"/>
        <w:widowControl w:val="0"/>
        <w:ind w:firstLine="360"/>
      </w:pPr>
      <w:r>
        <w:rPr>
          <w:smallCaps w:val="0"/>
        </w:rPr>
        <w:t>Moje je mišljenje da bi bilo dobro, da se izravno ispričate.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- Co’-i </w:t>
      </w:r>
      <w:r>
        <w:rPr>
          <w:lang w:val="en-US" w:eastAsia="en-US" w:bidi="en-US"/>
          <w:smallCaps w:val="0"/>
        </w:rPr>
        <w:t>a lenient</w:t>
        <w:br/>
        <w:t xml:space="preserve">-an'--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ider &lt;fgo" </w:t>
      </w:r>
      <w:r>
        <w:rPr>
          <w:lang w:val="en-US" w:eastAsia="en-US" w:bidi="en-US"/>
          <w:smallCaps w:val="0"/>
        </w:rPr>
        <w:t xml:space="preserve">dor' </w:t>
      </w:r>
      <w:r>
        <w:rPr>
          <w:smallCaps w:val="0"/>
        </w:rPr>
        <w:t>m-z ■ ' ■ •</w:t>
      </w:r>
    </w:p>
    <w:p>
      <w:pPr>
        <w:pStyle w:val="Normal"/>
        <w:tabs>
          <w:tab w:leader="none" w:pos="2124" w:val="left"/>
        </w:tabs>
        <w:widowControl w:val="0"/>
      </w:pPr>
      <w:r>
        <w:rPr>
          <w:smallCaps w:val="0"/>
        </w:rPr>
        <w:t>TC.CF .. ■ ; d rou: n.+.'-n:</w:t>
        <w:tab/>
        <w:t>iv</w:t>
      </w:r>
    </w:p>
    <w:p>
      <w:pPr>
        <w:pStyle w:val="Normal"/>
        <w:widowControl w:val="0"/>
      </w:pPr>
      <w:r>
        <w:rPr>
          <w:smallCaps w:val="0"/>
        </w:rPr>
        <w:t xml:space="preserve"> Kraj poruke od foei </w:t>
      </w:r>
      <w:r>
        <w:fldChar w:fldCharType="begin"/>
      </w:r>
      <w:r>
        <w:rPr/>
        <w:instrText> HYPERLINK "mailto:der@omai1.com" </w:instrText>
      </w:r>
      <w:r>
        <w:fldChar w:fldCharType="separate"/>
      </w:r>
      <w:r>
        <w:rPr>
          <w:rStyle w:val="Hyperlink"/>
          <w:smallCaps w:val="0"/>
        </w:rPr>
        <w:t>der@omai1.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</w:p>
    <w:p>
      <w:pPr>
        <w:pStyle w:val="Normal"/>
        <w:tabs>
          <w:tab w:leader="none" w:pos="562" w:val="left"/>
        </w:tabs>
        <w:widowControl w:val="0"/>
        <w:ind w:firstLine="360"/>
      </w:pPr>
      <w:r>
        <w:rPr>
          <w:smallCaps w:val="0"/>
        </w:rPr>
        <w:t>Odgodjen poeetak prvenstva Svijeta</w:t>
        <w:br/>
      </w: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25 Jul 2012 17:40:58 +0200 [25.07.2012. i7:40:58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krecak@irb.hr°6</w:t>
      </w:r>
    </w:p>
    <w:p>
      <w:pPr>
        <w:pStyle w:val="Normal"/>
        <w:tabs>
          <w:tab w:leader="none" w:pos="56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zlatan.iericevic@du,htnet.hr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&lt;5. </w:t>
      </w:r>
      <w:r>
        <w:rPr>
          <w:lang w:val="en-US" w:eastAsia="en-US" w:bidi="en-US"/>
          <w:smallCaps w:val="0"/>
        </w:rPr>
        <w:t>zeliko.ivanovicl810@omail.com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WCCC28 final</w:t>
        <w:br/>
      </w: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>samo na uvid, razlozi ne-počinjanja finala prv svijeta ove godine, i potvrda</w:t>
        <w:br/>
        <w:t>da posjedujem 2 kvalifikacije za finale.</w:t>
      </w:r>
    </w:p>
    <w:p>
      <w:pPr>
        <w:pStyle w:val="Normal"/>
        <w:tabs>
          <w:tab w:leader="hyphen" w:pos="1962" w:val="left"/>
        </w:tabs>
        <w:widowControl w:val="0"/>
      </w:pPr>
      <w:r>
        <w:rPr>
          <w:smallCaps w:val="0"/>
        </w:rPr>
        <w:t>Srdačan pozdrav,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Gian-Maria Tani - </w:t>
      </w:r>
      <w:r>
        <w:rPr>
          <w:smallCaps/>
        </w:rPr>
        <w:t>iccf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fmai</w:t>
      </w:r>
      <w:r>
        <w:rPr>
          <w:smallCaps w:val="0"/>
        </w:rPr>
        <w:t>1 to:omtani@iccf.coml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July </w:t>
      </w:r>
      <w:r>
        <w:rPr>
          <w:smallCaps w:val="0"/>
        </w:rPr>
        <w:t>25, 2012 5:19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Leonardo Ljubicic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WCCC28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Leonardo,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J"W0 qualification rights for WCCC Final (from section 6 and section</w:t>
        <w:br/>
        <w:t>7 of WCCC 28.th Candidate's Tournament).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 you'll get an invitation both for the next and the following Final!</w:t>
        <w:br/>
        <w:t>Best greetings. Gian-Maria</w:t>
      </w:r>
      <w:r>
        <w:br w:type="page"/>
      </w:r>
    </w:p>
    <w:p>
      <w:pPr>
        <w:pStyle w:val="Normal"/>
        <w:tabs>
          <w:tab w:leader="hyphen" w:pos="2190" w:val="left"/>
        </w:tabs>
        <w:widowControl w:val="0"/>
      </w:pPr>
      <w:r>
        <w:rPr>
          <w:smallCaps w:val="0"/>
        </w:rPr>
        <w:t xml:space="preserve">  </w:t>
      </w:r>
      <w:r>
        <w:rPr>
          <w:lang w:val="en-US" w:eastAsia="en-US" w:bidi="en-US"/>
          <w:smallCaps w:val="0"/>
        </w:rPr>
        <w:t xml:space="preserve">Original Message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"Leonardo Ljubicic" &lt;1eonardo.1 </w:t>
      </w:r>
      <w:r>
        <w:fldChar w:fldCharType="begin"/>
      </w:r>
      <w:r>
        <w:rPr/>
        <w:instrText> HYPERLINK "mailto:gubicic@st.htnet.hr" </w:instrText>
      </w:r>
      <w:r>
        <w:fldChar w:fldCharType="separate"/>
      </w:r>
      <w:r>
        <w:rPr>
          <w:rStyle w:val="Hyperlink"/>
          <w:smallCaps w:val="0"/>
        </w:rPr>
        <w:t>gubi</w:t>
      </w:r>
      <w:r>
        <w:rPr>
          <w:rStyle w:val="Hyperlink"/>
          <w:lang w:val="en-US" w:eastAsia="en-US" w:bidi="en-US"/>
          <w:smallCaps w:val="0"/>
        </w:rPr>
        <w:t>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"'Gian-Maria Tani - ICCF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" &lt;gmtam@i ccf. 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Duly 23, 2012 1:13 AM</w:t>
        <w:br/>
        <w:t>Subject: RE: WCCC28 final</w:t>
        <w:br/>
        <w:t>Dear Gian-Maria,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the information. Can you confirm at least that I will have</w:t>
        <w:br/>
        <w:t>invitation for the next final?</w:t>
      </w:r>
    </w:p>
    <w:p>
      <w:pPr>
        <w:pStyle w:val="Normal"/>
        <w:tabs>
          <w:tab w:leader="hyphen" w:pos="2107" w:val="left"/>
        </w:tabs>
        <w:widowControl w:val="0"/>
      </w:pPr>
      <w:r>
        <w:rPr>
          <w:lang w:val="en-US" w:eastAsia="en-US" w:bidi="en-US"/>
          <w:smallCaps w:val="0"/>
        </w:rPr>
        <w:t>Kind regards,Leonardo</w:t>
        <w:br/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Gian-Maria Tani - ICCF fmai1 to:qmtani@iccf.coml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July 23, 2012 1:10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Leonardo Ljubicic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WCCC28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Leonardo,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were not enough qualified players to start a Final in Dune 2012; so</w:t>
        <w:br/>
        <w:t>the next one will probably start in Dune 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know that the ICCF aim is to reduce the number of Final to one every</w:t>
        <w:br/>
        <w:t>two years so we are now probably close to achieving our goal.</w:t>
      </w:r>
    </w:p>
    <w:p>
      <w:pPr>
        <w:pStyle w:val="Normal"/>
        <w:tabs>
          <w:tab w:leader="hyphen" w:pos="2190" w:val="left"/>
        </w:tabs>
        <w:widowControl w:val="0"/>
      </w:pPr>
      <w:r>
        <w:rPr>
          <w:lang w:val="en-US" w:eastAsia="en-US" w:bidi="en-US"/>
          <w:smallCaps w:val="0"/>
        </w:rPr>
        <w:t>Best regardsGian-Maria</w:t>
        <w:br/>
        <w:t xml:space="preserve">  original Message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"Leonardo Ljubicic" &lt;</w:t>
      </w:r>
      <w:r>
        <w:fldChar w:fldCharType="begin"/>
      </w:r>
      <w:r>
        <w:rPr/>
        <w:instrText> HYPERLINK "mailto:leonardo.1jubicic@st.htnet.hr"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leonardo.1jubicic@st.htnet.hr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Friday, Duly 13, 2012 3:59 AM</w:t>
        <w:br/>
        <w:t>Subject: fw: WCCC28 final</w:t>
        <w:br/>
        <w:t>Dear Gian-Maria,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 you tell me why WC28 final did not start on Dune and when will it</w:t>
        <w:br/>
        <w:t>start?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rhanks in advance, Kind regards!Leonardo</w:t>
      </w:r>
    </w:p>
    <w:p>
      <w:pPr>
        <w:pStyle w:val="Normal"/>
        <w:widowControl w:val="0"/>
        <w:outlineLvl w:val="4"/>
      </w:pPr>
      <w:bookmarkStart w:id="64" w:name="bookmark64"/>
      <w:r>
        <w:rPr>
          <w:smallCaps w:val="0"/>
        </w:rPr>
        <w:t xml:space="preserve">Kako spasiti </w:t>
      </w:r>
      <w:r>
        <w:rPr>
          <w:lang w:val="en-US" w:eastAsia="en-US" w:bidi="en-US"/>
          <w:smallCaps w:val="0"/>
        </w:rPr>
        <w:t xml:space="preserve">XII </w:t>
      </w:r>
      <w:r>
        <w:rPr>
          <w:smallCaps w:val="0"/>
        </w:rPr>
        <w:t>prvenstvo Hrvatske?</w:t>
      </w:r>
      <w:bookmarkEnd w:id="64"/>
    </w:p>
    <w:p>
      <w:pPr>
        <w:pStyle w:val="Normal"/>
        <w:tabs>
          <w:tab w:leader="none" w:pos="612" w:val="left"/>
        </w:tabs>
        <w:widowControl w:val="0"/>
      </w:pPr>
      <w:r>
        <w:rPr>
          <w:lang w:val="en-US" w:eastAsia="en-US" w:bidi="en-US"/>
          <w:smallCaps w:val="0"/>
        </w:rPr>
        <w:t xml:space="preserve">Datum: Mon, 13 Aug 2012 12:03:48 +0200 </w:t>
      </w:r>
      <w:r>
        <w:rPr>
          <w:lang w:val="en-US" w:eastAsia="en-US" w:bidi="en-US"/>
          <w:smallCaps/>
        </w:rPr>
        <w:t>[12:03:48 cestj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°o </w:t>
      </w:r>
      <w:r>
        <w:rPr>
          <w:smallCaps w:val="0"/>
        </w:rPr>
        <w:t>SS</w:t>
      </w:r>
    </w:p>
    <w:p>
      <w:pPr>
        <w:pStyle w:val="Normal"/>
        <w:widowControl w:val="0"/>
      </w:pPr>
      <w:r>
        <w:rPr>
          <w:smallCaps w:val="0"/>
        </w:rPr>
        <w:t xml:space="preserve">Prima: 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°či</w:t>
      </w:r>
    </w:p>
    <w:p>
      <w:pPr>
        <w:pStyle w:val="Normal"/>
        <w:tabs>
          <w:tab w:leader="none" w:pos="612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°ć. </w:t>
      </w:r>
      <w:r>
        <w:rPr>
          <w:lang w:val="en-US" w:eastAsia="en-US" w:bidi="en-US"/>
          <w:smallCaps w:val="0"/>
        </w:rPr>
        <w:t>zeliko.ivanovicl810@amail.com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o. davor.krivicl@optinet.hr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tomislav.kuzinal@ri.t-com.hr°ci. zdravkotesic@net.hr</w:t>
      </w:r>
      <w:r>
        <w:rPr>
          <w:lang w:val="en-US" w:eastAsia="en-US" w:bidi="en-US"/>
          <w:vertAlign w:val="superscript"/>
          <w:smallCaps w:val="0"/>
        </w:rPr>
        <w:t>Q</w:t>
      </w:r>
      <w:r>
        <w:rPr>
          <w:lang w:val="en-US" w:eastAsia="en-US" w:bidi="en-US"/>
          <w:smallCaps w:val="0"/>
        </w:rPr>
        <w:t>o. ervin.sindik@za. t-com. hr °ci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zamjena sude u natjecanju Cro#79Champl2</w:t>
        <w:br/>
        <w:t>zdravo zlatane i svi,</w:t>
      </w:r>
    </w:p>
    <w:p>
      <w:pPr>
        <w:pStyle w:val="Normal"/>
        <w:widowControl w:val="0"/>
      </w:pPr>
      <w:r>
        <w:rPr>
          <w:smallCaps w:val="0"/>
        </w:rPr>
        <w:t>x ... ako nitko od troje raspoloživih sudaca udruge ne zamijeni zdravka u natjecanju</w:t>
        <w:br/>
        <w:t>Cro#79champl2,</w:t>
      </w:r>
    </w:p>
    <w:p>
      <w:pPr>
        <w:pStyle w:val="Normal"/>
        <w:tabs>
          <w:tab w:leader="none" w:pos="2795" w:val="left"/>
        </w:tabs>
        <w:widowControl w:val="0"/>
      </w:pPr>
      <w:r>
        <w:rPr>
          <w:smallCaps w:val="0"/>
        </w:rPr>
        <w:t>y ... da prvenstvo Hvatske opstane</w:t>
        <w:tab/>
        <w:t>regularno,</w:t>
      </w:r>
    </w:p>
    <w:p>
      <w:pPr>
        <w:pStyle w:val="Normal"/>
        <w:tabs>
          <w:tab w:leader="none" w:pos="2799" w:val="left"/>
          <w:tab w:leader="none" w:pos="3853" w:val="left"/>
        </w:tabs>
        <w:widowControl w:val="0"/>
      </w:pPr>
      <w:r>
        <w:rPr>
          <w:smallCaps w:val="0"/>
        </w:rPr>
        <w:t>z ... Zlatan treba nac novog sudca</w:t>
        <w:tab/>
        <w:t>unutar udruge</w:t>
        <w:tab/>
        <w:t>ili</w:t>
      </w:r>
    </w:p>
    <w:p>
      <w:pPr>
        <w:pStyle w:val="Normal"/>
        <w:widowControl w:val="0"/>
      </w:pPr>
      <w:r>
        <w:rPr>
          <w:smallCaps w:val="0"/>
        </w:rPr>
        <w:t>w ... Da trebam naci sudca izvan udruge?</w:t>
      </w:r>
    </w:p>
    <w:p>
      <w:pPr>
        <w:pStyle w:val="Normal"/>
        <w:widowControl w:val="0"/>
      </w:pPr>
      <w:r>
        <w:rPr>
          <w:smallCaps w:val="0"/>
        </w:rPr>
        <w:t>Zgb, 13.VIII.2012, Prijatelji smo, Zvonko</w:t>
      </w:r>
    </w:p>
    <w:p>
      <w:pPr>
        <w:pStyle w:val="Normal"/>
        <w:tabs>
          <w:tab w:leader="hyphen" w:pos="4148" w:val="left"/>
        </w:tabs>
        <w:widowControl w:val="0"/>
      </w:pPr>
      <w:r>
        <w:rPr>
          <w:smallCaps w:val="0"/>
        </w:rPr>
        <w:t xml:space="preserve"> Poruka od zlatan.iericevi </w:t>
      </w:r>
      <w:r>
        <w:fldChar w:fldCharType="begin"/>
      </w:r>
      <w:r>
        <w:rPr/>
        <w:instrText> HYPERLINK "mailto:c@du.t-com.hr" </w:instrText>
      </w:r>
      <w:r>
        <w:fldChar w:fldCharType="separate"/>
      </w:r>
      <w:r>
        <w:rPr>
          <w:rStyle w:val="Hyperlink"/>
          <w:smallCaps w:val="0"/>
        </w:rPr>
        <w:t>c@du.t-com.hr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Sun, 12 Aug 2012 17:32:44 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Deričević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zamjena sude u natjecanju cro#79champl2</w:t>
        <w:br/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vi adi mi rcvetni cOvahoo.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>. zeliko.ivanovi cl810gqmai1</w:t>
      </w:r>
      <w:r>
        <w:rPr>
          <w:lang w:val="en-US" w:eastAsia="en-US" w:bidi="en-US"/>
          <w:smallCaps w:val="0"/>
        </w:rPr>
        <w:t xml:space="preserve">.com, </w:t>
      </w:r>
      <w:r>
        <w:rPr>
          <w:smallCaps w:val="0"/>
        </w:rPr>
        <w:t xml:space="preserve">davor.kri vi </w:t>
      </w:r>
      <w:r>
        <w:rPr>
          <w:lang w:val="en-US" w:eastAsia="en-US" w:bidi="en-US"/>
          <w:smallCaps w:val="0"/>
        </w:rPr>
        <w:t>clOopti net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>.</w:t>
        <w:br/>
      </w:r>
      <w:r>
        <w:fldChar w:fldCharType="begin"/>
      </w:r>
      <w:r>
        <w:rPr/>
        <w:instrText> HYPERLINK "mailto:tomis1av.kuzinal@ri.t-com.nr" </w:instrText>
      </w:r>
      <w:r>
        <w:fldChar w:fldCharType="separate"/>
      </w:r>
      <w:r>
        <w:rPr>
          <w:rStyle w:val="Hyperlink"/>
          <w:smallCaps w:val="0"/>
        </w:rPr>
        <w:t>tomis1av.kuzinal@ri.t-com.nr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"mailto:zdravkotesic@riet.hr"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zdravkotesic@riet.hr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ervin.sindi </w:t>
      </w:r>
      <w:r>
        <w:fldChar w:fldCharType="begin"/>
      </w:r>
      <w:r>
        <w:rPr/>
        <w:instrText> HYPERLINK "mailto:k@zg.t-com.hr" </w:instrText>
      </w:r>
      <w:r>
        <w:fldChar w:fldCharType="separate"/>
      </w:r>
      <w:r>
        <w:rPr>
          <w:rStyle w:val="Hyperlink"/>
          <w:smallCaps w:val="0"/>
        </w:rPr>
        <w:t>k@zg.t-com.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"KRECAK</w:t>
        <w:br/>
        <w:t>Dr.sci.Zvonko"^&lt;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i svi,</w:t>
      </w:r>
    </w:p>
    <w:p>
      <w:pPr>
        <w:pStyle w:val="Normal"/>
        <w:tabs>
          <w:tab w:leader="none" w:pos="6219" w:val="left"/>
          <w:tab w:leader="none" w:pos="6067" w:val="right"/>
          <w:tab w:leader="none" w:pos="6106" w:val="left"/>
          <w:tab w:leader="none" w:pos="6892" w:val="center"/>
        </w:tabs>
        <w:widowControl w:val="0"/>
      </w:pPr>
      <w:r>
        <w:rPr>
          <w:smallCaps w:val="0"/>
        </w:rPr>
        <w:t>još mi se nitko nije javio da bi prihvatio</w:t>
        <w:tab/>
        <w:t>i odsudio Cro 79. do</w:t>
        <w:tab/>
        <w:t>kraja, pa molim</w:t>
        <w:tab/>
        <w:t>da mi se</w:t>
        <w:tab/>
        <w:t>što</w:t>
      </w:r>
    </w:p>
    <w:p>
      <w:pPr>
        <w:pStyle w:val="Normal"/>
        <w:tabs>
          <w:tab w:leader="none" w:pos="4677" w:val="left"/>
          <w:tab w:leader="none" w:pos="5211" w:val="left"/>
        </w:tabs>
        <w:widowControl w:val="0"/>
      </w:pPr>
      <w:r>
        <w:rPr>
          <w:smallCaps w:val="0"/>
        </w:rPr>
        <w:t>prije jave (cvetnić, Krivić i/ili Kužina) ako žele odsuditi</w:t>
        <w:tab/>
        <w:t>turnir</w:t>
        <w:tab/>
        <w:t>do kraja.</w:t>
      </w:r>
    </w:p>
    <w:p>
      <w:pPr>
        <w:pStyle w:val="Normal"/>
        <w:tabs>
          <w:tab w:leader="none" w:pos="4681" w:val="left"/>
          <w:tab w:leader="none" w:pos="5218" w:val="left"/>
        </w:tabs>
        <w:widowControl w:val="0"/>
      </w:pPr>
      <w:r>
        <w:rPr>
          <w:smallCaps w:val="0"/>
        </w:rPr>
        <w:t>Za više sudaca za sada nema nikakvih izgleda, osim sarbarić</w:t>
        <w:tab/>
        <w:t>Tadije</w:t>
        <w:tab/>
        <w:t>koji se prihvatio suđenja</w:t>
      </w:r>
    </w:p>
    <w:p>
      <w:pPr>
        <w:pStyle w:val="Normal"/>
        <w:tabs>
          <w:tab w:leader="none" w:pos="2788" w:val="left"/>
          <w:tab w:leader="none" w:pos="3846" w:val="left"/>
          <w:tab w:leader="none" w:pos="4350" w:val="center"/>
          <w:tab w:leader="none" w:pos="5314" w:val="right"/>
          <w:tab w:leader="none" w:pos="5466" w:val="left"/>
          <w:tab w:leader="none" w:pos="5826" w:val="center"/>
          <w:tab w:leader="none" w:pos="6085" w:val="center"/>
        </w:tabs>
        <w:widowControl w:val="0"/>
      </w:pPr>
      <w:r>
        <w:rPr>
          <w:smallCaps w:val="0"/>
        </w:rPr>
        <w:t>će suditi sva 3 turnira ovog kruga</w:t>
        <w:tab/>
        <w:t>- jednostavno</w:t>
        <w:tab/>
        <w:t>nitko</w:t>
        <w:tab/>
        <w:t>koga sam</w:t>
        <w:tab/>
        <w:t>pitao</w:t>
        <w:tab/>
        <w:t>neće</w:t>
        <w:tab/>
        <w:t>da</w:t>
        <w:tab/>
        <w:t>se prihvati</w:t>
      </w:r>
    </w:p>
    <w:p>
      <w:pPr>
        <w:pStyle w:val="Normal"/>
        <w:tabs>
          <w:tab w:leader="none" w:pos="2779" w:val="left"/>
          <w:tab w:leader="none" w:pos="3821" w:val="left"/>
          <w:tab w:leader="none" w:pos="4822" w:val="center"/>
          <w:tab w:leader="none" w:pos="5434" w:val="left"/>
          <w:tab w:leader="none" w:pos="5664" w:val="center"/>
          <w:tab w:leader="none" w:pos="6866" w:val="right"/>
        </w:tabs>
        <w:widowControl w:val="0"/>
      </w:pPr>
      <w:r>
        <w:rPr>
          <w:smallCaps w:val="0"/>
        </w:rPr>
        <w:t>suđenja, a nekoliko sudaca koji su</w:t>
        <w:tab/>
        <w:t>ranije sgdili</w:t>
        <w:tab/>
        <w:t>napustilo je</w:t>
        <w:tab/>
        <w:t>suđenje</w:t>
        <w:tab/>
        <w:t>na</w:t>
        <w:tab/>
        <w:t>vlastiti</w:t>
        <w:tab/>
        <w:t>zahtjev.</w:t>
      </w:r>
    </w:p>
    <w:p>
      <w:pPr>
        <w:pStyle w:val="Normal"/>
        <w:tabs>
          <w:tab w:leader="none" w:pos="4685" w:val="left"/>
          <w:tab w:leader="none" w:pos="5214" w:val="left"/>
          <w:tab w:leader="none" w:pos="6085" w:val="center"/>
          <w:tab w:leader="none" w:pos="6438" w:val="right"/>
        </w:tabs>
        <w:widowControl w:val="0"/>
      </w:pPr>
      <w:r>
        <w:rPr>
          <w:smallCaps w:val="0"/>
        </w:rPr>
        <w:t>Turnir mogu igrati samo 2 igrača (pa i Finale prvenstva), ali bez suca neće moći ni om. za</w:t>
        <w:br/>
        <w:t>ovaj krug suđenje je riješeno (suđenja se prihvatio Barbarić Tadija), ali za idući krug, ako</w:t>
        <w:br/>
        <w:t>Barbarić bude želio igrati, može biti problema, pogotovo za</w:t>
        <w:tab/>
        <w:t>finale</w:t>
        <w:tab/>
        <w:t>prvenstva,</w:t>
        <w:tab/>
        <w:t>jer</w:t>
        <w:tab/>
        <w:t>od</w:t>
      </w:r>
    </w:p>
    <w:p>
      <w:pPr>
        <w:pStyle w:val="Normal"/>
        <w:widowControl w:val="0"/>
      </w:pPr>
      <w:r>
        <w:rPr>
          <w:smallCaps w:val="0"/>
        </w:rPr>
        <w:t>raspoloživih sudaca koji bi sudili to neće moći jer će, sigurno, igrati.</w:t>
      </w:r>
    </w:p>
    <w:p>
      <w:pPr>
        <w:pStyle w:val="Normal"/>
        <w:tabs>
          <w:tab w:leader="none" w:pos="6204" w:val="left"/>
          <w:tab w:leader="none" w:pos="7118" w:val="right"/>
        </w:tabs>
        <w:widowControl w:val="0"/>
      </w:pPr>
      <w:r>
        <w:rPr>
          <w:smallCaps w:val="0"/>
        </w:rPr>
        <w:t>Nije još za "uzbunu", ali kako je malo prijava za turnire, izgleda da niti njih</w:t>
        <w:tab/>
        <w:t>neće imati</w:t>
        <w:tab/>
        <w:t>tk</w:t>
      </w:r>
    </w:p>
    <w:p>
      <w:pPr>
        <w:pStyle w:val="Normal"/>
        <w:tabs>
          <w:tab w:leader="none" w:pos="4938" w:val="right"/>
          <w:tab w:leader="none" w:pos="6072" w:val="right"/>
          <w:tab w:leader="none" w:pos="6229" w:val="left"/>
        </w:tabs>
        <w:widowControl w:val="0"/>
      </w:pPr>
      <w:r>
        <w:rPr>
          <w:smallCaps w:val="0"/>
        </w:rPr>
        <w:t>suditi, bez obzira što se misli da turniri</w:t>
        <w:tab/>
        <w:t xml:space="preserve">koji se igraju </w:t>
      </w:r>
      <w:r>
        <w:rPr>
          <w:lang w:val="en-US" w:eastAsia="en-US" w:bidi="en-US"/>
          <w:smallCaps w:val="0"/>
        </w:rPr>
        <w:t>webom</w:t>
        <w:tab/>
      </w:r>
      <w:r>
        <w:rPr>
          <w:smallCaps w:val="0"/>
        </w:rPr>
        <w:t>nema potrebe za</w:t>
        <w:tab/>
        <w:t>sucem,</w:t>
      </w:r>
    </w:p>
    <w:p>
      <w:pPr>
        <w:pStyle w:val="Normal"/>
        <w:widowControl w:val="0"/>
      </w:pPr>
      <w:r>
        <w:rPr>
          <w:smallCaps w:val="0"/>
        </w:rPr>
        <w:t>žrnovo, 12. kolovoza 2012. Srdačan podrav, zlatan</w:t>
      </w:r>
    </w:p>
    <w:p>
      <w:pPr>
        <w:pStyle w:val="Normal"/>
        <w:tabs>
          <w:tab w:leader="none" w:pos="612" w:val="left"/>
        </w:tabs>
        <w:widowControl w:val="0"/>
        <w:ind w:firstLine="360"/>
      </w:pPr>
      <w:r>
        <w:rPr>
          <w:smallCaps w:val="0"/>
        </w:rPr>
        <w:t>Ista desetorica vrhunskih igraća Udruge</w:t>
        <w:br/>
        <w:t>Datum: Sat, 17 Mar 2012 12:36:39 +0100 [12:36:39 cetj</w:t>
        <w:br/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°o 12</w:t>
      </w:r>
    </w:p>
    <w:p>
      <w:pPr>
        <w:pStyle w:val="Normal"/>
        <w:tabs>
          <w:tab w:leader="none" w:pos="612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1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ervin,sindik@zq.t-com.hr°&lt;S</w:t>
      </w:r>
    </w:p>
    <w:p>
      <w:pPr>
        <w:pStyle w:val="Normal"/>
        <w:widowControl w:val="0"/>
      </w:pPr>
      <w:r>
        <w:rPr>
          <w:smallCaps w:val="0"/>
        </w:rPr>
        <w:t>Naslov: Najnovija lista Jakosti Igraća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Dijelovi: [ 2 Cro//201 2 #2Topl0.đocx 1 1 </w:t>
      </w:r>
      <w:r>
        <w:rPr>
          <w:lang w:val="en-US" w:eastAsia="en-US" w:bidi="en-US"/>
          <w:smallCaps w:val="0"/>
        </w:rPr>
        <w:t>KB</w:t>
        <w:br/>
      </w:r>
      <w:r>
        <w:rPr>
          <w:smallCaps w:val="0"/>
        </w:rPr>
        <w:t>( i j&lt;'n jeno ( Iansl vo</w:t>
      </w:r>
    </w:p>
    <w:tbl>
      <w:tblPr>
        <w:tblOverlap w:val="never"/>
        <w:tblLayout w:type="fixed"/>
        <w:jc w:val="left"/>
      </w:tblPr>
      <w:tblGrid>
        <w:gridCol w:w="565"/>
        <w:gridCol w:w="1408"/>
        <w:gridCol w:w="835"/>
        <w:gridCol w:w="1199"/>
        <w:gridCol w:w="439"/>
        <w:gridCol w:w="461"/>
      </w:tblGrid>
      <w:tr>
        <w:trPr>
          <w:trHeight w:val="31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ista đi:</w:t>
              <w:br/>
              <w:t>Pri jate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■set or </w:t>
            </w:r>
            <w:r>
              <w:rPr>
                <w:smallCaps w:val="0"/>
              </w:rPr>
              <w:t>i t a i tjr.tt a na</w:t>
              <w:br/>
              <w:t>:lji smo, l)r./vonko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vrhu uđi ugt</w:t>
              <w:br/>
              <w:t>Kiti (AK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vidjeli u pr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 OCJU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CKO </w:t>
            </w: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I, j ubi ć 1 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1ny.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 i 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GRO :; 1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l.nio |.,k,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11 | . . : i n i š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:: l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j uh Lči ć.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 </w:t>
            </w:r>
            <w:r>
              <w:rPr>
                <w:smallCaps w:val="0"/>
              </w:rPr>
              <w:t>L 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 i 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Ing.Arsen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(' V i' t 11 i č,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7310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v.irtov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2o 1 j 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2303</w:t>
            </w:r>
          </w:p>
        </w:tc>
      </w:tr>
    </w:tbl>
    <w:p>
      <w:pPr>
        <w:pStyle w:val="Normal"/>
        <w:widowControl w:val="0"/>
        <w:outlineLvl w:val="5"/>
      </w:pPr>
      <w:bookmarkStart w:id="65" w:name="bookmark65"/>
      <w:r>
        <w:rPr>
          <w:smallCaps w:val="0"/>
        </w:rPr>
        <w:t>Perica LATAS osvojio majstorsku klasu ICCF</w:t>
      </w:r>
      <w:bookmarkEnd w:id="65"/>
    </w:p>
    <w:p>
      <w:pPr>
        <w:pStyle w:val="Normal"/>
        <w:widowControl w:val="0"/>
      </w:pPr>
      <w:r>
        <w:rPr>
          <w:smallCaps w:val="0"/>
        </w:rPr>
        <w:t>Datum: Sun, 25 Mar 2012 07:40:23 +0200 [07:40:23 cest]</w:t>
      </w:r>
    </w:p>
    <w:p>
      <w:pPr>
        <w:pStyle w:val="Normal"/>
        <w:widowControl w:val="0"/>
        <w:ind w:firstLine="360"/>
      </w:pPr>
      <w:r>
        <w:rPr>
          <w:smallCaps w:val="0"/>
        </w:rPr>
        <w:t>Zvonko Krečak &lt;krecak(aiirb.hr&gt; °c S</w:t>
        <w:br/>
      </w: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Perica Latas </w:t>
      </w:r>
      <w:r>
        <w:rPr>
          <w:lang w:val="en-US" w:eastAsia="en-US" w:bidi="en-US"/>
          <w:smallCaps w:val="0"/>
        </w:rPr>
        <w:t xml:space="preserve">&lt;avallonKanet.hr&gt; </w:t>
      </w:r>
      <w:r>
        <w:rPr>
          <w:vertAlign w:val="superscript"/>
          <w:smallCaps w:val="0"/>
        </w:rPr>
        <w:t>3</w:t>
      </w:r>
      <w:r>
        <w:rPr>
          <w:smallCaps w:val="0"/>
        </w:rPr>
        <w:t>o</w:t>
      </w:r>
    </w:p>
    <w:p>
      <w:pPr>
        <w:pStyle w:val="Normal"/>
        <w:tabs>
          <w:tab w:leader="none" w:pos="60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zlatan.iericevic@du.t-com.hr°o. KRECAK Dr.sci.Zvonko &lt;krecak(a)irb.hr&gt; °o</w:t>
      </w:r>
    </w:p>
    <w:p>
      <w:pPr>
        <w:pStyle w:val="Normal"/>
        <w:widowControl w:val="0"/>
      </w:pPr>
      <w:r>
        <w:rPr>
          <w:smallCaps w:val="0"/>
        </w:rPr>
        <w:t>Naslov: Re: prijepis partije Latas _ Klein</w:t>
        <w:br/>
        <w:t>Dragi Perice,</w:t>
      </w:r>
    </w:p>
    <w:p>
      <w:pPr>
        <w:pStyle w:val="Normal"/>
        <w:widowControl w:val="0"/>
      </w:pPr>
      <w:r>
        <w:rPr>
          <w:smallCaps w:val="0"/>
        </w:rPr>
        <w:t>čestitam Vam na osvajanju majstorske klase!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tabs>
          <w:tab w:leader="hyphen" w:pos="3138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</w:t>
      </w:r>
      <w:r>
        <w:rPr>
          <w:rStyle w:val="Hyperlink"/>
          <w:smallCaps w:val="0"/>
        </w:rPr>
        <w:t>lonl@net.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24 Mar 2012 12:41:35 +0100</w:t>
        <w:br/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prijepis partije Latas _ Klein</w:t>
        <w:br/>
        <w:t>Za: krećak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>ws / H / 302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Perica Latas / 2028 / _ </w:t>
      </w:r>
      <w:r>
        <w:rPr>
          <w:lang w:val="en-US" w:eastAsia="en-US" w:bidi="en-US"/>
          <w:smallCaps w:val="0"/>
        </w:rPr>
        <w:t xml:space="preserve">Mark </w:t>
      </w:r>
      <w:r>
        <w:rPr>
          <w:smallCaps w:val="0"/>
        </w:rPr>
        <w:t>Klein /1987 /</w:t>
      </w:r>
    </w:p>
    <w:p>
      <w:pPr>
        <w:pStyle w:val="Normal"/>
        <w:tabs>
          <w:tab w:leader="none" w:pos="2976" w:val="right"/>
          <w:tab w:leader="none" w:pos="4120" w:val="right"/>
        </w:tabs>
        <w:widowControl w:val="0"/>
      </w:pPr>
      <w:r>
        <w:rPr>
          <w:smallCaps w:val="0"/>
        </w:rPr>
        <w:t>C 92</w:t>
        <w:tab/>
        <w:t>27.09.2011.</w:t>
        <w:tab/>
        <w:t>24.03.2012.</w:t>
      </w:r>
    </w:p>
    <w:p>
      <w:pPr>
        <w:pStyle w:val="Normal"/>
        <w:tabs>
          <w:tab w:leader="none" w:pos="1210" w:val="left"/>
          <w:tab w:leader="none" w:pos="796" w:val="left"/>
        </w:tabs>
        <w:widowControl w:val="0"/>
        <w:ind w:firstLine="360"/>
      </w:pPr>
      <w:r>
        <w:rPr>
          <w:smallCaps w:val="0"/>
        </w:rPr>
        <w:t>1.e4 e5 2.sf3 Sc6 3.LbS a6 4.La4 sf6 5.0_0 Le7 6.Tel b5 7.Lb3 0_0 8.c3 d6 9.h3 Lb7 10.d4</w:t>
        <w:br/>
        <w:t>Te8 11.Sbd2</w:t>
        <w:tab/>
        <w:t>Lf8 12.a4 h6 13.Lc2 ed4 14.cd4 Sb4 lb'.Lbl c5 16.d5 Sd7 17.Ta3 f5 18.ef5 Ld5:</w:t>
      </w:r>
    </w:p>
    <w:p>
      <w:pPr>
        <w:pStyle w:val="Normal"/>
        <w:tabs>
          <w:tab w:leader="none" w:pos="2128" w:val="left"/>
        </w:tabs>
        <w:widowControl w:val="0"/>
      </w:pPr>
      <w:r>
        <w:rPr>
          <w:smallCaps w:val="0"/>
        </w:rPr>
        <w:t>19.ab5 ab5 20.Se4 Sb6</w:t>
        <w:tab/>
        <w:t>21.f6 Sc6 22.Ta8: Da8: 23.</w:t>
      </w:r>
      <w:r>
        <w:rPr>
          <w:vertAlign w:val="subscript"/>
          <w:smallCaps w:val="0"/>
        </w:rPr>
        <w:t>t</w:t>
      </w:r>
      <w:r>
        <w:rPr>
          <w:smallCaps w:val="0"/>
        </w:rPr>
        <w:t>fg7 Lg7: 24.Lh6: Dd8 25.Lg7: Kg7: 26.Dd3</w:t>
      </w:r>
    </w:p>
    <w:p>
      <w:pPr>
        <w:pStyle w:val="Normal"/>
        <w:tabs>
          <w:tab w:leader="none" w:pos="1340" w:val="center"/>
          <w:tab w:leader="none" w:pos="1522" w:val="left"/>
        </w:tabs>
        <w:widowControl w:val="0"/>
      </w:pPr>
      <w:r>
        <w:rPr>
          <w:smallCaps w:val="0"/>
        </w:rPr>
        <w:t>Kf8 27.Sfg5</w:t>
        <w:tab/>
        <w:t>1</w:t>
        <w:tab/>
        <w:t>_ 0</w:t>
      </w:r>
    </w:p>
    <w:p>
      <w:pPr>
        <w:pStyle w:val="Normal"/>
        <w:widowControl w:val="0"/>
        <w:ind w:firstLine="360"/>
      </w:pPr>
      <w:r>
        <w:rPr>
          <w:smallCaps w:val="0"/>
        </w:rPr>
        <w:t>Ovom pobjedom osigurao sam osvajanje M klase.</w:t>
      </w:r>
    </w:p>
    <w:p>
      <w:pPr>
        <w:pStyle w:val="Normal"/>
        <w:tabs>
          <w:tab w:leader="hyphen" w:pos="3138" w:val="left"/>
        </w:tabs>
        <w:widowControl w:val="0"/>
      </w:pPr>
      <w:r>
        <w:rPr>
          <w:smallCaps w:val="0"/>
        </w:rPr>
        <w:t xml:space="preserve">  Kraj poruke oo </w:t>
      </w:r>
      <w:r>
        <w:fldChar w:fldCharType="begin"/>
      </w:r>
      <w:r>
        <w:rPr/>
        <w:instrText> HYPERLINK "mailto:aval1onl@net.hr"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aval1onl@net.hr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Sun, 25 Mar 2012 16:36:22 +0200 [25.03.2012. 16:36:22 cest]</w:t>
      </w:r>
    </w:p>
    <w:p>
      <w:pPr>
        <w:pStyle w:val="Normal"/>
        <w:tabs>
          <w:tab w:leader="none" w:pos="604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°o SZ</w:t>
      </w:r>
    </w:p>
    <w:p>
      <w:pPr>
        <w:pStyle w:val="Normal"/>
        <w:tabs>
          <w:tab w:leader="none" w:pos="604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Perica Latas &lt;avallonl(5)net.hr&gt; °6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>Naslov: Re: prijepis partije Latas _ Klein</w:t>
        <w:br/>
        <w:t>Zdravo Perice,</w:t>
      </w:r>
    </w:p>
    <w:p>
      <w:pPr>
        <w:pStyle w:val="Normal"/>
        <w:widowControl w:val="0"/>
      </w:pPr>
      <w:r>
        <w:rPr>
          <w:smallCaps w:val="0"/>
        </w:rPr>
        <w:t>također ti čestitam na osvajanju M klase, te ti želim uspjeha i na ostalim turnirima.</w:t>
      </w:r>
    </w:p>
    <w:p>
      <w:pPr>
        <w:pStyle w:val="Normal"/>
        <w:widowControl w:val="0"/>
      </w:pPr>
      <w:r>
        <w:rPr>
          <w:smallCaps w:val="0"/>
        </w:rPr>
        <w:t>Srdačan pozdrav,zlatan</w:t>
      </w:r>
    </w:p>
    <w:p>
      <w:pPr>
        <w:pStyle w:val="Normal"/>
        <w:widowControl w:val="0"/>
      </w:pPr>
      <w:r>
        <w:rPr>
          <w:smallCaps w:val="0"/>
        </w:rPr>
        <w:t>Datum: Sun, 25 Mar 2012 18:46:45 +0200 [25.03.2012.18:46:45 cest]</w:t>
      </w:r>
    </w:p>
    <w:p>
      <w:pPr>
        <w:pStyle w:val="Normal"/>
        <w:tabs>
          <w:tab w:leader="none" w:pos="604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Perica Latas &lt;avallonl(a&gt;net.hr&gt; °6 5C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&gt;°6</w:t>
      </w:r>
    </w:p>
    <w:p>
      <w:pPr>
        <w:pStyle w:val="Normal"/>
        <w:widowControl w:val="0"/>
      </w:pPr>
      <w:r>
        <w:rPr>
          <w:smallCaps w:val="0"/>
        </w:rPr>
        <w:t>Naslov: Zahvala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 xml:space="preserve">Zahvaljujem na čestitki.Ni sam očekivao osvajanje norme iako sam na turniru </w:t>
      </w:r>
      <w:r>
        <w:rPr>
          <w:lang w:val="en-US" w:eastAsia="en-US" w:bidi="en-US"/>
          <w:smallCaps w:val="0"/>
        </w:rPr>
        <w:t xml:space="preserve">WS/H/ </w:t>
      </w:r>
      <w:r>
        <w:rPr>
          <w:smallCaps w:val="0"/>
        </w:rPr>
        <w:t>253 bio blizu,</w:t>
        <w:br/>
        <w:t>lako me veseli osvajanje norme.Inače na turnirima H klase se igra jako tvrdo i teško je doći</w:t>
        <w:br/>
        <w:t>do pobjede.Svi imaju programe i znaju igrati. Pitanje je samo tko koliko kopa po poziciji.Inače</w:t>
        <w:br/>
        <w:t xml:space="preserve">imam mz od 29 partija bez poraza.u jedinoj preostaloj partiji koju igram na turniru </w:t>
      </w:r>
      <w:r>
        <w:rPr>
          <w:lang w:val="en-US" w:eastAsia="en-US" w:bidi="en-US"/>
          <w:smallCaps w:val="0"/>
        </w:rPr>
        <w:t>WS/H/306</w:t>
        <w:br/>
      </w:r>
      <w:r>
        <w:rPr>
          <w:smallCaps w:val="0"/>
        </w:rPr>
        <w:t xml:space="preserve">imam dobivenu poziciju i očekujem protivnikovu predaju jer je u matu.Na turniru </w:t>
      </w:r>
      <w:r>
        <w:rPr>
          <w:lang w:val="en-US" w:eastAsia="en-US" w:bidi="en-US"/>
          <w:smallCaps w:val="0"/>
        </w:rPr>
        <w:t>WS/H/302</w:t>
        <w:br/>
      </w:r>
      <w:r>
        <w:rPr>
          <w:smallCaps w:val="0"/>
        </w:rPr>
        <w:t xml:space="preserve">odigrao sam najbolju partiju odkad igram preko </w:t>
      </w:r>
      <w:r>
        <w:rPr>
          <w:lang w:val="en-US" w:eastAsia="en-US" w:bidi="en-US"/>
          <w:smallCaps w:val="0"/>
        </w:rPr>
        <w:t xml:space="preserve">webservera </w:t>
      </w:r>
      <w:r>
        <w:rPr>
          <w:smallCaps w:val="0"/>
        </w:rPr>
        <w:t>/protiv Levvandovskog/.</w:t>
      </w:r>
    </w:p>
    <w:p>
      <w:pPr>
        <w:pStyle w:val="Normal"/>
        <w:widowControl w:val="0"/>
      </w:pPr>
      <w:r>
        <w:rPr>
          <w:smallCaps w:val="0"/>
        </w:rPr>
        <w:t>Uz pozdrav,Penca Latas</w:t>
      </w:r>
    </w:p>
    <w:p>
      <w:pPr>
        <w:pStyle w:val="Normal"/>
        <w:widowControl w:val="0"/>
      </w:pPr>
      <w:r>
        <w:rPr>
          <w:smallCaps w:val="0"/>
        </w:rPr>
        <w:t>Datum: Sun, 25 Mar 2012 20:23:52 +0200 [25.03.2012. 20:23:52 CEST]</w:t>
        <w:br/>
        <w:t>Zlatan Jeričević • zlalait.jcnccvirci'clu.t coni,hr</w:t>
      </w:r>
      <w:r>
        <w:rPr>
          <w:vertAlign w:val="superscript"/>
          <w:smallCaps w:val="0"/>
        </w:rPr>
        <w:t>%0</w:t>
      </w:r>
      <w:r>
        <w:rPr>
          <w:smallCaps w:val="0"/>
        </w:rPr>
        <w:t>či2E</w:t>
        <w:br/>
        <w:t xml:space="preserve">Prima: perica Latas &lt;avallonlPnct.lir&gt; </w:t>
      </w:r>
      <w:r>
        <w:rPr>
          <w:vertAlign w:val="superscript"/>
          <w:smallCaps w:val="0"/>
        </w:rPr>
        <w:t>15</w:t>
      </w:r>
      <w:r>
        <w:rPr>
          <w:smallCaps w:val="0"/>
        </w:rPr>
        <w:t xml:space="preserve"> o</w:t>
      </w:r>
      <w:r>
        <w:br w:type="page"/>
      </w:r>
    </w:p>
    <w:p>
      <w:pPr>
        <w:pStyle w:val="Normal"/>
        <w:tabs>
          <w:tab w:leader="none" w:pos="58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>Naslov: Re: zahvala</w:t>
      </w:r>
    </w:p>
    <w:p>
      <w:pPr>
        <w:pStyle w:val="Normal"/>
        <w:widowControl w:val="0"/>
      </w:pPr>
      <w:r>
        <w:rPr>
          <w:smallCaps w:val="0"/>
        </w:rPr>
        <w:t>Zdravo Perice,</w:t>
      </w:r>
    </w:p>
    <w:p>
      <w:pPr>
        <w:pStyle w:val="Normal"/>
        <w:widowControl w:val="0"/>
      </w:pPr>
      <w:r>
        <w:rPr>
          <w:smallCaps w:val="0"/>
        </w:rPr>
        <w:t>toliki niz partija bez poraza zaista ie vrijedan divljenja, i truda. Ako želiš, za objavu u</w:t>
        <w:br/>
        <w:t>Glasnik, možeš poslati osvrt na turnir te koju komentiranu partiju sa tog, naročito partiju</w:t>
        <w:br/>
        <w:t>protiv poljaka, ili kojeg svog drugog turnira.</w:t>
      </w:r>
    </w:p>
    <w:p>
      <w:pPr>
        <w:pStyle w:val="Normal"/>
        <w:widowControl w:val="0"/>
      </w:pPr>
      <w:r>
        <w:rPr>
          <w:smallCaps w:val="0"/>
        </w:rPr>
        <w:t>Srdačan pozdrav,Zlatan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04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13:10:19 +0200 [04.04.2012. 1310:19 cest]</w:t>
      </w:r>
    </w:p>
    <w:p>
      <w:pPr>
        <w:pStyle w:val="Normal"/>
        <w:tabs>
          <w:tab w:leader="none" w:pos="581" w:val="left"/>
        </w:tabs>
        <w:widowControl w:val="0"/>
      </w:pPr>
      <w:r>
        <w:rPr>
          <w:smallCaps w:val="0"/>
        </w:rPr>
        <w:t>Od:</w:t>
        <w:tab/>
        <w:t xml:space="preserve">Perica Latas &lt;avallonl(a)net.hr&gt;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d</w:t>
        <w:br/>
        <w:t>Naslov: M norma</w:t>
        <w:br/>
        <w:t>Poštovani!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Hvala vam na čestitci za osvojenu </w:t>
      </w:r>
      <w:r>
        <w:rPr>
          <w:smallCaps/>
        </w:rPr>
        <w:t xml:space="preserve">m </w:t>
      </w:r>
      <w:r>
        <w:rPr>
          <w:smallCaps w:val="0"/>
        </w:rPr>
        <w:t>normu.la sam se malo prerano počeo radovati ali sada</w:t>
        <w:br/>
        <w:t xml:space="preserve">se i definitivno mogu radovati.rartija koja je bitna za vrh </w:t>
      </w:r>
      <w:r>
        <w:rPr>
          <w:lang w:val="en-US" w:eastAsia="en-US" w:bidi="en-US"/>
          <w:smallCaps w:val="0"/>
        </w:rPr>
        <w:t xml:space="preserve">earth </w:t>
      </w:r>
      <w:r>
        <w:rPr>
          <w:smallCaps w:val="0"/>
        </w:rPr>
        <w:t>_ Klein je završena.Barth i</w:t>
        <w:br/>
        <w:t>ja smo prvi.Po sva tri kriterija smo isti ali u tablici turnira moje ime je ispred njegovog i</w:t>
        <w:br/>
        <w:t>sa 4 boda smatram se po_bjedmkom turnira.Na turnirima H klase igra se iako čvrsto.U partiji</w:t>
        <w:br/>
        <w:t>rejting ništa ne znači.Evo baš na WS /H/ 302 Hans lurgen Barth /inače klasa M/ počeo je</w:t>
        <w:br/>
        <w:t>turnir sa rejtingom 1944 a danas mu je rej_ting 2142! Primjećujem da dosta igrača igra šta im</w:t>
        <w:br/>
        <w:t>šahovski program predloži doK ja kopam po poziciji i igram po svome. Sa. jačim igračima imam</w:t>
        <w:br/>
        <w:t xml:space="preserve">iskustva sa ekipnih takmičenja pa se ne bojim igre sa igračima </w:t>
      </w:r>
      <w:r>
        <w:rPr>
          <w:smallCaps/>
        </w:rPr>
        <w:t xml:space="preserve">m </w:t>
      </w:r>
      <w:r>
        <w:rPr>
          <w:smallCaps w:val="0"/>
        </w:rPr>
        <w:t>klase. Računam da će me zbog</w:t>
        <w:br/>
        <w:t>niskog rejtinga neki igrači i podcijeniti.Radovat ču se kao i dosad svakom remiju i pobjedi,</w:t>
        <w:br/>
        <w:t>uz pozdrav,Perica Latas</w:t>
      </w:r>
    </w:p>
    <w:p>
      <w:pPr>
        <w:pStyle w:val="Normal"/>
        <w:widowControl w:val="0"/>
        <w:ind w:firstLine="360"/>
      </w:pPr>
      <w:r>
        <w:rPr>
          <w:smallCaps w:val="0"/>
        </w:rPr>
        <w:t>Dipl.prof.Ante LJUBICIC u Sreclnatjecanju III veteranskog kupa ICCf</w:t>
        <w:br/>
        <w:t>Datum: Thu, 29 Mar 2012 09:27:19 +0200 [09:27:19 cest)</w:t>
      </w:r>
    </w:p>
    <w:p>
      <w:pPr>
        <w:pStyle w:val="Normal"/>
        <w:tabs>
          <w:tab w:leader="none" w:pos="581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"mailto:krecak@irb.hr7" </w:instrText>
      </w:r>
      <w:r>
        <w:fldChar w:fldCharType="separate"/>
      </w:r>
      <w:r>
        <w:rPr>
          <w:rStyle w:val="Hyperlink"/>
          <w:smallCaps w:val="0"/>
        </w:rPr>
        <w:t>krecak@irb.hr7</w:t>
      </w:r>
      <w:r>
        <w:fldChar w:fldCharType="end"/>
      </w:r>
      <w:r>
        <w:rPr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6S</w:t>
      </w:r>
    </w:p>
    <w:p>
      <w:pPr>
        <w:pStyle w:val="Normal"/>
        <w:widowControl w:val="0"/>
      </w:pPr>
      <w:r>
        <w:rPr>
          <w:smallCaps w:val="0"/>
        </w:rPr>
        <w:t xml:space="preserve">Prima: Georae Pvrich &lt;aeoraepvrich(a&gt;talktalk.net&gt; </w:t>
      </w:r>
      <w:r>
        <w:rPr>
          <w:vertAlign w:val="superscript"/>
          <w:smallCaps w:val="0"/>
        </w:rPr>
        <w:t>a</w:t>
      </w:r>
      <w:r>
        <w:rPr>
          <w:smallCaps w:val="0"/>
        </w:rPr>
        <w:t>°</w:t>
      </w:r>
    </w:p>
    <w:p>
      <w:pPr>
        <w:pStyle w:val="Normal"/>
        <w:tabs>
          <w:tab w:leader="none" w:pos="58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liubicic.ante@st.t-com-hr°c. </w:t>
      </w:r>
      <w:r>
        <w:rPr>
          <w:lang w:val="en-US" w:eastAsia="en-US" w:bidi="en-US"/>
          <w:smallCaps w:val="0"/>
        </w:rPr>
        <w:t xml:space="preserve">Borwell. </w:t>
      </w:r>
      <w:r>
        <w:rPr>
          <w:smallCaps w:val="0"/>
        </w:rPr>
        <w:t xml:space="preserve">Alan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o. leonardo.liubicic@st.t-</w:t>
      </w:r>
    </w:p>
    <w:p>
      <w:pPr>
        <w:pStyle w:val="Normal"/>
        <w:widowControl w:val="0"/>
        <w:ind w:firstLine="360"/>
      </w:pPr>
      <w:r>
        <w:rPr>
          <w:smallCaps w:val="0"/>
        </w:rPr>
        <w:t>com.hr°ć.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Veterans World Cup 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>Semifinals</w:t>
        <w:br/>
        <w:t>Dear Mr.George 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message, I hope Mr.Ante LJUBICIC will urgent confirm his taking part in</w:t>
        <w:br/>
        <w:t>Semifinal of the III veteran world Cup.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29.III.2012, Regards, Dr.Z.Krecak</w:t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Ante,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treoas </w:t>
      </w:r>
      <w:r>
        <w:rPr>
          <w:smallCaps w:val="0"/>
        </w:rPr>
        <w:t xml:space="preserve">se izravno prijaviti </w:t>
      </w:r>
      <w:r>
        <w:rPr>
          <w:lang w:val="en-US" w:eastAsia="en-US" w:bidi="en-US"/>
          <w:smallCaps w:val="0"/>
        </w:rPr>
        <w:t>danas-sutra.</w:t>
      </w:r>
    </w:p>
    <w:p>
      <w:pPr>
        <w:pStyle w:val="Normal"/>
        <w:widowControl w:val="0"/>
      </w:pPr>
      <w:r>
        <w:rPr>
          <w:smallCaps w:val="0"/>
        </w:rPr>
        <w:t>Sretno i pozdravlja Te Zvone</w:t>
      </w:r>
    </w:p>
    <w:p>
      <w:pPr>
        <w:pStyle w:val="Normal"/>
        <w:tabs>
          <w:tab w:leader="hyphen" w:pos="393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"mailto:georaeovrich@talktalk.net" </w:instrText>
      </w:r>
      <w:r>
        <w:fldChar w:fldCharType="separate"/>
      </w:r>
      <w:r>
        <w:rPr>
          <w:rStyle w:val="Hyperlink"/>
          <w:smallCaps w:val="0"/>
        </w:rPr>
        <w:t>georaeovrich@talktalk.</w:t>
      </w:r>
      <w:r>
        <w:rPr>
          <w:rStyle w:val="Hyperlink"/>
          <w:lang w:val="en-US" w:eastAsia="en-US" w:bidi="en-US"/>
          <w:smallCaps w:val="0"/>
        </w:rPr>
        <w:t>net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28 Mar 2012 17:20:29 +0100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George Pyrich </w:t>
      </w:r>
      <w:r>
        <w:rPr>
          <w:smallCaps w:val="0"/>
        </w:rPr>
        <w:t>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smallCaps w:val="0"/>
        </w:rPr>
        <w:t>georgepyrich@talktalk.net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George Pyrich </w:t>
      </w:r>
      <w:r>
        <w:rPr>
          <w:smallCaps w:val="0"/>
        </w:rPr>
        <w:t>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smallCaps w:val="0"/>
        </w:rPr>
        <w:t>georgepyrich@talktalk.net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veterans world Cup 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>Semifinals</w:t>
        <w:br/>
      </w:r>
      <w:r>
        <w:rPr>
          <w:smallCaps w:val="0"/>
        </w:rPr>
        <w:t xml:space="preserve">za: </w:t>
      </w:r>
      <w:r>
        <w:rPr>
          <w:lang w:val="en-US" w:eastAsia="en-US" w:bidi="en-US"/>
          <w:smallCaps w:val="0"/>
        </w:rPr>
        <w:t>liubicic.anteOst.t-com-hr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"ttorwel 1, Alan" &lt;a1anpborwo I lOilsl. pi pox. &lt; onr&gt;, </w:t>
      </w:r>
      <w:r>
        <w:rPr>
          <w:smallCaps w:val="0"/>
        </w:rPr>
        <w:t xml:space="preserve">"Krmak, </w:t>
      </w:r>
      <w:r>
        <w:rPr>
          <w:lang w:val="en-US" w:eastAsia="en-US" w:bidi="en-US"/>
          <w:smallCaps w:val="0"/>
        </w:rPr>
        <w:t>/vonko" ■ k 1 &lt;&gt;&lt; akfr'i rli.hr •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write as Tournament Director and Organiser of the forthcoming semifinals of the 3rd Jcct</w:t>
        <w:br/>
        <w:t>Veterans world Cup and note from my records that you have thus far failed to respond to</w:t>
        <w:br/>
        <w:t>messages sent to you earlier by the main event Organiser, Alan Borwell.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be aware that you are required to confirm your participation in the semifinal which</w:t>
        <w:br/>
        <w:t>is scheduled to start 15 May 2012 not later than 31 March 2012. Please also be aware that</w:t>
        <w:br/>
        <w:t>failure on your part to confirm your participation may result in you being excluded from the</w:t>
        <w:br/>
        <w:t>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intend to participate in this event, I would urge to reply to this message without</w:t>
        <w:br/>
        <w:t>delay and not later than 31 March 2012 in order that you may secure your place in the</w:t>
        <w:br/>
        <w:t>semi fi nal.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I am copying this message to your </w:t>
      </w:r>
      <w:r>
        <w:rPr>
          <w:lang w:val="en-US" w:eastAsia="en-US" w:bidi="en-US"/>
          <w:smallCaps/>
        </w:rPr>
        <w:t xml:space="preserve">iccf </w:t>
      </w:r>
      <w:r>
        <w:rPr>
          <w:lang w:val="en-US" w:eastAsia="en-US" w:bidi="en-US"/>
          <w:smallCaps w:val="0"/>
        </w:rPr>
        <w:t>delegate and also the main event organiser.</w:t>
      </w:r>
    </w:p>
    <w:p>
      <w:pPr>
        <w:pStyle w:val="Normal"/>
        <w:tabs>
          <w:tab w:leader="hyphen" w:pos="3932" w:val="left"/>
        </w:tabs>
        <w:widowControl w:val="0"/>
      </w:pPr>
      <w:r>
        <w:rPr>
          <w:lang w:val="en-US" w:eastAsia="en-US" w:bidi="en-US"/>
          <w:smallCaps w:val="0"/>
        </w:rPr>
        <w:t>With kindest regards, amici sumus, George Pyrich, Tournament Director</w:t>
        <w:br/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"mailto:oeoroepvrich@talktalk.net" </w:instrText>
      </w:r>
      <w:r>
        <w:fldChar w:fldCharType="separate"/>
      </w:r>
      <w:r>
        <w:rPr>
          <w:rStyle w:val="Hyperlink"/>
          <w:smallCaps w:val="0"/>
        </w:rPr>
        <w:t>oeoroepvrich@talktalk.</w:t>
      </w:r>
      <w:r>
        <w:rPr>
          <w:rStyle w:val="Hyperlink"/>
          <w:lang w:val="en-US" w:eastAsia="en-US" w:bidi="en-US"/>
          <w:smallCaps w:val="0"/>
        </w:rPr>
        <w:t>net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Thu, 29 Mar 2012 14:07:18 +0200 [29.03.2012. 14.07:18 cest]</w:t>
      </w:r>
    </w:p>
    <w:p>
      <w:pPr>
        <w:pStyle w:val="Normal"/>
        <w:tabs>
          <w:tab w:leader="none" w:pos="581" w:val="left"/>
        </w:tabs>
        <w:widowControl w:val="0"/>
      </w:pPr>
      <w:r>
        <w:rPr>
          <w:smallCaps w:val="0"/>
        </w:rPr>
        <w:t>°d</w:t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 xml:space="preserve">Ante Ljubicic </w:t>
      </w:r>
      <w:r>
        <w:fldChar w:fldCharType="begin"/>
      </w:r>
      <w:r>
        <w:rPr/>
        <w:instrText> HYPERLINK "mailto:cliubicic.ante@st.t-com.hr" </w:instrText>
      </w:r>
      <w:r>
        <w:fldChar w:fldCharType="separate"/>
      </w:r>
      <w:r>
        <w:rPr>
          <w:rStyle w:val="Hyperlink"/>
          <w:smallCaps w:val="0"/>
        </w:rPr>
        <w:t>cliubicic.</w:t>
      </w:r>
      <w:r>
        <w:rPr>
          <w:rStyle w:val="Hyperlink"/>
          <w:lang w:val="en-US" w:eastAsia="en-US" w:bidi="en-US"/>
          <w:smallCaps w:val="0"/>
        </w:rPr>
        <w:t>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°6 SS</w:t>
      </w:r>
    </w:p>
    <w:p>
      <w:pPr>
        <w:pStyle w:val="Normal"/>
        <w:tabs>
          <w:tab w:leader="none" w:pos="581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Pvrich Georae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"mailto:aeorQepvrich@talktalk.net"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aeorQepvrich@talktalk.net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  <w:t>C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 xml:space="preserve">Krecak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°č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Semifinal of Veterans Cup 3</w:t>
        <w:br/>
        <w:t>Dear Sirs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hereby confirm my participation in Semifinal of Veterans Cup 3</w:t>
        <w:br/>
        <w:t>Best wishes, Ante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29 Mar 2012 14:50:03 +0100 [29.03.2012. 15:50:03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George Pyrich &lt;</w:t>
      </w:r>
      <w:r>
        <w:fldChar w:fldCharType="begin"/>
      </w:r>
      <w:r>
        <w:rPr/>
        <w:instrText> HYPERLINK "mailto:geQrgcpyrich@talktalk.net"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geQrgcpyrich@talktalk.net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Prima</w:t>
      </w:r>
      <w:r>
        <w:rPr>
          <w:lang w:val="en-US" w:eastAsia="en-US" w:bidi="en-US"/>
          <w:smallCaps w:val="0"/>
        </w:rPr>
        <w:t>: Ante Liubidc &lt;</w:t>
      </w:r>
      <w:r>
        <w:fldChar w:fldCharType="begin"/>
      </w:r>
      <w:r>
        <w:rPr/>
        <w:instrText> HYPERLINK "mailto:liubidc.antc@st.t-com.hr"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liubidc.antc@st.t-com.hr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tabs>
          <w:tab w:leader="none" w:pos="612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Borwell. Alan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c,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Semifinal of Veterans Cup 3</w:t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acknowledge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receipt ol conlumation ol your pailicrpatton in the forthcoming Veterans World Cup 3 semifinals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annci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George Pyrich,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30 Mar 2012 09:01:42 +0200 [09:01:42 CEST]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0cp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c 55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Ante Liubicic 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&gt; °6</w:t>
      </w:r>
    </w:p>
    <w:p>
      <w:pPr>
        <w:pStyle w:val="Normal"/>
        <w:tabs>
          <w:tab w:leader="none" w:pos="612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krecak@irb.hr°6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Polufinale </w:t>
      </w:r>
      <w:r>
        <w:rPr>
          <w:lang w:val="en-US" w:eastAsia="en-US" w:bidi="en-US"/>
          <w:smallCaps w:val="0"/>
        </w:rPr>
        <w:t xml:space="preserve">3. </w:t>
      </w:r>
      <w:r>
        <w:rPr>
          <w:smallCaps w:val="0"/>
        </w:rPr>
        <w:t>veteranskog kupa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Ante,</w:t>
      </w:r>
    </w:p>
    <w:p>
      <w:pPr>
        <w:pStyle w:val="Normal"/>
        <w:widowControl w:val="0"/>
      </w:pPr>
      <w:r>
        <w:rPr>
          <w:smallCaps w:val="0"/>
        </w:rPr>
        <w:t>za igrački izboreno srednatjecanje se ne placa ništa.</w:t>
      </w:r>
    </w:p>
    <w:p>
      <w:pPr>
        <w:pStyle w:val="Normal"/>
        <w:widowControl w:val="0"/>
        <w:ind w:firstLine="360"/>
      </w:pPr>
      <w:r>
        <w:rPr>
          <w:smallCaps w:val="0"/>
        </w:rPr>
        <w:t>Stjecajem okolnosti, izrada Blagajničkog izvještaja je opet pala na mene. Kad ga napravim,</w:t>
        <w:br/>
        <w:t>vidjet cemo da li Ti ušteda pokriva člansku pristojbu za ovu godinu.</w:t>
      </w:r>
    </w:p>
    <w:p>
      <w:pPr>
        <w:pStyle w:val="Normal"/>
        <w:widowControl w:val="0"/>
      </w:pPr>
      <w:r>
        <w:rPr>
          <w:smallCaps w:val="0"/>
        </w:rPr>
        <w:t>Zgb, 30.III.2012, Srdačan pozdrav, Zvone</w:t>
      </w:r>
    </w:p>
    <w:p>
      <w:pPr>
        <w:pStyle w:val="Normal"/>
        <w:widowControl w:val="0"/>
      </w:pPr>
      <w:r>
        <w:rPr>
          <w:smallCaps w:val="0"/>
        </w:rPr>
        <w:t>Klement GANZA 8.V.2012 uplaćuje 120 KN tj 16B za godišnju članarinu 15B.</w:t>
      </w:r>
    </w:p>
    <w:p>
      <w:pPr>
        <w:pStyle w:val="Normal"/>
        <w:widowControl w:val="0"/>
      </w:pPr>
      <w:r>
        <w:rPr>
          <w:smallCaps w:val="0"/>
        </w:rPr>
        <w:t xml:space="preserve">Datum: Sat,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08:54:35 +0200 [08:54:35 cest]</w:t>
      </w:r>
    </w:p>
    <w:p>
      <w:pPr>
        <w:pStyle w:val="Normal"/>
        <w:tabs>
          <w:tab w:leader="none" w:pos="612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 55</w:t>
      </w:r>
    </w:p>
    <w:p>
      <w:pPr>
        <w:pStyle w:val="Normal"/>
        <w:widowControl w:val="0"/>
      </w:pPr>
      <w:r>
        <w:rPr>
          <w:smallCaps w:val="0"/>
        </w:rPr>
        <w:t>Prima: Ervin &lt;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smallCaps w:val="0"/>
        </w:rPr>
        <w:t>ervin.sindik@ZQ.t-com.hr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Invoice</w:t>
      </w:r>
    </w:p>
    <w:p>
      <w:pPr>
        <w:pStyle w:val="Normal"/>
        <w:widowControl w:val="0"/>
      </w:pPr>
      <w:r>
        <w:rPr>
          <w:smallCaps w:val="0"/>
        </w:rPr>
        <w:t>Cijenjeni gosp.Sindik,</w:t>
      </w:r>
    </w:p>
    <w:p>
      <w:pPr>
        <w:pStyle w:val="Normal"/>
        <w:widowControl w:val="0"/>
      </w:pPr>
      <w:r>
        <w:rPr>
          <w:smallCaps w:val="0"/>
        </w:rPr>
        <w:t>hvala vam na iscrpnoj obavijesti.</w:t>
      </w:r>
    </w:p>
    <w:p>
      <w:pPr>
        <w:pStyle w:val="Normal"/>
        <w:widowControl w:val="0"/>
      </w:pPr>
      <w:r>
        <w:rPr>
          <w:smallCaps w:val="0"/>
        </w:rPr>
        <w:t>Srdačan pozdrav, Zvonke KRECAK</w:t>
      </w:r>
    </w:p>
    <w:p>
      <w:pPr>
        <w:pStyle w:val="Normal"/>
        <w:tabs>
          <w:tab w:leader="hyphen" w:pos="383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smallCaps w:val="0"/>
        </w:rPr>
        <w:t>ervin.sindik@za.t-com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Fri, 11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09:36:46 +0200</w:t>
        <w:br/>
        <w:t>Od: Ervin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ICCF - </w:t>
      </w:r>
      <w:r>
        <w:rPr>
          <w:lang w:val="en-US" w:eastAsia="en-US" w:bidi="en-US"/>
          <w:smallCaps w:val="0"/>
        </w:rPr>
        <w:t>invoice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Krečak,</w:t>
      </w:r>
    </w:p>
    <w:p>
      <w:pPr>
        <w:pStyle w:val="Normal"/>
        <w:widowControl w:val="0"/>
      </w:pPr>
      <w:r>
        <w:rPr>
          <w:smallCaps w:val="0"/>
        </w:rPr>
        <w:t>obavještavam vas da je trošak članarine - kotizacije za ICCF u kunama iznosio zajedno sa</w:t>
        <w:br/>
        <w:t>provizijom banke 2.214,90 kuna.</w:t>
      </w:r>
    </w:p>
    <w:p>
      <w:pPr>
        <w:pStyle w:val="Normal"/>
        <w:widowControl w:val="0"/>
      </w:pPr>
      <w:r>
        <w:rPr>
          <w:smallCaps w:val="0"/>
        </w:rPr>
        <w:t>Srdačan pozdiav, Ervin Sindik</w:t>
      </w:r>
    </w:p>
    <w:p>
      <w:pPr>
        <w:pStyle w:val="Normal"/>
        <w:tabs>
          <w:tab w:leader="hyphen" w:pos="3836" w:val="left"/>
        </w:tabs>
        <w:widowControl w:val="0"/>
      </w:pPr>
      <w:r>
        <w:rPr>
          <w:smallCaps w:val="0"/>
        </w:rPr>
        <w:t xml:space="preserve"> Kraj poruke od ervi n.si ndi </w:t>
      </w:r>
      <w:r>
        <w:fldChar w:fldCharType="begin"/>
      </w:r>
      <w:r>
        <w:rPr/>
        <w:instrText> HYPERLINK "mailto:k@za.t-com.hr" </w:instrText>
      </w:r>
      <w:r>
        <w:fldChar w:fldCharType="separate"/>
      </w:r>
      <w:r>
        <w:rPr>
          <w:rStyle w:val="Hyperlink"/>
          <w:smallCaps w:val="0"/>
        </w:rPr>
        <w:t>k@za.t-com.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Novi član na vidiku</w:t>
        <w:br/>
        <w:t xml:space="preserve">Datum: Mon, 28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10:43:16 +0200 [10:43:16 cest]</w:t>
      </w:r>
    </w:p>
    <w:p>
      <w:pPr>
        <w:pStyle w:val="Normal"/>
        <w:tabs>
          <w:tab w:leader="none" w:pos="612" w:val="left"/>
        </w:tabs>
        <w:widowControl w:val="0"/>
      </w:pPr>
      <w:r>
        <w:rPr>
          <w:vertAlign w:val="superscript"/>
          <w:smallCaps w:val="0"/>
        </w:rPr>
        <w:t>0cl: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&lt;3 55</w:t>
      </w:r>
    </w:p>
    <w:p>
      <w:pPr>
        <w:pStyle w:val="Normal"/>
        <w:widowControl w:val="0"/>
      </w:pPr>
      <w:r>
        <w:rPr>
          <w:smallCaps w:val="0"/>
        </w:rPr>
        <w:t>Prima: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 °o</w:t>
        <w:br/>
        <w:t>Naslov: Re: novi član</w:t>
        <w:br/>
        <w:t>Dijelovi: @ 2Novl7ak2012.doc46 KB</w:t>
      </w:r>
    </w:p>
    <w:p>
      <w:pPr>
        <w:pStyle w:val="Normal"/>
        <w:tabs>
          <w:tab w:leader="none" w:pos="3791" w:val="right"/>
          <w:tab w:leader="none" w:pos="4176" w:val="right"/>
          <w:tab w:leader="none" w:pos="4760" w:val="left"/>
        </w:tabs>
        <w:widowControl w:val="0"/>
      </w:pPr>
      <w:r>
        <w:rPr>
          <w:smallCaps w:val="0"/>
        </w:rPr>
        <w:t>Cijenjeni,</w:t>
        <w:tab/>
        <w:t>..</w:t>
        <w:tab/>
        <w:t>,</w:t>
        <w:tab/>
        <w:t>...</w:t>
      </w:r>
    </w:p>
    <w:p>
      <w:pPr>
        <w:pStyle w:val="Normal"/>
        <w:widowControl w:val="0"/>
      </w:pPr>
      <w:r>
        <w:rPr>
          <w:smallCaps w:val="0"/>
        </w:rPr>
        <w:t>Hvala na trudu - prilazem obrazac pristupnice koji valja ispuniti i prema navedenom treba</w:t>
        <w:br/>
        <w:t>postupi t i.</w:t>
      </w:r>
    </w:p>
    <w:p>
      <w:pPr>
        <w:pStyle w:val="Normal"/>
        <w:widowControl w:val="0"/>
      </w:pPr>
      <w:r>
        <w:rPr>
          <w:smallCaps w:val="0"/>
        </w:rPr>
        <w:t>Pozdrav, zvonko Krečak</w:t>
      </w:r>
    </w:p>
    <w:p>
      <w:pPr>
        <w:pStyle w:val="Normal"/>
        <w:tabs>
          <w:tab w:leader="hyphen" w:pos="3118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</w:t>
      </w:r>
      <w:r>
        <w:rPr>
          <w:rStyle w:val="Hyperlink"/>
          <w:smallCaps w:val="0"/>
        </w:rPr>
        <w:t>lonl@net.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Sun, 27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13:42:09 +0200</w:t>
        <w:br/>
        <w:t>Od: Perica Latas &lt;</w:t>
      </w:r>
      <w:r>
        <w:fldChar w:fldCharType="begin"/>
      </w:r>
      <w:r>
        <w:rPr/>
        <w:instrText> HYPERLINK "mailto:aval1onl@net.hr" </w:instrText>
      </w:r>
      <w:r>
        <w:fldChar w:fldCharType="separate"/>
      </w:r>
      <w:r>
        <w:rPr>
          <w:rStyle w:val="Hyperlink"/>
          <w:smallCaps w:val="0"/>
        </w:rPr>
        <w:t>aval1onl@net.hr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novi član</w:t>
      </w:r>
    </w:p>
    <w:p>
      <w:pPr>
        <w:pStyle w:val="Normal"/>
        <w:widowControl w:val="0"/>
        <w:ind w:firstLine="360"/>
      </w:pPr>
      <w:r>
        <w:rPr>
          <w:smallCaps w:val="0"/>
        </w:rPr>
        <w:t>za: krečak &lt;</w:t>
      </w:r>
      <w:r>
        <w:fldChar w:fldCharType="begin"/>
      </w:r>
      <w:r>
        <w:rPr/>
        <w:instrText> HYPERLINK "mailto:krecak@irb.hrv" </w:instrText>
      </w:r>
      <w:r>
        <w:fldChar w:fldCharType="separate"/>
      </w:r>
      <w:r>
        <w:rPr>
          <w:rStyle w:val="Hyperlink"/>
          <w:smallCaps w:val="0"/>
        </w:rPr>
        <w:t>krecak@irb.hrv</w:t>
      </w:r>
      <w:r>
        <w:fldChar w:fldCharType="end"/>
      </w:r>
      <w:r>
        <w:rPr>
          <w:smallCaps w:val="0"/>
        </w:rPr>
        <w:br/>
        <w:t>Poštovani !</w:t>
      </w:r>
    </w:p>
    <w:p>
      <w:pPr>
        <w:pStyle w:val="Normal"/>
        <w:tabs>
          <w:tab w:leader="none" w:pos="4245" w:val="center"/>
          <w:tab w:leader="none" w:pos="5519" w:val="left"/>
        </w:tabs>
        <w:widowControl w:val="0"/>
        <w:ind w:firstLine="360"/>
      </w:pPr>
      <w:r>
        <w:rPr>
          <w:smallCaps w:val="0"/>
        </w:rPr>
        <w:t>Pridobio sam novog člana udruge.Zove se Sanjin Rodić i iz Ogulina je.3a cu mu sa svoje</w:t>
        <w:br/>
        <w:t>strane pomoći</w:t>
        <w:tab/>
        <w:t>,</w:t>
        <w:tab/>
        <w:t>......</w:t>
      </w:r>
    </w:p>
    <w:p>
      <w:pPr>
        <w:pStyle w:val="Normal"/>
        <w:widowControl w:val="0"/>
        <w:ind w:firstLine="360"/>
      </w:pPr>
      <w:r>
        <w:rPr>
          <w:smallCaps w:val="0"/>
        </w:rPr>
        <w:t>koliko mogu a vi pomozite koliko bude potrebno.On će vam se uskoro javiti mailom.</w:t>
      </w:r>
    </w:p>
    <w:p>
      <w:pPr>
        <w:pStyle w:val="Normal"/>
        <w:widowControl w:val="0"/>
        <w:ind w:firstLine="360"/>
      </w:pPr>
      <w:r>
        <w:rPr>
          <w:smallCaps w:val="0"/>
        </w:rPr>
        <w:t>Pozdrav,Perica Latas</w:t>
      </w:r>
    </w:p>
    <w:p>
      <w:pPr>
        <w:pStyle w:val="Normal"/>
        <w:widowControl w:val="0"/>
        <w:outlineLvl w:val="4"/>
      </w:pPr>
      <w:bookmarkStart w:id="66" w:name="bookmark66"/>
      <w:r>
        <w:rPr>
          <w:smallCaps w:val="0"/>
        </w:rPr>
        <w:t>Novi igrač</w:t>
      </w:r>
      <w:bookmarkEnd w:id="66"/>
      <w:r>
        <w:br w:type="page"/>
      </w:r>
    </w:p>
    <w:p>
      <w:pPr>
        <w:pStyle w:val="Normal"/>
        <w:tabs>
          <w:tab w:leader="none" w:pos="616" w:val="left"/>
        </w:tabs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Sun, </w:t>
      </w:r>
      <w:r>
        <w:rPr>
          <w:lang w:val="en-US" w:eastAsia="en-US" w:bidi="en-US"/>
          <w:smallCaps w:val="0"/>
        </w:rPr>
        <w:t xml:space="preserve">22 </w:t>
      </w:r>
      <w:r>
        <w:rPr>
          <w:smallCaps w:val="0"/>
        </w:rPr>
        <w:t>Jul 2012 10:18:03 +0200 [10:18:03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tabs>
          <w:tab w:leader="none" w:pos="616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"mailto:deni.bozic77@Qmail.com"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deni.bozic77@Qmail.com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J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>Naslov: prednatjecnje za kup Hrvatske</w:t>
        <w:br/>
        <w:t xml:space="preserve">Cijenjeni sahovski prijatelju </w:t>
      </w:r>
      <w:r>
        <w:rPr>
          <w:lang w:val="en-US" w:eastAsia="en-US" w:bidi="en-US"/>
          <w:smallCaps w:val="0"/>
        </w:rPr>
        <w:t xml:space="preserve">Deni </w:t>
      </w:r>
      <w:r>
        <w:rPr>
          <w:smallCaps w:val="0"/>
        </w:rPr>
        <w:t>BOZIC,</w:t>
      </w:r>
    </w:p>
    <w:p>
      <w:pPr>
        <w:pStyle w:val="Normal"/>
        <w:widowControl w:val="0"/>
      </w:pPr>
      <w:r>
        <w:rPr>
          <w:smallCaps w:val="0"/>
        </w:rPr>
        <w:t>pozivam vas da se prijavite za prednatjecanje Hrvatskog kupa koje bi se igralo web-om dvokruzno</w:t>
        <w:br/>
        <w:t xml:space="preserve">- </w:t>
      </w:r>
      <w:r>
        <w:rPr>
          <w:lang w:val="en-US" w:eastAsia="en-US" w:bidi="en-US"/>
          <w:smallCaps w:val="0"/>
        </w:rPr>
        <w:t xml:space="preserve">clanrina </w:t>
      </w:r>
      <w:r>
        <w:rPr>
          <w:smallCaps w:val="0"/>
        </w:rPr>
        <w:t>15B i upisnina 5B ... ukupno 150KN. Molim brz odgovor!</w:t>
      </w:r>
    </w:p>
    <w:p>
      <w:pPr>
        <w:pStyle w:val="Normal"/>
        <w:widowControl w:val="0"/>
      </w:pPr>
      <w:r>
        <w:rPr>
          <w:smallCaps w:val="0"/>
        </w:rPr>
        <w:t>Zgb, 22.VII.2012, S poštovanjem, Dr.Zvnko KRECAK</w:t>
      </w:r>
    </w:p>
    <w:p>
      <w:pPr>
        <w:pStyle w:val="Normal"/>
        <w:widowControl w:val="0"/>
        <w:ind w:firstLine="360"/>
      </w:pPr>
      <w:r>
        <w:rPr>
          <w:smallCaps w:val="0"/>
        </w:rPr>
        <w:t>Dipl.ing.Leonardo LJUBIČIĆ u Češkom spomen natjecanju s nagradom</w:t>
        <w:br/>
        <w:t xml:space="preserve">Datum: Mon, 13 Aug 2012 10:57:51 +0200 </w:t>
      </w:r>
      <w:r>
        <w:rPr>
          <w:lang w:val="en-US" w:eastAsia="en-US" w:bidi="en-US"/>
          <w:smallCaps w:val="0"/>
        </w:rPr>
        <w:t xml:space="preserve">[i3.08.z012. </w:t>
      </w:r>
      <w:r>
        <w:rPr>
          <w:smallCaps w:val="0"/>
        </w:rPr>
        <w:t>io:57:5i cest]</w:t>
      </w:r>
    </w:p>
    <w:p>
      <w:pPr>
        <w:pStyle w:val="Normal"/>
        <w:tabs>
          <w:tab w:leader="none" w:pos="616" w:val="left"/>
        </w:tabs>
        <w:widowControl w:val="0"/>
      </w:pPr>
      <w:r>
        <w:rPr>
          <w:smallCaps w:val="0"/>
        </w:rPr>
        <w:t>O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 xml:space="preserve">Josef Mrkvicka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c</w:t>
      </w:r>
    </w:p>
    <w:p>
      <w:pPr>
        <w:pStyle w:val="Normal"/>
        <w:tabs>
          <w:tab w:leader="none" w:pos="616" w:val="left"/>
        </w:tabs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ab/>
        <w:t>leonardo.liubicic@st.htnet.hr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</w:r>
    </w:p>
    <w:p>
      <w:pPr>
        <w:pStyle w:val="Normal"/>
        <w:tabs>
          <w:tab w:leader="none" w:pos="616" w:val="left"/>
        </w:tabs>
        <w:widowControl w:val="0"/>
      </w:pPr>
      <w:r>
        <w:rPr>
          <w:smallCaps w:val="0"/>
        </w:rPr>
        <w:t>*-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c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Invitational tournament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Jarosiav Hybl Memorial A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@ 2 Hvbl A B Invitation.doc96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Ljubicic,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many years, the Czech CCA organises a strong invitational tournament „Jarosiav Hybl Memorial". The</w:t>
        <w:br/>
        <w:t>Category 13 is guaranteed, otherwise the tournament will not be started. Other tournament details are shown in</w:t>
        <w:br/>
        <w:t>the attached announcement. It would be a great honour for the Czech CCA and myself if you accepted our</w:t>
        <w:br/>
        <w:t>invitation and played in our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price fund in this tournament, however, if you accept the invitation, you will be given the appearance</w:t>
        <w:br/>
        <w:t>money € 150.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for your positive answer.</w:t>
      </w:r>
    </w:p>
    <w:p>
      <w:pPr>
        <w:pStyle w:val="Normal"/>
        <w:tabs>
          <w:tab w:leader="none" w:pos="616" w:val="left"/>
        </w:tabs>
        <w:widowControl w:val="0"/>
      </w:pPr>
      <w:r>
        <w:rPr>
          <w:lang w:val="en-US" w:eastAsia="en-US" w:bidi="en-US"/>
          <w:smallCaps w:val="0"/>
        </w:rPr>
        <w:t xml:space="preserve">Best wishes, 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ICCF Delegate of CZE, Main Organiser of Jarosiav Hybl Memorial</w:t>
        <w:br/>
        <w:t>Datum: Mon, 13 Aug 2012 15:49:14 +0200 [13.O8.2012. 15:49:14 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Leonardo Liubicic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6 ZZ</w:t>
      </w:r>
    </w:p>
    <w:p>
      <w:pPr>
        <w:pStyle w:val="Normal"/>
        <w:tabs>
          <w:tab w:leader="none" w:pos="616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°6. zeliko.ivanovicl810@amail.com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cJ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Invitational tournament - Jarosiav Hybl Memorial A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g 2Hvbl A B Invitation.doc96 KB</w:t>
        <w:br/>
        <w:t>&lt;&gt; 3 Certification .htm 0.25 KB</w:t>
        <w:br/>
      </w: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Imam </w:t>
      </w:r>
      <w:r>
        <w:rPr>
          <w:smallCaps w:val="0"/>
        </w:rPr>
        <w:t>(opet) poziv na turnir koji ne mogu odbiti. Molim za odobrenje za nastup, budući da po odluci ICCF kongresa</w:t>
        <w:br/>
        <w:t>prijave i za pojedinačna pozivna takmičenja idu kroz nacionalne delegate.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none" w:pos="616" w:val="left"/>
        </w:tabs>
        <w:widowControl w:val="0"/>
      </w:pPr>
      <w:r>
        <w:rPr>
          <w:smallCaps w:val="0"/>
        </w:rPr>
        <w:t>Datum: Mon, 13 Aug 2012 21:23:57 +0200 [13.08.2012. 21:23:S7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Liubicic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°r</w:t>
      </w:r>
    </w:p>
    <w:p>
      <w:pPr>
        <w:pStyle w:val="Normal"/>
        <w:widowControl w:val="0"/>
      </w:pPr>
      <w:r>
        <w:rPr>
          <w:smallCaps w:val="0"/>
        </w:rPr>
        <w:t>Prima: 'jpsef Mrkvicka' 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smallCaps w:val="0"/>
        </w:rPr>
        <w:t>iosef.mrkvicka@volnv.cz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tabs>
          <w:tab w:leader="none" w:pos="61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'Zvonko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“o, 'Želiko Ivanović'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Invitational tournament </w:t>
      </w:r>
      <w:r>
        <w:rPr>
          <w:smallCaps w:val="0"/>
        </w:rPr>
        <w:t xml:space="preserve">- Jarosiav </w:t>
      </w:r>
      <w:r>
        <w:rPr>
          <w:lang w:val="en-US" w:eastAsia="en-US" w:bidi="en-US"/>
          <w:smallCaps w:val="0"/>
        </w:rPr>
        <w:t>Hybl Memorial A</w:t>
        <w:br/>
        <w:t xml:space="preserve">Dear Mr. </w:t>
      </w:r>
      <w:r>
        <w:rPr>
          <w:smallCaps w:val="0"/>
        </w:rPr>
        <w:t>Mrkvička,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 kind invitation. I gladly accept to play in the tournament under these conditions, of course.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Looking forward to hear from you on this in future.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Sincerely yours, 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14 Aug 2012 09:04:11 +0200 [09:04:11 cestj</w:t>
        <w:br/>
        <w:t>®</w:t>
      </w:r>
      <w:r>
        <w:rPr>
          <w:lang w:val="en-US" w:eastAsia="en-US" w:bidi="en-US"/>
          <w:vertAlign w:val="superscript"/>
          <w:smallCaps w:val="0"/>
        </w:rPr>
        <w:t>d</w:t>
      </w:r>
      <w:r>
        <w:rPr>
          <w:lang w:val="en-US" w:eastAsia="en-US" w:bidi="en-US"/>
          <w:smallCaps w:val="0"/>
        </w:rPr>
        <w:t>• Josef Mrkvicka &lt;</w:t>
      </w:r>
      <w:r>
        <w:fldChar w:fldCharType="begin"/>
      </w:r>
      <w:r>
        <w:rPr/>
        <w:instrText> HYPERLINK "mailto:iosef.mrkvicka@volny.cz"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iosef.mrkvicka@volny.cz</w:t>
      </w:r>
      <w:r>
        <w:fldChar w:fldCharType="end"/>
      </w:r>
      <w:r>
        <w:rPr>
          <w:lang w:val="en-US" w:eastAsia="en-US" w:bidi="en-US"/>
          <w:smallCaps w:val="0"/>
        </w:rPr>
        <w:t>&gt; °0 IWa</w:t>
        <w:br/>
      </w: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'Leonardo Liubicic'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>&gt; °d</w:t>
      </w:r>
    </w:p>
    <w:p>
      <w:pPr>
        <w:pStyle w:val="Normal"/>
        <w:tabs>
          <w:tab w:leader="none" w:pos="616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°c, </w:t>
      </w:r>
      <w:r>
        <w:rPr>
          <w:smallCaps w:val="0"/>
        </w:rPr>
        <w:t xml:space="preserve">'Žeijko Ivanović'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zeljko.ivanovicl810@amail.com</w:t>
      </w:r>
      <w:r>
        <w:fldChar w:fldCharType="end"/>
      </w:r>
      <w:r>
        <w:rPr>
          <w:lang w:val="en-US" w:eastAsia="en-US" w:bidi="en-US"/>
          <w:smallCaps w:val="0"/>
        </w:rPr>
        <w:t>&gt; °6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Invitational tournament - Jarosiav Hybl Memorial A</w:t>
        <w:br/>
        <w:t xml:space="preserve">Dear Mr. </w:t>
      </w:r>
      <w:r>
        <w:rPr>
          <w:smallCaps w:val="0"/>
        </w:rPr>
        <w:t>Ljubičić,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pleasure, I accept and confirm your entry to the Jaroslav Hybl Memorial, tournament A. Of course, I will keep</w:t>
        <w:br/>
        <w:t>you informed.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Josef </w:t>
      </w:r>
      <w:r>
        <w:rPr>
          <w:smallCaps w:val="0"/>
        </w:rPr>
        <w:t>Mrkvička</w:t>
      </w:r>
    </w:p>
    <w:p>
      <w:pPr>
        <w:pStyle w:val="Normal"/>
        <w:widowControl w:val="0"/>
        <w:ind w:firstLine="360"/>
      </w:pPr>
      <w:r>
        <w:rPr>
          <w:smallCaps w:val="0"/>
        </w:rPr>
        <w:t>Najnoviji član Udruge</w:t>
        <w:br/>
      </w:r>
      <w:r>
        <w:rPr>
          <w:lang w:val="en-US" w:eastAsia="en-US" w:bidi="en-US"/>
          <w:smallCaps w:val="0"/>
        </w:rPr>
        <w:t>Datum: Wed, OS Sep 2012 21:16:08 +0200 [05.09.2012. 21:16:0a cest]</w:t>
      </w:r>
    </w:p>
    <w:p>
      <w:pPr>
        <w:pStyle w:val="Normal"/>
        <w:tabs>
          <w:tab w:leader="none" w:pos="513" w:val="left"/>
        </w:tabs>
        <w:widowControl w:val="0"/>
      </w:pPr>
      <w:r>
        <w:rPr>
          <w:lang w:val="en-US" w:eastAsia="en-US" w:bidi="en-US"/>
          <w:smallCaps w:val="0"/>
        </w:rPr>
        <w:t>®^</w:t>
      </w:r>
      <w:r>
        <w:rPr>
          <w:lang w:val="en-US" w:eastAsia="en-US" w:bidi="en-US"/>
          <w:vertAlign w:val="superscript"/>
          <w:smallCaps w:val="0"/>
        </w:rPr>
        <w:t>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 xml:space="preserve">&lt;Zvonko.Krecak(a&gt;irb.hr&gt;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u S</w:t>
      </w:r>
    </w:p>
    <w:p>
      <w:pPr>
        <w:pStyle w:val="Normal"/>
        <w:tabs>
          <w:tab w:leader="none" w:pos="51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‘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 xml:space="preserve"> Dalibor </w:t>
      </w:r>
      <w:r>
        <w:rPr>
          <w:smallCaps w:val="0"/>
        </w:rPr>
        <w:t xml:space="preserve">Milenkovic </w:t>
      </w:r>
      <w:r>
        <w:rPr>
          <w:lang w:val="en-US" w:eastAsia="en-US" w:bidi="en-US"/>
          <w:smallCaps w:val="0"/>
        </w:rPr>
        <w:t>&lt;dalmi!01(a)qmail.com&gt; °o</w:t>
        <w:br/>
        <w:t>^•</w:t>
      </w:r>
      <w:r>
        <w:rPr>
          <w:lang w:val="en-US" w:eastAsia="en-US" w:bidi="en-US"/>
          <w:vertAlign w:val="superscript"/>
          <w:smallCaps w:val="0"/>
        </w:rPr>
        <w:t>c:</w:t>
      </w:r>
      <w:r>
        <w:rPr>
          <w:lang w:val="en-US" w:eastAsia="en-US" w:bidi="en-US"/>
          <w:smallCaps w:val="0"/>
        </w:rPr>
        <w:tab/>
        <w:t>KRECAK Dr.</w:t>
      </w:r>
      <w:r>
        <w:rPr>
          <w:smallCaps w:val="0"/>
        </w:rPr>
        <w:t>sci.Zvonko &lt;krecak(&lt;žirb.hr&gt;</w:t>
      </w:r>
      <w:r>
        <w:rPr>
          <w:lang w:val="en-US" w:eastAsia="en-US" w:bidi="en-US"/>
          <w:smallCaps w:val="0"/>
        </w:rPr>
        <w:t>°6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Dobar </w:t>
      </w:r>
      <w:r>
        <w:rPr>
          <w:lang w:val="en-US" w:eastAsia="en-US" w:bidi="en-US"/>
          <w:smallCaps w:val="0"/>
        </w:rPr>
        <w:t xml:space="preserve">dan sahovski </w:t>
      </w:r>
      <w:r>
        <w:rPr>
          <w:smallCaps w:val="0"/>
        </w:rPr>
        <w:t>prijatelju</w:t>
        <w:br/>
        <w:t>Cijenjeni Ing</w:t>
      </w:r>
      <w:r>
        <w:rPr>
          <w:lang w:val="en-US" w:eastAsia="en-US" w:bidi="en-US"/>
          <w:smallCaps w:val="0"/>
        </w:rPr>
        <w:t>.</w:t>
      </w:r>
      <w:r>
        <w:rPr>
          <w:smallCaps w:val="0"/>
        </w:rPr>
        <w:t xml:space="preserve">Dal i </w:t>
      </w:r>
      <w:r>
        <w:rPr>
          <w:lang w:val="en-US" w:eastAsia="en-US" w:bidi="en-US"/>
          <w:smallCaps w:val="0"/>
        </w:rPr>
        <w:t xml:space="preserve">bore </w:t>
      </w:r>
      <w:r>
        <w:rPr>
          <w:smallCaps/>
        </w:rPr>
        <w:t>milenkovicu,</w:t>
      </w:r>
    </w:p>
    <w:p>
      <w:pPr>
        <w:pStyle w:val="Normal"/>
        <w:tabs>
          <w:tab w:leader="none" w:pos="513" w:val="left"/>
          <w:tab w:leader="none" w:pos="5618" w:val="center"/>
          <w:tab w:leader="none" w:pos="6547" w:val="right"/>
        </w:tabs>
        <w:widowControl w:val="0"/>
      </w:pPr>
      <w:r>
        <w:rPr>
          <w:smallCaps w:val="0"/>
        </w:rPr>
        <w:t>1 ...</w:t>
        <w:tab/>
        <w:t>Hrvatska je premalobrojna da bi imala svoj kolienik pa koisti samo</w:t>
        <w:tab/>
        <w:t>kolienik</w:t>
        <w:tab/>
        <w:t>ICCF.</w:t>
      </w:r>
    </w:p>
    <w:p>
      <w:pPr>
        <w:pStyle w:val="Normal"/>
        <w:tabs>
          <w:tab w:leader="none" w:pos="513" w:val="left"/>
          <w:tab w:leader="none" w:pos="5884" w:val="center"/>
          <w:tab w:leader="none" w:pos="6093" w:val="center"/>
        </w:tabs>
        <w:widowControl w:val="0"/>
      </w:pPr>
      <w:r>
        <w:rPr>
          <w:smallCaps w:val="0"/>
        </w:rPr>
        <w:t>2 ...</w:t>
        <w:tab/>
        <w:t>Prednatjecanje ima 3 igraća srednjeg kolienika 2256 i 2 tzv početnika.</w:t>
        <w:tab/>
        <w:t>Vi</w:t>
        <w:tab/>
        <w:t>počinjete</w:t>
      </w:r>
    </w:p>
    <w:p>
      <w:pPr>
        <w:pStyle w:val="Normal"/>
        <w:widowControl w:val="0"/>
      </w:pPr>
      <w:r>
        <w:rPr>
          <w:smallCaps w:val="0"/>
        </w:rPr>
        <w:t>kolienikom 2256, a ne od nule.</w:t>
      </w:r>
    </w:p>
    <w:p>
      <w:pPr>
        <w:pStyle w:val="Normal"/>
        <w:tabs>
          <w:tab w:leader="none" w:pos="513" w:val="left"/>
        </w:tabs>
        <w:widowControl w:val="0"/>
      </w:pPr>
      <w:r>
        <w:rPr>
          <w:smallCaps w:val="0"/>
        </w:rPr>
        <w:t>3 ...</w:t>
        <w:tab/>
        <w:t>Nadam se da igra počinje 30.IX.2012.</w:t>
      </w:r>
    </w:p>
    <w:p>
      <w:pPr>
        <w:pStyle w:val="Normal"/>
        <w:tabs>
          <w:tab w:leader="none" w:pos="513" w:val="left"/>
        </w:tabs>
        <w:widowControl w:val="0"/>
      </w:pPr>
      <w:r>
        <w:rPr>
          <w:smallCaps w:val="0"/>
        </w:rPr>
        <w:t>3 ,,,</w:t>
        <w:tab/>
        <w:t xml:space="preserve">U vezi lozinke zatrazit cu pomoć od ICCF Service </w:t>
      </w:r>
      <w:r>
        <w:rPr>
          <w:lang w:val="en-US" w:eastAsia="en-US" w:bidi="en-US"/>
          <w:smallCaps w:val="0"/>
        </w:rPr>
        <w:t>Director.</w:t>
      </w:r>
    </w:p>
    <w:p>
      <w:pPr>
        <w:pStyle w:val="Normal"/>
        <w:tabs>
          <w:tab w:leader="none" w:pos="513" w:val="left"/>
          <w:tab w:leader="none" w:pos="276" w:val="left"/>
        </w:tabs>
        <w:widowControl w:val="0"/>
      </w:pPr>
      <w:r>
        <w:rPr>
          <w:smallCaps w:val="0"/>
        </w:rPr>
        <w:t>4.</w:t>
        <w:tab/>
        <w:t>..</w:t>
        <w:tab/>
        <w:t>u dopisnom sahu dopušteno je sve - bas kao nauci i umjetnosti.</w:t>
      </w:r>
    </w:p>
    <w:p>
      <w:pPr>
        <w:pStyle w:val="Normal"/>
        <w:widowControl w:val="0"/>
      </w:pPr>
      <w:r>
        <w:rPr>
          <w:smallCaps w:val="0"/>
        </w:rPr>
        <w:t>Zgb, 5.IX.2012, Prijatelji smo! KRECAK dr.Zvonko</w:t>
      </w:r>
    </w:p>
    <w:p>
      <w:pPr>
        <w:pStyle w:val="Normal"/>
        <w:tabs>
          <w:tab w:leader="hyphen" w:pos="3300" w:val="right"/>
        </w:tabs>
        <w:widowControl w:val="0"/>
      </w:pPr>
      <w:r>
        <w:rPr>
          <w:smallCaps w:val="0"/>
        </w:rPr>
        <w:t xml:space="preserve"> Poruka od dal mi 1OIŽomai1.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  <w:t>--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5 Sep 2012 16:43:56 +0200</w:t>
      </w:r>
    </w:p>
    <w:p>
      <w:pPr>
        <w:pStyle w:val="Normal"/>
        <w:widowControl w:val="0"/>
      </w:pPr>
      <w:r>
        <w:rPr>
          <w:smallCaps w:val="0"/>
        </w:rPr>
        <w:t>Od: Dalibor Milenkovic &lt;dalmil01@gmail,com&gt;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Dobar dan sahovski prijatelju</w:t>
        <w:br/>
        <w:t xml:space="preserve">Za: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smallCaps w:val="0"/>
        </w:rPr>
        <w:t>puno vam hvala na uključenju u vm kup Hrvatske u dopisnom sahu.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Pristupnicu i </w:t>
      </w:r>
      <w:r>
        <w:rPr>
          <w:lang w:val="en-US" w:eastAsia="en-US" w:bidi="en-US"/>
          <w:smallCaps w:val="0"/>
        </w:rPr>
        <w:t xml:space="preserve">"Ausweis" </w:t>
      </w:r>
      <w:r>
        <w:rPr>
          <w:smallCaps w:val="0"/>
        </w:rPr>
        <w:t>/ kopiju putovnice cu vam sutra poslati.Istina je, moram dobiti</w:t>
        <w:br/>
        <w:t>upute za uplatu tajnika G. Ervina Sindika.ali kako vidim da je on izbornik Hrvatskog tima na</w:t>
        <w:br/>
        <w:t>Olimpijadi u Istanbul u,mi si im da ćemo morati malo pričekati. Ali ne brinite, to cemo riiesiti.</w:t>
      </w:r>
    </w:p>
    <w:p>
      <w:pPr>
        <w:pStyle w:val="Normal"/>
        <w:widowControl w:val="0"/>
      </w:pPr>
      <w:r>
        <w:rPr>
          <w:smallCaps w:val="0"/>
        </w:rPr>
        <w:t>1.</w:t>
      </w:r>
    </w:p>
    <w:p>
      <w:pPr>
        <w:pStyle w:val="Normal"/>
        <w:widowControl w:val="0"/>
      </w:pPr>
      <w:r>
        <w:rPr>
          <w:smallCaps w:val="0"/>
        </w:rPr>
        <w:t>Da li se meni moze priznati tekući USCF kolienik: 1970 za dopisni sah da ne počinjem svaki put</w:t>
        <w:br/>
        <w:t>od nule. Da li se moze priznati za Hrvatsku i/ili za ICCF takodjer?</w:t>
      </w:r>
    </w:p>
    <w:p>
      <w:pPr>
        <w:pStyle w:val="Normal"/>
        <w:widowControl w:val="0"/>
      </w:pPr>
      <w:bookmarkStart w:id="67" w:name="bookmark67"/>
      <w:r>
        <w:rPr>
          <w:smallCaps w:val="0"/>
        </w:rPr>
        <w:t>2.</w:t>
      </w:r>
      <w:bookmarkEnd w:id="67"/>
    </w:p>
    <w:p>
      <w:pPr>
        <w:pStyle w:val="Normal"/>
        <w:widowControl w:val="0"/>
      </w:pPr>
      <w:r>
        <w:rPr>
          <w:smallCaps w:val="0"/>
        </w:rPr>
        <w:t>Kada točno počinju partije prednatjecanja?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never came back to me,YOU told me my ICCF ID: 900166 but I don't have a password for the</w:t>
        <w:br/>
        <w:t>server. I guess I must wait until you create the new tournament as only by applying for the</w:t>
        <w:br/>
        <w:t>event I can create the password. Correct?</w:t>
      </w:r>
    </w:p>
    <w:p>
      <w:pPr>
        <w:pStyle w:val="Normal"/>
        <w:widowControl w:val="0"/>
      </w:pPr>
      <w:bookmarkStart w:id="68" w:name="bookmark68"/>
      <w:r>
        <w:rPr>
          <w:lang w:val="en-US" w:eastAsia="en-US" w:bidi="en-US"/>
          <w:smallCaps w:val="0"/>
        </w:rPr>
        <w:t>4.</w:t>
      </w:r>
      <w:bookmarkEnd w:id="68"/>
    </w:p>
    <w:p>
      <w:pPr>
        <w:pStyle w:val="Normal"/>
        <w:widowControl w:val="0"/>
      </w:pPr>
      <w:r>
        <w:rPr>
          <w:smallCaps w:val="0"/>
        </w:rPr>
        <w:t xml:space="preserve">Vrlo </w:t>
      </w:r>
      <w:r>
        <w:rPr>
          <w:lang w:val="en-US" w:eastAsia="en-US" w:bidi="en-US"/>
          <w:smallCaps w:val="0"/>
        </w:rPr>
        <w:t xml:space="preserve">vazno. </w:t>
      </w:r>
      <w:r>
        <w:rPr>
          <w:lang w:val="en-US" w:eastAsia="en-US" w:bidi="en-US"/>
          <w:smallCaps/>
        </w:rPr>
        <w:t>vm</w:t>
      </w:r>
      <w:r>
        <w:rPr>
          <w:lang w:val="en-US" w:eastAsia="en-US" w:bidi="en-US"/>
          <w:smallCaps w:val="0"/>
        </w:rPr>
        <w:t xml:space="preserve"> Arno Nickel </w:t>
      </w:r>
      <w:r>
        <w:rPr>
          <w:smallCaps w:val="0"/>
        </w:rPr>
        <w:t xml:space="preserve">ali i drugi prijatelji </w:t>
      </w:r>
      <w:r>
        <w:rPr>
          <w:lang w:val="en-US" w:eastAsia="en-US" w:bidi="en-US"/>
          <w:smallCaps w:val="0"/>
        </w:rPr>
        <w:t xml:space="preserve">sahisti </w:t>
      </w:r>
      <w:r>
        <w:rPr>
          <w:smallCaps w:val="0"/>
        </w:rPr>
        <w:t xml:space="preserve">su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 xml:space="preserve">rekli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se u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partijama</w:t>
        <w:br/>
        <w:t xml:space="preserve">mogu koristiti sahovski programi </w:t>
      </w:r>
      <w:r>
        <w:rPr>
          <w:lang w:val="en-US" w:eastAsia="en-US" w:bidi="en-US"/>
          <w:smallCaps w:val="0"/>
        </w:rPr>
        <w:t xml:space="preserve">(engines), la </w:t>
      </w:r>
      <w:r>
        <w:rPr>
          <w:smallCaps w:val="0"/>
        </w:rPr>
        <w:t xml:space="preserve">nigdje na ICCF </w:t>
      </w:r>
      <w:r>
        <w:rPr>
          <w:lang w:val="en-US" w:eastAsia="en-US" w:bidi="en-US"/>
          <w:smallCaps w:val="0"/>
        </w:rPr>
        <w:t xml:space="preserve">websites </w:t>
      </w:r>
      <w:r>
        <w:rPr>
          <w:smallCaps w:val="0"/>
        </w:rPr>
        <w:t>nisam mogao naci ni</w:t>
        <w:br/>
        <w:t>rijeci o tome. Možete li mi vi odgovoriti?</w:t>
      </w:r>
    </w:p>
    <w:p>
      <w:pPr>
        <w:pStyle w:val="Normal"/>
        <w:widowControl w:val="0"/>
      </w:pPr>
      <w:r>
        <w:rPr>
          <w:smallCaps w:val="0"/>
        </w:rPr>
        <w:t>Hvala i Lijep pozdrav,</w:t>
      </w:r>
    </w:p>
    <w:p>
      <w:pPr>
        <w:pStyle w:val="Normal"/>
        <w:widowControl w:val="0"/>
      </w:pPr>
      <w:r>
        <w:rPr>
          <w:smallCaps w:val="0"/>
        </w:rPr>
        <w:t>Dalibor Milenkovic</w:t>
      </w:r>
    </w:p>
    <w:p>
      <w:pPr>
        <w:pStyle w:val="Normal"/>
        <w:widowControl w:val="0"/>
      </w:pPr>
      <w:r>
        <w:rPr>
          <w:smallCaps w:val="0"/>
        </w:rPr>
        <w:t xml:space="preserve">Amici sumus - Prijatelji smo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wir sind Freunde</w:t>
        <w:br/>
        <w:t>2012/9/5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Cijenjeni ing.Dalibore </w:t>
      </w:r>
      <w:r>
        <w:rPr>
          <w:smallCaps/>
        </w:rPr>
        <w:t>milenkovicu,</w:t>
      </w:r>
    </w:p>
    <w:p>
      <w:pPr>
        <w:pStyle w:val="Normal"/>
        <w:widowControl w:val="0"/>
      </w:pPr>
      <w:r>
        <w:rPr>
          <w:smallCaps w:val="0"/>
        </w:rPr>
        <w:t>evo podataka 0 prednatjecanju kupa Hrvatske: 5 igraća dvokruzno daje 8 igara, igra se putem</w:t>
        <w:br/>
      </w:r>
      <w:r>
        <w:rPr>
          <w:lang w:val="en-US" w:eastAsia="en-US" w:bidi="en-US"/>
          <w:smallCaps w:val="0"/>
        </w:rPr>
        <w:t xml:space="preserve">WebServera </w:t>
      </w:r>
      <w:r>
        <w:rPr>
          <w:smallCaps w:val="0"/>
        </w:rPr>
        <w:t>ICCF, tempo je 5 dana po potezu, godišnji odmor 30 dana godišnje. Znam da uplatu</w:t>
        <w:br/>
        <w:t>šaljete tek onda kada dobijete upute od tajnika Hrvatskog šahovskog saveza (gospodin Ervin</w:t>
        <w:br/>
        <w:t>SINDIK). Molio bih vas da mi vec danas javite da li igrate polufinale - sjutra "pišem" i šaljem</w:t>
        <w:br/>
        <w:t>početnu listu takmičenja.</w:t>
      </w:r>
    </w:p>
    <w:p>
      <w:pPr>
        <w:pStyle w:val="Normal"/>
        <w:widowControl w:val="0"/>
      </w:pPr>
      <w:r>
        <w:rPr>
          <w:smallCaps w:val="0"/>
        </w:rPr>
        <w:t>Zgb, 5.IX.2012, S poštovanjem, Dr.Zvonko KRECAK</w:t>
      </w:r>
      <w:r>
        <w:br w:type="page"/>
      </w:r>
    </w:p>
    <w:p>
      <w:pPr>
        <w:pStyle w:val="Normal"/>
        <w:widowControl w:val="0"/>
        <w:outlineLvl w:val="1"/>
      </w:pPr>
      <w:bookmarkStart w:id="69" w:name="bookmark69"/>
      <w:r>
        <w:rPr>
          <w:smallCaps w:val="0"/>
        </w:rPr>
        <w:t>Najave, pripreme i pozivi na natjecanja</w:t>
      </w:r>
      <w:bookmarkEnd w:id="69"/>
    </w:p>
    <w:p>
      <w:pPr>
        <w:pStyle w:val="Normal"/>
        <w:widowControl w:val="0"/>
        <w:ind w:firstLine="360"/>
      </w:pPr>
      <w:r>
        <w:rPr>
          <w:smallCaps w:val="0"/>
        </w:rPr>
        <w:t>Ravnatelj najavljuje, pripema i poziva na domaća najecanja, a objavljuje pozive na međunarodna</w:t>
        <w:br/>
        <w:t>natjecanja pod-okriljem ICCF.</w:t>
      </w:r>
    </w:p>
    <w:p>
      <w:pPr>
        <w:pStyle w:val="Normal"/>
        <w:widowControl w:val="0"/>
        <w:ind w:firstLine="360"/>
      </w:pPr>
      <w:r>
        <w:rPr>
          <w:smallCaps w:val="0"/>
        </w:rPr>
        <w:t>Izbornik sastavlja i vodi odnosno određuje oditlje momčadi Republike Hrvatske te raspodjeljuje</w:t>
        <w:br/>
        <w:t>igračka prava koja dodjeljuje ICCF odnosno Udruga.</w:t>
      </w:r>
    </w:p>
    <w:p>
      <w:pPr>
        <w:pStyle w:val="Normal"/>
        <w:widowControl w:val="0"/>
        <w:ind w:firstLine="360"/>
      </w:pPr>
      <w:r>
        <w:rPr>
          <w:smallCaps w:val="0"/>
        </w:rPr>
        <w:t>Glavni sudac odrađuje sudce domaćih natjecanja.</w:t>
      </w:r>
    </w:p>
    <w:p>
      <w:pPr>
        <w:pStyle w:val="Normal"/>
        <w:widowControl w:val="0"/>
      </w:pPr>
      <w:bookmarkStart w:id="70" w:name="bookmark70"/>
      <w:r>
        <w:rPr>
          <w:smallCaps w:val="0"/>
        </w:rPr>
        <w:t>Središnja natjecanja I.C.C.F</w:t>
      </w:r>
      <w:bookmarkEnd w:id="70"/>
    </w:p>
    <w:p>
      <w:pPr>
        <w:pStyle w:val="Normal"/>
        <w:widowControl w:val="0"/>
        <w:ind w:firstLine="360"/>
      </w:pPr>
      <w:r>
        <w:rPr>
          <w:smallCaps w:val="0"/>
        </w:rPr>
        <w:t>Godišnji raspored natjecanja ICCF</w:t>
        <w:br/>
        <w:t>Datum: Thu, 2 Aug 2012 06:59:42 -0700 [02.08.2012. 15:59:42 cest]</w:t>
      </w:r>
    </w:p>
    <w:p>
      <w:pPr>
        <w:pStyle w:val="Normal"/>
        <w:widowControl w:val="0"/>
      </w:pPr>
      <w:r>
        <w:rPr>
          <w:smallCaps w:val="0"/>
        </w:rPr>
        <w:t xml:space="preserve">Od- </w:t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°6</w:t>
      </w:r>
    </w:p>
    <w:p>
      <w:pPr>
        <w:pStyle w:val="Normal"/>
        <w:tabs>
          <w:tab w:leader="none" w:pos="659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"Undisclosed-Recipient:</w:t>
      </w:r>
      <w:r>
        <w:rPr>
          <w:smallCaps w:val="0"/>
        </w:rPr>
        <w:t>:"@smtpl03.</w:t>
      </w:r>
      <w:r>
        <w:rPr>
          <w:lang w:val="en-US" w:eastAsia="en-US" w:bidi="en-US"/>
          <w:smallCaps w:val="0"/>
        </w:rPr>
        <w:t xml:space="preserve">prem.mail.SDl.vahoo.com: </w:t>
      </w:r>
      <w:r>
        <w:rPr>
          <w:vertAlign w:val="superscript"/>
          <w:smallCaps w:val="0"/>
        </w:rPr>
        <w:t>a</w:t>
      </w:r>
      <w:r>
        <w:rPr>
          <w:smallCaps w:val="0"/>
        </w:rPr>
        <w:t>c</w:t>
      </w:r>
    </w:p>
    <w:p>
      <w:pPr>
        <w:pStyle w:val="Normal"/>
        <w:widowControl w:val="0"/>
      </w:pPr>
      <w:r>
        <w:rPr>
          <w:smallCaps w:val="0"/>
        </w:rPr>
        <w:t xml:space="preserve">Naslov: ICCF - </w:t>
      </w:r>
      <w:r>
        <w:rPr>
          <w:lang w:val="en-US" w:eastAsia="en-US" w:bidi="en-US"/>
          <w:smallCaps w:val="0"/>
        </w:rPr>
        <w:t>Tournament Calendar of Events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@ 2Calendar of Events 2012. July 2012.xls 43 KB</w:t>
        <w:br/>
        <w:t>£ 3 Calendar of Events 2012. July 2012.pdf7.48 KB</w:t>
        <w:br/>
        <w:t>Dear ICCF Delegates, Officials, and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the behalf of the World Tournament Director, Frank Geider, I am pleased to distribute the</w:t>
        <w:br/>
        <w:t>updated ICCF Tournament Calendar of Events. You may also access the calendar at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(link near the very top of the home page) and it will be updated shortly</w:t>
        <w:br/>
        <w:t>on the website.</w:t>
      </w:r>
    </w:p>
    <w:p>
      <w:pPr>
        <w:pStyle w:val="Normal"/>
        <w:widowControl w:val="0"/>
      </w:pPr>
      <w:bookmarkStart w:id="71" w:name="bookmark71"/>
      <w:r>
        <w:rPr>
          <w:lang w:val="en-US" w:eastAsia="en-US" w:bidi="en-US"/>
          <w:smallCaps w:val="0"/>
        </w:rPr>
        <w:t xml:space="preserve">Regards, Dr. Michael Millstone, ICCF General Secretary, </w:t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bookmarkEnd w:id="71"/>
      <w:r>
        <w:fldChar w:fldCharType="end"/>
      </w:r>
    </w:p>
    <w:p>
      <w:pPr>
        <w:pStyle w:val="Normal"/>
        <w:widowControl w:val="0"/>
        <w:outlineLvl w:val="4"/>
      </w:pPr>
      <w:bookmarkStart w:id="72" w:name="bookmark72"/>
      <w:r>
        <w:rPr>
          <w:smallCaps w:val="0"/>
        </w:rPr>
        <w:t xml:space="preserve">Dovršna </w:t>
      </w:r>
      <w:r>
        <w:rPr>
          <w:lang w:val="en-US" w:eastAsia="en-US" w:bidi="en-US"/>
          <w:smallCaps w:val="0"/>
        </w:rPr>
        <w:t xml:space="preserve">(3/4) </w:t>
      </w:r>
      <w:r>
        <w:rPr>
          <w:smallCaps w:val="0"/>
        </w:rPr>
        <w:t xml:space="preserve">natjecanja </w:t>
      </w:r>
      <w:r>
        <w:rPr>
          <w:lang w:val="en-US" w:eastAsia="en-US" w:bidi="en-US"/>
          <w:smallCaps w:val="0"/>
        </w:rPr>
        <w:t xml:space="preserve">zaXXXII </w:t>
      </w:r>
      <w:r>
        <w:rPr>
          <w:smallCaps w:val="0"/>
        </w:rPr>
        <w:t>pojedinačno prvenstvo svijeta igrano živini zapisom</w:t>
      </w:r>
      <w:bookmarkEnd w:id="72"/>
    </w:p>
    <w:p>
      <w:pPr>
        <w:pStyle w:val="Normal"/>
        <w:widowControl w:val="0"/>
        <w:ind w:firstLine="360"/>
      </w:pPr>
      <w:r>
        <w:rPr>
          <w:smallCaps w:val="0"/>
        </w:rPr>
        <w:t>Gian-Maria Tani</w:t>
        <w:br/>
      </w:r>
      <w:r>
        <w:rPr>
          <w:lang w:val="en-US" w:eastAsia="en-US" w:bidi="en-US"/>
          <w:smallCaps w:val="0"/>
        </w:rPr>
        <w:t>Title Tournaments Commissioner</w:t>
        <w:br/>
        <w:t xml:space="preserve">E-mail: 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br/>
        <w:t>WORLD CORRESPONDENCE CHESS CHAMPIONSHIP 2012 CYCLE</w:t>
        <w:br/>
        <w:t>CANDIDATE'S TOURNAMENT - 32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WCCC</w:t>
        <w:br/>
        <w:t>F ollowing the decisions of the ICCF Congress 2010, all Candidates' Tournament Sections of the World</w:t>
        <w:br/>
        <w:t>Correspondence Chess Championship shall start on the same day and only once per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entries will be accepted according with ICCF Tournament Rules valid as from January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>, 2012, to be</w:t>
        <w:br/>
        <w:t>received not later than August 20,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September 20,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Candidates' Tournament Sections normally have 13 players with the possibility for the TTC to extend them</w:t>
        <w:br/>
        <w:t>to 15 or 17 players (or reduce to 11 players) if appropriate in special situations.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Normally, only four Candidates sections are started each year with 1st &amp; 2nd qualifying for a Final.</w:t>
        <w:br/>
        <w:t>However, if the number of entries received exceeds the maximum number of players for four sections, then</w:t>
        <w:br/>
        <w:t>additional sections may be started at the discretion of the TTC. In this situation, the number of qualifiers for</w:t>
        <w:br/>
        <w:t>the Final may be reduced from two to 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 number of the entries won't be a multiple of 13 (or 15, or / 7), the players who have been entered</w:t>
        <w:br/>
        <w:t>according to points 1.3.1.(It) and who have the lowest ICCF ELO rating won't be admitted to the</w:t>
        <w:br/>
        <w:t>Candidates'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entering more than one section will be accepted only to fill vacancies.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entries must be processed via the Member Federations (sec Tournament Rules 1.0.1) and include the</w:t>
        <w:br/>
        <w:t>following: name of the player, ICCF ID number, address (email and/or postal where relevant), country code.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also mandatory that the qualification right under Tournament Rules 1.3 should be specified for each</w:t>
        <w:br/>
        <w:t>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he 1C C T Executive Board asks that all ICCF Delegates ensure that this important information is made</w:t>
        <w:br/>
        <w:t>available in all national CC magazines and websites. It is the responsibilty of Delegates to ensure that all</w:t>
        <w:br/>
        <w:t>players are made aware of these arrangements.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questions and/or requests for clarification should be directed to the ICCF Title Tournaments</w:t>
        <w:br/>
        <w:t>Commissioner, Cian-Maria Tani jMiitanihficcf.com.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Torino, July 11, 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Appendix. Section 1.3 of the Tournament Rules</w:t>
      </w:r>
    </w:p>
    <w:p>
      <w:pPr>
        <w:pStyle w:val="Normal"/>
        <w:tabs>
          <w:tab w:leader="none" w:pos="390" w:val="left"/>
        </w:tabs>
        <w:widowControl w:val="0"/>
      </w:pPr>
      <w:r>
        <w:rPr>
          <w:lang w:val="en-US" w:eastAsia="en-US" w:bidi="en-US"/>
          <w:smallCaps w:val="0"/>
        </w:rPr>
        <w:t>1.3</w:t>
        <w:tab/>
        <w:t>Candidates' Tournament</w:t>
      </w:r>
    </w:p>
    <w:p>
      <w:pPr>
        <w:pStyle w:val="Normal"/>
        <w:tabs>
          <w:tab w:leader="none" w:pos="512" w:val="left"/>
        </w:tabs>
        <w:widowControl w:val="0"/>
      </w:pPr>
      <w:r>
        <w:rPr>
          <w:lang w:val="en-US" w:eastAsia="en-US" w:bidi="en-US"/>
          <w:smallCaps w:val="0"/>
        </w:rPr>
        <w:t>1.3.1</w:t>
        <w:tab/>
        <w:t>The following will be entitled to enter the Candidates' Tournament: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the participants of one of the previous or running Finals y/ho scored at least 50% of the possible points,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the participants in the previous or running Candidates' Tqumaments who scored at least 60% of the</w:t>
        <w:br/>
        <w:t>possible points but did not qualify for the Final,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the first and second placed players in every Semi-Final group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(d) the first and second placed players in a Final of the ICCF World Cup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(e) the first and second placed players from the acknowledged Zonal Championships of Category IX or</w:t>
        <w:br/>
        <w:t>higher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(f) all previous World Correspondence Chess Champions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(g) the holders of the Grandmaster Title with at least 5 Grandmaster norms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(h) those players who have a fixed rating of 2600 (*) and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(*) ELO ratings used in these Rules refer to any of those rating lists published in the preceding 12 months</w:t>
        <w:br/>
        <w:t>when submitting the entry to the TTC.</w:t>
      </w:r>
    </w:p>
    <w:p>
      <w:pPr>
        <w:pStyle w:val="Normal"/>
        <w:tabs>
          <w:tab w:leader="underscore" w:pos="2690" w:val="left"/>
          <w:tab w:leader="underscore" w:pos="3287" w:val="left"/>
          <w:tab w:leader="underscore" w:pos="3863" w:val="left"/>
          <w:tab w:leader="underscore" w:pos="7226" w:val="left"/>
        </w:tabs>
        <w:widowControl w:val="0"/>
      </w:pPr>
      <w:r>
        <w:rPr>
          <w:smallCaps w:val="0"/>
        </w:rPr>
        <w:t>Dvojica naših igrača imaju pravo prijave:</w:t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619"/>
        <w:gridCol w:w="1368"/>
        <w:gridCol w:w="691"/>
        <w:gridCol w:w="598"/>
        <w:gridCol w:w="2272"/>
        <w:gridCol w:w="2142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Krivio,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2009 1.3.1.h GM </w:t>
            </w:r>
            <w:r>
              <w:rPr>
                <w:lang w:val="en-US" w:eastAsia="en-US" w:bidi="en-US"/>
                <w:smallCaps w:val="0"/>
              </w:rPr>
              <w:t xml:space="preserve">over </w:t>
            </w:r>
            <w:r>
              <w:rPr>
                <w:smallCaps w:val="0"/>
              </w:rPr>
              <w:t>2475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Loinjak, Siniša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2010 1.3.1.0 </w:t>
            </w:r>
            <w:r>
              <w:rPr>
                <w:lang w:val="en-US" w:eastAsia="en-US" w:bidi="en-US"/>
                <w:smallCaps w:val="0"/>
              </w:rPr>
              <w:t>from WCCC34SF02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</w:t>
            </w:r>
          </w:p>
        </w:tc>
      </w:tr>
    </w:tbl>
    <w:p>
      <w:pPr>
        <w:pStyle w:val="Normal"/>
        <w:tabs>
          <w:tab w:leader="none" w:pos="660" w:val="left"/>
        </w:tabs>
        <w:widowControl w:val="0"/>
      </w:pPr>
      <w:r>
        <w:rPr>
          <w:smallCaps w:val="0"/>
        </w:rPr>
        <w:t>Datum: Fri, 13 Jul 2012 10:00:23 +0200 [10:00:23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Zvonio Krečak </w:t>
      </w:r>
      <w:r>
        <w:rPr>
          <w:lang w:val="en-US" w:eastAsia="en-US" w:bidi="en-US"/>
          <w:smallCaps w:val="0"/>
        </w:rPr>
        <w:t>&lt;k</w:t>
      </w:r>
      <w:r>
        <w:fldChar w:fldCharType="begin"/>
      </w:r>
      <w:r>
        <w:rPr/>
        <w:instrText> HYPERLINK "mailto:recak@irb.hr"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:&gt; </w:t>
      </w:r>
      <w:r>
        <w:rPr>
          <w:smallCaps w:val="0"/>
        </w:rPr>
        <w:t>“o S</w:t>
      </w:r>
    </w:p>
    <w:p>
      <w:pPr>
        <w:pStyle w:val="Normal"/>
        <w:tabs>
          <w:tab w:leader="none" w:pos="671" w:val="left"/>
        </w:tabs>
        <w:widowControl w:val="0"/>
      </w:pPr>
      <w:r>
        <w:rPr>
          <w:smallCaps w:val="0"/>
        </w:rPr>
        <w:t>Prima:</w:t>
        <w:tab/>
        <w:t>davor.krivic2(u)outiiieUir</w:t>
      </w:r>
      <w:r>
        <w:rPr>
          <w:vertAlign w:val="superscript"/>
          <w:smallCaps w:val="0"/>
        </w:rPr>
        <w:t>,</w:t>
      </w:r>
      <w:r>
        <w:rPr>
          <w:smallCaps w:val="0"/>
        </w:rPr>
        <w:t>*čf slointak@yahuo.de</w:t>
      </w:r>
      <w:r>
        <w:rPr>
          <w:vertAlign w:val="superscript"/>
          <w:smallCaps w:val="0"/>
        </w:rPr>
        <w:t>n</w:t>
      </w:r>
      <w:r>
        <w:rPr>
          <w:smallCaps w:val="0"/>
        </w:rPr>
        <w:t>d</w:t>
      </w:r>
    </w:p>
    <w:p>
      <w:pPr>
        <w:pStyle w:val="Normal"/>
        <w:tabs>
          <w:tab w:leader="none" w:pos="66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Fwd: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World Correspondence Chess Championships - Candidates Tournament Announcement</w:t>
      </w:r>
    </w:p>
    <w:p>
      <w:pPr>
        <w:pStyle w:val="Normal"/>
        <w:tabs>
          <w:tab w:leader="none" w:pos="5022" w:val="center"/>
          <w:tab w:leader="none" w:pos="5559" w:val="center"/>
          <w:tab w:leader="none" w:pos="6503" w:val="left"/>
          <w:tab w:leader="none" w:pos="7253" w:val="right"/>
        </w:tabs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^20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Fwd: ICCF - World Correspondence</w:t>
        <w:tab/>
        <w:t>Chess</w:t>
        <w:tab/>
        <w:t>Championships -</w:t>
        <w:tab/>
        <w:t>445.66</w:t>
        <w:tab/>
        <w:t>^</w:t>
      </w:r>
    </w:p>
    <w:p>
      <w:pPr>
        <w:pStyle w:val="Normal"/>
        <w:tabs>
          <w:tab w:leader="none" w:pos="6477" w:val="left"/>
        </w:tabs>
        <w:widowControl w:val="0"/>
      </w:pPr>
      <w:r>
        <w:rPr>
          <w:lang w:val="en-US" w:eastAsia="en-US" w:bidi="en-US"/>
          <w:smallCaps w:val="0"/>
        </w:rPr>
        <w:t>Candidates Tournament Announcement</w:t>
        <w:tab/>
        <w:t>KB</w:t>
      </w:r>
    </w:p>
    <w:p>
      <w:pPr>
        <w:pStyle w:val="Normal"/>
        <w:tabs>
          <w:tab w:leader="none" w:pos="4688" w:val="center"/>
          <w:tab w:leader="none" w:pos="6477" w:val="left"/>
          <w:tab w:leader="none" w:pos="6463" w:val="left"/>
        </w:tabs>
        <w:widowControl w:val="0"/>
      </w:pPr>
      <w:r>
        <w:rPr>
          <w:lang w:val="en-US" w:eastAsia="en-US" w:bidi="en-US"/>
          <w:smallCaps w:val="0"/>
        </w:rPr>
        <w:t xml:space="preserve">p-72 ~j q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ICCF - World Correspondence</w:t>
        <w:tab/>
        <w:t>Chess Championships</w:t>
        <w:tab/>
        <w:t>-</w:t>
        <w:tab/>
        <w:t>443.78</w:t>
      </w:r>
    </w:p>
    <w:p>
      <w:pPr>
        <w:pStyle w:val="Normal"/>
        <w:tabs>
          <w:tab w:leader="none" w:pos="6477" w:val="left"/>
        </w:tabs>
        <w:widowControl w:val="0"/>
      </w:pPr>
      <w:r>
        <w:rPr>
          <w:lang w:val="en-US" w:eastAsia="en-US" w:bidi="en-US"/>
          <w:smallCaps w:val="0"/>
        </w:rPr>
        <w:t>Candidates Tournament Announcement</w:t>
        <w:tab/>
        <w:t>KB</w:t>
      </w:r>
    </w:p>
    <w:p>
      <w:pPr>
        <w:pStyle w:val="Normal"/>
        <w:tabs>
          <w:tab w:leader="none" w:pos="6477" w:val="left"/>
          <w:tab w:leader="none" w:pos="7253" w:val="right"/>
        </w:tabs>
        <w:widowControl w:val="0"/>
      </w:pPr>
      <w:r>
        <w:rPr>
          <w:lang w:val="en-US" w:eastAsia="en-US" w:bidi="en-US"/>
          <w:smallCaps w:val="0"/>
        </w:rPr>
        <w:t>[Z 2.2.2 WCCC CT 2012.pdf</w:t>
        <w:tab/>
        <w:t>206 KB</w:t>
        <w:tab/>
        <w:t>§</w:t>
      </w:r>
    </w:p>
    <w:p>
      <w:pPr>
        <w:pStyle w:val="Normal"/>
        <w:tabs>
          <w:tab w:leader="none" w:pos="6477" w:val="left"/>
        </w:tabs>
        <w:widowControl w:val="0"/>
      </w:pPr>
      <w:r>
        <w:rPr>
          <w:lang w:val="en-US" w:eastAsia="en-US" w:bidi="en-US"/>
          <w:smallCaps w:val="0"/>
        </w:rPr>
        <w:t>S 2.2.3 WCCC CT 2012.doc</w:t>
        <w:tab/>
        <w:t>65 KB</w:t>
      </w:r>
    </w:p>
    <w:p>
      <w:pPr>
        <w:pStyle w:val="Normal"/>
        <w:tabs>
          <w:tab w:leader="none" w:pos="6477" w:val="left"/>
        </w:tabs>
        <w:widowControl w:val="0"/>
      </w:pPr>
      <w:r>
        <w:rPr>
          <w:lang w:val="en-US" w:eastAsia="en-US" w:bidi="en-US"/>
          <w:smallCaps w:val="0"/>
        </w:rPr>
        <w:t>§ 2.2.4TOO CT.xis</w:t>
        <w:tab/>
        <w:t>59 KB</w:t>
      </w:r>
    </w:p>
    <w:p>
      <w:pPr>
        <w:pStyle w:val="Normal"/>
        <w:tabs>
          <w:tab w:leader="none" w:pos="6477" w:val="left"/>
        </w:tabs>
        <w:widowControl w:val="0"/>
      </w:pPr>
      <w:r>
        <w:rPr>
          <w:lang w:val="en-US" w:eastAsia="en-US" w:bidi="en-US"/>
          <w:smallCaps w:val="0"/>
        </w:rPr>
        <w:t>[X 3 Krivic8tL0iniak.txt</w:t>
        <w:tab/>
        <w:t>0.16 KB</w:t>
      </w:r>
    </w:p>
    <w:p>
      <w:pPr>
        <w:pStyle w:val="Normal"/>
        <w:widowControl w:val="0"/>
      </w:pPr>
      <w:r>
        <w:rPr>
          <w:smallCaps w:val="0"/>
        </w:rPr>
        <w:t xml:space="preserve">Zdravo Davore i </w:t>
      </w:r>
      <w:r>
        <w:rPr>
          <w:lang w:val="en-US" w:eastAsia="en-US" w:bidi="en-US"/>
          <w:smallCaps w:val="0"/>
        </w:rPr>
        <w:t xml:space="preserve">Sinisa, </w:t>
      </w:r>
      <w:r>
        <w:rPr>
          <w:smallCaps w:val="0"/>
        </w:rPr>
        <w:t>tek danas sam uočio da ste stekl pravo igre na Turniru kandidata za</w:t>
        <w:br/>
        <w:t>prvaka Svijeta - čestitam i želim jos veće uspjehe.</w:t>
      </w:r>
    </w:p>
    <w:p>
      <w:pPr>
        <w:pStyle w:val="Normal"/>
        <w:widowControl w:val="0"/>
      </w:pPr>
      <w:r>
        <w:rPr>
          <w:smallCaps w:val="0"/>
        </w:rPr>
        <w:t>Prijatelji smo, Zvonko</w:t>
      </w:r>
    </w:p>
    <w:p>
      <w:pPr>
        <w:pStyle w:val="Normal"/>
        <w:widowControl w:val="0"/>
      </w:pPr>
      <w:r>
        <w:rPr>
          <w:smallCaps w:val="0"/>
        </w:rPr>
        <w:t>Datum: Mon, 16 Jul 2012 09:09:51 +0200 [09:09:51 cest]</w:t>
      </w:r>
    </w:p>
    <w:p>
      <w:pPr>
        <w:pStyle w:val="Normal"/>
        <w:widowControl w:val="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°c</w:t>
      </w:r>
      <w:r>
        <w:br w:type="page"/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Ceprefi </w:t>
      </w:r>
      <w:r>
        <w:rPr>
          <w:smallCaps w:val="0"/>
        </w:rPr>
        <w:t xml:space="preserve">FDon3eHCKHH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"mailto:orodzenskv44@mail.ru"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orodzenskv44@mail.ru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o</w:t>
      </w:r>
    </w:p>
    <w:p>
      <w:pPr>
        <w:pStyle w:val="Normal"/>
        <w:tabs>
          <w:tab w:leader="none" w:pos="66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Josef Mrkvička 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smallCaps w:val="0"/>
        </w:rPr>
        <w:t>iosef.mrkvicka@volnv.cz</w:t>
      </w:r>
      <w:r>
        <w:fldChar w:fldCharType="end"/>
      </w:r>
      <w:r>
        <w:rPr>
          <w:smallCaps w:val="0"/>
        </w:rPr>
        <w:t xml:space="preserve">&gt; °č. 'Mariusz </w:t>
      </w:r>
      <w:r>
        <w:rPr>
          <w:lang w:val="en-US" w:eastAsia="en-US" w:bidi="en-US"/>
          <w:smallCaps w:val="0"/>
        </w:rPr>
        <w:t xml:space="preserve">Woinar' </w:t>
      </w:r>
      <w:r>
        <w:rPr>
          <w:smallCaps w:val="0"/>
        </w:rPr>
        <w:t>&lt;</w:t>
      </w:r>
      <w:r>
        <w:fldChar w:fldCharType="begin"/>
      </w:r>
      <w:r>
        <w:rPr/>
        <w:instrText> HYPERLINK "mailto:mariusz.wojnar@gmail.com" </w:instrText>
      </w:r>
      <w:r>
        <w:fldChar w:fldCharType="separate"/>
      </w:r>
      <w:r>
        <w:rPr>
          <w:rStyle w:val="Hyperlink"/>
          <w:smallCaps w:val="0"/>
        </w:rPr>
        <w:t>mariusz.</w:t>
      </w:r>
      <w:r>
        <w:rPr>
          <w:rStyle w:val="Hyperlink"/>
          <w:lang w:val="en-US" w:eastAsia="en-US" w:bidi="en-US"/>
          <w:smallCaps w:val="0"/>
        </w:rPr>
        <w:t>wojnar@gmail.com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ć.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'Mikhail </w:t>
      </w:r>
      <w:r>
        <w:rPr>
          <w:smallCaps w:val="0"/>
        </w:rPr>
        <w:t>Shablinskv' &lt;olimp chess(a&gt;tut.bv&gt;°o. 'Petvo Marinov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&lt;petvomarinov(5&gt;abv.ba&gt; 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o. </w:t>
      </w:r>
      <w:r>
        <w:rPr>
          <w:lang w:val="en-US" w:eastAsia="en-US" w:bidi="en-US"/>
          <w:smallCaps w:val="0"/>
        </w:rPr>
        <w:t>'Milan</w:t>
        <w:br/>
      </w:r>
      <w:r>
        <w:rPr>
          <w:smallCaps w:val="0"/>
        </w:rPr>
        <w:t xml:space="preserve">Manduch (SVKV &lt;manduchm(a)korsach.sk&gt; °o. </w:t>
      </w:r>
      <w:r>
        <w:rPr>
          <w:lang w:val="en-US" w:eastAsia="en-US" w:bidi="en-US"/>
          <w:smallCaps w:val="0"/>
        </w:rPr>
        <w:t xml:space="preserve">'Marian </w:t>
      </w:r>
      <w:r>
        <w:rPr>
          <w:smallCaps w:val="0"/>
        </w:rPr>
        <w:t>Šemrl' &lt;</w:t>
      </w:r>
      <w:r>
        <w:fldChar w:fldCharType="begin"/>
      </w:r>
      <w:r>
        <w:rPr/>
        <w:instrText> HYPERLINK "mailto:marian.semrl@siol.net" </w:instrText>
      </w:r>
      <w:r>
        <w:fldChar w:fldCharType="separate"/>
      </w:r>
      <w:r>
        <w:rPr>
          <w:rStyle w:val="Hyperlink"/>
          <w:smallCaps w:val="0"/>
        </w:rPr>
        <w:t>marian.semrl@siol.net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6. </w:t>
      </w:r>
      <w:r>
        <w:rPr>
          <w:lang w:val="en-US" w:eastAsia="en-US" w:bidi="en-US"/>
          <w:smallCaps w:val="0"/>
        </w:rPr>
        <w:t xml:space="preserve">'Andrei </w:t>
      </w:r>
      <w:r>
        <w:rPr>
          <w:smallCaps w:val="0"/>
        </w:rPr>
        <w:t>V.</w:t>
        <w:br/>
      </w:r>
      <w:r>
        <w:rPr>
          <w:lang w:val="en-US" w:eastAsia="en-US" w:bidi="en-US"/>
          <w:smallCaps w:val="0"/>
        </w:rPr>
        <w:t xml:space="preserve">Yeremenko' </w:t>
      </w:r>
      <w:r>
        <w:rPr>
          <w:smallCaps w:val="0"/>
        </w:rPr>
        <w:t xml:space="preserve">&lt;andrerem(a&gt;qmail.com&gt; 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o. </w:t>
      </w:r>
      <w:r>
        <w:rPr>
          <w:lang w:val="en-US" w:eastAsia="en-US" w:bidi="en-US"/>
          <w:smallCaps w:val="0"/>
        </w:rPr>
        <w:t xml:space="preserve">'Frank Geider' </w:t>
      </w:r>
      <w:r>
        <w:rPr>
          <w:smallCaps w:val="0"/>
        </w:rPr>
        <w:t xml:space="preserve">&lt;fQeider(a)qmail.com&gt; 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6. </w:t>
      </w:r>
      <w:r>
        <w:rPr>
          <w:lang w:val="en-US" w:eastAsia="en-US" w:bidi="en-US"/>
          <w:smallCaps w:val="0"/>
        </w:rPr>
        <w:t xml:space="preserve">'Eric </w:t>
      </w:r>
      <w:r>
        <w:rPr>
          <w:smallCaps w:val="0"/>
        </w:rPr>
        <w:t>Ruch'</w:t>
        <w:br/>
        <w:t>&lt;eric.ruch(a)iccf.com&gt; °6. PavlikovAN &lt;PavlikovAN1976(Sivandex.ru&gt; °d</w:t>
        <w:br/>
        <w:t xml:space="preserve">Naslov: </w:t>
      </w:r>
      <w:r>
        <w:rPr>
          <w:lang w:val="en-US" w:eastAsia="en-US" w:bidi="en-US"/>
          <w:smallCaps w:val="0"/>
        </w:rPr>
        <w:t xml:space="preserve">Re: Slav Cup </w:t>
      </w:r>
      <w:r>
        <w:rPr>
          <w:smallCaps w:val="0"/>
        </w:rPr>
        <w:t xml:space="preserve">IV - start </w:t>
      </w:r>
      <w:r>
        <w:rPr>
          <w:lang w:val="en-US" w:eastAsia="en-US" w:bidi="en-US"/>
          <w:smallCaps w:val="0"/>
        </w:rPr>
        <w:t>delayed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Josef,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 agrees too, please!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  <w:outlineLvl w:val="4"/>
      </w:pPr>
      <w:bookmarkStart w:id="73" w:name="bookmark73"/>
      <w:r>
        <w:rPr>
          <w:smallCaps w:val="0"/>
        </w:rPr>
        <w:t>Raspis Petog momčadskog prvenstva Svijeta</w:t>
      </w:r>
      <w:bookmarkEnd w:id="73"/>
    </w:p>
    <w:p>
      <w:pPr>
        <w:pStyle w:val="Normal"/>
        <w:widowControl w:val="0"/>
      </w:pPr>
      <w:r>
        <w:rPr>
          <w:smallCaps w:val="0"/>
        </w:rPr>
        <w:t>Datum: Tue, 10 Jul 2012 09:32:32 +0200 [09:32:32 cest]</w:t>
      </w:r>
    </w:p>
    <w:p>
      <w:pPr>
        <w:pStyle w:val="Normal"/>
        <w:tabs>
          <w:tab w:leader="none" w:pos="664" w:val="left"/>
        </w:tabs>
        <w:widowControl w:val="0"/>
      </w:pPr>
      <w:r>
        <w:rPr>
          <w:smallCaps w:val="0"/>
        </w:rPr>
        <w:t xml:space="preserve">■Od* Zvonko Krečak &lt;Zvonko.Krecak(aiirb.hr&gt; </w:t>
      </w:r>
      <w:r>
        <w:rPr>
          <w:vertAlign w:val="superscript"/>
          <w:smallCaps w:val="0"/>
        </w:rPr>
        <w:t>3</w:t>
      </w:r>
      <w:r>
        <w:rPr>
          <w:smallCaps w:val="0"/>
        </w:rPr>
        <w:t>o SS</w:t>
        <w:br/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6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krecak(3&gt;irb.hr</w:t>
      </w:r>
      <w:r>
        <w:rPr>
          <w:vertAlign w:val="superscript"/>
          <w:smallCaps w:val="0"/>
        </w:rPr>
        <w:t>a</w:t>
      </w:r>
      <w:r>
        <w:rPr>
          <w:smallCaps w:val="0"/>
        </w:rPr>
        <w:t>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 xml:space="preserve">Champions League </w:t>
      </w: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>Tournament Announcement</w:t>
      </w:r>
    </w:p>
    <w:p>
      <w:pPr>
        <w:pStyle w:val="Normal"/>
        <w:tabs>
          <w:tab w:leader="none" w:pos="6074" w:val="left"/>
        </w:tabs>
        <w:widowControl w:val="0"/>
        <w:ind w:left="360" w:hanging="36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[y 2.0 </w:t>
      </w:r>
      <w:r>
        <w:rPr>
          <w:smallCaps w:val="0"/>
        </w:rPr>
        <w:t xml:space="preserve">Proslijeđena poruka: ICCF - </w:t>
      </w:r>
      <w:r>
        <w:rPr>
          <w:lang w:val="en-US" w:eastAsia="en-US" w:bidi="en-US"/>
          <w:smallCaps w:val="0"/>
        </w:rPr>
        <w:t xml:space="preserve">Champions League </w:t>
      </w: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>Tournament Announcement 266.62 KB tT</w:t>
        <w:br/>
        <w:t>i&gt;- 2.2 Champions League Tournament Announcement-Season 5.pdf</w:t>
        <w:tab/>
        <w:t>163.10 KB</w:t>
      </w:r>
    </w:p>
    <w:p>
      <w:pPr>
        <w:pStyle w:val="Normal"/>
        <w:tabs>
          <w:tab w:leader="none" w:pos="6074" w:val="left"/>
        </w:tabs>
        <w:widowControl w:val="0"/>
      </w:pPr>
      <w:r>
        <w:rPr>
          <w:lang w:val="en-US" w:eastAsia="en-US" w:bidi="en-US"/>
          <w:smallCaps w:val="0"/>
        </w:rPr>
        <w:t>[~: 2.3 Champions League Tournament Announcement-Season 5.docx</w:t>
        <w:tab/>
        <w:t>28 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prosljedjujem </w:t>
      </w:r>
      <w:r>
        <w:rPr>
          <w:smallCaps w:val="0"/>
        </w:rPr>
        <w:t xml:space="preserve">vam raspis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za Peto momcadsko prvenstvo svijeta,</w:t>
        <w:br/>
        <w:t xml:space="preserve">zgb, 10.vii.2012, Prijatelji smo, Dr.zvonko </w:t>
      </w:r>
      <w:r>
        <w:rPr>
          <w:smallCaps/>
        </w:rPr>
        <w:t>krecak</w:t>
      </w:r>
    </w:p>
    <w:p>
      <w:pPr>
        <w:pStyle w:val="Normal"/>
        <w:widowControl w:val="0"/>
      </w:pPr>
      <w:r>
        <w:rPr>
          <w:smallCaps w:val="0"/>
        </w:rPr>
        <w:t>Datum: Mon, 9 Jul 2012 15:46:28 -0700</w:t>
        <w:br/>
        <w:t xml:space="preserve">Cd: </w:t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smallCaps w:val="0"/>
        </w:rPr>
        <w:t>PJBooaie@vahoo.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"Undisclosed-Recipient:</w:t>
      </w:r>
      <w:r>
        <w:rPr>
          <w:smallCaps w:val="0"/>
        </w:rPr>
        <w:t>;"@smtpl03.prem.mail</w:t>
      </w:r>
      <w:r>
        <w:rPr>
          <w:lang w:val="en-US" w:eastAsia="en-US" w:bidi="en-US"/>
          <w:smallCaps w:val="0"/>
        </w:rPr>
        <w:t>.spl.yahoo.com;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smallCaps/>
        </w:rPr>
        <w:t>iccf</w:t>
      </w:r>
      <w:r>
        <w:rPr>
          <w:smallCaps w:val="0"/>
        </w:rPr>
        <w:t xml:space="preserve"> - </w:t>
      </w:r>
      <w:r>
        <w:rPr>
          <w:lang w:val="en-US" w:eastAsia="en-US" w:bidi="en-US"/>
          <w:smallCaps w:val="0"/>
        </w:rPr>
        <w:t xml:space="preserve">Champions League </w:t>
      </w: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>Tournament 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 Officials, and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NonTitle Tournament Commissioner, Andrew Dearney</w:t>
        <w:br/>
        <w:t>(ENG), I am pleased to announce that registration for the 5th ICCF</w:t>
        <w:br/>
        <w:t>Champions League is now open.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Applications will be accepted through National Federations and Direct Entry</w:t>
        <w:br/>
        <w:t>this season.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applications accepted through National Federations will be EUR</w:t>
        <w:br/>
        <w:t>40,00; Direct Entry fees will be displayed through PayPal on checkout.</w:t>
        <w:br/>
        <w:t>Please see attached for the Tournament Announcement and Frequently</w:t>
        <w:br/>
        <w:t>Asked Questions (FAQ),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Dr. Michael Millstone, ICCF General Secretary, PJBooaie(5)vahoo.com</w:t>
      </w:r>
    </w:p>
    <w:p>
      <w:pPr>
        <w:pStyle w:val="Normal"/>
        <w:widowControl w:val="0"/>
        <w:outlineLvl w:val="3"/>
      </w:pPr>
      <w:bookmarkStart w:id="74" w:name="bookmark74"/>
      <w:r>
        <w:rPr>
          <w:lang w:val="en-US" w:eastAsia="en-US" w:bidi="en-US"/>
          <w:smallCaps w:val="0"/>
        </w:rPr>
        <w:t>CHAMPIONS LEAGUE 5</w:t>
      </w:r>
      <w:bookmarkEnd w:id="74"/>
    </w:p>
    <w:p>
      <w:pPr>
        <w:pStyle w:val="Normal"/>
        <w:widowControl w:val="0"/>
        <w:outlineLvl w:val="5"/>
      </w:pPr>
      <w:bookmarkStart w:id="75" w:name="bookmark75"/>
      <w:r>
        <w:rPr>
          <w:lang w:val="en-US" w:eastAsia="en-US" w:bidi="en-US"/>
          <w:smallCaps w:val="0"/>
        </w:rPr>
        <w:t>Friday 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July 2012. Frequently asked questions and registration information</w:t>
      </w:r>
      <w:bookmarkEnd w:id="75"/>
    </w:p>
    <w:p>
      <w:pPr>
        <w:pStyle w:val="Normal"/>
        <w:tabs>
          <w:tab w:leader="none" w:pos="308" w:val="left"/>
        </w:tabs>
        <w:widowControl w:val="0"/>
        <w:outlineLvl w:val="5"/>
      </w:pPr>
      <w:bookmarkStart w:id="76" w:name="bookmark76"/>
      <w:r>
        <w:rPr>
          <w:lang w:val="en-US" w:eastAsia="en-US" w:bidi="en-US"/>
          <w:smallCaps w:val="0"/>
        </w:rPr>
        <w:t>1.</w:t>
        <w:tab/>
        <w:t>ABOUT THE ICCF Champions League</w:t>
      </w:r>
      <w:bookmarkEnd w:id="76"/>
    </w:p>
    <w:p>
      <w:pPr>
        <w:pStyle w:val="Normal"/>
        <w:widowControl w:val="0"/>
        <w:outlineLvl w:val="5"/>
      </w:pPr>
      <w:bookmarkStart w:id="77" w:name="bookmark77"/>
      <w:r>
        <w:rPr>
          <w:lang w:val="en-US" w:eastAsia="en-US" w:bidi="en-US"/>
          <w:smallCaps w:val="0"/>
        </w:rPr>
        <w:t>1.1 What is the ICCF Champions League?</w:t>
      </w:r>
      <w:bookmarkEnd w:id="7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Champions League (ICCF-CL) is a correspondence chess Team Tournament event played in 2</w:t>
        <w:br/>
        <w:t>year cycle season. All registered teams play in several groups as part o!-'three existing divisions: A, B and C.</w:t>
        <w:br/>
        <w:t>At the end of each season teams can promote or relegate as explained by these rules. All games played in</w:t>
        <w:br/>
        <w:t>ICCF-CL are rated.</w:t>
      </w:r>
    </w:p>
    <w:p>
      <w:pPr>
        <w:pStyle w:val="Normal"/>
        <w:widowControl w:val="0"/>
        <w:outlineLvl w:val="5"/>
      </w:pPr>
      <w:bookmarkStart w:id="78" w:name="bookmark78"/>
      <w:r>
        <w:rPr>
          <w:lang w:val="en-US" w:eastAsia="en-US" w:bidi="en-US"/>
          <w:smallCaps w:val="0"/>
        </w:rPr>
        <w:t>1.2 Who is in charge of the ICCF-CL?</w:t>
      </w:r>
      <w:bookmarkEnd w:id="7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league falls under the jurisdiction of the Non-Title Tournaments Commissioner. An ICCF-CL Support</w:t>
        <w:br/>
        <w:t>team consisting of tournament directors (TDs), webmasters, administrators and consultants arc in charge of</w:t>
        <w:br/>
        <w:t>running the daily activities in the league.</w:t>
      </w:r>
    </w:p>
    <w:p>
      <w:pPr>
        <w:pStyle w:val="Normal"/>
        <w:widowControl w:val="0"/>
      </w:pPr>
      <w:bookmarkStart w:id="79" w:name="bookmark79"/>
      <w:r>
        <w:rPr>
          <w:lang w:val="en-US" w:eastAsia="en-US" w:bidi="en-US"/>
          <w:smallCaps w:val="0"/>
        </w:rPr>
        <w:t>1.3 Who can enter in the ICCF-CL?</w:t>
      </w:r>
      <w:bookmarkEnd w:id="79"/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league is open only to teams of 4 players, who do not necessarily have to come from the same country;</w:t>
        <w:br/>
        <w:t>mixed teams (mixed nationalities and/or gender) tire possible. All players must be registered on the ICCF</w:t>
        <w:br/>
        <w:t>Webserver. A player cannot play for more than one team in a season (sec also FAQ 2.2). The responsibility</w:t>
        <w:br/>
        <w:t>to find or form a team rests with every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1.4 What if I have never played in ICCF before?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is available to anyone, as long as they arc members of a complete team. New players should</w:t>
        <w:br/>
        <w:t>first register with ICCF before joining a team. Only National Federations are members of ICCF: Players can</w:t>
        <w:br/>
        <w:t>only be members of a National Federation and not of ICCF. It is not necessary to be a member of a national</w:t>
        <w:br/>
        <w:t>federation to play in the ICCF-CL, though this may give a player some financial advantages.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 How are the games in the tournament rated?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Aii new ICCF players will be allocated a "provisional" rating, but these ratings will only be used for the</w:t>
        <w:br/>
        <w:t>calculation of the opponents' updated ratings. Only after a player has completed 12 ICCF games, will their</w:t>
        <w:br/>
        <w:t>name will appear with a calculated rating on the following ICCF rating list (published quarterly). If a player</w:t>
        <w:br/>
        <w:t>has no official ICCF rating at the start of the tournament, their "provisional" rating will be set according to</w:t>
        <w:br/>
        <w:t>the division where they start:</w:t>
      </w:r>
    </w:p>
    <w:p>
      <w:pPr>
        <w:pStyle w:val="Normal"/>
        <w:tabs>
          <w:tab w:leader="none" w:pos="523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Division A = (2400)</w:t>
      </w:r>
    </w:p>
    <w:p>
      <w:pPr>
        <w:pStyle w:val="Normal"/>
        <w:tabs>
          <w:tab w:leader="none" w:pos="523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Division B = (2300)</w:t>
      </w:r>
    </w:p>
    <w:p>
      <w:pPr>
        <w:pStyle w:val="Normal"/>
        <w:tabs>
          <w:tab w:leader="none" w:pos="523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Division C = (2200)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MANAGING YOUR TEAM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2.1 Must every team have a name?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Every team must have a name, preferably related to CC or chess in general. The team name might be of any</w:t>
        <w:br/>
        <w:t>language including numbers, but no signs - except !$%&amp;=?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2.2 Does every team need a Team Captain?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team must designate a Team Captain (TC), who can be a member of the team. It is possible for a</w:t>
        <w:br/>
        <w:t>person to be TC for more than one team. Furthermore a TC could also play for another team where he is not</w:t>
        <w:br/>
        <w:t>TC, if those teams do not play in the same division. However no player is allowed to play for more than one</w:t>
        <w:br/>
        <w:t>team in a season.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 Who is the owner of the team and team name?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 main organizer behind a team in the ICCF-CL is a chess club (OTB or CC), a magazine or</w:t>
        <w:br/>
        <w:t>organisation, then this institution owns the team name and has the overall power to decide what happens</w:t>
        <w:br/>
        <w:t>with the team name and which players are members of the team. If there is no institution behind a team, the</w:t>
        <w:br/>
        <w:t>Team Captain is the owner of the team name. This also means the Team Captain is the only responsible</w:t>
        <w:br/>
        <w:t>person for the line-up of a team and he may exclude players and invite new players to the team according to</w:t>
        <w:br/>
        <w:t>these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 I did not have a team in any previous season - can I nevertheless play?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teams can enter the CL at the beginning of any new season. For the season 2012-2014, teams that have</w:t>
        <w:br/>
        <w:t>not played in the ICCF-CL before will start in division C, as explained by these rules (see also all of FAQ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3.below). A "new team" is by definition a team: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which has not previously competed in CL.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where at least 2 players have not previously played in ICCF-CL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where at least 2 players have not played together with the other 2 players in a previous ICCF-CL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2.5 What is the team ID number and how do we get one?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ID is a unique number assigned to every team participating in the ICCF-CL.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• Returning teams can find their team ID number listed at </w:t>
      </w:r>
      <w:r>
        <w:fldChar w:fldCharType="begin"/>
      </w:r>
      <w:r>
        <w:rPr/>
        <w:instrText> HYPERLINK "http://iccf.com/ChLeague/2012/"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http://iccf.com/ChLeague/2012/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New teams will be assigned their designated team ID number as their registration is accepted and processed.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2.6 Can the team name be changed at any time?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team is allowed to change its name between seasons. The information of the old and the new name,</w:t>
        <w:br/>
        <w:t>including the unique team ID number, must be given at the time of entering the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2.7 Can players be replaced in a team?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team is allowed to replace players during and between the seasons. The number of replaced players is</w:t>
        <w:br/>
        <w:t>limited only to; if all the 4 players in a team are changed within two seasons, then the team will normally be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relegated to a lower division. Exceptions of this rule are possible where the tournament organiser sees a</w:t>
        <w:br/>
        <w:t>clear need for this.</w:t>
      </w:r>
    </w:p>
    <w:p>
      <w:pPr>
        <w:pStyle w:val="Normal"/>
        <w:tabs>
          <w:tab w:leader="none" w:pos="356" w:val="left"/>
        </w:tabs>
        <w:widowControl w:val="0"/>
      </w:pPr>
      <w:r>
        <w:rPr>
          <w:lang w:val="en-US" w:eastAsia="en-US" w:bidi="en-US"/>
          <w:smallCaps w:val="0"/>
        </w:rPr>
        <w:t>2.8</w:t>
        <w:tab/>
        <w:t>Can players transfer from one team to another?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can transfer from one team to another only at the beginning of each season. If all 4 players from a</w:t>
        <w:br/>
        <w:t>team wish to transfer, that team dissolves automatically. A player does not need the approval of the TC</w:t>
        <w:br/>
        <w:t>whose team he leaves, but naturally the acceptance of his new team and TC. If a TC transfers, he must pass</w:t>
        <w:br/>
        <w:t>the captaincy to a remaining player unless the team accepts him to continue acting as their TC.</w:t>
      </w:r>
    </w:p>
    <w:p>
      <w:pPr>
        <w:pStyle w:val="Normal"/>
        <w:tabs>
          <w:tab w:leader="none" w:pos="276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REGISTERING FOR 2012-2014 SEASON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3.1 When can team entries be sent in?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registration period for Direct Entry runs from NOW until 14/09/2012 Midnight GMT</w:t>
        <w:br/>
        <w:t>Any team wishing to enter through their National Federation can enter from NOW until 04/09/2012</w:t>
        <w:br/>
        <w:t>Midnight GMT. Entries from National Federations will not be accepted after this deadline. Please</w:t>
        <w:br/>
        <w:t>note this is 10 days earlier than the Direct Entry system.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are open to active, new teams and inactive teams wishing to re-enter ICCF-CL.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3.2 What is an inactive team?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team that has not played in the previous season 2009-2012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3.3 Can inactive teams re-enter the ICCF-CL?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Inactive teams can be reinstated as per the present set of rules. They would compete in division 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3.4 Our team has played in the ICCF-CL before - do we have to pay the entry fee again?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entry fee is per season and therefore has to be paid for every new season.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3.5 How much is the entry fee for team entries?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Champions League team entries can be made through the ICCF Direct Entry system. The Team Captain</w:t>
        <w:br/>
        <w:t>will be presented with an option to pay for the team entry in one of three different currencies: GBP, USD,</w:t>
        <w:br/>
        <w:t>and EUR. As the entry fee is pegged to the Euro, the entry fee will fluctuate based on the exchange rates.</w:t>
        <w:br/>
        <w:t>The Euro entry fee is 62,70. Please note that only one payment for the entire team will be accepted.</w:t>
        <w:br/>
        <w:t>Individual player payments will not be accepted and returned.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 team is entered through the National Federation, that Federation will determine their own entry fee.</w:t>
        <w:br/>
        <w:t>Please DO NOT send funds to ICCF, should the team decide to use this entry method.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3.6 How can I enter a team through Direct Entry?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Captain must complete two tasks before his or her team's application will be approved.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1. Apply and pay for your team through the Direct Entry system, see </w:t>
      </w:r>
      <w:r>
        <w:rPr>
          <w:lang w:val="en-US" w:eastAsia="en-US" w:bidi="en-US"/>
          <w:smallCaps w:val="0"/>
        </w:rPr>
        <w:t>http://www.iccf-</w:t>
      </w:r>
      <w:r>
        <w:rPr>
          <w:lang w:val="en-US" w:eastAsia="en-US" w:bidi="en-US"/>
          <w:smallCaps w:val="0"/>
        </w:rPr>
        <w:br/>
        <w:t>webchess.com/EventsAnnouncements.aspx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 Complete the entry form in its entirety and submit to Andrew Dearnley (see below).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Once steps 1 and 2 have been completed and validated by ICCF officials, the Team Captain will receive a</w:t>
        <w:br/>
        <w:t>notice of a successful team registration.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enter the team members and the line-up you have to send the information about your team to Andrew</w:t>
        <w:br/>
        <w:t xml:space="preserve">Dearnley e-mail, </w:t>
      </w:r>
      <w:r>
        <w:fldChar w:fldCharType="begin"/>
      </w:r>
      <w:r>
        <w:rPr/>
        <w:instrText> HYPERLINK "mailto:nttc@iccf.com"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nttc@iccf.com</w:t>
      </w:r>
      <w:r>
        <w:fldChar w:fldCharType="end"/>
      </w:r>
      <w:r>
        <w:rPr>
          <w:lang w:val="en-US" w:eastAsia="en-US" w:bidi="en-US"/>
          <w:smallCaps w:val="0"/>
        </w:rPr>
        <w:t>, using the entry form below.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course, team entries may consist of players from different countries. Players from all National</w:t>
        <w:br/>
        <w:t>Federations - accepting or not accepting DE-</w:t>
        <w:br/>
        <w:t>will be allowed to enter their teams using 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3.7 Entry form: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copy and paste the entry form below and send fully completed to the tournament organiser. Any</w:t>
        <w:br/>
        <w:t>missing information will be sent back to the team captain for Direct entries or the National Delegate for</w:t>
        <w:br/>
        <w:t>National Federation entries.</w:t>
      </w:r>
    </w:p>
    <w:p>
      <w:pPr>
        <w:pStyle w:val="Normal"/>
        <w:tabs>
          <w:tab w:leader="none" w:pos="231" w:val="left"/>
          <w:tab w:leader="none" w:pos="1204" w:val="center"/>
          <w:tab w:leader="none" w:pos="4217" w:val="center"/>
        </w:tabs>
        <w:widowControl w:val="0"/>
      </w:pPr>
      <w:r>
        <w:rPr>
          <w:lang w:val="en-US" w:eastAsia="en-US" w:bidi="en-US"/>
          <w:smallCaps w:val="0"/>
        </w:rPr>
        <w:t>I</w:t>
        <w:tab/>
        <w:t>ICCF-CL</w:t>
        <w:tab/>
        <w:t>REGISTRATION FORM - 5th season, 2012-14</w:t>
        <w:tab/>
        <w:t>|</w:t>
      </w:r>
    </w:p>
    <w:p>
      <w:pPr>
        <w:pStyle w:val="Normal"/>
        <w:tabs>
          <w:tab w:leader="hyphen" w:pos="4217" w:val="center"/>
        </w:tabs>
        <w:widowControl w:val="0"/>
      </w:pPr>
      <w:r>
        <w:rPr>
          <w:lang w:val="en-US" w:eastAsia="en-US" w:bidi="en-US"/>
          <w:vertAlign w:val="subscript"/>
          <w:smallCaps w:val="0"/>
        </w:rPr>
        <w:t>+</w:t>
      </w:r>
      <w:r>
        <w:rPr>
          <w:lang w:val="en-US" w:eastAsia="en-US" w:bidi="en-US"/>
          <w:smallCaps w:val="0"/>
        </w:rPr>
        <w:tab/>
      </w:r>
      <w:r>
        <w:rPr>
          <w:lang w:val="en-US" w:eastAsia="en-US" w:bidi="en-US"/>
          <w:vertAlign w:val="subscript"/>
          <w:smallCaps w:val="0"/>
        </w:rPr>
        <w:t>(</w:t>
      </w:r>
    </w:p>
    <w:p>
      <w:pPr>
        <w:pStyle w:val="Normal"/>
        <w:tabs>
          <w:tab w:leader="none" w:pos="1572" w:val="left"/>
          <w:tab w:leader="none" w:pos="4217" w:val="center"/>
        </w:tabs>
        <w:widowControl w:val="0"/>
      </w:pPr>
      <w:r>
        <w:rPr>
          <w:lang w:val="en-US" w:eastAsia="en-US" w:bidi="en-US"/>
          <w:smallCaps w:val="0"/>
        </w:rPr>
        <w:t>if</w:t>
        <w:tab/>
        <w:t>TEAM GENERAL INFO</w:t>
        <w:tab/>
        <w:t>I</w:t>
      </w:r>
    </w:p>
    <w:p>
      <w:pPr>
        <w:pStyle w:val="Normal"/>
        <w:tabs>
          <w:tab w:leader="none" w:pos="4217" w:val="center"/>
        </w:tabs>
        <w:widowControl w:val="0"/>
      </w:pPr>
      <w:r>
        <w:rPr>
          <w:lang w:val="en-US" w:eastAsia="en-US" w:bidi="en-US"/>
          <w:smallCaps w:val="0"/>
        </w:rPr>
        <w:t>I</w:t>
        <w:tab/>
        <w:t>I</w:t>
      </w:r>
    </w:p>
    <w:p>
      <w:pPr>
        <w:pStyle w:val="Normal"/>
        <w:tabs>
          <w:tab w:leader="none" w:pos="231" w:val="left"/>
          <w:tab w:leader="none" w:pos="1204" w:val="center"/>
          <w:tab w:leader="none" w:pos="1842" w:val="right"/>
          <w:tab w:leader="none" w:pos="4217" w:val="center"/>
        </w:tabs>
        <w:widowControl w:val="0"/>
      </w:pPr>
      <w:r>
        <w:rPr>
          <w:lang w:val="en-US" w:eastAsia="en-US" w:bidi="en-US"/>
          <w:smallCaps w:val="0"/>
        </w:rPr>
        <w:t>I</w:t>
        <w:tab/>
        <w:t>CURRENT</w:t>
        <w:tab/>
        <w:t>TEAM NAME:</w:t>
        <w:tab/>
        <w:t>?</w:t>
        <w:tab/>
        <w:t>I</w:t>
      </w:r>
    </w:p>
    <w:p>
      <w:pPr>
        <w:pStyle w:val="Normal"/>
        <w:tabs>
          <w:tab w:leader="none" w:pos="4217" w:val="center"/>
        </w:tabs>
        <w:widowControl w:val="0"/>
      </w:pPr>
      <w:r>
        <w:rPr>
          <w:lang w:val="en-US" w:eastAsia="en-US" w:bidi="en-US"/>
          <w:smallCaps w:val="0"/>
        </w:rPr>
        <w:t>I</w:t>
        <w:tab/>
        <w:t>I</w:t>
      </w:r>
    </w:p>
    <w:p>
      <w:pPr>
        <w:pStyle w:val="Normal"/>
        <w:tabs>
          <w:tab w:leader="none" w:pos="4217" w:val="center"/>
        </w:tabs>
        <w:widowControl w:val="0"/>
      </w:pPr>
      <w:r>
        <w:rPr>
          <w:lang w:val="en-US" w:eastAsia="en-US" w:bidi="en-US"/>
          <w:smallCaps w:val="0"/>
        </w:rPr>
        <w:t>I OLD TEAM NAME : ?</w:t>
        <w:tab/>
        <w:t>I</w:t>
      </w:r>
    </w:p>
    <w:p>
      <w:pPr>
        <w:pStyle w:val="Normal"/>
        <w:tabs>
          <w:tab w:leader="none" w:pos="231" w:val="left"/>
          <w:tab w:leader="none" w:pos="4217" w:val="center"/>
        </w:tabs>
        <w:widowControl w:val="0"/>
      </w:pPr>
      <w:r>
        <w:rPr>
          <w:lang w:val="en-US" w:eastAsia="en-US" w:bidi="en-US"/>
          <w:smallCaps w:val="0"/>
        </w:rPr>
        <w:t>I</w:t>
        <w:tab/>
        <w:t>(IF DIFFERENT)</w:t>
        <w:tab/>
        <w:t>I</w:t>
      </w:r>
      <w:r>
        <w:br w:type="page"/>
      </w:r>
    </w:p>
    <w:p>
      <w:pPr>
        <w:pStyle w:val="Normal"/>
        <w:tabs>
          <w:tab w:leader="none" w:pos="1893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TEAM ID</w:t>
        <w:tab/>
        <w:t>:</w:t>
        <w:tab/>
        <w:t>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(ENTER "NEW"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NEW TEAM)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DIVISION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THIS SEASON :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BOARD 1</w:t>
      </w:r>
    </w:p>
    <w:p>
      <w:pPr>
        <w:pStyle w:val="Normal"/>
        <w:tabs>
          <w:tab w:leader="none" w:pos="1901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FIRST NAME</w:t>
        <w:tab/>
        <w:t>:</w:t>
        <w:tab/>
        <w:t>?</w:t>
      </w:r>
    </w:p>
    <w:p>
      <w:pPr>
        <w:pStyle w:val="Normal"/>
        <w:tabs>
          <w:tab w:leader="none" w:pos="1905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FAMILY NAME</w:t>
        <w:tab/>
        <w:t>:</w:t>
        <w:tab/>
        <w:t>?</w:t>
      </w:r>
    </w:p>
    <w:p>
      <w:pPr>
        <w:pStyle w:val="Normal"/>
        <w:tabs>
          <w:tab w:leader="none" w:pos="1916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COUNTRY</w:t>
        <w:tab/>
        <w:t>:</w:t>
        <w:tab/>
        <w:t>?</w:t>
      </w:r>
    </w:p>
    <w:p>
      <w:pPr>
        <w:pStyle w:val="Normal"/>
        <w:tabs>
          <w:tab w:leader="none" w:pos="1905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ICCF NUMBER</w:t>
        <w:tab/>
        <w:t>:</w:t>
        <w:tab/>
        <w:t>?</w:t>
      </w:r>
    </w:p>
    <w:p>
      <w:pPr>
        <w:pStyle w:val="Normal"/>
        <w:tabs>
          <w:tab w:leader="none" w:pos="1916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EMAIL ADDRESS</w:t>
        <w:tab/>
        <w:t>:</w:t>
        <w:tab/>
        <w:t>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BOARD 2</w:t>
      </w:r>
    </w:p>
    <w:p>
      <w:pPr>
        <w:pStyle w:val="Normal"/>
        <w:tabs>
          <w:tab w:leader="none" w:pos="1908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FIRST NAME</w:t>
        <w:tab/>
        <w:t>:</w:t>
        <w:tab/>
        <w:t>?</w:t>
      </w:r>
    </w:p>
    <w:p>
      <w:pPr>
        <w:pStyle w:val="Normal"/>
        <w:tabs>
          <w:tab w:leader="none" w:pos="1908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FAMILY NAME</w:t>
        <w:tab/>
        <w:t>:</w:t>
        <w:tab/>
        <w:t>?</w:t>
      </w:r>
    </w:p>
    <w:p>
      <w:pPr>
        <w:pStyle w:val="Normal"/>
        <w:tabs>
          <w:tab w:leader="none" w:pos="1916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COUNTRY</w:t>
        <w:tab/>
        <w:t>:</w:t>
        <w:tab/>
        <w:t>?</w:t>
      </w:r>
    </w:p>
    <w:p>
      <w:pPr>
        <w:pStyle w:val="Normal"/>
        <w:tabs>
          <w:tab w:leader="none" w:pos="1905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ICCF NUMBER</w:t>
        <w:tab/>
        <w:t>:</w:t>
        <w:tab/>
        <w:t>?</w:t>
      </w:r>
    </w:p>
    <w:p>
      <w:pPr>
        <w:pStyle w:val="Normal"/>
        <w:tabs>
          <w:tab w:leader="none" w:pos="1912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EMAIL ADDRESS</w:t>
        <w:tab/>
        <w:t>:</w:t>
        <w:tab/>
        <w:t>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BOARD 3</w:t>
      </w:r>
    </w:p>
    <w:p>
      <w:pPr>
        <w:pStyle w:val="Normal"/>
        <w:tabs>
          <w:tab w:leader="none" w:pos="1901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FIRST NAME</w:t>
        <w:tab/>
        <w:t>:</w:t>
        <w:tab/>
        <w:t>?</w:t>
      </w:r>
    </w:p>
    <w:p>
      <w:pPr>
        <w:pStyle w:val="Normal"/>
        <w:tabs>
          <w:tab w:leader="none" w:pos="1905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FAMILY NAME</w:t>
        <w:tab/>
        <w:t>:</w:t>
        <w:tab/>
        <w:t>?</w:t>
      </w:r>
    </w:p>
    <w:p>
      <w:pPr>
        <w:pStyle w:val="Normal"/>
        <w:tabs>
          <w:tab w:leader="none" w:pos="1916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COUNTRY</w:t>
        <w:tab/>
        <w:t>:</w:t>
        <w:tab/>
        <w:t>?</w:t>
      </w:r>
    </w:p>
    <w:p>
      <w:pPr>
        <w:pStyle w:val="Normal"/>
        <w:tabs>
          <w:tab w:leader="none" w:pos="1908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ICCF NUMBER</w:t>
        <w:tab/>
        <w:t>:</w:t>
        <w:tab/>
        <w:t>?</w:t>
      </w:r>
    </w:p>
    <w:p>
      <w:pPr>
        <w:pStyle w:val="Normal"/>
        <w:tabs>
          <w:tab w:leader="none" w:pos="1916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EMAIL ADDRESS</w:t>
        <w:tab/>
        <w:t>:</w:t>
        <w:tab/>
        <w:t>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BOARD 4</w:t>
      </w:r>
    </w:p>
    <w:p>
      <w:pPr>
        <w:pStyle w:val="Normal"/>
        <w:tabs>
          <w:tab w:leader="none" w:pos="1901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FIRST NAME</w:t>
        <w:tab/>
        <w:t>:</w:t>
        <w:tab/>
        <w:t>?</w:t>
      </w:r>
    </w:p>
    <w:p>
      <w:pPr>
        <w:pStyle w:val="Normal"/>
        <w:tabs>
          <w:tab w:leader="none" w:pos="1901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FAMILY NAME</w:t>
        <w:tab/>
        <w:t>:</w:t>
        <w:tab/>
        <w:t>?</w:t>
      </w:r>
    </w:p>
    <w:p>
      <w:pPr>
        <w:pStyle w:val="Normal"/>
        <w:tabs>
          <w:tab w:leader="none" w:pos="1912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COUNTRY</w:t>
        <w:tab/>
        <w:t>:</w:t>
        <w:tab/>
        <w:t>?</w:t>
      </w:r>
    </w:p>
    <w:p>
      <w:pPr>
        <w:pStyle w:val="Normal"/>
        <w:tabs>
          <w:tab w:leader="none" w:pos="1905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ICCF NUMBER</w:t>
        <w:tab/>
        <w:t>:</w:t>
        <w:tab/>
        <w:t>?</w:t>
      </w:r>
    </w:p>
    <w:p>
      <w:pPr>
        <w:pStyle w:val="Normal"/>
        <w:tabs>
          <w:tab w:leader="none" w:pos="1912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EMAIL ADDRESS</w:t>
        <w:tab/>
        <w:t>:</w:t>
        <w:tab/>
        <w:t>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CAPTAIN</w:t>
      </w:r>
    </w:p>
    <w:p>
      <w:pPr>
        <w:pStyle w:val="Normal"/>
        <w:tabs>
          <w:tab w:leader="none" w:pos="1905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FIRST NAME</w:t>
        <w:tab/>
        <w:t>:</w:t>
        <w:tab/>
        <w:t>?</w:t>
      </w:r>
    </w:p>
    <w:p>
      <w:pPr>
        <w:pStyle w:val="Normal"/>
        <w:tabs>
          <w:tab w:leader="none" w:pos="1908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FAMILY NAME</w:t>
        <w:tab/>
        <w:t>:</w:t>
        <w:tab/>
        <w:t>?</w:t>
      </w:r>
    </w:p>
    <w:p>
      <w:pPr>
        <w:pStyle w:val="Normal"/>
        <w:tabs>
          <w:tab w:leader="none" w:pos="1916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COUNTRY</w:t>
        <w:tab/>
        <w:t>:</w:t>
        <w:tab/>
        <w:t>?</w:t>
      </w:r>
    </w:p>
    <w:p>
      <w:pPr>
        <w:pStyle w:val="Normal"/>
        <w:tabs>
          <w:tab w:leader="none" w:pos="1905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ICCF NUMBER</w:t>
        <w:tab/>
        <w:t>:</w:t>
        <w:tab/>
        <w:t>?</w:t>
      </w:r>
    </w:p>
    <w:p>
      <w:pPr>
        <w:pStyle w:val="Normal"/>
        <w:tabs>
          <w:tab w:leader="none" w:pos="1912" w:val="right"/>
          <w:tab w:leader="none" w:pos="1977" w:val="right"/>
        </w:tabs>
        <w:widowControl w:val="0"/>
      </w:pPr>
      <w:r>
        <w:rPr>
          <w:lang w:val="en-US" w:eastAsia="en-US" w:bidi="en-US"/>
          <w:smallCaps w:val="0"/>
        </w:rPr>
        <w:t>EMAIL ADDRESS</w:t>
        <w:tab/>
        <w:t>:</w:t>
        <w:tab/>
        <w:t>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3.8 How can I make a team entry through my National Federation?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team can be entered through the National Federation Delegate. They must send the fully completed</w:t>
        <w:br/>
        <w:t xml:space="preserve">Champions League 5 registration form (see above) to Andrew Dearnley e-mail, </w:t>
      </w:r>
      <w:r>
        <w:fldChar w:fldCharType="begin"/>
      </w:r>
      <w:r>
        <w:rPr/>
        <w:instrText> HYPERLINK "mailto:nttc@iccf.com"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nttc@iccf.com</w:t>
      </w:r>
      <w:r>
        <w:fldChar w:fldCharType="end"/>
      </w:r>
      <w:r>
        <w:rPr>
          <w:lang w:val="en-US" w:eastAsia="en-US" w:bidi="en-US"/>
          <w:smallCaps w:val="0"/>
        </w:rPr>
        <w:br/>
        <w:t>Incomplete forms will be refused entry and returned.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3.9 What is the method of play for the 2012-2014 season?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method of play is on the ICCF Webserver. Email or postal play will not be available in this competition.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3.10 Will there be live replay of any Webserver game/,?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will be no live replay of ongoing games. The public can see the games only when they are finished</w:t>
        <w:br/>
        <w:t>and at least 10 games are finished in the group. The team players and team captain can see the games of their</w:t>
        <w:br/>
        <w:t>own team live with no delay.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3.11 When is the start date of the tournament?</w:t>
      </w:r>
    </w:p>
    <w:p>
      <w:pPr>
        <w:pStyle w:val="Normal"/>
        <w:widowControl w:val="0"/>
      </w:pPr>
      <w:bookmarkStart w:id="80" w:name="bookmark80"/>
      <w:r>
        <w:rPr>
          <w:lang w:val="en-US" w:eastAsia="en-US" w:bidi="en-US"/>
          <w:smallCaps w:val="0"/>
        </w:rPr>
        <w:t>This season is due to start on 15/10/2012</w:t>
      </w:r>
      <w:bookmarkEnd w:id="80"/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3.12 </w:t>
      </w:r>
      <w:r>
        <w:rPr>
          <w:lang w:val="en-US" w:eastAsia="en-US" w:bidi="en-US"/>
          <w:smallCaps w:val="0"/>
        </w:rPr>
        <w:t>What are the Playing Rules for this tournament?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playing rules in effect are the ICCF Playing Rules for Webserver Team Tournaments. There will be a</w:t>
        <w:br/>
        <w:t>new time control of 10 moves in 40 days to enable a bi-annual start for future Champions Leagues.</w:t>
        <w:br/>
        <w:t>Conditional moves will also be available to use if players should so wish to use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3.13 Where can I find further information about the tournament?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web pages of the ICCF-CL located </w:t>
      </w:r>
      <w:r>
        <w:fldChar w:fldCharType="begin"/>
      </w:r>
      <w:r>
        <w:rPr/>
        <w:instrText> HYPERLINK "http://iccf.com/ChLeamie/2012/and"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http://iccf.com/ChLeamie/2012/and</w:t>
      </w:r>
      <w:r>
        <w:fldChar w:fldCharType="end"/>
      </w:r>
      <w:r>
        <w:rPr>
          <w:lang w:val="en-US" w:eastAsia="en-US" w:bidi="en-US"/>
          <w:smallCaps w:val="0"/>
        </w:rPr>
        <w:t xml:space="preserve"> provide all the necessary</w:t>
        <w:br/>
        <w:t>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Any further announcements will be made at </w:t>
      </w:r>
      <w:r>
        <w:fldChar w:fldCharType="begin"/>
      </w:r>
      <w:r>
        <w:rPr/>
        <w:instrText> HYPERLINK "http://www.iccf-webchess.com/Default.aspx"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http://www.iccf-webchess.com/Default.aspx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3.14 Who do I talk with regarding any issues related to CL?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Contact can be made only via your Team Captain. He is responsible for maintaining continuous contact with</w:t>
        <w:br/>
        <w:t>the ICCF-CL Support Team throughout the season. All inquiries will be followed up promptly. General</w:t>
        <w:br/>
        <w:t>suggestions should be sent directly to Andrew Dearnley.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SCORES AND PERFORMANCE CRITERIA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 What method is used to calculate the team performance?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result of each team will be decided by adding full individual results of ali 4 boards. The result of a</w:t>
        <w:br/>
        <w:t>team match is taken into consideration only if there is a need for tiebreaks as explained below.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4.2 How are the promotion and relegation rules;?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each group, the two best scoring teams are promoted to a higher level (if available); from each group,</w:t>
        <w:br/>
        <w:t>relegation will be decided depending upon the number of entries and will be announced when the</w:t>
        <w:br/>
        <w:t>tournament begins.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4.3 What modus is used for tied teams?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two teams end up with exactly the same total number of points, then ties are split according to the ICCF</w:t>
        <w:br/>
        <w:t>tournament rules: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 tie breaking on the basis of team results (2 additional points for a won match, 1 additional point for a drawn</w:t>
        <w:br/>
        <w:t>match),</w:t>
      </w:r>
    </w:p>
    <w:p>
      <w:pPr>
        <w:pStyle w:val="Normal"/>
        <w:tabs>
          <w:tab w:leader="none" w:pos="580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the results of the tied teams against each other,</w:t>
      </w:r>
    </w:p>
    <w:p>
      <w:pPr>
        <w:pStyle w:val="Normal"/>
        <w:tabs>
          <w:tab w:leader="none" w:pos="580" w:val="left"/>
          <w:tab w:leader="none" w:pos="3647" w:val="center"/>
          <w:tab w:leader="none" w:pos="4258" w:val="right"/>
          <w:tab w:leader="none" w:pos="5460" w:val="right"/>
        </w:tabs>
        <w:widowControl w:val="0"/>
      </w:pPr>
      <w:r>
        <w:rPr>
          <w:lang w:val="en-US" w:eastAsia="en-US" w:bidi="en-US"/>
          <w:smallCaps w:val="0"/>
        </w:rPr>
        <w:t>3.</w:t>
        <w:tab/>
        <w:t>the better individual result on board 1, followed</w:t>
        <w:tab/>
        <w:t>by</w:t>
        <w:tab/>
        <w:t>board 2,</w:t>
        <w:tab/>
        <w:t>3 or 4 if necessary.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4.4 What happens in case a place in a higher division becomes vacant due to an unused qualification?</w:t>
        <w:br/>
        <w:t>If there's a vacancy at any time in any division (due to an unused qualification, team withdrawal, etc.), those</w:t>
        <w:br/>
        <w:t>free places will be made available for tied or best scoring next placed teams from any group of a lower</w:t>
        <w:br/>
        <w:t>division, according to the following method:</w:t>
      </w:r>
    </w:p>
    <w:p>
      <w:pPr>
        <w:pStyle w:val="Normal"/>
        <w:tabs>
          <w:tab w:leader="none" w:pos="580" w:val="left"/>
          <w:tab w:leader="none" w:pos="3648" w:val="center"/>
        </w:tabs>
        <w:widowControl w:val="0"/>
      </w:pPr>
      <w:r>
        <w:rPr>
          <w:lang w:val="en-US" w:eastAsia="en-US" w:bidi="en-US"/>
          <w:smallCaps w:val="0"/>
        </w:rPr>
        <w:t>1.</w:t>
        <w:tab/>
        <w:t>First priority to best scoring tied teams (who are</w:t>
        <w:tab/>
        <w:t>not winners).</w:t>
      </w:r>
    </w:p>
    <w:p>
      <w:pPr>
        <w:pStyle w:val="Normal"/>
        <w:tabs>
          <w:tab w:leader="none" w:pos="580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Second priority to best scoring next placed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Third priority, based on "match points" achieved by equal teams.</w:t>
      </w:r>
    </w:p>
    <w:p>
      <w:pPr>
        <w:pStyle w:val="Normal"/>
        <w:tabs>
          <w:tab w:leader="none" w:pos="580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Drawing of lots.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FINISHING THE SEASON/ADJUDICATIONS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 What happens with the unfinished games of any current season?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 in all deciding games that directly determine promotion/relegation for the following season will stop 2</w:t>
        <w:br/>
        <w:t>years after the start date, or at a later date if decided by the organizers. A valid reason for extending the end</w:t>
        <w:br/>
        <w:t>date of a season could be the high number of unfinished deciding games. All other games will continue until</w:t>
        <w:br/>
        <w:t>their normal finish.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5.2 What happens with the stopped games?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stopped games will be adjudicated in order to decide the final team results and the promotion/relegation</w:t>
        <w:br/>
        <w:t>places. This will enable the organizers to draw all groups for the next season.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5.3 How do I know if any of my games must be adjudicated?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Director (TD) for your group will advise your team captains which games must be</w:t>
        <w:br/>
        <w:t>adjudicated. The 2012 ICCF Congress may introduce an adjudication fee and this could apply t(&gt; this cycle,</w:t>
        <w:br/>
        <w:t>should it be approved.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5.4 Games of mine have to be adjudicated - what do I have to do?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arc responsible to prepare and submit pertinent analysis for the stopped unfinished games to their TC</w:t>
        <w:br/>
        <w:t>in accordance with the ICCF Playing rules. It is the duty of their TCs to forward the games and analysis to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 Ds in charge. A deadline for submission of all pertinent information and analysis is normally given as</w:t>
        <w:br/>
        <w:t>the organizers see fit.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5.5 Who is going to adjudicate the games?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names of any adjudicators involved will not be revealed to the public. They are experienced ICCF</w:t>
        <w:br/>
        <w:t>players, preferably holding at least the ICCF Senior International Master title and a fixed rating of minimum</w:t>
        <w:br/>
        <w:t>2500 on the last published ICCF rating list. Certain exceptions will be decided by the Tournament Organiser</w:t>
        <w:br/>
        <w:t>on a case-by-case basis.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5.6 When will the results of any adjudication be known?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Adjudicators are given a reasonable time to come to a decision in all their adjudication cases. Once they</w:t>
        <w:br/>
        <w:t>reach their decision, all results will be communicated to the players and public.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5.7 Can I appeal against the adjudication result?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appeal against the adjudicator's decision must be sent to the TD, through the Team Captain, within 14</w:t>
        <w:br/>
        <w:t>days of receiving the notification/ adjudicator's decision. For an appeal both players may submit additional</w:t>
        <w:br/>
        <w:t>analysis. The game(s) in question will then be sent to a different adjudicator whose ruling is final; no further</w:t>
        <w:br/>
        <w:t>appeal will be accepted from either player. Any appeal may also be subject to a fee should this be approved</w:t>
        <w:br/>
        <w:t>by the 2012 ICCF congress.</w:t>
        <w:br/>
      </w:r>
      <w:r>
        <w:fldChar w:fldCharType="begin"/>
      </w:r>
      <w:r>
        <w:rPr/>
        <w:instrText> HYPERLINK "mailto:nttc@iccf.com"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nttc@iccf.com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Raspis Petog veteranskog kupa ICCF</w:t>
        <w:br/>
        <w:t xml:space="preserve">Datum: Tue, 29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2012 09:00:30 +0200 </w:t>
      </w:r>
      <w:r>
        <w:rPr>
          <w:smallCaps/>
        </w:rPr>
        <w:t>[09:00:30 cest]</w:t>
      </w:r>
    </w:p>
    <w:p>
      <w:pPr>
        <w:pStyle w:val="Normal"/>
        <w:tabs>
          <w:tab w:leader="none" w:pos="599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 xml:space="preserve">Zvonko Krečak &lt;krecak(a)irb.hr&gt; </w:t>
      </w:r>
      <w:r>
        <w:rPr>
          <w:vertAlign w:val="superscript"/>
          <w:smallCaps w:val="0"/>
        </w:rPr>
        <w:t>n</w:t>
      </w:r>
      <w:r>
        <w:rPr>
          <w:smallCaps w:val="0"/>
        </w:rPr>
        <w:t>q</w:t>
      </w:r>
    </w:p>
    <w:p>
      <w:pPr>
        <w:pStyle w:val="Normal"/>
        <w:tabs>
          <w:tab w:leader="none" w:pos="599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59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Dr.sci.Zvonko &lt;krecak(5)irb.hr&gt; </w:t>
      </w:r>
      <w:r>
        <w:rPr>
          <w:vertAlign w:val="superscript"/>
          <w:smallCaps w:val="0"/>
        </w:rPr>
        <w:t>3</w:t>
      </w:r>
      <w:r>
        <w:rPr>
          <w:smallCaps w:val="0"/>
        </w:rPr>
        <w:t>6</w:t>
      </w:r>
    </w:p>
    <w:p>
      <w:pPr>
        <w:pStyle w:val="Normal"/>
        <w:tabs>
          <w:tab w:leader="none" w:pos="65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5th Veterans World Cup</w:t>
      </w:r>
    </w:p>
    <w:p>
      <w:pPr>
        <w:pStyle w:val="Normal"/>
        <w:tabs>
          <w:tab w:leader="none" w:pos="4444" w:val="right"/>
          <w:tab w:leader="none" w:pos="4592" w:val="center"/>
        </w:tabs>
        <w:widowControl w:val="0"/>
        <w:ind w:left="360" w:hanging="360"/>
      </w:pPr>
      <w:r>
        <w:rPr>
          <w:smallCaps w:val="0"/>
        </w:rPr>
        <w:t xml:space="preserve">Dijelovi: E2.0 Proslijeđena poruka: ICCF </w:t>
      </w:r>
      <w:r>
        <w:rPr>
          <w:lang w:val="en-US" w:eastAsia="en-US" w:bidi="en-US"/>
          <w:smallCaps w:val="0"/>
        </w:rPr>
        <w:t xml:space="preserve">5th Veterans World </w:t>
      </w:r>
      <w:r>
        <w:rPr>
          <w:lang w:val="en-US" w:eastAsia="en-US" w:bidi="en-US"/>
          <w:smallCaps/>
        </w:rPr>
        <w:t>Cup</w:t>
      </w:r>
      <w:r>
        <w:rPr>
          <w:smallCaps w:val="0"/>
        </w:rPr>
        <w:t xml:space="preserve">5.25 </w:t>
      </w:r>
      <w:r>
        <w:rPr>
          <w:lang w:val="en-US" w:eastAsia="en-US" w:bidi="en-US"/>
          <w:smallCaps w:val="0"/>
        </w:rPr>
        <w:t>KB</w:t>
        <w:br/>
        <w:t>3 ImetakUdruge2011#16.xlsx</w:t>
        <w:tab/>
        <w:t>81</w:t>
        <w:tab/>
        <w:t>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prosi</w:t>
      </w:r>
      <w:r>
        <w:rPr>
          <w:lang w:val="en-US" w:eastAsia="en-US" w:bidi="en-US"/>
          <w:smallCaps w:val="0"/>
        </w:rPr>
        <w:t xml:space="preserve">jedjujem </w:t>
      </w:r>
      <w:r>
        <w:rPr>
          <w:smallCaps w:val="0"/>
        </w:rPr>
        <w:t xml:space="preserve">vam Raspis </w:t>
      </w:r>
      <w:r>
        <w:rPr>
          <w:lang w:val="en-US" w:eastAsia="en-US" w:bidi="en-US"/>
          <w:smallCaps w:val="0"/>
        </w:rPr>
        <w:t xml:space="preserve">v. </w:t>
      </w:r>
      <w:r>
        <w:rPr>
          <w:smallCaps w:val="0"/>
        </w:rPr>
        <w:t>veteranskog kupa ICCF koje ove godine priredjuju Nijemci. Evo</w:t>
        <w:br/>
        <w:t>nekoliko napomena:</w:t>
      </w:r>
    </w:p>
    <w:p>
      <w:pPr>
        <w:pStyle w:val="Normal"/>
        <w:widowControl w:val="0"/>
      </w:pPr>
      <w:r>
        <w:rPr>
          <w:smallCaps w:val="0"/>
        </w:rPr>
        <w:t>1 ... Pored uobičajenih podataka o vama, trebate javiti koliko godina imate - barem 60.</w:t>
      </w:r>
    </w:p>
    <w:p>
      <w:pPr>
        <w:pStyle w:val="Normal"/>
        <w:widowControl w:val="0"/>
      </w:pPr>
      <w:r>
        <w:rPr>
          <w:smallCaps w:val="0"/>
        </w:rPr>
        <w:t>2 ... prijave DirectEntrv se šalju ICCFu, upisnina stoji 19 Euros, do 30.vi.2012,</w:t>
      </w:r>
    </w:p>
    <w:p>
      <w:pPr>
        <w:pStyle w:val="Normal"/>
        <w:widowControl w:val="0"/>
      </w:pPr>
      <w:r>
        <w:rPr>
          <w:smallCaps w:val="0"/>
        </w:rPr>
        <w:t>3 ... prijave preko zemaljske udruge, šalju se meni do 25.VI.2012, upisnina stoji 18 B.</w:t>
      </w:r>
    </w:p>
    <w:p>
      <w:pPr>
        <w:pStyle w:val="Normal"/>
        <w:widowControl w:val="0"/>
        <w:ind w:firstLine="360"/>
      </w:pPr>
      <w:r>
        <w:rPr>
          <w:smallCaps w:val="0"/>
        </w:rPr>
        <w:t>Pravo prijave imaju svi punopravni članovi veterani tj oni koji ne duguju Udruzi i koji su</w:t>
        <w:br/>
        <w:t>za ovu godinu podmirili članarinu 15 B.</w:t>
      </w:r>
    </w:p>
    <w:p>
      <w:pPr>
        <w:pStyle w:val="Normal"/>
        <w:widowControl w:val="0"/>
        <w:ind w:firstLine="360"/>
      </w:pPr>
      <w:r>
        <w:rPr>
          <w:smallCaps w:val="0"/>
        </w:rPr>
        <w:t>Da vam olakšam posao, u prilogu ovoj poruci, naci cete svoje stanje svog računa kod Udruge,</w:t>
        <w:br/>
        <w:t>na dan 31.XII.2011/1.I.2012.</w:t>
      </w:r>
    </w:p>
    <w:p>
      <w:pPr>
        <w:pStyle w:val="Normal"/>
        <w:widowControl w:val="0"/>
      </w:pPr>
      <w:r>
        <w:rPr>
          <w:smallCaps w:val="0"/>
        </w:rPr>
        <w:t>Zgb, 29.V.2012, Prijatelji smo,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28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14:51:23 +0200</w:t>
        <w:br/>
        <w:t xml:space="preserve">Od: 1nfo@i </w:t>
      </w:r>
      <w:r>
        <w:rPr>
          <w:lang w:val="en-US" w:eastAsia="en-US" w:bidi="en-US"/>
          <w:smallCaps w:val="0"/>
        </w:rPr>
        <w:t>ccf-webchess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>com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</w:t>
      </w:r>
      <w:r>
        <w:rPr>
          <w:rStyle w:val="Hyperlink"/>
          <w:lang w:val="en-US" w:eastAsia="en-US" w:bidi="en-US"/>
          <w:smallCaps w:val="0"/>
        </w:rPr>
        <w:t>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"mailto:nttc@iccf.com"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nttc@iccf.com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>5th Veterans world cup</w:t>
        <w:br/>
        <w:t xml:space="preserve">Dear Dr. </w:t>
      </w:r>
      <w:r>
        <w:rPr>
          <w:smallCaps w:val="0"/>
        </w:rPr>
        <w:t>Zvonko,</w:t>
      </w:r>
    </w:p>
    <w:p>
      <w:pPr>
        <w:pStyle w:val="Normal"/>
        <w:tabs>
          <w:tab w:leader="none" w:pos="972" w:val="left"/>
          <w:tab w:leader="none" w:pos="2403" w:val="left"/>
          <w:tab w:leader="none" w:pos="3386" w:val="left"/>
          <w:tab w:leader="none" w:pos="3990" w:val="left"/>
          <w:tab w:leader="none" w:pos="4931" w:val="right"/>
          <w:tab w:leader="none" w:pos="5880" w:val="left"/>
          <w:tab w:leader="none" w:pos="6244" w:val="center"/>
          <w:tab w:leader="none" w:pos="6561" w:val="center"/>
        </w:tabs>
        <w:widowControl w:val="0"/>
      </w:pPr>
      <w:r>
        <w:rPr>
          <w:lang w:val="en-US" w:eastAsia="en-US" w:bidi="en-US"/>
          <w:smallCaps w:val="0"/>
        </w:rPr>
        <w:t>Please see below the announcement of the 5th veterans world Cup kindly organised by the German</w:t>
        <w:br/>
        <w:t>Federation.</w:t>
        <w:tab/>
        <w:t>Should you wish to</w:t>
        <w:tab/>
        <w:t>enter please</w:t>
        <w:tab/>
        <w:t>contact</w:t>
        <w:tab/>
        <w:t>your</w:t>
        <w:tab/>
        <w:t>National Federation</w:t>
        <w:tab/>
        <w:t>or</w:t>
        <w:tab/>
        <w:t>enter</w:t>
        <w:tab/>
        <w:t>on the</w:t>
      </w:r>
    </w:p>
    <w:p>
      <w:pPr>
        <w:pStyle w:val="Normal"/>
        <w:tabs>
          <w:tab w:leader="none" w:pos="972" w:val="left"/>
          <w:tab w:leader="none" w:pos="3990" w:val="left"/>
          <w:tab w:leader="none" w:pos="4931" w:val="right"/>
        </w:tabs>
        <w:widowControl w:val="0"/>
      </w:pPr>
      <w:r>
        <w:rPr>
          <w:lang w:val="en-US" w:eastAsia="en-US" w:bidi="en-US"/>
          <w:smallCaps w:val="0"/>
        </w:rPr>
        <w:t>ICCF direct</w:t>
        <w:tab/>
        <w:t>entry page. Closing date for entries is</w:t>
        <w:tab/>
        <w:t>1ST</w:t>
        <w:tab/>
        <w:t>JULY 2012</w:t>
      </w:r>
    </w:p>
    <w:p>
      <w:pPr>
        <w:pStyle w:val="Normal"/>
        <w:tabs>
          <w:tab w:leader="none" w:pos="972" w:val="left"/>
          <w:tab w:leader="none" w:pos="2396" w:val="left"/>
          <w:tab w:leader="none" w:pos="3382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5th ICCF</w:t>
        <w:tab/>
        <w:t>veterans world Cup</w:t>
        <w:tab/>
        <w:t>- Tournament</w:t>
        <w:tab/>
        <w:t>Announcement</w:t>
      </w:r>
    </w:p>
    <w:p>
      <w:pPr>
        <w:pStyle w:val="Normal"/>
        <w:tabs>
          <w:tab w:leader="none" w:pos="972" w:val="left"/>
          <w:tab w:leader="none" w:pos="2398" w:val="left"/>
          <w:tab w:leader="none" w:pos="3381" w:val="left"/>
          <w:tab w:leader="none" w:pos="4007" w:val="left"/>
          <w:tab w:leader="none" w:pos="4931" w:val="right"/>
          <w:tab w:leader="none" w:pos="5779" w:val="right"/>
          <w:tab w:leader="none" w:pos="5922" w:val="left"/>
          <w:tab w:leader="none" w:pos="7111" w:val="right"/>
        </w:tabs>
        <w:widowControl w:val="0"/>
      </w:pPr>
      <w:r>
        <w:rPr>
          <w:lang w:val="en-US" w:eastAsia="en-US" w:bidi="en-US"/>
          <w:smallCaps w:val="0"/>
        </w:rPr>
        <w:t>in 2008,</w:t>
        <w:tab/>
        <w:t>the ICCF Congress,</w:t>
        <w:tab/>
        <w:t>in Bulgaria,</w:t>
        <w:tab/>
        <w:t>decided</w:t>
        <w:tab/>
        <w:t>that</w:t>
        <w:tab/>
        <w:t>following the</w:t>
        <w:tab/>
        <w:t>great</w:t>
        <w:tab/>
        <w:t>popularity of</w:t>
        <w:tab/>
        <w:t>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tournament among senior players, a new veteran's world Cups (vwc) would be started every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year.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German organisation Deutscher Fernschachbund (BdF) offered to organise the 5th VWC</w:t>
        <w:br/>
        <w:t>tournaments on behalf of ICCF, working in collaboration with ICCF. Special trophies will</w:t>
        <w:br/>
        <w:t>provided by the BdF to ICCF for winners of each tournament.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first stage of the 5th ICCF Veteran’s World Cup, will start on 1 September 2012. As with</w:t>
        <w:br/>
        <w:t>the 3rd and 4th vwes, the event will be organised in three stages, which will allow several</w:t>
        <w:br/>
        <w:t>players from each group stage to advance to the Semi-fnnals and Final. The number of</w:t>
        <w:br/>
        <w:t>promotions will depend on total entries received, but it is envisaged that groups at each stage</w:t>
        <w:br/>
        <w:t>will comprise of 13 players (12 games) played by Webserver with a rate of play of 10 moves in</w:t>
        <w:br/>
        <w:t>40 days. Playing time in each stage will be 18 months, with a fixed closing date specified at</w:t>
        <w:br/>
        <w:t>the outset.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veteran's world Cups are open to all players who are 60 years old or more at the start</w:t>
        <w:br/>
        <w:t>date of the tournament. Although the number of preliminary groups that each player may enter</w:t>
        <w:br/>
        <w:t>is unlimited, no player may qualify for more than two Semi-final groups or more than one place</w:t>
        <w:br/>
        <w:t>i n the Final.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Players may enter through their Member Federations (please contact your </w:t>
      </w:r>
      <w:r>
        <w:rPr>
          <w:lang w:val="en-US" w:eastAsia="en-US" w:bidi="en-US"/>
          <w:smallCaps/>
        </w:rPr>
        <w:t>mf</w:t>
      </w:r>
      <w:r>
        <w:rPr>
          <w:lang w:val="en-US" w:eastAsia="en-US" w:bidi="en-US"/>
          <w:smallCaps w:val="0"/>
        </w:rPr>
        <w:t xml:space="preserve"> for amount of the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fee) or, where eligible, via the ICCF Direct Entry system.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Entries via National Federations should contain player’s name, date of birth, e-mail</w:t>
        <w:br/>
        <w:t xml:space="preserve">address, ICCF </w:t>
      </w:r>
      <w:r>
        <w:rPr>
          <w:lang w:val="en-US" w:eastAsia="en-US" w:bidi="en-US"/>
          <w:smallCaps/>
        </w:rPr>
        <w:t>id,</w:t>
      </w:r>
      <w:r>
        <w:rPr>
          <w:lang w:val="en-US" w:eastAsia="en-US" w:bidi="en-US"/>
          <w:smallCaps w:val="0"/>
        </w:rPr>
        <w:t xml:space="preserve"> and current rating and should be forwarded by e-mail to the Tournament</w:t>
        <w:br/>
        <w:t xml:space="preserve">Organiser, SIM Hans-Jurgen Isigkeit, e-mail: </w:t>
      </w:r>
      <w:r>
        <w:fldChar w:fldCharType="begin"/>
      </w:r>
      <w:r>
        <w:rPr/>
        <w:instrText> HYPERLINK "mailto:veteransvc@Fernschachbund.com"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veteransvc@Fernschachbund.com</w:t>
      </w:r>
      <w:r>
        <w:fldChar w:fldCharType="end"/>
      </w:r>
      <w:r>
        <w:rPr>
          <w:lang w:val="en-US" w:eastAsia="en-US" w:bidi="en-US"/>
          <w:smallCaps w:val="0"/>
        </w:rPr>
        <w:t xml:space="preserve"> to reach him before</w:t>
        <w:br/>
        <w:t>1st July 2012. It would be appreciated if Federations send entries “as received" and not delay</w:t>
        <w:br/>
        <w:t>them until closing date.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Closing date for Direct Entries will also be 1 luly 2012.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 veteran chess players are heartily invited to enter this tournament, both for the</w:t>
        <w:br/>
        <w:t>enjoyment of games and friendly contact/communication with senior players around the World.</w:t>
        <w:br/>
        <w:t>Member Federations are asked to give the tournament wide publicity to their veteran players.</w:t>
      </w:r>
    </w:p>
    <w:p>
      <w:pPr>
        <w:pStyle w:val="Normal"/>
        <w:tabs>
          <w:tab w:leader="none" w:pos="2819" w:val="right"/>
          <w:tab w:leader="none" w:pos="3496" w:val="right"/>
          <w:tab w:leader="none" w:pos="6310" w:val="right"/>
          <w:tab w:leader="none" w:pos="6453" w:val="left"/>
        </w:tabs>
        <w:widowControl w:val="0"/>
      </w:pPr>
      <w:r>
        <w:rPr>
          <w:lang w:val="en-US" w:eastAsia="en-US" w:bidi="en-US"/>
          <w:smallCaps w:val="0"/>
        </w:rPr>
        <w:t>Dr. uwe Staroske</w:t>
        <w:tab/>
        <w:t>Andrew</w:t>
        <w:tab/>
        <w:t>Dearnley</w:t>
        <w:tab/>
        <w:t>Frank</w:t>
        <w:tab/>
        <w:t>Geider</w:t>
      </w:r>
    </w:p>
    <w:p>
      <w:pPr>
        <w:pStyle w:val="Normal"/>
        <w:tabs>
          <w:tab w:leader="none" w:pos="3643" w:val="left"/>
          <w:tab w:leader="none" w:pos="3462" w:val="right"/>
          <w:tab w:leader="none" w:pos="3552" w:val="left"/>
          <w:tab w:leader="none" w:pos="5734" w:val="center"/>
          <w:tab w:leader="none" w:pos="6382" w:val="center"/>
        </w:tabs>
        <w:widowControl w:val="0"/>
      </w:pPr>
      <w:r>
        <w:rPr>
          <w:lang w:val="en-US" w:eastAsia="en-US" w:bidi="en-US"/>
          <w:smallCaps w:val="0"/>
        </w:rPr>
        <w:t>President of the</w:t>
        <w:tab/>
        <w:t>ICCF</w:t>
        <w:tab/>
        <w:t>Nontitle</w:t>
        <w:tab/>
        <w:t>Tournament</w:t>
        <w:tab/>
        <w:t>world</w:t>
        <w:tab/>
        <w:t>Tournament</w:t>
      </w:r>
    </w:p>
    <w:p>
      <w:pPr>
        <w:pStyle w:val="Normal"/>
        <w:tabs>
          <w:tab w:leader="none" w:pos="4859" w:val="center"/>
          <w:tab w:leader="none" w:pos="4859" w:val="center"/>
          <w:tab w:leader="none" w:pos="5590" w:val="center"/>
          <w:tab w:leader="none" w:pos="7073" w:val="right"/>
        </w:tabs>
        <w:widowControl w:val="0"/>
      </w:pPr>
      <w:r>
        <w:rPr>
          <w:lang w:val="en-US" w:eastAsia="en-US" w:bidi="en-US"/>
          <w:smallCaps w:val="0"/>
        </w:rPr>
        <w:t>German CC-Federation</w:t>
        <w:tab/>
        <w:t>Commissioner</w:t>
        <w:tab/>
        <w:t>Director</w:t>
        <w:tab/>
        <w:t>Deutscher</w:t>
        <w:tab/>
        <w:t>Fernschachbund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Hans-Iurgen Isigkeit Tournament Organizer by veteransvcigFernschachbund.com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hope you found this message to be useful. However, if you'd rather not receive future e-</w:t>
        <w:br/>
        <w:t>mails of this sort from ICCF, please opt-out by checking "Disable notifications for upcoming</w:t>
        <w:br/>
        <w:t xml:space="preserve">tournaments" in your personal settings </w:t>
      </w:r>
      <w:r>
        <w:fldChar w:fldCharType="begin"/>
      </w:r>
      <w:r>
        <w:rPr/>
        <w:instrText> HYPERLINK "http://www.i"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</w:t>
      </w:r>
      <w:r>
        <w:fldChar w:fldCharType="end"/>
      </w:r>
      <w:r>
        <w:rPr>
          <w:lang w:val="en-US" w:eastAsia="en-US" w:bidi="en-US"/>
          <w:smallCaps w:val="0"/>
        </w:rPr>
        <w:t xml:space="preserve"> ccf-</w:t>
        <w:br/>
        <w:t>webchess. com/PlaverDetai1s.aspx?i d=900010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ICCF - The International Correspondence Chess Federation vwvw.iccf.com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Odgođen </w:t>
      </w:r>
      <w:r>
        <w:rPr>
          <w:lang w:val="en-US" w:eastAsia="en-US" w:bidi="en-US"/>
          <w:smallCaps w:val="0"/>
        </w:rPr>
        <w:t xml:space="preserve">IV </w:t>
      </w:r>
      <w:r>
        <w:rPr>
          <w:smallCaps w:val="0"/>
        </w:rPr>
        <w:t>Slavenski kup</w:t>
        <w:br/>
      </w: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Sun, </w:t>
      </w:r>
      <w:r>
        <w:rPr>
          <w:lang w:val="en-US" w:eastAsia="en-US" w:bidi="en-US"/>
          <w:smallCaps w:val="0"/>
        </w:rPr>
        <w:t xml:space="preserve">15 </w:t>
      </w:r>
      <w:r>
        <w:rPr>
          <w:smallCaps w:val="0"/>
        </w:rPr>
        <w:t xml:space="preserve">Jul 2012 09:12:57 +0200 </w:t>
      </w:r>
      <w:r>
        <w:rPr>
          <w:smallCaps/>
        </w:rPr>
        <w:t>[09:12:57 cest]</w:t>
      </w:r>
    </w:p>
    <w:p>
      <w:pPr>
        <w:pStyle w:val="Normal"/>
        <w:tabs>
          <w:tab w:leader="none" w:pos="664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°d S</w:t>
      </w:r>
    </w:p>
    <w:p>
      <w:pPr>
        <w:pStyle w:val="Normal"/>
        <w:tabs>
          <w:tab w:leader="none" w:pos="664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6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</w:t>
      </w:r>
      <w:r>
        <w:rPr>
          <w:lang w:val="en-US" w:eastAsia="en-US" w:bidi="en-US"/>
          <w:smallCaps w:val="0"/>
        </w:rPr>
        <w:t>Dr.</w:t>
      </w:r>
      <w:r>
        <w:rPr>
          <w:smallCaps w:val="0"/>
        </w:rPr>
        <w:t>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tabs>
          <w:tab w:leader="none" w:pos="700" w:val="left"/>
          <w:tab w:leader="none" w:pos="2875" w:val="left"/>
          <w:tab w:leader="none" w:pos="3760" w:val="left"/>
          <w:tab w:leader="none" w:pos="4333" w:val="center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Fwd: Slav Cup </w:t>
      </w:r>
      <w:r>
        <w:rPr>
          <w:smallCaps w:val="0"/>
        </w:rPr>
        <w:t xml:space="preserve">IV - start </w:t>
      </w:r>
      <w:r>
        <w:rPr>
          <w:lang w:val="en-US" w:eastAsia="en-US" w:bidi="en-US"/>
          <w:smallCaps w:val="0"/>
        </w:rPr>
        <w:t>delayed</w:t>
        <w:tab/>
      </w:r>
      <w:r>
        <w:rPr>
          <w:smallCaps w:val="0"/>
        </w:rPr>
        <w:t>- ODGODJEN</w:t>
        <w:tab/>
        <w:t>Četvrti</w:t>
        <w:tab/>
        <w:t>Slavenski kup</w:t>
      </w:r>
    </w:p>
    <w:p>
      <w:pPr>
        <w:pStyle w:val="Normal"/>
        <w:tabs>
          <w:tab w:leader="none" w:pos="758" w:val="left"/>
          <w:tab w:leader="none" w:pos="2875" w:val="left"/>
          <w:tab w:leader="none" w:pos="3451" w:val="center"/>
          <w:tab w:leader="none" w:pos="3793" w:val="left"/>
          <w:tab w:leader="none" w:pos="4726" w:val="right"/>
        </w:tabs>
        <w:widowControl w:val="0"/>
      </w:pPr>
      <w:r>
        <w:rPr>
          <w:smallCaps w:val="0"/>
        </w:rPr>
        <w:t>Dijelovi:</w:t>
        <w:tab/>
        <w:t xml:space="preserve">[T72.0 Proslijeđena poruka: </w:t>
      </w:r>
      <w:r>
        <w:rPr>
          <w:lang w:val="en-US" w:eastAsia="en-US" w:bidi="en-US"/>
          <w:smallCaps w:val="0"/>
        </w:rPr>
        <w:t>Slav</w:t>
        <w:tab/>
        <w:t xml:space="preserve">Cup </w:t>
      </w:r>
      <w:r>
        <w:rPr>
          <w:smallCaps w:val="0"/>
        </w:rPr>
        <w:t>IV</w:t>
        <w:tab/>
        <w:t>- start</w:t>
        <w:tab/>
      </w:r>
      <w:r>
        <w:rPr>
          <w:lang w:val="en-US" w:eastAsia="en-US" w:bidi="en-US"/>
          <w:smallCaps w:val="0"/>
        </w:rPr>
        <w:t xml:space="preserve">delayed </w:t>
      </w:r>
      <w:r>
        <w:rPr>
          <w:smallCaps w:val="0"/>
        </w:rPr>
        <w:t>5.39</w:t>
        <w:tab/>
      </w:r>
      <w:r>
        <w:rPr>
          <w:lang w:val="en-US" w:eastAsia="en-US" w:bidi="en-US"/>
          <w:smallCaps w:val="0"/>
        </w:rPr>
        <w:t>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14 Jul 2012 10:35:08 +0200</w:t>
        <w:br/>
        <w:t xml:space="preserve">Od: Josef </w:t>
      </w:r>
      <w:r>
        <w:rPr>
          <w:smallCaps w:val="0"/>
        </w:rPr>
        <w:t>Mrkvi</w:t>
      </w:r>
      <w:r>
        <w:rPr>
          <w:lang w:val="en-US" w:eastAsia="en-US" w:bidi="en-US"/>
          <w:smallCaps w:val="0"/>
        </w:rPr>
        <w:t xml:space="preserve">cka </w:t>
      </w:r>
      <w:r>
        <w:fldChar w:fldCharType="begin"/>
      </w:r>
      <w:r>
        <w:rPr/>
        <w:instrText> HYPERLINK "mailto:ciosef.mrkvicka@volnv.cz"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ciosef.</w:t>
      </w:r>
      <w:r>
        <w:rPr>
          <w:rStyle w:val="Hyperlink"/>
          <w:smallCaps w:val="0"/>
        </w:rPr>
        <w:t>mrkvi</w:t>
      </w:r>
      <w:r>
        <w:rPr>
          <w:rStyle w:val="Hyperlink"/>
          <w:lang w:val="en-US" w:eastAsia="en-US" w:bidi="en-US"/>
          <w:smallCaps w:val="0"/>
        </w:rPr>
        <w:t>cka@volnv.cz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Mikhail Shablmsky &lt;olimp chessOtut.bv&gt;, Petyo Marinov &lt;</w:t>
      </w:r>
      <w:r>
        <w:fldChar w:fldCharType="begin"/>
      </w:r>
      <w:r>
        <w:rPr/>
        <w:instrText> HYPERLINK "mailto:petvomarinov@abv.bo"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petvomarinov@abv.bo</w:t>
      </w:r>
      <w:r>
        <w:fldChar w:fldCharType="end"/>
      </w:r>
      <w:r>
        <w:rPr>
          <w:lang w:val="en-US" w:eastAsia="en-US" w:bidi="en-US"/>
          <w:smallCaps w:val="0"/>
        </w:rPr>
        <w:t xml:space="preserve">&gt; 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  <w:br/>
        <w:t>&lt;krecak@i rb.hr&gt;. Mariusz Wojnar &lt;mariusz.woinar@citnail ,com&gt;. Sergey Grodzensky &lt;qrodzenskv44gmai 1 . ru&gt;.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"Milan 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&gt;. Marjan Semrl &lt;</w:t>
      </w:r>
      <w:r>
        <w:fldChar w:fldCharType="begin"/>
      </w:r>
      <w:r>
        <w:rPr/>
        <w:instrText> HYPERLINK "mailto:marian.semrl@siol.net"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marian.semrl@siol.net</w:t>
      </w:r>
      <w:r>
        <w:fldChar w:fldCharType="end"/>
      </w:r>
      <w:r>
        <w:rPr>
          <w:lang w:val="en-US" w:eastAsia="en-US" w:bidi="en-US"/>
          <w:smallCaps w:val="0"/>
        </w:rPr>
        <w:t>&gt;. "'Andrei v. Yeremenko'"</w:t>
        <w:br/>
        <w:t>&lt;andrerem@gmail,com&gt;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Frank Geider &lt;</w:t>
      </w:r>
      <w:r>
        <w:fldChar w:fldCharType="begin"/>
      </w:r>
      <w:r>
        <w:rPr/>
        <w:instrText> HYPERLINK "mailto:faeider@amail.com"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faeider@amail.com</w:t>
      </w:r>
      <w:r>
        <w:fldChar w:fldCharType="end"/>
      </w:r>
      <w:r>
        <w:rPr>
          <w:lang w:val="en-US" w:eastAsia="en-US" w:bidi="en-US"/>
          <w:smallCaps w:val="0"/>
        </w:rPr>
        <w:t>&gt;. Eric Ruch &lt;</w:t>
      </w:r>
      <w:r>
        <w:fldChar w:fldCharType="begin"/>
      </w:r>
      <w:r>
        <w:rPr/>
        <w:instrText> HYPERLINK "mailto:eric.ruch@iccf.com"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Slav Cup IV - start delayed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Delegates, 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Congress 2011 approved the invitational team tournament Slav Cup IV, organized by the Czech CCA as the</w:t>
        <w:br/>
        <w:t>last winner. The planned and approved start date was 15 October,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as the delayed start date of the 5th Champions League will fall on the same day, please note that the</w:t>
        <w:br/>
        <w:t>Czech CCA decided to postpone the start of the Slav Cup IV to 1 February, 2013, in order to avoid conflict with</w:t>
        <w:br/>
        <w:t>another important team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apologize for any inconvenience that may occur. The official announcement will be distributed in due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Amici sumus, 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ICCF Delegate of Czech Republic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Sun, 15 Jul 2012 08:27:46 +0200 </w:t>
      </w:r>
      <w:r>
        <w:rPr>
          <w:lang w:val="en-US" w:eastAsia="en-US" w:bidi="en-US"/>
          <w:smallCaps/>
        </w:rPr>
        <w:t>[08:27:46 cest]</w:t>
      </w:r>
    </w:p>
    <w:p>
      <w:pPr>
        <w:pStyle w:val="Normal"/>
        <w:tabs>
          <w:tab w:leader="none" w:pos="66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0d:</w:t>
      </w:r>
      <w:r>
        <w:rPr>
          <w:lang w:val="en-US" w:eastAsia="en-US" w:bidi="en-US"/>
          <w:smallCaps w:val="0"/>
        </w:rPr>
        <w:tab/>
        <w:t>Mariusz Woinar &lt;</w:t>
      </w:r>
      <w:r>
        <w:fldChar w:fldCharType="begin"/>
      </w:r>
      <w:r>
        <w:rPr/>
        <w:instrText> HYPERLINK "mailto:mariusz.woinar@qmail.com"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mariusz.woinar@qmail.com</w:t>
      </w:r>
      <w:r>
        <w:fldChar w:fldCharType="end"/>
      </w:r>
      <w:r>
        <w:rPr>
          <w:lang w:val="en-US" w:eastAsia="en-US" w:bidi="en-US"/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j</w:t>
      </w:r>
      <w:r>
        <w:rPr>
          <w:lang w:val="en-US" w:eastAsia="en-US" w:bidi="en-US"/>
          <w:vertAlign w:val="subscript"/>
          <w:smallCaps w:val="0"/>
        </w:rPr>
        <w:t>ose</w:t>
      </w:r>
      <w:r>
        <w:rPr>
          <w:lang w:val="en-US" w:eastAsia="en-US" w:bidi="en-US"/>
          <w:smallCaps w:val="0"/>
        </w:rPr>
        <w:t>f Mrkvicka 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c</w:t>
      </w:r>
    </w:p>
    <w:p>
      <w:pPr>
        <w:pStyle w:val="Normal"/>
        <w:tabs>
          <w:tab w:leader="none" w:pos="66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 xml:space="preserve">Mikhail Shablinskv colimp </w:t>
      </w:r>
      <w:r>
        <w:fldChar w:fldCharType="begin"/>
      </w:r>
      <w:r>
        <w:rPr/>
        <w:instrText> HYPERLINK "mailto:chess@tut.bv"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chess@tut.bv</w:t>
      </w:r>
      <w:r>
        <w:fldChar w:fldCharType="end"/>
      </w:r>
      <w:r>
        <w:rPr>
          <w:lang w:val="en-US" w:eastAsia="en-US" w:bidi="en-US"/>
          <w:smallCaps w:val="0"/>
        </w:rPr>
        <w:t>&gt; °6. Petvo Marinov &lt;</w:t>
      </w:r>
      <w:r>
        <w:fldChar w:fldCharType="begin"/>
      </w:r>
      <w:r>
        <w:rPr/>
        <w:instrText> HYPERLINK "mailto:petyomarinov@abv.ba"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petyomarinov@abv.ba</w:t>
      </w:r>
      <w:r>
        <w:fldChar w:fldCharType="end"/>
      </w:r>
      <w:r>
        <w:rPr>
          <w:lang w:val="en-US" w:eastAsia="en-US" w:bidi="en-US"/>
          <w:smallCaps w:val="0"/>
        </w:rPr>
        <w:t xml:space="preserve">&gt; °o.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&gt;°cl Seraev Grodzenskv &lt;</w:t>
      </w:r>
      <w:r>
        <w:fldChar w:fldCharType="begin"/>
      </w:r>
      <w:r>
        <w:rPr/>
        <w:instrText> HYPERLINK "mailto:arodzenskv44@mail.ru"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arodzenskv44@mail.ru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c, Milan Manduch (SVK1</w:t>
        <w:br/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c. Marian </w:t>
      </w:r>
      <w:r>
        <w:rPr>
          <w:smallCaps w:val="0"/>
        </w:rPr>
        <w:t xml:space="preserve">Šemrl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"mailto:marian.semrl@siol.net"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marian.semrl@siol.net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o. Andrei V. Yeremenko</w:t>
        <w:br/>
        <w:t>&lt;</w:t>
      </w:r>
      <w:r>
        <w:fldChar w:fldCharType="begin"/>
      </w:r>
      <w:r>
        <w:rPr/>
        <w:instrText> HYPERLINK "mailto:andrerem@amail.com"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andrerem@amail.com</w:t>
      </w:r>
      <w:r>
        <w:fldChar w:fldCharType="end"/>
      </w:r>
      <w:r>
        <w:rPr>
          <w:lang w:val="en-US" w:eastAsia="en-US" w:bidi="en-US"/>
          <w:smallCaps w:val="0"/>
        </w:rPr>
        <w:t>&gt; °c. Frank Geider &lt;</w:t>
      </w:r>
      <w:r>
        <w:fldChar w:fldCharType="begin"/>
      </w:r>
      <w:r>
        <w:rPr/>
        <w:instrText> HYPERLINK "mailto:faeider@amail.com"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faeider@amail.com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o. Eric Ruch &lt;</w:t>
      </w:r>
      <w:r>
        <w:fldChar w:fldCharType="begin"/>
      </w:r>
      <w:r>
        <w:rPr/>
        <w:instrText> HYPERLINK "mailto:eric.ruch@iccf.com"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Slav Cup IV - start delayed</w:t>
        <w:br/>
        <w:t>Dear Josef,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yo:: for your notification.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you should be aware that there is no good time for start.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may recall ICCF calendar of events, except of Champion League seson 5, there are two big more serious</w:t>
        <w:br/>
        <w:t>team events expected - 20th Olympiad preliminaries and 7th Interzonal TT.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Mariusz</w:t>
      </w:r>
    </w:p>
    <w:p>
      <w:pPr>
        <w:pStyle w:val="Normal"/>
        <w:tabs>
          <w:tab w:leader="none" w:pos="513" w:val="left"/>
        </w:tabs>
        <w:widowControl w:val="0"/>
      </w:pPr>
      <w:r>
        <w:rPr>
          <w:lang w:val="en-US" w:eastAsia="en-US" w:bidi="en-US"/>
          <w:smallCaps w:val="0"/>
        </w:rPr>
        <w:t>Datum: Sun, 15 Jul 2012 10:47:01 +0200 [15.07.2012. 10:4z:01 clsii</w:t>
        <w:br/>
        <w:t>°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  <w:t>Inn. Milan Manduch &lt;</w:t>
      </w:r>
      <w:r>
        <w:fldChar w:fldCharType="begin"/>
      </w:r>
      <w:r>
        <w:rPr/>
        <w:instrText> HYPERLINK "mailto:manduchm@korsacii.sk"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manduchm@korsacii.sk</w:t>
      </w:r>
      <w:r>
        <w:fldChar w:fldCharType="end"/>
      </w:r>
      <w:r>
        <w:rPr>
          <w:lang w:val="en-US" w:eastAsia="en-US" w:bidi="en-US"/>
          <w:smallCaps w:val="0"/>
        </w:rPr>
        <w:t>&gt; °o t*</w:t>
      </w:r>
    </w:p>
    <w:p>
      <w:pPr>
        <w:pStyle w:val="Normal"/>
        <w:tabs>
          <w:tab w:leader="none" w:pos="513" w:val="left"/>
        </w:tabs>
        <w:widowControl w:val="0"/>
      </w:pPr>
      <w:r>
        <w:rPr>
          <w:lang w:val="en-US" w:eastAsia="en-US" w:bidi="en-US"/>
          <w:smallCaps w:val="0"/>
        </w:rPr>
        <w:t>Pnma: 'jo</w:t>
      </w:r>
      <w:r>
        <w:rPr>
          <w:lang w:val="en-US" w:eastAsia="en-US" w:bidi="en-US"/>
          <w:vertAlign w:val="subscript"/>
          <w:smallCaps w:val="0"/>
        </w:rPr>
        <w:t>Se</w:t>
      </w:r>
      <w:r>
        <w:rPr>
          <w:lang w:val="en-US" w:eastAsia="en-US" w:bidi="en-US"/>
          <w:smallCaps w:val="0"/>
        </w:rPr>
        <w:t>f Mrkylcka.'_&lt;jQSCf.mrkylcka.@_volny,cz&gt; °d, 'Mariusz Wojnar' &lt;mariiisz.wojnar@amail.corn&gt; °c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'MikhailSbab.llnsky’. &lt;ollmp. che5S@tut,by&gt; °o, 'Pctyo Marinov' ^pclyomurinov@abv,ba~-</w:t>
      </w:r>
      <w:r>
        <w:rPr>
          <w:smallCaps w:val="0"/>
        </w:rPr>
        <w:t>“đ, ’Zvonko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o, 'Seraev Grodzenskv'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"mailto:arodzenskv44@mail.ru"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arodzenskv44@mail.ru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°o, </w:t>
      </w:r>
      <w:r>
        <w:rPr>
          <w:lang w:val="en-US" w:eastAsia="en-US" w:bidi="en-US"/>
          <w:smallCaps w:val="0"/>
        </w:rPr>
        <w:t xml:space="preserve">'Marian </w:t>
      </w:r>
      <w:r>
        <w:rPr>
          <w:smallCaps w:val="0"/>
        </w:rPr>
        <w:t>Šemrl</w:t>
        <w:br/>
        <w:t>&lt;marjaOjS.C!Tirl@&gt;S!Ol,nct&gt;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o, 'Andrci V, </w:t>
      </w:r>
      <w:r>
        <w:rPr>
          <w:lang w:val="en-US" w:eastAsia="en-US" w:bidi="en-US"/>
          <w:smallCaps w:val="0"/>
        </w:rPr>
        <w:t>Yeremenko' &lt;</w:t>
      </w:r>
      <w:r>
        <w:fldChar w:fldCharType="begin"/>
      </w:r>
      <w:r>
        <w:rPr/>
        <w:instrText> HYPERLINK "mailto:aihdrerem@amail.com"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aihdrerem@amail.com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°o. </w:t>
      </w:r>
      <w:r>
        <w:rPr>
          <w:lang w:val="en-US" w:eastAsia="en-US" w:bidi="en-US"/>
          <w:smallCaps w:val="0"/>
        </w:rPr>
        <w:t>'Frank.</w:t>
      </w:r>
      <w:r>
        <w:rPr>
          <w:smallCaps w:val="0"/>
        </w:rPr>
        <w:t>Ggider'</w:t>
        <w:br/>
        <w:t>&lt;/gejc!er@amai!,Com&gt; °o, Tric Ruch' &lt;</w:t>
      </w:r>
      <w:r>
        <w:fldChar w:fldCharType="begin"/>
      </w:r>
      <w:r>
        <w:rPr/>
        <w:instrText> HYPERLINK "mailto:eric.ruch@iccf.com" </w:instrText>
      </w:r>
      <w:r>
        <w:fldChar w:fldCharType="separate"/>
      </w:r>
      <w:r>
        <w:rPr>
          <w:rStyle w:val="Hyperlink"/>
          <w:smallCaps w:val="0"/>
        </w:rPr>
        <w:t>eric.ruch@iccf.com</w:t>
      </w:r>
      <w:r>
        <w:fldChar w:fldCharType="end"/>
      </w:r>
      <w:r>
        <w:rPr>
          <w:smallCaps w:val="0"/>
        </w:rPr>
        <w:t>&gt;"ćl</w:t>
        <w:br/>
        <w:t xml:space="preserve">Naslov: </w:t>
      </w:r>
      <w:r>
        <w:rPr>
          <w:lang w:val="en-US" w:eastAsia="en-US" w:bidi="en-US"/>
          <w:smallCaps w:val="0"/>
        </w:rPr>
        <w:t xml:space="preserve">RE: Slav Cup </w:t>
      </w:r>
      <w:r>
        <w:rPr>
          <w:smallCaps w:val="0"/>
        </w:rPr>
        <w:t xml:space="preserve">IV - start </w:t>
      </w:r>
      <w:r>
        <w:rPr>
          <w:lang w:val="en-US" w:eastAsia="en-US" w:bidi="en-US"/>
          <w:smallCaps w:val="0"/>
        </w:rPr>
        <w:t>delayed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Slovakia agrees with start day on 1.2.2013.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</w:t>
        <w:br/>
        <w:t>Milan Manduch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15 Jul 2012 11:41:15 +0200 [is.07.2012. ii:4i:i5 CEST]</w:t>
      </w:r>
    </w:p>
    <w:p>
      <w:pPr>
        <w:pStyle w:val="Normal"/>
        <w:tabs>
          <w:tab w:leader="none" w:pos="871" w:val="center"/>
          <w:tab w:leader="none" w:pos="1405" w:val="right"/>
          <w:tab w:leader="none" w:pos="2337" w:val="center"/>
          <w:tab w:leader="none" w:pos="3396" w:val="right"/>
          <w:tab w:leader="none" w:pos="3541" w:val="center"/>
        </w:tabs>
        <w:widowControl w:val="0"/>
      </w:pPr>
      <w:r>
        <w:rPr>
          <w:lang w:val="en-US" w:eastAsia="en-US" w:bidi="en-US"/>
          <w:smallCaps w:val="0"/>
        </w:rPr>
        <w:t>Od:</w:t>
        <w:tab/>
        <w:t>Davor</w:t>
        <w:tab/>
        <w:t>Krivic</w:t>
        <w:tab/>
        <w:t>&lt;</w:t>
      </w:r>
      <w:r>
        <w:fldChar w:fldCharType="begin"/>
      </w:r>
      <w:r>
        <w:rPr/>
        <w:instrText> HYPERLINK "mailto:cidVor.krivic2@optinet.hr"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cidVor.krivic2@optinet.hr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  <w:t>°6</w:t>
        <w:tab/>
        <w:t>2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Slav Cup IV - start delayed - ODGODJEN </w:t>
      </w:r>
      <w:r>
        <w:rPr>
          <w:smallCaps w:val="0"/>
        </w:rPr>
        <w:t>Četvrti Slavenski kup</w:t>
        <w:br/>
      </w:r>
      <w:r>
        <w:rPr>
          <w:lang w:val="en-US" w:eastAsia="en-US" w:bidi="en-US"/>
          <w:smallCaps w:val="0"/>
        </w:rPr>
        <w:t xml:space="preserve">On 15.7.2012. 9:12,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Primo na znanje!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Datum: Sun, 15 Jul 2012 19:10:13 +0400 [15.07.2012. 17:10:13 cest]</w:t>
      </w:r>
    </w:p>
    <w:p>
      <w:pPr>
        <w:pStyle w:val="Normal"/>
        <w:widowControl w:val="0"/>
        <w:ind w:firstLine="360"/>
      </w:pPr>
      <w:r>
        <w:rPr>
          <w:smallCaps w:val="0"/>
        </w:rPr>
        <w:t>Ceoreii Foozi3eHCKUH &lt;</w:t>
      </w:r>
      <w:r>
        <w:fldChar w:fldCharType="begin"/>
      </w:r>
      <w:r>
        <w:rPr/>
        <w:instrText> HYPERLINK "mailto:arodzensky44@mail.ru" </w:instrText>
      </w:r>
      <w:r>
        <w:fldChar w:fldCharType="separate"/>
      </w:r>
      <w:r>
        <w:rPr>
          <w:rStyle w:val="Hyperlink"/>
          <w:smallCaps w:val="0"/>
        </w:rPr>
        <w:t>arodzensky44@mail.ru</w:t>
      </w:r>
      <w:r>
        <w:fldChar w:fldCharType="end"/>
      </w:r>
      <w:r>
        <w:rPr>
          <w:smallCaps w:val="0"/>
        </w:rPr>
        <w:t xml:space="preserve">&gt; °6 </w:t>
      </w:r>
      <w:r>
        <w:rPr>
          <w:smallCaps/>
        </w:rPr>
        <w:t>bm</w:t>
        <w:br/>
      </w:r>
      <w:r>
        <w:rPr>
          <w:vertAlign w:val="superscript"/>
          <w:smallCaps/>
        </w:rPr>
        <w:t>P</w:t>
      </w:r>
      <w:r>
        <w:rPr>
          <w:vertAlign w:val="superscript"/>
          <w:smallCaps w:val="0"/>
        </w:rPr>
        <w:t>rima:</w:t>
      </w:r>
      <w:r>
        <w:rPr>
          <w:smallCaps w:val="0"/>
        </w:rPr>
        <w:t xml:space="preserve"> Josef Mrkvička 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smallCaps w:val="0"/>
        </w:rPr>
        <w:t>iosef.mrkvicka@volnv.cz</w:t>
      </w:r>
      <w:r>
        <w:fldChar w:fldCharType="end"/>
      </w:r>
      <w:r>
        <w:rPr>
          <w:smallCaps w:val="0"/>
        </w:rPr>
        <w:t>&gt; °6</w:t>
      </w:r>
    </w:p>
    <w:p>
      <w:pPr>
        <w:pStyle w:val="Normal"/>
        <w:tabs>
          <w:tab w:leader="none" w:pos="871" w:val="center"/>
          <w:tab w:leader="none" w:pos="1323" w:val="left"/>
        </w:tabs>
        <w:widowControl w:val="0"/>
      </w:pPr>
      <w:r>
        <w:rPr>
          <w:vertAlign w:val="superscript"/>
          <w:smallCaps w:val="0"/>
        </w:rPr>
        <w:t>C</w:t>
      </w:r>
      <w:r>
        <w:rPr>
          <w:smallCaps w:val="0"/>
        </w:rPr>
        <w:t>'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’Mariusz</w:t>
        <w:tab/>
      </w:r>
      <w:r>
        <w:rPr>
          <w:lang w:val="en-US" w:eastAsia="en-US" w:bidi="en-US"/>
          <w:smallCaps w:val="0"/>
        </w:rPr>
        <w:t>Woinar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"mailto:mariusz.woinar@amail.com" </w:instrText>
      </w:r>
      <w:r>
        <w:fldChar w:fldCharType="separate"/>
      </w:r>
      <w:r>
        <w:rPr>
          <w:rStyle w:val="Hyperlink"/>
          <w:smallCaps w:val="0"/>
        </w:rPr>
        <w:t>mariusz.woinar@amail.com</w:t>
      </w:r>
      <w:r>
        <w:fldChar w:fldCharType="end"/>
      </w:r>
      <w:r>
        <w:rPr>
          <w:smallCaps w:val="0"/>
        </w:rPr>
        <w:t xml:space="preserve">&gt;°o. </w:t>
      </w:r>
      <w:r>
        <w:rPr>
          <w:lang w:val="en-US" w:eastAsia="en-US" w:bidi="en-US"/>
          <w:smallCaps w:val="0"/>
        </w:rPr>
        <w:t xml:space="preserve">'Mikhail </w:t>
      </w:r>
      <w:r>
        <w:rPr>
          <w:smallCaps w:val="0"/>
        </w:rPr>
        <w:t xml:space="preserve">Shablinskv' &lt;olimp </w:t>
      </w:r>
      <w:r>
        <w:fldChar w:fldCharType="begin"/>
      </w:r>
      <w:r>
        <w:rPr/>
        <w:instrText> HYPERLINK "mailto:chess@tut.bv" </w:instrText>
      </w:r>
      <w:r>
        <w:fldChar w:fldCharType="separate"/>
      </w:r>
      <w:r>
        <w:rPr>
          <w:rStyle w:val="Hyperlink"/>
          <w:smallCaps w:val="0"/>
        </w:rPr>
        <w:t>chess@tut.bv</w:t>
      </w:r>
      <w:r>
        <w:fldChar w:fldCharType="end"/>
      </w:r>
      <w:r>
        <w:rPr>
          <w:smallCaps w:val="0"/>
        </w:rPr>
        <w:t>&gt; °c. 'Petvo</w:t>
      </w:r>
    </w:p>
    <w:p>
      <w:pPr>
        <w:pStyle w:val="Normal"/>
        <w:widowControl w:val="0"/>
      </w:pPr>
      <w:r>
        <w:rPr>
          <w:smallCaps w:val="0"/>
        </w:rPr>
        <w:t>Marinov' &lt;</w:t>
      </w:r>
      <w:r>
        <w:fldChar w:fldCharType="begin"/>
      </w:r>
      <w:r>
        <w:rPr/>
        <w:instrText> HYPERLINK "mailto:petvomarinov@abv.ba" </w:instrText>
      </w:r>
      <w:r>
        <w:fldChar w:fldCharType="separate"/>
      </w:r>
      <w:r>
        <w:rPr>
          <w:rStyle w:val="Hyperlink"/>
          <w:smallCaps w:val="0"/>
        </w:rPr>
        <w:t>petvomarinov@abv.ba</w:t>
      </w:r>
      <w:r>
        <w:fldChar w:fldCharType="end"/>
      </w:r>
      <w:r>
        <w:rPr>
          <w:smallCaps w:val="0"/>
        </w:rPr>
        <w:t xml:space="preserve">&gt; °č. 'Zvonko Krecak'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°6. </w:t>
      </w:r>
      <w:r>
        <w:rPr>
          <w:lang w:val="en-US" w:eastAsia="en-US" w:bidi="en-US"/>
          <w:smallCaps w:val="0"/>
        </w:rPr>
        <w:t xml:space="preserve">'Milan </w:t>
      </w:r>
      <w:r>
        <w:rPr>
          <w:smallCaps w:val="0"/>
        </w:rPr>
        <w:t>Manduch (SVKV</w:t>
        <w:br/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 xml:space="preserve">&gt; °o. </w:t>
      </w:r>
      <w:r>
        <w:rPr>
          <w:lang w:val="en-US" w:eastAsia="en-US" w:bidi="en-US"/>
          <w:smallCaps w:val="0"/>
        </w:rPr>
        <w:t xml:space="preserve">'Marian </w:t>
      </w:r>
      <w:r>
        <w:rPr>
          <w:smallCaps w:val="0"/>
        </w:rPr>
        <w:t xml:space="preserve">Šemrl'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"mailto:marian.semrl@siol.net"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marian.semrl@siol.net</w:t>
      </w:r>
      <w:r>
        <w:fldChar w:fldCharType="end"/>
      </w:r>
      <w:r>
        <w:rPr>
          <w:lang w:val="en-US" w:eastAsia="en-US" w:bidi="en-US"/>
          <w:smallCaps w:val="0"/>
        </w:rPr>
        <w:t xml:space="preserve">&gt; 'Andrei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>Yeremenko'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"mailto:andrerem@amail.com" </w:instrText>
      </w:r>
      <w:r>
        <w:fldChar w:fldCharType="separate"/>
      </w:r>
      <w:r>
        <w:rPr>
          <w:rStyle w:val="Hyperlink"/>
          <w:smallCaps w:val="0"/>
        </w:rPr>
        <w:t>andrerem@amail.com</w:t>
      </w:r>
      <w:r>
        <w:fldChar w:fldCharType="end"/>
      </w:r>
      <w:r>
        <w:rPr>
          <w:smallCaps w:val="0"/>
        </w:rPr>
        <w:t xml:space="preserve">&gt; °o. </w:t>
      </w:r>
      <w:r>
        <w:rPr>
          <w:lang w:val="en-US" w:eastAsia="en-US" w:bidi="en-US"/>
          <w:smallCaps w:val="0"/>
        </w:rPr>
        <w:t xml:space="preserve">'Frank </w:t>
      </w:r>
      <w:r>
        <w:rPr>
          <w:smallCaps w:val="0"/>
        </w:rPr>
        <w:t xml:space="preserve">Geider'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"mailto:fQeider@qmail.com"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fQeider@qmail.com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ći. </w:t>
      </w:r>
      <w:r>
        <w:rPr>
          <w:lang w:val="en-US" w:eastAsia="en-US" w:bidi="en-US"/>
          <w:smallCaps w:val="0"/>
        </w:rPr>
        <w:t xml:space="preserve">'Eric </w:t>
      </w:r>
      <w:r>
        <w:rPr>
          <w:smallCaps w:val="0"/>
        </w:rPr>
        <w:t>Ruch'</w:t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"mailto:eric.ruch@iccf.com" </w:instrText>
      </w:r>
      <w:r>
        <w:fldChar w:fldCharType="separate"/>
      </w:r>
      <w:r>
        <w:rPr>
          <w:rStyle w:val="Hyperlink"/>
          <w:smallCaps w:val="0"/>
        </w:rPr>
        <w:t>eric.ruch@iccf.com</w:t>
      </w:r>
      <w:r>
        <w:fldChar w:fldCharType="end"/>
      </w:r>
      <w:r>
        <w:rPr>
          <w:smallCaps w:val="0"/>
        </w:rPr>
        <w:t>&gt;°ć&gt;. PavlikovAN &lt;</w:t>
      </w:r>
      <w:r>
        <w:fldChar w:fldCharType="begin"/>
      </w:r>
      <w:r>
        <w:rPr/>
        <w:instrText> HYPERLINK "mailto:PavlikovAN1976@vandex.ru" </w:instrText>
      </w:r>
      <w:r>
        <w:fldChar w:fldCharType="separate"/>
      </w:r>
      <w:r>
        <w:rPr>
          <w:rStyle w:val="Hyperlink"/>
          <w:smallCaps w:val="0"/>
        </w:rPr>
        <w:t>PavlikovAN1976@vandex.ru</w:t>
      </w:r>
      <w:r>
        <w:fldChar w:fldCharType="end"/>
      </w:r>
      <w:r>
        <w:rPr>
          <w:smallCaps w:val="0"/>
        </w:rPr>
        <w:t>&gt;°o</w:t>
        <w:br/>
        <w:t xml:space="preserve">Naslov: </w:t>
      </w:r>
      <w:r>
        <w:rPr>
          <w:lang w:val="en-US" w:eastAsia="en-US" w:bidi="en-US"/>
          <w:smallCaps w:val="0"/>
        </w:rPr>
        <w:t xml:space="preserve">Re: Slav Cup </w:t>
      </w:r>
      <w:r>
        <w:rPr>
          <w:smallCaps w:val="0"/>
        </w:rPr>
        <w:t xml:space="preserve">IV - start </w:t>
      </w:r>
      <w:r>
        <w:rPr>
          <w:lang w:val="en-US" w:eastAsia="en-US" w:bidi="en-US"/>
          <w:smallCaps w:val="0"/>
        </w:rPr>
        <w:t>delayed</w:t>
        <w:br/>
        <w:t xml:space="preserve">Dear </w:t>
      </w:r>
      <w:r>
        <w:rPr>
          <w:smallCaps w:val="0"/>
        </w:rPr>
        <w:t>Josef,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Russia agrees with start date on 1.2.2013.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</w:t>
        <w:br/>
        <w:t>Sergey Grodzenskiy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Bbi nucanu 15 mo/in 2012 r., 12:28:36: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16 Jul 2012 06:51:38 +0200 [06:51:38cest]</w:t>
      </w:r>
    </w:p>
    <w:p>
      <w:pPr>
        <w:pStyle w:val="Normal"/>
        <w:tabs>
          <w:tab w:leader="none" w:pos="871" w:val="center"/>
          <w:tab w:leader="none" w:pos="1136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Mariusz Woinar &lt;</w:t>
      </w:r>
      <w:r>
        <w:fldChar w:fldCharType="begin"/>
      </w:r>
      <w:r>
        <w:rPr/>
        <w:instrText> HYPERLINK "mailto:mariusz.woinar@amail.com"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mariusz.woinar@amail.com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c</w:t>
      </w:r>
      <w:r>
        <w:rPr>
          <w:lang w:val="en-US" w:eastAsia="en-US" w:bidi="en-US"/>
          <w:smallCaps w:val="0"/>
        </w:rPr>
        <w:t>6</w:t>
      </w:r>
      <w:r>
        <w:rPr>
          <w:lang w:val="en-US" w:eastAsia="en-US" w:bidi="en-US"/>
          <w:vertAlign w:val="superscript"/>
          <w:smallCaps w:val="0"/>
        </w:rPr>
        <w:t>l</w:t>
      </w:r>
      <w:r>
        <w:rPr>
          <w:lang w:val="en-US" w:eastAsia="en-US" w:bidi="en-US"/>
          <w:smallCaps w:val="0"/>
        </w:rPr>
        <w:br/>
      </w: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ab/>
        <w:t>Josef</w:t>
        <w:tab/>
        <w:t>Mrkvicka 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tabs>
          <w:tab w:leader="none" w:pos="871" w:val="center"/>
          <w:tab w:leader="none" w:pos="124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Mikhail</w:t>
        <w:tab/>
        <w:t xml:space="preserve">Shablinskv colimp </w:t>
      </w:r>
      <w:r>
        <w:fldChar w:fldCharType="begin"/>
      </w:r>
      <w:r>
        <w:rPr/>
        <w:instrText> HYPERLINK "mailto:chess@tut.bv"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chess@tut.bv</w:t>
      </w:r>
      <w:r>
        <w:fldChar w:fldCharType="end"/>
      </w:r>
      <w:r>
        <w:rPr>
          <w:lang w:val="en-US" w:eastAsia="en-US" w:bidi="en-US"/>
          <w:smallCaps w:val="0"/>
        </w:rPr>
        <w:t>&gt; °d. Petvo Marinov &lt;</w:t>
      </w:r>
      <w:r>
        <w:fldChar w:fldCharType="begin"/>
      </w:r>
      <w:r>
        <w:rPr/>
        <w:instrText> HYPERLINK "mailto:petvomarinov@abv.bq"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petvomarinov@abv.bq</w:t>
      </w:r>
      <w:r>
        <w:fldChar w:fldCharType="end"/>
      </w:r>
      <w:r>
        <w:rPr>
          <w:lang w:val="en-US" w:eastAsia="en-US" w:bidi="en-US"/>
          <w:smallCaps w:val="0"/>
        </w:rPr>
        <w:t>&gt; °6.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o. </w:t>
      </w:r>
      <w:r>
        <w:rPr>
          <w:smallCaps w:val="0"/>
        </w:rPr>
        <w:t xml:space="preserve">Seraev </w:t>
      </w:r>
      <w:r>
        <w:rPr>
          <w:lang w:val="en-US" w:eastAsia="en-US" w:bidi="en-US"/>
          <w:smallCaps w:val="0"/>
        </w:rPr>
        <w:t>Grodzenskv &lt;</w:t>
      </w:r>
      <w:r>
        <w:fldChar w:fldCharType="begin"/>
      </w:r>
      <w:r>
        <w:rPr/>
        <w:instrText> HYPERLINK "mailto:qrodzensky44@mail.ru"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qrodzensky44@mail.ru</w:t>
      </w:r>
      <w:r>
        <w:fldChar w:fldCharType="end"/>
      </w:r>
      <w:r>
        <w:rPr>
          <w:lang w:val="en-US" w:eastAsia="en-US" w:bidi="en-US"/>
          <w:smallCaps w:val="0"/>
        </w:rPr>
        <w:t>&gt; °o.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Milan Manduch fSVKJ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&gt; °6. Marian </w:t>
      </w:r>
      <w:r>
        <w:rPr>
          <w:smallCaps w:val="0"/>
        </w:rPr>
        <w:t>Šemrl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"mailto:marian.semrl@siol.net"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marian.semrl@siol.net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o. Andrei V. Yeremenko &lt;</w:t>
      </w:r>
      <w:r>
        <w:fldChar w:fldCharType="begin"/>
      </w:r>
      <w:r>
        <w:rPr/>
        <w:instrText> HYPERLINK "mailto:andrerem@qmail.com"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5. Frank</w:t>
        <w:br/>
        <w:t>Geider &lt;</w:t>
      </w:r>
      <w:r>
        <w:fldChar w:fldCharType="begin"/>
      </w:r>
      <w:r>
        <w:rPr/>
        <w:instrText> HYPERLINK "mailto:foeider@amail.com"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foeider@amail.com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o. Eric Ruch &lt;</w:t>
      </w:r>
      <w:r>
        <w:fldChar w:fldCharType="begin"/>
      </w:r>
      <w:r>
        <w:rPr/>
        <w:instrText> HYPERLINK "mailto:eric.ruch@iccf.com"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eric.ruch@iccf.com</w:t>
      </w:r>
      <w:r>
        <w:fldChar w:fldCharType="end"/>
      </w:r>
      <w:r>
        <w:rPr>
          <w:lang w:val="en-US" w:eastAsia="en-US" w:bidi="en-US"/>
          <w:smallCaps w:val="0"/>
        </w:rPr>
        <w:t>&gt;"6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Slav Cup IV - start delayed</w:t>
        <w:br/>
        <w:t>Dear Josef,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clarifications.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Fiowever, they are not necessary, because I understand the problem.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accept any your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regards,Mariusz</w:t>
      </w:r>
    </w:p>
    <w:p>
      <w:pPr>
        <w:pStyle w:val="Normal"/>
        <w:tabs>
          <w:tab w:leader="none" w:pos="4064" w:val="right"/>
          <w:tab w:leader="none" w:pos="5123" w:val="right"/>
        </w:tabs>
        <w:widowControl w:val="0"/>
        <w:outlineLvl w:val="4"/>
      </w:pPr>
      <w:bookmarkStart w:id="81" w:name="bookmark81"/>
      <w:r>
        <w:rPr>
          <w:lang w:val="en-US" w:eastAsia="en-US" w:bidi="en-US"/>
          <w:smallCaps w:val="0"/>
        </w:rPr>
        <w:t>,•</w:t>
        <w:tab/>
      </w:r>
      <w:r>
        <w:rPr>
          <w:smallCaps w:val="0"/>
        </w:rPr>
        <w:t>Međuzemaljska</w:t>
        <w:tab/>
        <w:t>natjecanja</w:t>
      </w:r>
      <w:bookmarkEnd w:id="81"/>
    </w:p>
    <w:p>
      <w:pPr>
        <w:pStyle w:val="Normal"/>
        <w:widowControl w:val="0"/>
        <w:outlineLvl w:val="6"/>
        <w:ind w:firstLine="360"/>
      </w:pPr>
      <w:bookmarkStart w:id="82" w:name="bookmark82"/>
      <w:r>
        <w:rPr>
          <w:smallCaps w:val="0"/>
        </w:rPr>
        <w:t xml:space="preserve">Finci nam </w:t>
      </w:r>
      <w:r>
        <w:rPr>
          <w:lang w:val="en-US" w:eastAsia="en-US" w:bidi="en-US"/>
          <w:smallCaps w:val="0"/>
        </w:rPr>
        <w:t xml:space="preserve">nude </w:t>
      </w:r>
      <w:r>
        <w:rPr>
          <w:smallCaps w:val="0"/>
        </w:rPr>
        <w:t>prijateljski dvoboj igran živini zapisom</w:t>
        <w:br/>
      </w: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02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08:03:37 +0200 [08:03:37 cest]</w:t>
      </w:r>
      <w:bookmarkEnd w:id="82"/>
    </w:p>
    <w:p>
      <w:pPr>
        <w:pStyle w:val="Normal"/>
        <w:tabs>
          <w:tab w:leader="none" w:pos="615" w:val="left"/>
        </w:tabs>
        <w:widowControl w:val="0"/>
      </w:pPr>
      <w:r>
        <w:rPr>
          <w:smallCaps w:val="0"/>
        </w:rPr>
        <w:t>Od'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B</w:t>
      </w:r>
      <w:r>
        <w:rPr>
          <w:smallCaps w:val="0"/>
        </w:rPr>
        <w:t>č 2</w:t>
      </w:r>
    </w:p>
    <w:p>
      <w:pPr>
        <w:pStyle w:val="Normal"/>
        <w:tabs>
          <w:tab w:leader="none" w:pos="615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Heikki Arppi &lt;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smallCaps w:val="0"/>
        </w:rPr>
        <w:t>heikki.arppi@kolumbus.fi</w:t>
      </w:r>
      <w:r>
        <w:fldChar w:fldCharType="end"/>
      </w:r>
      <w:r>
        <w:rPr>
          <w:smallCaps w:val="0"/>
        </w:rPr>
        <w:t xml:space="preserve">&gt;°&lt;3. </w:t>
      </w:r>
      <w:r>
        <w:rPr>
          <w:lang w:val="en-US" w:eastAsia="en-US" w:bidi="en-US"/>
          <w:smallCaps w:val="0"/>
        </w:rPr>
        <w:t>zeliko.ivanovlcl810@qmail.com</w:t>
      </w:r>
      <w:r>
        <w:rPr>
          <w:smallCaps w:val="0"/>
        </w:rPr>
        <w:t>°6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&gt;°ci. </w:t>
      </w:r>
      <w:r>
        <w:rPr>
          <w:lang w:val="en-US" w:eastAsia="en-US" w:bidi="en-US"/>
          <w:smallCaps w:val="0"/>
        </w:rPr>
        <w:t>ervin.sindik@zq.t-com.hr</w:t>
      </w:r>
      <w:r>
        <w:rPr>
          <w:smallCaps w:val="0"/>
        </w:rPr>
        <w:t>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friendship match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Heikki Arppi,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Mr.zeljko </w:t>
      </w:r>
      <w:r>
        <w:rPr>
          <w:lang w:val="en-US" w:eastAsia="en-US" w:bidi="en-US"/>
          <w:smallCaps/>
        </w:rPr>
        <w:t>ivanovic</w:t>
      </w:r>
      <w:r>
        <w:rPr>
          <w:lang w:val="en-US" w:eastAsia="en-US" w:bidi="en-US"/>
          <w:smallCaps w:val="0"/>
        </w:rPr>
        <w:t xml:space="preserve"> - the Croatian selector is in charge for subjected matter of Your nice</w:t>
        <w:br/>
        <w:t>message. He will answer on Your proposal as quick as it is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2.v.2012,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/>
        </w:rPr>
        <w:t>krecak,</w:t>
      </w:r>
      <w:r>
        <w:rPr>
          <w:lang w:val="en-US" w:eastAsia="en-US" w:bidi="en-US"/>
          <w:smallCaps w:val="0"/>
        </w:rPr>
        <w:t xml:space="preserve"> the Croatian Delegate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sadržaj dobivene poruke je u Tvojoj nadležnosti pa Ti ju prosijedjujem.</w:t>
        <w:br/>
        <w:t>zgb, 2.v.2012, Srdačan pozdrav od Zvonka</w:t>
      </w:r>
    </w:p>
    <w:p>
      <w:pPr>
        <w:pStyle w:val="Normal"/>
        <w:tabs>
          <w:tab w:leader="hyphen" w:pos="3865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"mailto:heikki.arppi@ko1umbus.fi" </w:instrText>
      </w:r>
      <w:r>
        <w:fldChar w:fldCharType="separate"/>
      </w:r>
      <w:r>
        <w:rPr>
          <w:rStyle w:val="Hyperlink"/>
          <w:smallCaps w:val="0"/>
        </w:rPr>
        <w:t>heikki</w:t>
      </w:r>
      <w:r>
        <w:rPr>
          <w:rStyle w:val="Hyperlink"/>
          <w:lang w:val="en-US" w:eastAsia="en-US" w:bidi="en-US"/>
          <w:smallCaps w:val="0"/>
        </w:rPr>
        <w:t>.arppi@ko1umbus.fi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--&lt;</w:t>
        <w:tab/>
      </w:r>
    </w:p>
    <w:p>
      <w:pPr>
        <w:pStyle w:val="Normal"/>
        <w:widowControl w:val="0"/>
      </w:pPr>
      <w:r>
        <w:rPr>
          <w:smallCaps w:val="0"/>
        </w:rPr>
        <w:t xml:space="preserve">Datum: Tue, 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20:17:25 +0300</w:t>
      </w:r>
    </w:p>
    <w:p>
      <w:pPr>
        <w:pStyle w:val="Normal"/>
        <w:widowControl w:val="0"/>
      </w:pPr>
      <w:r>
        <w:rPr>
          <w:smallCaps w:val="0"/>
        </w:rPr>
        <w:t xml:space="preserve">Od: Heikki Arppi </w:t>
      </w:r>
      <w:r>
        <w:fldChar w:fldCharType="begin"/>
      </w:r>
      <w:r>
        <w:rPr/>
        <w:instrText> HYPERLINK "mailto:cheikki.arppi@kolumbus.fi" </w:instrText>
      </w:r>
      <w:r>
        <w:fldChar w:fldCharType="separate"/>
      </w:r>
      <w:r>
        <w:rPr>
          <w:rStyle w:val="Hyperlink"/>
          <w:smallCaps w:val="0"/>
        </w:rPr>
        <w:t>cheikki.arppi@kolumbus.fi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friendship match</w:t>
        <w:br/>
      </w:r>
      <w:r>
        <w:rPr>
          <w:smallCaps w:val="0"/>
        </w:rPr>
        <w:t xml:space="preserve">Za: krecak@i </w:t>
      </w:r>
      <w:r>
        <w:rPr>
          <w:lang w:val="en-US" w:eastAsia="en-US" w:bidi="en-US"/>
          <w:smallCaps w:val="0"/>
        </w:rPr>
        <w:t>rb.hr</w:t>
        <w:br/>
        <w:t>Dear 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the President of Finnish Correspondence Chess Federation. I propose the friendship match</w:t>
        <w:br/>
        <w:t>by ICCF server between Finland and Croatia, what do You think about it? The starting date could</w:t>
        <w:br/>
        <w:t xml:space="preserve">be the 15th of </w:t>
      </w:r>
      <w:r>
        <w:rPr>
          <w:smallCaps w:val="0"/>
        </w:rPr>
        <w:t xml:space="preserve">lune </w:t>
      </w:r>
      <w:r>
        <w:rPr>
          <w:lang w:val="en-US" w:eastAsia="en-US" w:bidi="en-US"/>
          <w:smallCaps w:val="0"/>
        </w:rPr>
        <w:t>or 1st of July. 15-20 baords,perhaps.</w:t>
      </w:r>
    </w:p>
    <w:p>
      <w:pPr>
        <w:pStyle w:val="Normal"/>
        <w:tabs>
          <w:tab w:leader="hyphen" w:pos="3865" w:val="left"/>
        </w:tabs>
        <w:widowControl w:val="0"/>
      </w:pPr>
      <w:r>
        <w:rPr>
          <w:lang w:val="en-US" w:eastAsia="en-US" w:bidi="en-US"/>
          <w:smallCaps w:val="0"/>
        </w:rPr>
        <w:t>Best wishes! Heikki Arppi, &lt;mai1 to: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heikki.arppi@kolumbus.fi</w:t>
      </w:r>
      <w:r>
        <w:fldChar w:fldCharType="end"/>
      </w:r>
      <w:r>
        <w:rPr>
          <w:lang w:val="en-US" w:eastAsia="en-US" w:bidi="en-US"/>
          <w:smallCaps w:val="0"/>
        </w:rPr>
        <w:t>&gt; heikki.arppigko1umbus.fi</w:t>
        <w:br/>
        <w:t xml:space="preserve">  </w:t>
      </w:r>
      <w:r>
        <w:rPr>
          <w:smallCaps w:val="0"/>
        </w:rPr>
        <w:t xml:space="preserve">Kraj poruke od </w:t>
      </w:r>
      <w:r>
        <w:rPr>
          <w:lang w:val="en-US" w:eastAsia="en-US" w:bidi="en-US"/>
          <w:smallCaps w:val="0"/>
        </w:rPr>
        <w:t xml:space="preserve">heikki.arppjgko1umbus.fi </w:t>
        <w:tab/>
      </w:r>
    </w:p>
    <w:p>
      <w:pPr>
        <w:pStyle w:val="Normal"/>
        <w:widowControl w:val="0"/>
        <w:outlineLvl w:val="4"/>
      </w:pPr>
      <w:bookmarkStart w:id="83" w:name="bookmark83"/>
      <w:r>
        <w:rPr>
          <w:smallCaps w:val="0"/>
        </w:rPr>
        <w:t>Ina natjecanja</w:t>
      </w:r>
      <w:bookmarkEnd w:id="83"/>
    </w:p>
    <w:p>
      <w:pPr>
        <w:pStyle w:val="Normal"/>
        <w:tabs>
          <w:tab w:leader="none" w:pos="67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</w:r>
      <w:r>
        <w:rPr>
          <w:smallCaps w:val="0"/>
        </w:rPr>
        <w:t>Sun, 26 Aug 2012 10:06:04 +0200 [10:06:04 cest]</w:t>
      </w:r>
    </w:p>
    <w:p>
      <w:pPr>
        <w:pStyle w:val="Normal"/>
        <w:tabs>
          <w:tab w:leader="none" w:pos="664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°6 5S</w:t>
      </w:r>
    </w:p>
    <w:p>
      <w:pPr>
        <w:pStyle w:val="Normal"/>
        <w:tabs>
          <w:tab w:leader="none" w:pos="664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6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mulde8@Qmail.com</w:t>
      </w:r>
      <w:r>
        <w:rPr>
          <w:smallCaps w:val="0"/>
        </w:rPr>
        <w:t>°6.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&gt;°q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Correspondence Chess Tournament Invitation, DESC Open 2012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Qy?2.0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Correspondence Chess Tournament Invitation. DESC Open 20126.02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26 Aug 2012 03:01:48 +0200</w:t>
        <w:br/>
        <w:t>Od: Ralf Mulde &lt;</w:t>
      </w:r>
      <w:r>
        <w:fldChar w:fldCharType="begin"/>
      </w:r>
      <w:r>
        <w:rPr/>
        <w:instrText> HYPERLINK "mailto:mulde8@amail.com"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mulde8@amail.com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Michael Schirmer &lt;opengdesc-online.de&gt;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Correspondence Chess Tournament Invitation, DESC Open 2012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be the following invitation is of some interest for your members,</w:t>
        <w:br/>
        <w:t>we would love if you would publish it. of course, we would welcome</w:t>
        <w:br/>
        <w:t>even you as competitors!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tne best,Ralf Mulde, (DESC, German Corr.-chess Club)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Corr.-chess invitation : DESC-open 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German e-mail Corresponding Chessclub (DESC) invites everyone to join the DESC Open 2012</w:t>
        <w:br/>
        <w:t>herewith. The games will be played via e.mail.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the tournament will start very soon, so hurry up to register! it is possible for everyone to</w:t>
        <w:br/>
        <w:t>join if you will register during the very next days till 19th Sept.!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Everyone in the world who ca-n play chess and is able to use an e-mai1-system is invited herewith</w:t>
        <w:br/>
        <w:t>to take part at this wonderful tournament. The moves will be transmitted in the well-known pgn-</w:t>
        <w:br/>
        <w:t>format. Please register until Sep. 19th 2012 per e-mail at Tournament Director Michael</w:t>
        <w:br/>
        <w:t>Schi rmer:&lt;opengdesc-onli ne.de&gt;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it's an absolutely cost-free tournament, no one has to pay any fees!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should be able to communicate with, the opponents and tournament-director in English</w:t>
        <w:br/>
        <w:t>or/and German.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start at Oct 1st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See every further details here: DESC Open 2012 (or ask me, Ralf Mulde) :</w:t>
        <w:br/>
      </w:r>
      <w:r>
        <w:fldChar w:fldCharType="begin"/>
      </w:r>
      <w:r>
        <w:rPr/>
        <w:instrText> HYPERLINK "http://www.desc-online.de/turniere/open/2012/index"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http://www.desc-online.de/turniere/open/2012/index</w:t>
      </w:r>
      <w:r>
        <w:fldChar w:fldCharType="end"/>
      </w:r>
      <w:r>
        <w:rPr>
          <w:lang w:val="en-US" w:eastAsia="en-US" w:bidi="en-US"/>
          <w:smallCaps w:val="0"/>
        </w:rPr>
        <w:t xml:space="preserve"> en.php</w:t>
        <w:br/>
      </w:r>
      <w:r>
        <w:fldChar w:fldCharType="begin"/>
      </w:r>
      <w:r>
        <w:rPr/>
        <w:instrText> HYPERLINK "http://www.desc-online.de/reqeln/spielordnunq"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http://www.desc-online.de/reqeln/spielordnunq</w:t>
      </w:r>
      <w:r>
        <w:fldChar w:fldCharType="end"/>
      </w:r>
      <w:r>
        <w:rPr>
          <w:lang w:val="en-US" w:eastAsia="en-US" w:bidi="en-US"/>
          <w:smallCaps w:val="0"/>
        </w:rPr>
        <w:t xml:space="preserve"> en.php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=&gt; We would love if you would spread out this invitation all over your club,</w:t>
        <w:br/>
        <w:t>your friends, your organisation, your family ... everyone can take part</w:t>
        <w:br/>
        <w:t>at the tournament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much. We are eagerly looking forward your registration now.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amici sumus 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 wishing all the best,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Ralf Mulde</w:t>
        <w:br/>
        <w:t>[DESC admin]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- - 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Fernschach - Einladung : liESC Open 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Liebe Schachfreunde!</w:t>
      </w:r>
    </w:p>
    <w:p>
      <w:pPr>
        <w:pStyle w:val="Normal"/>
        <w:tabs>
          <w:tab w:leader="none" w:pos="1573" w:val="left"/>
          <w:tab w:leader="none" w:pos="2434" w:val="left"/>
          <w:tab w:leader="none" w:pos="3269" w:val="left"/>
        </w:tabs>
        <w:widowControl w:val="0"/>
      </w:pPr>
      <w:r>
        <w:rPr>
          <w:lang w:val="en-US" w:eastAsia="en-US" w:bidi="en-US"/>
          <w:smallCaps w:val="0"/>
        </w:rPr>
        <w:t>Der Deutsche e-mail</w:t>
        <w:tab/>
        <w:t>SchachClub</w:t>
        <w:tab/>
        <w:t>DESC laedt</w:t>
        <w:tab/>
        <w:t>jedermann zum</w:t>
      </w:r>
    </w:p>
    <w:p>
      <w:pPr>
        <w:pStyle w:val="Normal"/>
        <w:tabs>
          <w:tab w:leader="none" w:pos="1580" w:val="left"/>
        </w:tabs>
        <w:widowControl w:val="0"/>
      </w:pPr>
      <w:r>
        <w:rPr>
          <w:lang w:val="en-US" w:eastAsia="en-US" w:bidi="en-US"/>
          <w:smallCaps w:val="0"/>
        </w:rPr>
        <w:t>15. Fernschach Open</w:t>
        <w:tab/>
        <w:t>2012 ein!</w:t>
      </w:r>
    </w:p>
    <w:p>
      <w:pPr>
        <w:pStyle w:val="Normal"/>
        <w:tabs>
          <w:tab w:leader="none" w:pos="1566" w:val="left"/>
          <w:tab w:leader="none" w:pos="3269" w:val="left"/>
        </w:tabs>
        <w:widowControl w:val="0"/>
      </w:pPr>
      <w:r>
        <w:rPr>
          <w:lang w:val="en-US" w:eastAsia="en-US" w:bidi="en-US"/>
          <w:smallCaps w:val="0"/>
        </w:rPr>
        <w:t>Bereits zum 15. Mai</w:t>
        <w:tab/>
        <w:t>veranstaltet der DESC</w:t>
        <w:tab/>
        <w:t>das „DESC-Fernschach-Open",</w:t>
      </w:r>
    </w:p>
    <w:p>
      <w:pPr>
        <w:pStyle w:val="Normal"/>
        <w:tabs>
          <w:tab w:leader="none" w:pos="1559" w:val="left"/>
          <w:tab w:leader="none" w:pos="2423" w:val="left"/>
          <w:tab w:leader="none" w:pos="5084" w:val="center"/>
        </w:tabs>
        <w:widowControl w:val="0"/>
      </w:pPr>
      <w:r>
        <w:rPr>
          <w:lang w:val="en-US" w:eastAsia="en-US" w:bidi="en-US"/>
          <w:smallCaps w:val="0"/>
        </w:rPr>
        <w:t>fur das sich jeder,</w:t>
        <w:tab/>
        <w:t>der Schach</w:t>
        <w:tab/>
        <w:t>spielen kann und einen rmail</w:t>
        <w:tab/>
        <w:t>Anschluss hat,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bis zum 19. September 2012 anmelden kann.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Eingeladen sind </w:t>
      </w:r>
      <w:r>
        <w:rPr>
          <w:lang w:val="en-US" w:eastAsia="en-US" w:bidi="en-US"/>
          <w:smallCaps w:val="0"/>
        </w:rPr>
        <w:t xml:space="preserve">weltweit </w:t>
      </w:r>
      <w:r>
        <w:rPr>
          <w:smallCaps w:val="0"/>
        </w:rPr>
        <w:t xml:space="preserve">alle schachšpieler, </w:t>
      </w:r>
      <w:r>
        <w:rPr>
          <w:lang w:val="en-US" w:eastAsia="en-US" w:bidi="en-US"/>
          <w:smallCaps w:val="0"/>
        </w:rPr>
        <w:t xml:space="preserve">die interesse am </w:t>
      </w:r>
      <w:r>
        <w:rPr>
          <w:smallCaps w:val="0"/>
        </w:rPr>
        <w:t>Fernschach</w:t>
        <w:br/>
        <w:t xml:space="preserve">haben. </w:t>
      </w:r>
      <w:r>
        <w:rPr>
          <w:lang w:val="en-US" w:eastAsia="en-US" w:bidi="en-US"/>
          <w:smallCaps w:val="0"/>
        </w:rPr>
        <w:t xml:space="preserve">Die </w:t>
      </w:r>
      <w:r>
        <w:rPr>
          <w:smallCaps w:val="0"/>
        </w:rPr>
        <w:t xml:space="preserve">Mitgliedschaft im DESC ist </w:t>
      </w:r>
      <w:r>
        <w:rPr>
          <w:lang w:val="en-US" w:eastAsia="en-US" w:bidi="en-US"/>
          <w:smallCaps w:val="0"/>
        </w:rPr>
        <w:t xml:space="preserve">nicht erforderlich und </w:t>
      </w:r>
      <w:r>
        <w:rPr>
          <w:smallCaps w:val="0"/>
        </w:rPr>
        <w:t xml:space="preserve">es </w:t>
      </w:r>
      <w:r>
        <w:rPr>
          <w:lang w:val="en-US" w:eastAsia="en-US" w:bidi="en-US"/>
          <w:smallCaps w:val="0"/>
        </w:rPr>
        <w:t>werden</w:t>
        <w:br/>
      </w:r>
      <w:r>
        <w:rPr>
          <w:smallCaps w:val="0"/>
        </w:rPr>
        <w:t>keine (!) Startgelder erhoben.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letzt wi</w:t>
      </w:r>
      <w:r>
        <w:rPr>
          <w:smallCaps w:val="0"/>
        </w:rPr>
        <w:t xml:space="preserve">rd es </w:t>
      </w:r>
      <w:r>
        <w:rPr>
          <w:lang w:val="en-US" w:eastAsia="en-US" w:bidi="en-US"/>
          <w:smallCaps w:val="0"/>
        </w:rPr>
        <w:t xml:space="preserve">wirklich </w:t>
      </w:r>
      <w:r>
        <w:rPr>
          <w:smallCaps w:val="0"/>
        </w:rPr>
        <w:t>hochste Zeit, sich anzumelden, denn Anmeldeschluss ist</w:t>
        <w:br/>
      </w:r>
      <w:r>
        <w:rPr>
          <w:lang w:val="en-US" w:eastAsia="en-US" w:bidi="en-US"/>
          <w:smallCaps w:val="0"/>
        </w:rPr>
        <w:t xml:space="preserve">Montag, am </w:t>
      </w:r>
      <w:r>
        <w:rPr>
          <w:smallCaps w:val="0"/>
        </w:rPr>
        <w:t>19.</w:t>
      </w:r>
      <w:r>
        <w:rPr>
          <w:lang w:val="en-US" w:eastAsia="en-US" w:bidi="en-US"/>
          <w:smallCaps w:val="0"/>
        </w:rPr>
        <w:t xml:space="preserve">September </w:t>
      </w:r>
      <w:r>
        <w:rPr>
          <w:smallCaps w:val="0"/>
        </w:rPr>
        <w:t>2012 um 23:59 Uhr !</w:t>
      </w:r>
    </w:p>
    <w:p>
      <w:pPr>
        <w:pStyle w:val="Normal"/>
        <w:widowControl w:val="0"/>
      </w:pPr>
      <w:r>
        <w:rPr>
          <w:smallCaps w:val="0"/>
        </w:rPr>
        <w:t xml:space="preserve">Gespielt wi rd mit flotter, 10 </w:t>
      </w:r>
      <w:r>
        <w:rPr>
          <w:lang w:val="en-US" w:eastAsia="en-US" w:bidi="en-US"/>
          <w:smallCaps w:val="0"/>
        </w:rPr>
        <w:t xml:space="preserve">Zuegen in </w:t>
      </w:r>
      <w:r>
        <w:rPr>
          <w:smallCaps w:val="0"/>
        </w:rPr>
        <w:t xml:space="preserve">30 </w:t>
      </w:r>
      <w:r>
        <w:rPr>
          <w:lang w:val="en-US" w:eastAsia="en-US" w:bidi="en-US"/>
          <w:smallCaps w:val="0"/>
        </w:rPr>
        <w:t>Taqen, die Zuege werden per e-mail</w:t>
        <w:br/>
        <w:t>uebermittelt und die Teilnahme kostet : absotut gar nichts. 1st das</w:t>
        <w:br/>
        <w:t>nicht toll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Deine Anmeldungen erwarten wir bis spaetestens zum 19.September 2011 an</w:t>
        <w:br/>
        <w:t>Turnierdi</w:t>
      </w:r>
      <w:r>
        <w:rPr>
          <w:smallCaps w:val="0"/>
        </w:rPr>
        <w:t xml:space="preserve">rektor: </w:t>
      </w:r>
      <w:r>
        <w:rPr>
          <w:lang w:val="en-US" w:eastAsia="en-US" w:bidi="en-US"/>
          <w:smallCaps w:val="0"/>
        </w:rPr>
        <w:t>Michael Schirmer &lt;</w:t>
      </w:r>
      <w:r>
        <w:fldChar w:fldCharType="begin"/>
      </w:r>
      <w:r>
        <w:rPr/>
        <w:instrText> HYPERLINK "mailto:open@desc-online.de"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open@desc-online.de</w:t>
      </w:r>
      <w:r>
        <w:fldChar w:fldCharType="end"/>
      </w:r>
      <w:r>
        <w:rPr>
          <w:lang w:val="en-US" w:eastAsia="en-US" w:bidi="en-US"/>
          <w:smallCaps w:val="0"/>
        </w:rPr>
        <w:t>&gt;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(DESC-Mitglieder melden sich bitte wie ueblich ueber das Turnierbuero an)</w:t>
        <w:br/>
        <w:t>Beteiligt haben sich in den vorjahren sowohl viele Spieler, die</w:t>
        <w:br/>
        <w:t>vielleicht fuer das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Nahschach einfach nur auf spielerische weise ihr Eroeffnungswissen aufpolieren</w:t>
        <w:br/>
        <w:t>wollten als auch Fernschachgrossmeister und Teilnehmer aus alien welt zwischen</w:t>
        <w:br/>
        <w:t>Nicaragua, Suedafrika und Indien. Menschen also, mit denen.man normalerweise</w:t>
        <w:br/>
        <w:t xml:space="preserve">nicht oft in </w:t>
      </w:r>
      <w:r>
        <w:rPr>
          <w:smallCaps w:val="0"/>
        </w:rPr>
        <w:t xml:space="preserve">Kontakt </w:t>
      </w:r>
      <w:r>
        <w:rPr>
          <w:lang w:val="en-US" w:eastAsia="en-US" w:bidi="en-US"/>
          <w:smallCaps w:val="0"/>
        </w:rPr>
        <w:t>kommt.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Eine voraussetzung fuer die Teilnahme ist, dass man sich zumindest dem</w:t>
        <w:br/>
        <w:t>Turnierleiter gegenueber in deutscher oder englischer Sprache verstaendlich</w:t>
        <w:br/>
        <w:t>machen kann.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Naeheres findet sich auf dieser seite der Homepage des </w:t>
      </w:r>
      <w:r>
        <w:rPr>
          <w:lang w:val="en-US" w:eastAsia="en-US" w:bidi="en-US"/>
          <w:smallCaps/>
        </w:rPr>
        <w:t>desc:</w:t>
      </w:r>
      <w:r>
        <w:rPr>
          <w:lang w:val="en-US" w:eastAsia="en-US" w:bidi="en-US"/>
          <w:smallCaps w:val="0"/>
        </w:rPr>
        <w:t xml:space="preserve"> open 2011</w:t>
        <w:br/>
      </w:r>
      <w:r>
        <w:fldChar w:fldCharType="begin"/>
      </w:r>
      <w:r>
        <w:rPr/>
        <w:instrText> HYPERLINK "http://www.desc-online.de/turniere/open/2012/"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http://www.desc-online.de/turniere/open/2012/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"http://www.desc-online.de/reQeln/spielordnuna.php"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http://www.desc-online.de/reQeln/spielordnuna.php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Selbstverstaendlich beantworte aucn ich sehr gerne etwaige Nachfragen.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Gerne sehen wir nun Deiner und Eurer Anmeldung entgegen. - amici sumus -</w:t>
        <w:br/>
        <w:t>=&gt; wir faenden es toll, wenn Du diese Einladung in Deinem Club, an Deine</w:t>
        <w:br/>
        <w:t>Freunde, Deine Organisation, Deine Famile verteiltest; jeder</w:t>
        <w:br/>
        <w:t>kann mitmachen!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Mit herzlichem Dank, freundlichem Gruss und besten wuenschen,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Ralf Mulde</w:t>
        <w:br/>
        <w:t>[DESC Admin]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Ralf Mulde, vlissinger str.12, Bremen, Germany</w:t>
        <w:br/>
        <w:t xml:space="preserve">Deutscher e.mail Scnachclub, </w:t>
      </w:r>
      <w:r>
        <w:fldChar w:fldCharType="begin"/>
      </w:r>
      <w:r>
        <w:rPr/>
        <w:instrText> HYPERLINK "http://www.desc-online.de"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www.desc-online.de</w:t>
      </w:r>
      <w:r>
        <w:fldChar w:fldCharType="end"/>
      </w:r>
    </w:p>
    <w:p>
      <w:pPr>
        <w:pStyle w:val="Normal"/>
        <w:widowControl w:val="0"/>
        <w:outlineLvl w:val="4"/>
      </w:pPr>
      <w:bookmarkStart w:id="84" w:name="bookmark84"/>
      <w:r>
        <w:rPr>
          <w:smallCaps w:val="0"/>
        </w:rPr>
        <w:t>Samo za dvojicu</w:t>
      </w:r>
      <w:bookmarkEnd w:id="84"/>
    </w:p>
    <w:p>
      <w:pPr>
        <w:pStyle w:val="Normal"/>
        <w:tabs>
          <w:tab w:leader="none" w:pos="688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27 Aug 2012 09:07:58 +0200 [09:07:58 cest]</w:t>
      </w:r>
    </w:p>
    <w:p>
      <w:pPr>
        <w:pStyle w:val="Normal"/>
        <w:tabs>
          <w:tab w:leader="none" w:pos="688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°6 S</w:t>
      </w:r>
    </w:p>
    <w:p>
      <w:pPr>
        <w:pStyle w:val="Normal"/>
        <w:tabs>
          <w:tab w:leader="none" w:pos="688" w:val="left"/>
        </w:tabs>
        <w:widowControl w:val="0"/>
      </w:pPr>
      <w:r>
        <w:rPr>
          <w:smallCaps w:val="0"/>
        </w:rPr>
        <w:t>Prima:</w:t>
        <w:tab/>
        <w:t>leonardo.liubicic@st.t-com.hr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či. </w:t>
      </w:r>
      <w:r>
        <w:fldChar w:fldCharType="begin"/>
      </w:r>
      <w:r>
        <w:rPr/>
        <w:instrText> HYPERLINK "mailto:davor.krivic2@oDtinet.hr"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davor.krivic2@oDtinet.hr</w:t>
      </w:r>
      <w:r>
        <w:fldChar w:fldCharType="end"/>
      </w:r>
      <w:r>
        <w:rPr>
          <w:lang w:val="en-US" w:eastAsia="en-US" w:bidi="en-US"/>
          <w:smallCaps w:val="0"/>
        </w:rPr>
        <w:t xml:space="preserve"> °o</w:t>
      </w:r>
    </w:p>
    <w:p>
      <w:pPr>
        <w:pStyle w:val="Normal"/>
        <w:tabs>
          <w:tab w:leader="none" w:pos="688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&gt;°6</w:t>
      </w:r>
    </w:p>
    <w:p>
      <w:pPr>
        <w:pStyle w:val="Normal"/>
        <w:tabs>
          <w:tab w:leader="none" w:pos="1113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- Jaroslav Hybl Memorial A &amp; B - Additional Information</w:t>
        <w:br/>
      </w:r>
      <w:r>
        <w:rPr>
          <w:smallCaps w:val="0"/>
        </w:rPr>
        <w:t>Dijelovi:</w:t>
        <w:tab/>
        <w:t xml:space="preserve">Proslijeđena poruka: </w:t>
      </w:r>
      <w:r>
        <w:rPr>
          <w:lang w:val="en-US" w:eastAsia="en-US" w:bidi="en-US"/>
          <w:smallCaps w:val="0"/>
        </w:rPr>
        <w:t>ICCF - Jaroslav Hvbl Memorial A &amp; B - Additional 15,67</w:t>
      </w:r>
    </w:p>
    <w:p>
      <w:pPr>
        <w:pStyle w:val="Normal"/>
        <w:tabs>
          <w:tab w:leader="none" w:pos="5843" w:val="center"/>
        </w:tabs>
        <w:widowControl w:val="0"/>
      </w:pPr>
      <w:r>
        <w:rPr>
          <w:lang w:val="en-US" w:eastAsia="en-US" w:bidi="en-US"/>
          <w:smallCaps w:val="0"/>
        </w:rPr>
        <w:t>Information</w:t>
        <w:tab/>
        <w:t>KB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i Davore,</w:t>
      </w:r>
    </w:p>
    <w:p>
      <w:pPr>
        <w:pStyle w:val="Normal"/>
        <w:widowControl w:val="0"/>
      </w:pPr>
      <w:r>
        <w:rPr>
          <w:smallCaps w:val="0"/>
        </w:rPr>
        <w:t xml:space="preserve">ovo </w:t>
      </w:r>
      <w:r>
        <w:rPr>
          <w:lang w:val="en-US" w:eastAsia="en-US" w:bidi="en-US"/>
          <w:smallCaps w:val="0"/>
        </w:rPr>
        <w:t xml:space="preserve">moze </w:t>
      </w:r>
      <w:r>
        <w:rPr>
          <w:smallCaps w:val="0"/>
        </w:rPr>
        <w:t>poslužiti samo vama dvojici,</w:t>
      </w:r>
    </w:p>
    <w:p>
      <w:pPr>
        <w:pStyle w:val="Normal"/>
        <w:widowControl w:val="0"/>
      </w:pPr>
      <w:r>
        <w:rPr>
          <w:smallCaps w:val="0"/>
        </w:rPr>
        <w:t>Zgb, 27.VIII.2012, Prijatlji smo, Zvonko</w:t>
      </w:r>
    </w:p>
    <w:p>
      <w:pPr>
        <w:pStyle w:val="Normal"/>
        <w:widowControl w:val="0"/>
      </w:pPr>
      <w:r>
        <w:rPr>
          <w:smallCaps w:val="0"/>
        </w:rPr>
        <w:t>Datum: Sun, 26 Aug 2012 11:00:33 -0700</w:t>
        <w:br/>
        <w:t xml:space="preserve">Od: </w:t>
      </w:r>
      <w:r>
        <w:rPr>
          <w:lang w:val="en-US" w:eastAsia="en-US" w:bidi="en-US"/>
          <w:smallCaps w:val="0"/>
        </w:rPr>
        <w:t>pjBooai'eOvahoo. com</w:t>
      </w:r>
    </w:p>
    <w:p>
      <w:pPr>
        <w:pStyle w:val="Normal"/>
        <w:widowControl w:val="0"/>
      </w:pPr>
      <w:r>
        <w:rPr>
          <w:smallCaps w:val="0"/>
        </w:rPr>
        <w:t>Prima: ^Jndisclosed-Recipient:;"@smtpl04.prem.mai1.spi.</w:t>
      </w:r>
      <w:r>
        <w:rPr>
          <w:lang w:val="en-US" w:eastAsia="en-US" w:bidi="en-US"/>
          <w:smallCaps w:val="0"/>
        </w:rPr>
        <w:t>yahoo.com;</w:t>
      </w:r>
    </w:p>
    <w:p>
      <w:pPr>
        <w:pStyle w:val="Normal"/>
        <w:widowControl w:val="0"/>
      </w:pPr>
      <w:r>
        <w:rPr>
          <w:smallCaps w:val="0"/>
        </w:rPr>
        <w:t xml:space="preserve">Naslov: ICCF - laroslav </w:t>
      </w:r>
      <w:r>
        <w:rPr>
          <w:lang w:val="en-US" w:eastAsia="en-US" w:bidi="en-US"/>
          <w:smallCaps w:val="0"/>
        </w:rPr>
        <w:t xml:space="preserve">Hybl Memorial A </w:t>
      </w:r>
      <w:r>
        <w:rPr>
          <w:smallCaps w:val="0"/>
        </w:rPr>
        <w:t xml:space="preserve">&amp; B - </w:t>
      </w:r>
      <w:r>
        <w:rPr>
          <w:lang w:val="en-US" w:eastAsia="en-US" w:bidi="en-US"/>
          <w:smallCaps w:val="0"/>
        </w:rPr>
        <w:t xml:space="preserve">Additional </w:t>
      </w:r>
      <w:r>
        <w:rPr>
          <w:smallCaps w:val="0"/>
        </w:rPr>
        <w:t>Information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Delegates, Officials, and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On behalf of of 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Main Organiser and ICCF Delegate</w:t>
        <w:br/>
        <w:t>of CZE, I am pleased to distribute the following additional</w:t>
        <w:br/>
        <w:t>information about the Jaroslav Hybl Memorial A &amp; B tournament.</w:t>
        <w:br/>
        <w:t>Regards, Dr. Michael Millstone, ICCF General Secretary</w:t>
        <w:br/>
      </w:r>
      <w:r>
        <w:fldChar w:fldCharType="begin"/>
      </w:r>
      <w:r>
        <w:rPr/>
        <w:instrText> HYPERLINK "mailto:PJBoogie@vahoo.com"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PJBoogie@vahoo.com</w:t>
      </w:r>
      <w:r>
        <w:fldChar w:fldCharType="end"/>
      </w:r>
    </w:p>
    <w:p>
      <w:pPr>
        <w:pStyle w:val="Normal"/>
        <w:widowControl w:val="0"/>
      </w:pPr>
      <w:bookmarkStart w:id="85" w:name="bookmark85"/>
      <w:r>
        <w:rPr>
          <w:lang w:val="en-US" w:eastAsia="en-US" w:bidi="en-US"/>
          <w:smallCaps w:val="0"/>
        </w:rPr>
        <w:t>Invitational tournament Jaroslav Hybl Memorial A &amp; B - additional information</w:t>
      </w:r>
      <w:bookmarkEnd w:id="85"/>
    </w:p>
    <w:p>
      <w:pPr>
        <w:pStyle w:val="Normal"/>
        <w:widowControl w:val="0"/>
        <w:outlineLvl w:val="6"/>
      </w:pPr>
      <w:bookmarkStart w:id="86" w:name="bookmark86"/>
      <w:r>
        <w:rPr>
          <w:lang w:val="en-US" w:eastAsia="en-US" w:bidi="en-US"/>
          <w:smallCaps w:val="0"/>
        </w:rPr>
        <w:t>Dear Delegates,</w:t>
        <w:br/>
        <w:t>On 10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July, 2012, you received the announcement of this invitational</w:t>
        <w:br/>
        <w:t>tournament, organized by Czech CCA. Now, I would like to amend this</w:t>
        <w:br/>
        <w:t>announcement by some recent news.</w:t>
      </w:r>
      <w:bookmarkEnd w:id="86"/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Jarosiav Hybl Memorial -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list is almost complete. The tournament will be played with 17 players</w:t>
        <w:br/>
        <w:t>(out of them, 7 CZE players) and have the category 13. However, I still need 2</w:t>
        <w:br/>
        <w:t>foreign players rated 2551+ (rating list 2012/4) to complete the start list.</w:t>
        <w:br/>
        <w:t>Therefore, I kindly ask the Delegates who have not yet submitted their</w:t>
        <w:br/>
        <w:t>nominations to do this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case that more nominations than 2 are submitted, a higher rating will decide.</w:t>
        <w:br/>
        <w:t>Please note that the deadline for entries is 10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October, 2012. The start date is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br/>
        <w:t>November, 2012.</w:t>
      </w:r>
    </w:p>
    <w:p>
      <w:pPr>
        <w:pStyle w:val="Normal"/>
        <w:tabs>
          <w:tab w:leader="none" w:pos="4390" w:val="left"/>
        </w:tabs>
        <w:widowControl w:val="0"/>
      </w:pPr>
      <w:r>
        <w:rPr>
          <w:lang w:val="en-US" w:eastAsia="en-US" w:bidi="en-US"/>
          <w:smallCaps w:val="0"/>
        </w:rPr>
        <w:t>Jarosiav Hybl Memorial - B, category 6-7</w:t>
        <w:tab/>
        <w:t>-*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So far, only UKR, USA, POR, GER, </w:t>
      </w:r>
      <w:r>
        <w:rPr>
          <w:smallCaps w:val="0"/>
        </w:rPr>
        <w:t xml:space="preserve">TUR, </w:t>
      </w:r>
      <w:r>
        <w:rPr>
          <w:lang w:val="en-US" w:eastAsia="en-US" w:bidi="en-US"/>
          <w:smallCaps w:val="0"/>
        </w:rPr>
        <w:t>AUT, ESP and of course CZE submitted their</w:t>
        <w:br/>
        <w:t>nominations. As there are just 17 nominations to this tournament and</w:t>
        <w:br/>
        <w:t>nominations from other federations are still to be expected, the Czech CCA</w:t>
        <w:br/>
        <w:t>decided to open the second section of this tournament, under the same</w:t>
        <w:br/>
        <w:t>conditions (category 6-7, most probably 17 players).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both sections (B1 and B2), there will be 7 CZE players at maximum and 10</w:t>
        <w:br/>
        <w:t>foreign players at least. In case of a lower number of CZE players (which is very</w:t>
        <w:br/>
        <w:t>probable), the vacancies will be filled with foreign ones. Also here, I kindly ask the</w:t>
        <w:br/>
        <w:t>Delegates who have not yet submitted their nominations to do this as soon as</w:t>
        <w:br/>
        <w:t>possible. The Elo limit is 2376+ (rating list 2012/4).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case that more nominations are submitted, a higher rating will decide. As the</w:t>
        <w:br/>
        <w:t>second criterion, I also will endeavor to make sure that all interested countries</w:t>
        <w:br/>
        <w:t>would be represented.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that the deadline for entries is 10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October, 2012. The start date is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br/>
        <w:t>November,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Josef Mrkvicka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Main Organiser and ICCF Delegate of CZE</w:t>
      </w:r>
      <w:r>
        <w:br w:type="page"/>
      </w:r>
    </w:p>
    <w:p>
      <w:pPr>
        <w:pStyle w:val="Normal"/>
        <w:widowControl w:val="0"/>
        <w:outlineLvl w:val="2"/>
      </w:pPr>
      <w:bookmarkStart w:id="87" w:name="bookmark87"/>
      <w:r>
        <w:rPr>
          <w:smallCaps w:val="0"/>
        </w:rPr>
        <w:t>Računovodstvo Udruge i članstva</w:t>
      </w:r>
      <w:bookmarkEnd w:id="87"/>
    </w:p>
    <w:p>
      <w:pPr>
        <w:pStyle w:val="Normal"/>
        <w:widowControl w:val="0"/>
      </w:pPr>
      <w:r>
        <w:rPr>
          <w:smallCaps w:val="0"/>
        </w:rPr>
        <w:t>!$$■;- 'Blagajnik objavljuje sve uknjižene uplate za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stavku Udruge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rk raĆjmu Hrvatskog šahovskog saveza.</w:t>
      </w:r>
    </w:p>
    <w:p>
      <w:pPr>
        <w:pStyle w:val="Normal"/>
        <w:widowControl w:val="0"/>
      </w:pPr>
      <w:r>
        <w:rPr>
          <w:smallCaps w:val="0"/>
        </w:rPr>
        <w:t>.-Time se’želi izbjeći nesporazume oko toga što je, a što nije plaćenoj</w:t>
      </w:r>
    </w:p>
    <w:p>
      <w:pPr>
        <w:pStyle w:val="Normal"/>
        <w:widowControl w:val="0"/>
      </w:pPr>
      <w:r>
        <w:rPr>
          <w:smallCaps w:val="0"/>
        </w:rPr>
        <w:t>Mogući prigovor se upućuje Blagajniku. Može se uvažiti jedino ako je potkrijepljen priloženim</w:t>
      </w:r>
    </w:p>
    <w:p>
      <w:pPr>
        <w:pStyle w:val="Normal"/>
        <w:widowControl w:val="0"/>
      </w:pPr>
      <w:r>
        <w:rPr>
          <w:smallCaps w:val="0"/>
        </w:rPr>
        <w:t>Datum: Sun, 18 Mar 2012 09:59:32 +0100 [09:59:32 cet]</w:t>
      </w:r>
    </w:p>
    <w:p>
      <w:pPr>
        <w:pStyle w:val="Normal"/>
        <w:tabs>
          <w:tab w:leader="none" w:pos="625" w:val="left"/>
        </w:tabs>
        <w:widowControl w:val="0"/>
      </w:pPr>
      <w:r>
        <w:rPr>
          <w:vertAlign w:val="superscript"/>
          <w:smallCaps w:val="0"/>
        </w:rPr>
        <w:t>0c</w:t>
      </w:r>
      <w:r>
        <w:rPr>
          <w:smallCaps w:val="0"/>
        </w:rPr>
        <w:t>*</w:t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°o5S</w:t>
      </w:r>
    </w:p>
    <w:p>
      <w:pPr>
        <w:pStyle w:val="Normal"/>
        <w:tabs>
          <w:tab w:leader="none" w:pos="663" w:val="left"/>
        </w:tabs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ab/>
        <w:t>ervin.sindik@zo.t-com.hr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tabs>
          <w:tab w:leader="none" w:pos="62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Dr.sci.Zvonko </w:t>
      </w:r>
      <w:r>
        <w:rPr>
          <w:lang w:val="en-US" w:eastAsia="en-US" w:bidi="en-US"/>
          <w:smallCaps w:val="0"/>
        </w:rPr>
        <w:t>&lt;k</w:t>
      </w:r>
      <w:r>
        <w:fldChar w:fldCharType="begin"/>
      </w:r>
      <w:r>
        <w:rPr/>
        <w:instrText> HYPERLINK "mailto:recak@iirb.hr"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recak@iirb.hr</w:t>
      </w:r>
      <w:r>
        <w:fldChar w:fldCharType="end"/>
      </w:r>
      <w:r>
        <w:rPr>
          <w:lang w:val="en-US" w:eastAsia="en-US" w:bidi="en-US"/>
          <w:smallCaps w:val="0"/>
        </w:rPr>
        <w:t xml:space="preserve">:&gt; </w:t>
      </w:r>
      <w:r>
        <w:rPr>
          <w:smallCaps w:val="0"/>
        </w:rPr>
        <w:t>°6</w:t>
      </w:r>
    </w:p>
    <w:p>
      <w:pPr>
        <w:pStyle w:val="Normal"/>
        <w:widowControl w:val="0"/>
      </w:pPr>
      <w:r>
        <w:rPr>
          <w:smallCaps w:val="0"/>
        </w:rPr>
        <w:t>Naslov: novi dvobroj Glasnika</w:t>
        <w:br/>
        <w:t xml:space="preserve">Dijelovi: @ 2 </w:t>
      </w:r>
      <w:r>
        <w:rPr>
          <w:lang w:val="en-US" w:eastAsia="en-US" w:bidi="en-US"/>
          <w:smallCaps w:val="0"/>
        </w:rPr>
        <w:t xml:space="preserve">Novl6ak2012.doc </w:t>
      </w:r>
      <w:r>
        <w:rPr>
          <w:smallCaps w:val="0"/>
        </w:rPr>
        <w:t>47 KB</w:t>
        <w:br/>
        <w:t>l§ 3 Rasl6pis2Q1 l.doc42 KB</w:t>
        <w:br/>
        <w:t>Cijenjeni tajnice E.Sindik,</w:t>
      </w:r>
    </w:p>
    <w:p>
      <w:pPr>
        <w:pStyle w:val="Normal"/>
        <w:widowControl w:val="0"/>
      </w:pPr>
      <w:r>
        <w:rPr>
          <w:smallCaps w:val="0"/>
        </w:rPr>
        <w:t>upravo sam poslao prvotisak Glasnika (17.70kn tj 2.3b).</w:t>
      </w:r>
    </w:p>
    <w:p>
      <w:pPr>
        <w:pStyle w:val="Normal"/>
        <w:widowControl w:val="0"/>
      </w:pPr>
      <w:r>
        <w:rPr>
          <w:smallCaps w:val="0"/>
        </w:rPr>
        <w:t>1.) Evo nakladničkih podataka:</w:t>
      </w:r>
    </w:p>
    <w:p>
      <w:pPr>
        <w:pStyle w:val="Normal"/>
        <w:tabs>
          <w:tab w:leader="none" w:pos="1089" w:val="center"/>
          <w:tab w:leader="none" w:pos="1572" w:val="center"/>
          <w:tab w:leader="none" w:pos="1997" w:val="center"/>
          <w:tab w:leader="none" w:pos="2590" w:val="right"/>
          <w:tab w:leader="none" w:pos="3788" w:val="right"/>
          <w:tab w:leader="none" w:pos="3820" w:val="right"/>
          <w:tab w:leader="none" w:pos="4247" w:val="right"/>
        </w:tabs>
        <w:widowControl w:val="0"/>
      </w:pPr>
      <w:r>
        <w:rPr>
          <w:smallCaps w:val="0"/>
        </w:rPr>
        <w:t>svezak ... osnovni ... članski ... djelatnicki ... prilozi (Pristupnica&amp;Raspis) '</w:t>
        <w:br/>
        <w:t>stranice ,</w:t>
        <w:tab/>
        <w:t>56</w:t>
        <w:tab/>
        <w:t>...</w:t>
        <w:tab/>
        <w:t>52</w:t>
        <w:tab/>
        <w:t>...</w:t>
        <w:tab/>
        <w:t>12</w:t>
        <w:tab/>
        <w:t>...</w:t>
        <w:tab/>
        <w:t>2</w:t>
      </w:r>
    </w:p>
    <w:p>
      <w:pPr>
        <w:pStyle w:val="Normal"/>
        <w:tabs>
          <w:tab w:leader="none" w:pos="1089" w:val="center"/>
          <w:tab w:leader="none" w:pos="1572" w:val="center"/>
          <w:tab w:leader="none" w:pos="1997" w:val="center"/>
          <w:tab w:leader="none" w:pos="2590" w:val="right"/>
          <w:tab w:leader="none" w:pos="3788" w:val="right"/>
          <w:tab w:leader="none" w:pos="3824" w:val="right"/>
          <w:tab w:leader="none" w:pos="4247" w:val="right"/>
        </w:tabs>
        <w:widowControl w:val="0"/>
      </w:pPr>
      <w:r>
        <w:rPr>
          <w:smallCaps w:val="0"/>
        </w:rPr>
        <w:t>primjerci</w:t>
        <w:tab/>
        <w:t>61</w:t>
        <w:tab/>
        <w:t>...</w:t>
        <w:tab/>
        <w:t>30</w:t>
        <w:tab/>
        <w:t>...</w:t>
        <w:tab/>
        <w:t>15</w:t>
        <w:tab/>
        <w:t>...</w:t>
        <w:tab/>
        <w:t>61</w:t>
      </w:r>
    </w:p>
    <w:p>
      <w:pPr>
        <w:pStyle w:val="Normal"/>
        <w:tabs>
          <w:tab w:leader="none" w:pos="3968" w:val="left"/>
          <w:tab w:leader="none" w:pos="3107" w:val="right"/>
          <w:tab w:leader="none" w:pos="3780" w:val="right"/>
          <w:tab w:leader="none" w:pos="3892" w:val="left"/>
        </w:tabs>
        <w:widowControl w:val="0"/>
      </w:pPr>
      <w:r>
        <w:rPr>
          <w:smallCaps w:val="0"/>
        </w:rPr>
        <w:t>dostava tu36 ino 25 tu 30</w:t>
        <w:tab/>
        <w:t>...</w:t>
        <w:tab/>
        <w:t>15</w:t>
        <w:tab/>
        <w:t>...</w:t>
        <w:tab/>
        <w:t>tu 36</w:t>
      </w:r>
    </w:p>
    <w:p>
      <w:pPr>
        <w:pStyle w:val="Normal"/>
        <w:widowControl w:val="0"/>
      </w:pPr>
      <w:r>
        <w:rPr>
          <w:smallCaps w:val="0"/>
        </w:rPr>
        <w:t>2.) Molim 61 omotnicu.</w:t>
      </w:r>
    </w:p>
    <w:p>
      <w:pPr>
        <w:pStyle w:val="Normal"/>
        <w:widowControl w:val="0"/>
      </w:pPr>
      <w:r>
        <w:rPr>
          <w:smallCaps w:val="0"/>
        </w:rPr>
        <w:t>3.) Molim objavu priloga (Pristupnica&amp;Raspis) na stranici: HSS/dopisni sah.</w:t>
        <w:br/>
        <w:t>zgb, 18.ili.2021, srdačan pozdrav, Z.Krecak</w:t>
      </w:r>
    </w:p>
    <w:p>
      <w:pPr>
        <w:pStyle w:val="Normal"/>
        <w:widowControl w:val="0"/>
      </w:pPr>
      <w:r>
        <w:rPr>
          <w:smallCaps w:val="0"/>
        </w:rPr>
        <w:t>Glasnik 16dbr5/6 s Raspisom&amp;Pristupnicom (67g&amp;6.20kn) je stigao 6.IV.2012.</w:t>
      </w:r>
    </w:p>
    <w:p>
      <w:pPr>
        <w:pStyle w:val="Normal"/>
        <w:widowControl w:val="0"/>
      </w:pPr>
      <w:r>
        <w:rPr>
          <w:smallCaps w:val="0"/>
        </w:rPr>
        <w:t xml:space="preserve">Datum: Sat, 07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09:28:30 +0200 [09:28:30 cest]</w:t>
      </w:r>
    </w:p>
    <w:p>
      <w:pPr>
        <w:pStyle w:val="Normal"/>
        <w:tabs>
          <w:tab w:leader="none" w:pos="625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 SS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Pr,ma:</w:t>
      </w:r>
      <w:r>
        <w:rPr>
          <w:smallCaps w:val="0"/>
        </w:rPr>
        <w:t xml:space="preserve"> ervin. sindik@zo.t-com. </w:t>
      </w:r>
      <w:r>
        <w:rPr>
          <w:lang w:val="en-US" w:eastAsia="en-US" w:bidi="en-US"/>
          <w:smallCaps w:val="0"/>
        </w:rPr>
        <w:t xml:space="preserve">hr </w:t>
      </w:r>
      <w:r>
        <w:rPr>
          <w:smallCaps w:val="0"/>
        </w:rPr>
        <w:t>°o</w:t>
      </w:r>
    </w:p>
    <w:p>
      <w:pPr>
        <w:pStyle w:val="Normal"/>
        <w:tabs>
          <w:tab w:leader="none" w:pos="62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°ćk </w:t>
      </w:r>
      <w:r>
        <w:rPr>
          <w:lang w:val="en-US" w:eastAsia="en-US" w:bidi="en-US"/>
          <w:smallCaps w:val="0"/>
        </w:rPr>
        <w:t>zeliko.ivanovicl810@qmail.com</w:t>
      </w:r>
      <w:r>
        <w:rPr>
          <w:smallCaps w:val="0"/>
        </w:rPr>
        <w:t>°d. zlatan.iericevic@du.t-</w:t>
      </w:r>
    </w:p>
    <w:p>
      <w:pPr>
        <w:pStyle w:val="Normal"/>
        <w:widowControl w:val="0"/>
        <w:ind w:firstLine="360"/>
      </w:pPr>
      <w:r>
        <w:rPr>
          <w:smallCaps w:val="0"/>
        </w:rPr>
        <w:t>com.hr°o</w:t>
        <w:br/>
        <w:t>Naslov: Glasnik</w:t>
        <w:br/>
        <w:t>Cijenjeni tajnice E.Sindik,</w:t>
      </w:r>
    </w:p>
    <w:p>
      <w:pPr>
        <w:pStyle w:val="Normal"/>
        <w:widowControl w:val="0"/>
      </w:pPr>
      <w:r>
        <w:rPr>
          <w:smallCaps w:val="0"/>
        </w:rPr>
        <w:t>obzirom da sam jučer dobio Glasnik s prilozima, zamolio bih Vas da mi pošaljete nakladničke</w:t>
        <w:br/>
        <w:t>troškove (umnozenje i dostava) na cemu se unapred zahvaljujem.</w:t>
      </w:r>
    </w:p>
    <w:p>
      <w:pPr>
        <w:pStyle w:val="Normal"/>
        <w:widowControl w:val="0"/>
      </w:pPr>
      <w:r>
        <w:rPr>
          <w:smallCaps w:val="0"/>
        </w:rPr>
        <w:t>Zgb, 7.IV.2012, S poštovanjem, Z.Krecak</w:t>
      </w:r>
    </w:p>
    <w:p>
      <w:pPr>
        <w:pStyle w:val="Normal"/>
        <w:widowControl w:val="0"/>
      </w:pPr>
      <w:r>
        <w:rPr>
          <w:smallCaps w:val="0"/>
        </w:rPr>
        <w:t xml:space="preserve">Datum: Sat, 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10:22:50 +0200 [07.04.2012.10:22:50 cest]</w:t>
      </w:r>
    </w:p>
    <w:p>
      <w:pPr>
        <w:pStyle w:val="Normal"/>
        <w:tabs>
          <w:tab w:leader="none" w:pos="625" w:val="left"/>
        </w:tabs>
        <w:widowControl w:val="0"/>
      </w:pPr>
      <w:r>
        <w:rPr>
          <w:vertAlign w:val="superscript"/>
          <w:smallCaps w:val="0"/>
        </w:rPr>
        <w:t>0tl:</w:t>
      </w:r>
      <w:r>
        <w:rPr>
          <w:smallCaps w:val="0"/>
        </w:rPr>
        <w:tab/>
        <w:t>Ervin &lt;</w:t>
      </w:r>
      <w:r>
        <w:fldChar w:fldCharType="begin"/>
      </w:r>
      <w:r>
        <w:rPr/>
        <w:instrText> HYPERLINK "mailto:ervin.sindik@zo.t-com.hr" </w:instrText>
      </w:r>
      <w:r>
        <w:fldChar w:fldCharType="separate"/>
      </w:r>
      <w:r>
        <w:rPr>
          <w:rStyle w:val="Hyperlink"/>
          <w:smallCaps w:val="0"/>
        </w:rPr>
        <w:t>ervin.sindik@zo.t-com.hr</w:t>
      </w:r>
      <w:r>
        <w:fldChar w:fldCharType="end"/>
      </w:r>
      <w:r>
        <w:rPr>
          <w:smallCaps w:val="0"/>
        </w:rPr>
        <w:t>&gt; °o 5Z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  <w:t>Naslov: Re: Glasnik</w:t>
        <w:br/>
        <w:t>Poštovani gosp. Krečak,</w:t>
      </w:r>
    </w:p>
    <w:p>
      <w:pPr>
        <w:pStyle w:val="Normal"/>
        <w:widowControl w:val="0"/>
      </w:pPr>
      <w:r>
        <w:rPr>
          <w:smallCaps w:val="0"/>
        </w:rPr>
        <w:t>Troškovi su sljedeći:</w:t>
      </w:r>
    </w:p>
    <w:p>
      <w:pPr>
        <w:pStyle w:val="Normal"/>
        <w:tabs>
          <w:tab w:leader="none" w:pos="3219" w:val="right"/>
          <w:tab w:leader="none" w:pos="3262" w:val="right"/>
        </w:tabs>
        <w:widowControl w:val="0"/>
      </w:pPr>
      <w:r>
        <w:rPr>
          <w:smallCaps w:val="0"/>
        </w:rPr>
        <w:t>1. umnožavanje, uvezivanje</w:t>
        <w:tab/>
        <w:t>850,00</w:t>
        <w:tab/>
        <w:t>kn</w:t>
      </w:r>
    </w:p>
    <w:p>
      <w:pPr>
        <w:pStyle w:val="Normal"/>
        <w:tabs>
          <w:tab w:leader="none" w:pos="3788" w:val="right"/>
          <w:tab w:leader="none" w:pos="3986" w:val="left"/>
        </w:tabs>
        <w:widowControl w:val="0"/>
      </w:pPr>
      <w:r>
        <w:rPr>
          <w:smallCaps w:val="0"/>
        </w:rPr>
        <w:t>2. Poštarina</w:t>
        <w:tab/>
        <w:t>432,00</w:t>
        <w:tab/>
        <w:t>kn</w:t>
      </w:r>
    </w:p>
    <w:p>
      <w:pPr>
        <w:pStyle w:val="Normal"/>
        <w:tabs>
          <w:tab w:leader="none" w:pos="3830" w:val="right"/>
          <w:tab w:leader="none" w:pos="3865" w:val="right"/>
        </w:tabs>
        <w:widowControl w:val="0"/>
      </w:pPr>
      <w:r>
        <w:rPr>
          <w:smallCaps w:val="0"/>
        </w:rPr>
        <w:t>Ukupno:</w:t>
        <w:tab/>
        <w:t>1.282,00</w:t>
        <w:tab/>
        <w:t>kn</w:t>
      </w:r>
    </w:p>
    <w:p>
      <w:pPr>
        <w:pStyle w:val="Normal"/>
        <w:widowControl w:val="0"/>
      </w:pPr>
      <w:r>
        <w:rPr>
          <w:smallCaps w:val="0"/>
        </w:rPr>
        <w:t>Srdačan pozdrav, Ervin sindik</w:t>
      </w:r>
    </w:p>
    <w:p>
      <w:pPr>
        <w:pStyle w:val="Normal"/>
        <w:widowControl w:val="0"/>
      </w:pPr>
      <w:r>
        <w:rPr>
          <w:smallCaps w:val="0"/>
        </w:rPr>
        <w:t>17.IV.2012 Zlatan JER1ČEVIĆ uplaćuje 155..KN tj 20.67 B za članarinu i upisninu u ovoj godini.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 wwiospHALOG </w:t>
      </w:r>
      <w:r>
        <w:rPr>
          <w:smallCaps w:val="0"/>
        </w:rPr>
        <w:t>ZA PLAĆANJE</w:t>
      </w:r>
    </w:p>
    <w:p>
      <w:pPr>
        <w:pStyle w:val="Normal"/>
        <w:widowControl w:val="0"/>
      </w:pPr>
      <w:r>
        <w:rPr>
          <w:smallCaps w:val="0"/>
        </w:rPr>
        <w:t>}X333^^SXr&amp;?&lt;VPSKFX?Z •^2Z32SS8S5aae i</w:t>
      </w:r>
    </w:p>
    <w:p>
      <w:pPr>
        <w:pStyle w:val="Normal"/>
        <w:tabs>
          <w:tab w:leader="none" w:pos="1210" w:val="right"/>
        </w:tabs>
        <w:widowControl w:val="0"/>
      </w:pPr>
      <w:r>
        <w:rPr>
          <w:smallCaps w:val="0"/>
        </w:rPr>
        <w:t>PLXT7TtIj: iw^f- »</w:t>
        <w:tab/>
        <w:t>*&gt;</w:t>
      </w:r>
    </w:p>
    <w:p>
      <w:pPr>
        <w:pStyle w:val="Normal"/>
        <w:widowControl w:val="0"/>
      </w:pPr>
      <w:r>
        <w:rPr>
          <w:smallCaps w:val="0"/>
        </w:rPr>
        <w:t>r&gt;c : »će ,■*' •?. ća'</w:t>
      </w:r>
      <w:r>
        <w:rPr>
          <w:vertAlign w:val="superscript"/>
          <w:smallCaps w:val="0"/>
        </w:rPr>
        <w:t>t</w:t>
      </w:r>
      <w:r>
        <w:rPr>
          <w:smallCaps w:val="0"/>
        </w:rPr>
        <w:t>&gt;'</w:t>
      </w:r>
      <w:r>
        <w:rPr>
          <w:vertAlign w:val="superscript"/>
          <w:smallCaps w:val="0"/>
        </w:rPr>
        <w:t>w</w:t>
      </w:r>
      <w:r>
        <w:rPr>
          <w:smallCaps w:val="0"/>
        </w:rPr>
        <w:t xml:space="preserve"> !</w:t>
      </w:r>
    </w:p>
    <w:p>
      <w:pPr>
        <w:pStyle w:val="Normal"/>
        <w:widowControl w:val="0"/>
      </w:pPr>
      <w:r>
        <w:rPr>
          <w:smallCaps w:val="0"/>
        </w:rPr>
        <w:t>frwiforitl&gt; -m: vikri:; i »*roH</w:t>
      </w:r>
    </w:p>
    <w:p>
      <w:pPr>
        <w:pStyle w:val="Normal"/>
        <w:widowControl w:val="0"/>
        <w:outlineLvl w:val="7"/>
      </w:pPr>
      <w:bookmarkStart w:id="88" w:name="bookmark88"/>
      <w:r>
        <w:rPr>
          <w:smallCaps w:val="0"/>
        </w:rPr>
        <w:t xml:space="preserve">V-H^ </w:t>
      </w:r>
      <w:r>
        <w:rPr>
          <w:lang w:val="en-US" w:eastAsia="en-US" w:bidi="en-US"/>
          <w:smallCaps w:val="0"/>
        </w:rPr>
        <w:t xml:space="preserve">j </w:t>
      </w:r>
      <w:r>
        <w:rPr>
          <w:smallCaps w:val="0"/>
        </w:rPr>
        <w:t>pv+i v •</w:t>
      </w:r>
      <w:bookmarkEnd w:id="88"/>
    </w:p>
    <w:p>
      <w:pPr>
        <w:pStyle w:val="Normal"/>
        <w:widowControl w:val="0"/>
      </w:pPr>
      <w:r>
        <w:rPr>
          <w:smallCaps w:val="0"/>
        </w:rPr>
        <w:t>•Č oa-Ov." vc •</w:t>
      </w:r>
    </w:p>
    <w:p>
      <w:pPr>
        <w:pStyle w:val="Normal"/>
        <w:tabs>
          <w:tab w:leader="none" w:pos="1271" w:val="right"/>
          <w:tab w:leader="none" w:pos="1269" w:val="right"/>
        </w:tabs>
        <w:widowControl w:val="0"/>
      </w:pPr>
      <w:r>
        <w:rPr>
          <w:smallCaps w:val="0"/>
        </w:rPr>
        <w:t xml:space="preserve">:; p </w:t>
      </w:r>
      <w:r>
        <w:rPr>
          <w:vertAlign w:val="subscript"/>
          <w:smallCaps w:val="0"/>
        </w:rPr>
        <w:t>g</w:t>
      </w:r>
      <w:r>
        <w:rPr>
          <w:smallCaps w:val="0"/>
        </w:rPr>
        <w:t>c 2 -</w:t>
        <w:tab/>
      </w:r>
      <w:r>
        <w:rPr>
          <w:vertAlign w:val="superscript"/>
          <w:smallCaps w:val="0"/>
        </w:rPr>
        <w:t>;</w:t>
      </w:r>
      <w:r>
        <w:rPr>
          <w:smallCaps w:val="0"/>
        </w:rPr>
        <w:tab/>
        <w:t>^</w:t>
      </w:r>
    </w:p>
    <w:p>
      <w:pPr>
        <w:pStyle w:val="Normal"/>
        <w:tabs>
          <w:tab w:leader="none" w:pos="1863" w:val="right"/>
        </w:tabs>
        <w:widowControl w:val="0"/>
      </w:pPr>
      <w:r>
        <w:rPr>
          <w:smallCaps w:val="0"/>
        </w:rPr>
        <w:t xml:space="preserve">f’i# </w:t>
      </w:r>
      <w:r>
        <w:rPr>
          <w:lang w:val="en-US" w:eastAsia="en-US" w:bidi="en-US"/>
          <w:smallCaps w:val="0"/>
        </w:rPr>
        <w:t xml:space="preserve">‘J “i </w:t>
      </w:r>
      <w:r>
        <w:rPr>
          <w:smallCaps w:val="0"/>
        </w:rPr>
        <w:t>■ :&gt;.-aST^JSt</w:t>
        <w:tab/>
        <w:t xml:space="preserve">^ </w:t>
      </w:r>
      <w:r>
        <w:rPr>
          <w:lang w:val="en-US" w:eastAsia="en-US" w:bidi="en-US"/>
          <w:smallCaps w:val="0"/>
        </w:rPr>
        <w:t xml:space="preserve">J </w:t>
      </w:r>
      <w:r>
        <w:rPr>
          <w:smallCaps w:val="0"/>
        </w:rPr>
        <w:t xml:space="preserve">wj£b </w:t>
      </w:r>
      <w:r>
        <w:rPr>
          <w:lang w:val="en-US" w:eastAsia="en-US" w:bidi="en-US"/>
          <w:smallCaps/>
        </w:rPr>
        <w:t>(-j.jim</w:t>
      </w:r>
    </w:p>
    <w:p>
      <w:pPr>
        <w:pStyle w:val="Normal"/>
        <w:widowControl w:val="0"/>
      </w:pPr>
      <w:r>
        <w:rPr>
          <w:smallCaps w:val="0"/>
        </w:rPr>
        <w:t>) Pid. ra%</w:t>
      </w:r>
      <w:r>
        <w:rPr>
          <w:vertAlign w:val="superscript"/>
          <w:smallCaps w:val="0"/>
        </w:rPr>
        <w:t>:</w:t>
      </w:r>
      <w:r>
        <w:rPr>
          <w:smallCaps w:val="0"/>
        </w:rPr>
        <w:t>i ziđUiit'^ '&gt;•■•• v.&lt;</w:t>
      </w:r>
    </w:p>
    <w:p>
      <w:pPr>
        <w:pStyle w:val="Normal"/>
        <w:widowControl w:val="0"/>
      </w:pPr>
      <w:r>
        <w:rPr>
          <w:smallCaps w:val="0"/>
        </w:rPr>
        <w:t>l^^&gt;./Aca-*T</w:t>
      </w:r>
    </w:p>
    <w:p>
      <w:pPr>
        <w:pStyle w:val="Normal"/>
        <w:tabs>
          <w:tab w:leader="none" w:pos="1933" w:val="right"/>
        </w:tabs>
        <w:widowControl w:val="0"/>
      </w:pPr>
      <w:r>
        <w:rPr>
          <w:smallCaps w:val="0"/>
        </w:rPr>
        <w:t xml:space="preserve">1 .*ć&lt;h*fM. </w:t>
      </w:r>
      <w:r>
        <w:rPr>
          <w:vertAlign w:val="superscript"/>
          <w:smallCaps w:val="0"/>
        </w:rPr>
        <w:t>r</w:t>
      </w:r>
      <w:r>
        <w:rPr>
          <w:smallCaps w:val="0"/>
        </w:rPr>
        <w:t>Jvj&lt;K»-fw • •*v</w:t>
      </w:r>
      <w:r>
        <w:rPr>
          <w:vertAlign w:val="superscript"/>
          <w:smallCaps w:val="0"/>
        </w:rPr>
        <w:t>r</w:t>
      </w:r>
      <w:r>
        <w:rPr>
          <w:smallCaps w:val="0"/>
        </w:rPr>
        <w:t>: ;:</w:t>
        <w:tab/>
        <w:t>•.•vkVsfr</w:t>
      </w:r>
    </w:p>
    <w:p>
      <w:pPr>
        <w:pStyle w:val="Normal"/>
        <w:widowControl w:val="0"/>
      </w:pPr>
      <w:r>
        <w:rPr>
          <w:smallCaps w:val="0"/>
        </w:rPr>
        <w:t>1/</w:t>
      </w:r>
    </w:p>
    <w:p>
      <w:pPr>
        <w:pStyle w:val="Normal"/>
        <w:widowControl w:val="0"/>
      </w:pPr>
      <w:r>
        <w:rPr>
          <w:smallCaps w:val="0"/>
        </w:rPr>
        <w:t>/! 2 ~ 3 "J: )~ "j</w:t>
      </w:r>
    </w:p>
    <w:p>
      <w:pPr>
        <w:pStyle w:val="Normal"/>
        <w:widowControl w:val="0"/>
      </w:pPr>
      <w:r>
        <w:rPr>
          <w:smallCaps w:val="0"/>
        </w:rPr>
        <w:t>/ Cl</w:t>
      </w:r>
    </w:p>
    <w:p>
      <w:pPr>
        <w:pStyle w:val="Normal"/>
        <w:widowControl w:val="0"/>
      </w:pPr>
      <w:r>
        <w:rPr>
          <w:smallCaps w:val="0"/>
        </w:rPr>
        <w:t>m mi</w:t>
      </w:r>
    </w:p>
    <w:p>
      <w:pPr>
        <w:pStyle w:val="Normal"/>
        <w:widowControl w:val="0"/>
      </w:pPr>
      <w:r>
        <w:rPr>
          <w:smallCaps w:val="0"/>
        </w:rPr>
        <w:t>•t&gt;*» •• • * **^»:4il?&lt;‘iepVjV: v* - *&gt;.*</w:t>
      </w:r>
    </w:p>
    <w:p>
      <w:pPr>
        <w:pStyle w:val="Normal"/>
        <w:tabs>
          <w:tab w:leader="none" w:pos="978" w:val="center"/>
        </w:tabs>
        <w:widowControl w:val="0"/>
      </w:pPr>
      <w:r>
        <w:rPr>
          <w:smallCaps w:val="0"/>
        </w:rPr>
        <w:t>/ -* .&lt;* n ^ ^ o</w:t>
        <w:br/>
      </w:r>
      <w:r>
        <w:rPr>
          <w:lang w:val="en-US" w:eastAsia="en-US" w:bidi="en-US"/>
          <w:smallCaps w:val="0"/>
        </w:rPr>
        <w:t xml:space="preserve">If.,- </w:t>
      </w:r>
      <w:r>
        <w:rPr>
          <w:smallCaps w:val="0"/>
        </w:rPr>
        <w:t>M</w:t>
        <w:tab/>
        <w:t>v ^</w:t>
      </w:r>
    </w:p>
    <w:p>
      <w:pPr>
        <w:pStyle w:val="Normal"/>
        <w:widowControl w:val="0"/>
      </w:pPr>
      <w:r>
        <w:rPr>
          <w:vertAlign w:val="superscript"/>
          <w:smallCaps w:val="0"/>
        </w:rPr>
        <w:t>v</w:t>
      </w:r>
      <w:r>
        <w:rPr>
          <w:smallCaps w:val="0"/>
        </w:rPr>
        <w:t>.mii" 'iY~n:&lt;* ■ p SžSfcž?^' V Cfevl*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tabs>
          <w:tab w:leader="none" w:pos="729" w:val="right"/>
          <w:tab w:leader="underscore" w:pos="1222" w:val="left"/>
          <w:tab w:leader="underscore" w:pos="1222" w:val="left"/>
        </w:tabs>
        <w:widowControl w:val="0"/>
      </w:pPr>
      <w:r>
        <w:rPr>
          <w:smallCaps w:val="0"/>
        </w:rPr>
        <w:t>-</w:t>
        <w:tab/>
        <w:t>-J</w:t>
        <w:tab/>
        <w:t>'.</w:t>
        <w:tab/>
      </w:r>
    </w:p>
    <w:p>
      <w:pPr>
        <w:pStyle w:val="Normal"/>
        <w:widowControl w:val="0"/>
      </w:pPr>
      <w:r>
        <w:rPr>
          <w:smallCaps w:val="0"/>
        </w:rPr>
        <w:t>-o-ium.a</w:t>
      </w:r>
    </w:p>
    <w:p>
      <w:pPr>
        <w:pStyle w:val="Normal"/>
        <w:tabs>
          <w:tab w:leader="none" w:pos="1731" w:val="right"/>
          <w:tab w:leader="none" w:pos="1904" w:val="right"/>
          <w:tab w:leader="none" w:pos="2123" w:val="right"/>
          <w:tab w:leader="none" w:pos="2246" w:val="right"/>
        </w:tabs>
        <w:widowControl w:val="0"/>
      </w:pPr>
      <w:r>
        <w:rPr>
          <w:vertAlign w:val="subscript"/>
          <w:smallCaps w:val="0"/>
        </w:rPr>
        <w:t>r</w:t>
      </w:r>
      <w:r>
        <w:rPr>
          <w:smallCaps w:val="0"/>
        </w:rPr>
        <w:t xml:space="preserve">.-&gt;a.• &gt;.. </w:t>
      </w:r>
      <w:r>
        <w:rPr>
          <w:lang w:val="en-US" w:eastAsia="en-US" w:bidi="en-US"/>
          <w:smallCaps w:val="0"/>
        </w:rPr>
        <w:t xml:space="preserve">id </w:t>
      </w:r>
      <w:r>
        <w:rPr>
          <w:smallCaps w:val="0"/>
        </w:rPr>
        <w:t>.</w:t>
        <w:tab/>
        <w:t>»'&gt;■*/)</w:t>
        <w:tab/>
        <w:t>-</w:t>
        <w:tab/>
        <w:t>"••</w:t>
        <w:tab/>
        <w:t>?-</w:t>
      </w:r>
    </w:p>
    <w:p>
      <w:pPr>
        <w:pStyle w:val="Normal"/>
        <w:widowControl w:val="0"/>
      </w:pPr>
      <w:r>
        <w:rPr>
          <w:smallCaps w:val="0"/>
        </w:rPr>
        <w:t>i</w:t>
      </w:r>
      <w:r>
        <w:rPr>
          <w:vertAlign w:val="superscript"/>
          <w:smallCaps w:val="0"/>
        </w:rPr>
        <w:t>-</w:t>
      </w:r>
      <w:r>
        <w:rPr>
          <w:smallCaps w:val="0"/>
        </w:rPr>
        <w:t xml:space="preserve"> m jf </w:t>
      </w:r>
      <w:r>
        <w:rPr>
          <w:smallCaps/>
        </w:rPr>
        <w:t>??j</w:t>
      </w:r>
      <w:r>
        <w:rPr>
          <w:smallCaps w:val="0"/>
        </w:rPr>
        <w:t xml:space="preserve"> •;:&lt;* fcvT</w:t>
      </w:r>
      <w:r>
        <w:rPr>
          <w:vertAlign w:val="superscript"/>
          <w:smallCaps w:val="0"/>
        </w:rPr>
        <w:t>1</w:t>
      </w:r>
      <w:r>
        <w:rPr>
          <w:smallCaps w:val="0"/>
        </w:rPr>
        <w:t>1 • 3K-e«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rtn ?2^)?rr^ur.-ca?!C&gt;</w:t>
        <w:br/>
        <w:t>t2e:ci</w:t>
      </w:r>
    </w:p>
    <w:p>
      <w:pPr>
        <w:pStyle w:val="Normal"/>
        <w:tabs>
          <w:tab w:leader="none" w:pos="1698" w:val="center"/>
          <w:tab w:leader="none" w:pos="2103" w:val="left"/>
          <w:tab w:leader="none" w:pos="1986" w:val="left"/>
        </w:tabs>
        <w:widowControl w:val="0"/>
      </w:pPr>
      <w:r>
        <w:rPr>
          <w:smallCaps w:val="0"/>
        </w:rPr>
        <w:t>^</w:t>
        <w:tab/>
        <w:t>M»</w:t>
        <w:tab/>
        <w:t>M</w:t>
        <w:tab/>
        <w:t>ll2iC!1.Vj</w:t>
      </w:r>
    </w:p>
    <w:p>
      <w:pPr>
        <w:pStyle w:val="Normal"/>
        <w:tabs>
          <w:tab w:leader="none" w:pos="1962" w:val="right"/>
        </w:tabs>
        <w:widowControl w:val="0"/>
      </w:pPr>
      <w:r>
        <w:rPr>
          <w:smallCaps w:val="0"/>
        </w:rPr>
        <w:t>ttwn</w:t>
        <w:tab/>
        <w:t>r.:09</w:t>
      </w:r>
    </w:p>
    <w:p>
      <w:pPr>
        <w:pStyle w:val="Normal"/>
        <w:tabs>
          <w:tab w:leader="none" w:pos="2614" w:val="right"/>
          <w:tab w:leader="none" w:pos="2576" w:val="right"/>
        </w:tabs>
        <w:widowControl w:val="0"/>
      </w:pPr>
      <w:r>
        <w:rPr>
          <w:smallCaps w:val="0"/>
        </w:rPr>
        <w:t>’UViil*</w:t>
        <w:tab/>
        <w:t>4</w:t>
        <w:tab/>
        <w:t>JI)</w:t>
      </w:r>
    </w:p>
    <w:p>
      <w:pPr>
        <w:pStyle w:val="Normal"/>
        <w:tabs>
          <w:tab w:leader="none" w:pos="2540" w:val="right"/>
        </w:tabs>
        <w:widowControl w:val="0"/>
      </w:pPr>
      <w:r>
        <w:rPr>
          <w:smallCaps w:val="0"/>
        </w:rPr>
        <w:t>i* UPUTO</w:t>
        <w:tab/>
        <w:t>•«.**!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OptefcoSntt- </w:t>
      </w:r>
      <w:r>
        <w:rPr>
          <w:smallCaps w:val="0"/>
        </w:rPr>
        <w:t>P&amp;/** pa čl ,4 i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23.IV.2012 </w:t>
      </w:r>
      <w:r>
        <w:rPr>
          <w:smallCaps w:val="0"/>
        </w:rPr>
        <w:t xml:space="preserve">Perica LATAS uplaćuje 160 KN tj 21.33 B za </w:t>
      </w:r>
      <w:r>
        <w:rPr>
          <w:lang w:val="en-US" w:eastAsia="en-US" w:bidi="en-US"/>
          <w:smallCaps w:val="0"/>
        </w:rPr>
        <w:t>WebPromotionMasterClassTourn.</w:t>
      </w:r>
    </w:p>
    <w:p>
      <w:pPr>
        <w:pStyle w:val="Normal"/>
        <w:tabs>
          <w:tab w:leader="none" w:pos="1105" w:val="right"/>
        </w:tabs>
        <w:widowControl w:val="0"/>
      </w:pPr>
      <w:r>
        <w:rPr>
          <w:vertAlign w:val="superscript"/>
          <w:smallCaps w:val="0"/>
        </w:rPr>
        <w:t>A w</w:t>
      </w:r>
      <w:r>
        <w:rPr>
          <w:smallCaps w:val="0"/>
        </w:rPr>
        <w:t xml:space="preserve"> -Xi'</w:t>
        <w:tab/>
        <w:t>^ 4</w:t>
      </w:r>
    </w:p>
    <w:p>
      <w:pPr>
        <w:pStyle w:val="Normal"/>
        <w:tabs>
          <w:tab w:leader="none" w:pos="2321" w:val="right"/>
          <w:tab w:leader="none" w:pos="2480" w:val="right"/>
          <w:tab w:leader="none" w:pos="2642" w:val="right"/>
          <w:tab w:leader="none" w:pos="4186" w:val="right"/>
        </w:tabs>
        <w:widowControl w:val="0"/>
      </w:pPr>
      <w:r>
        <w:rPr>
          <w:smallCaps w:val="0"/>
        </w:rPr>
        <w:t>,..</w:t>
      </w:r>
      <w:r>
        <w:rPr>
          <w:vertAlign w:val="subscript"/>
          <w:smallCaps w:val="0"/>
        </w:rPr>
        <w:t>4</w:t>
      </w:r>
      <w:r>
        <w:rPr>
          <w:smallCaps w:val="0"/>
        </w:rPr>
        <w:t xml:space="preserve"> .... v-v nu</w:t>
        <w:tab/>
      </w:r>
      <w:r>
        <w:rPr>
          <w:lang w:val="en-US" w:eastAsia="en-US" w:bidi="en-US"/>
          <w:smallCaps w:val="0"/>
        </w:rPr>
        <w:t>xc</w:t>
        <w:tab/>
      </w:r>
      <w:r>
        <w:rPr>
          <w:smallCaps w:val="0"/>
        </w:rPr>
        <w:t>c</w:t>
        <w:tab/>
        <w:t>.e.</w:t>
        <w:tab/>
        <w:t>&gt;v:ef;es£^:Vi2^</w:t>
      </w:r>
    </w:p>
    <w:p>
      <w:pPr>
        <w:pStyle w:val="Normal"/>
        <w:widowControl w:val="0"/>
      </w:pPr>
      <w:r>
        <w:rPr>
          <w:smallCaps w:val="0"/>
        </w:rPr>
        <w:t>ZCkSCi GA)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..W.WS</w:t>
      </w:r>
    </w:p>
    <w:p>
      <w:pPr>
        <w:pStyle w:val="Normal"/>
        <w:tabs>
          <w:tab w:leader="none" w:pos="3585" w:val="right"/>
          <w:tab w:leader="none" w:pos="3657" w:val="right"/>
          <w:tab w:leader="none" w:pos="3938" w:val="right"/>
          <w:tab w:leader="none" w:pos="4110" w:val="right"/>
        </w:tabs>
        <w:widowControl w:val="0"/>
      </w:pPr>
      <w:r>
        <w:rPr>
          <w:smallCaps w:val="0"/>
        </w:rPr>
        <w:t>?Sw . ? '</w:t>
        <w:tab/>
        <w:t>»ii</w:t>
        <w:tab/>
        <w:t>.</w:t>
        <w:tab/>
        <w:t>ne:</w:t>
        <w:tab/>
        <w:t>.,</w:t>
      </w:r>
    </w:p>
    <w:p>
      <w:pPr>
        <w:pStyle w:val="Normal"/>
        <w:tabs>
          <w:tab w:leader="none" w:pos="126" w:val="left"/>
          <w:tab w:leader="none" w:pos="1026" w:val="left"/>
          <w:tab w:leader="none" w:pos="2156" w:val="right"/>
          <w:tab w:leader="none" w:pos="2311" w:val="right"/>
          <w:tab w:leader="none" w:pos="2383" w:val="right"/>
          <w:tab w:leader="none" w:pos="2448" w:val="right"/>
          <w:tab w:leader="none" w:pos="2527" w:val="right"/>
          <w:tab w:leader="none" w:pos="2790" w:val="right"/>
          <w:tab w:leader="none" w:pos="3971" w:val="right"/>
        </w:tabs>
        <w:widowControl w:val="0"/>
      </w:pPr>
      <w:r>
        <w:rPr>
          <w:smallCaps w:val="0"/>
        </w:rPr>
        <w:t>•</w:t>
        <w:tab/>
        <w:t>■*•.'; .' „*&gt; i'v ■»'.</w:t>
        <w:tab/>
        <w:t>’i'A-'š/. .« j-ii •23f**V</w:t>
        <w:tab/>
        <w:t>'"■</w:t>
        <w:tab/>
        <w:t>3-</w:t>
        <w:tab/>
        <w:t>■•'</w:t>
        <w:tab/>
        <w:t>'</w:t>
        <w:tab/>
        <w:t>■</w:t>
        <w:tab/>
        <w:t>'*</w:t>
        <w:tab/>
      </w:r>
      <w:r>
        <w:rPr>
          <w:vertAlign w:val="superscript"/>
          <w:smallCaps w:val="0"/>
        </w:rPr>
        <w:t>1</w:t>
      </w:r>
    </w:p>
    <w:p>
      <w:pPr>
        <w:pStyle w:val="Normal"/>
        <w:tabs>
          <w:tab w:leader="none" w:pos="580" w:val="center"/>
          <w:tab w:leader="none" w:pos="792" w:val="right"/>
          <w:tab w:leader="none" w:pos="907" w:val="right"/>
          <w:tab w:leader="none" w:pos="954" w:val="right"/>
          <w:tab w:leader="none" w:pos="986" w:val="left"/>
          <w:tab w:leader="none" w:pos="1980" w:val="right"/>
          <w:tab w:leader="none" w:pos="2023" w:val="right"/>
          <w:tab w:leader="none" w:pos="2279" w:val="right"/>
          <w:tab w:leader="none" w:pos="2459" w:val="right"/>
          <w:tab w:leader="none" w:pos="2610" w:val="center"/>
          <w:tab w:leader="none" w:pos="2765" w:val="left"/>
          <w:tab w:leader="none" w:pos="2999" w:val="left"/>
        </w:tabs>
        <w:widowControl w:val="0"/>
      </w:pPr>
      <w:r>
        <w:rPr>
          <w:smallCaps w:val="0"/>
        </w:rPr>
        <w:t>*»-»/:</w:t>
        <w:tab/>
        <w:t>"■*•</w:t>
        <w:tab/>
        <w:t>•</w:t>
      </w:r>
      <w:r>
        <w:rPr>
          <w:vertAlign w:val="superscript"/>
          <w:smallCaps w:val="0"/>
        </w:rPr>
        <w:t>,,</w:t>
      </w:r>
      <w:r>
        <w:rPr>
          <w:smallCaps w:val="0"/>
        </w:rPr>
        <w:t>^</w:t>
      </w:r>
      <w:r>
        <w:rPr>
          <w:vertAlign w:val="subscript"/>
          <w:smallCaps w:val="0"/>
        </w:rPr>
        <w:t>v</w:t>
      </w:r>
      <w:r>
        <w:rPr>
          <w:smallCaps w:val="0"/>
        </w:rPr>
        <w:tab/>
        <w:t>•*..</w:t>
        <w:tab/>
        <w:t>•</w:t>
        <w:tab/>
        <w:t>-*iy'c?i(f. .'t:</w:t>
        <w:tab/>
        <w:t>•••</w:t>
        <w:tab/>
        <w:t>•</w:t>
        <w:tab/>
        <w:t>.•n’V</w:t>
        <w:tab/>
        <w:t>V;.^</w:t>
        <w:tab/>
        <w:t>V^?</w:t>
        <w:tab/>
        <w:t>'</w:t>
      </w:r>
      <w:r>
        <w:rPr>
          <w:vertAlign w:val="superscript"/>
          <w:smallCaps w:val="0"/>
        </w:rPr>
        <w:t>;</w:t>
      </w:r>
      <w:r>
        <w:rPr>
          <w:smallCaps w:val="0"/>
        </w:rPr>
        <w:t>:</w:t>
        <w:tab/>
        <w:t>v ;.y</w:t>
      </w:r>
      <w:r>
        <w:rPr>
          <w:vertAlign w:val="subscript"/>
          <w:smallCaps w:val="0"/>
        </w:rPr>
        <w:t>:</w:t>
      </w:r>
      <w:r>
        <w:rPr>
          <w:smallCaps w:val="0"/>
        </w:rPr>
        <w:t>•.&gt;.•- ;'•’ /,.?. v</w:t>
      </w:r>
    </w:p>
    <w:p>
      <w:pPr>
        <w:pStyle w:val="Normal"/>
        <w:tabs>
          <w:tab w:leader="none" w:pos="1416" w:val="left"/>
        </w:tabs>
        <w:widowControl w:val="0"/>
      </w:pPr>
      <w:r>
        <w:rPr>
          <w:smallCaps w:val="0"/>
        </w:rPr>
        <w:t xml:space="preserve">■■ ..,.,1 ' </w:t>
      </w:r>
      <w:r>
        <w:rPr>
          <w:vertAlign w:val="superscript"/>
          <w:smallCaps w:val="0"/>
        </w:rPr>
        <w:t>:</w:t>
      </w:r>
      <w:r>
        <w:rPr>
          <w:smallCaps w:val="0"/>
        </w:rPr>
        <w:t>*'</w:t>
        <w:tab/>
        <w:t>’"■'.' ■ ' ■ j' •’' ■/:- ','. v , ■; Vv“:;</w:t>
      </w:r>
      <w:r>
        <w:rPr>
          <w:vertAlign w:val="superscript"/>
          <w:smallCaps w:val="0"/>
        </w:rPr>
        <w:t>;</w:t>
      </w:r>
      <w:r>
        <w:rPr>
          <w:smallCaps w:val="0"/>
        </w:rPr>
        <w:t>';.'i-:iv . ■'1</w:t>
      </w:r>
    </w:p>
    <w:p>
      <w:pPr>
        <w:pStyle w:val="Normal"/>
        <w:tabs>
          <w:tab w:leader="none" w:pos="955" w:val="right"/>
          <w:tab w:leader="none" w:pos="1110" w:val="right"/>
          <w:tab w:leader="none" w:pos="1275" w:val="right"/>
          <w:tab w:leader="none" w:pos="1434" w:val="right"/>
          <w:tab w:leader="none" w:pos="1610" w:val="right"/>
          <w:tab w:leader="none" w:pos="1736" w:val="right"/>
          <w:tab w:leader="none" w:pos="1945" w:val="right"/>
          <w:tab w:leader="none" w:pos="2222" w:val="right"/>
          <w:tab w:leader="none" w:pos="2262" w:val="right"/>
          <w:tab w:leader="none" w:pos="2434" w:val="right"/>
          <w:tab w:leader="none" w:pos="2542" w:val="center"/>
          <w:tab w:leader="none" w:pos="3043" w:val="left"/>
          <w:tab w:leader="none" w:pos="3561" w:val="right"/>
          <w:tab w:leader="none" w:pos="3698" w:val="right"/>
          <w:tab w:leader="none" w:pos="3792" w:val="left"/>
        </w:tabs>
        <w:widowControl w:val="0"/>
      </w:pPr>
      <w:r>
        <w:rPr>
          <w:smallCaps w:val="0"/>
        </w:rPr>
        <w:t>T ■•''</w:t>
        <w:tab/>
        <w:t>’,'</w:t>
        <w:tab/>
        <w:t>•/&gt;'</w:t>
        <w:tab/>
      </w:r>
      <w:r>
        <w:rPr>
          <w:vertAlign w:val="superscript"/>
          <w:smallCaps w:val="0"/>
        </w:rPr>
        <w:t>:</w:t>
      </w:r>
      <w:r>
        <w:rPr>
          <w:smallCaps w:val="0"/>
        </w:rPr>
        <w:t>.ll'</w:t>
        <w:tab/>
        <w:t>'</w:t>
        <w:tab/>
        <w:t>,</w:t>
        <w:tab/>
        <w:t>-</w:t>
        <w:tab/>
        <w:t>.</w:t>
        <w:tab/>
        <w:t>•</w:t>
        <w:tab/>
        <w:t>’</w:t>
        <w:tab/>
        <w:t>'</w:t>
        <w:tab/>
      </w:r>
      <w:r>
        <w:rPr>
          <w:vertAlign w:val="subscript"/>
          <w:smallCaps w:val="0"/>
        </w:rPr>
        <w:t>;</w:t>
      </w:r>
      <w:r>
        <w:rPr>
          <w:smallCaps w:val="0"/>
        </w:rPr>
        <w:tab/>
        <w:t>£‘r;</w:t>
        <w:tab/>
        <w:t>;•</w:t>
        <w:tab/>
        <w:t>:t"</w:t>
        <w:tab/>
        <w:t>*-• -•</w:t>
      </w:r>
    </w:p>
    <w:p>
      <w:pPr>
        <w:pStyle w:val="Normal"/>
        <w:tabs>
          <w:tab w:leader="none" w:pos="4948" w:val="left"/>
          <w:tab w:leader="none" w:pos="4768" w:val="right"/>
          <w:tab w:leader="none" w:pos="4912" w:val="right"/>
          <w:tab w:leader="none" w:pos="4858" w:val="left"/>
        </w:tabs>
        <w:widowControl w:val="0"/>
      </w:pPr>
      <w:r>
        <w:rPr>
          <w:smallCaps w:val="0"/>
        </w:rPr>
        <w:t>i.V-i</w:t>
        <w:tab/>
        <w:t>1.</w:t>
        <w:tab/>
        <w:t>1</w:t>
        <w:tab/>
        <w:t>■</w:t>
        <w:tab/>
        <w:t>........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- ■■ ^</w:t>
      </w:r>
    </w:p>
    <w:p>
      <w:pPr>
        <w:pStyle w:val="Normal"/>
        <w:widowControl w:val="0"/>
      </w:pPr>
      <w:r>
        <w:rPr>
          <w:smallCaps w:val="0"/>
        </w:rPr>
        <w:t>Klement GANZA 8.V.2001 uplatio 120KN tj 16B.</w:t>
      </w:r>
    </w:p>
    <w:p>
      <w:pPr>
        <w:pStyle w:val="Normal"/>
        <w:tabs>
          <w:tab w:leader="none" w:pos="582" w:val="left"/>
        </w:tabs>
        <w:widowControl w:val="0"/>
      </w:pPr>
      <w:r>
        <w:rPr>
          <w:smallCaps w:val="0"/>
        </w:rPr>
        <w:t xml:space="preserve">Datum: Frl, 18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2012 14:03:09 +0100 </w:t>
      </w:r>
      <w:r>
        <w:rPr>
          <w:lang w:val="en-US" w:eastAsia="en-US" w:bidi="en-US"/>
          <w:smallCaps w:val="0"/>
        </w:rPr>
        <w:t xml:space="preserve">[18.05.2012. </w:t>
      </w:r>
      <w:r>
        <w:rPr>
          <w:smallCaps w:val="0"/>
        </w:rPr>
        <w:t xml:space="preserve">15:03:09 </w:t>
      </w:r>
      <w:r>
        <w:rPr>
          <w:smallCaps/>
        </w:rPr>
        <w:t>cestj</w:t>
        <w:br/>
      </w:r>
      <w:r>
        <w:rPr>
          <w:vertAlign w:val="superscript"/>
          <w:smallCaps w:val="0"/>
        </w:rPr>
        <w:t>0tJ:</w:t>
      </w:r>
      <w:r>
        <w:rPr>
          <w:smallCaps w:val="0"/>
        </w:rPr>
        <w:tab/>
        <w:t>infotadamirvrhovnik.com °o</w:t>
      </w:r>
    </w:p>
    <w:p>
      <w:pPr>
        <w:pStyle w:val="Normal"/>
        <w:widowControl w:val="0"/>
      </w:pPr>
      <w:r>
        <w:rPr>
          <w:smallCaps w:val="0"/>
        </w:rPr>
        <w:t>Naslov: Re: dopisni šah</w:t>
        <w:br/>
        <w:t>Poštovani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Hvala na dobrim željama.</w:t>
      </w:r>
    </w:p>
    <w:p>
      <w:pPr>
        <w:pStyle w:val="Normal"/>
        <w:widowControl w:val="0"/>
      </w:pPr>
      <w:r>
        <w:rPr>
          <w:smallCaps w:val="0"/>
        </w:rPr>
        <w:t>Taj iznos ne bi smio biti problem</w:t>
        <w:br/>
        <w:t>Pozdrav</w:t>
      </w:r>
    </w:p>
    <w:p>
      <w:pPr>
        <w:pStyle w:val="Normal"/>
        <w:widowControl w:val="0"/>
      </w:pPr>
      <w:r>
        <w:rPr>
          <w:smallCaps w:val="0"/>
        </w:rPr>
        <w:t>Damir Vrhovnik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On </w:t>
      </w:r>
      <w:r>
        <w:rPr>
          <w:smallCaps w:val="0"/>
        </w:rPr>
        <w:t xml:space="preserve">2017-05-16 08:52, Zvonko Krečak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Ci jenjeni,</w:t>
      </w:r>
    </w:p>
    <w:p>
      <w:pPr>
        <w:pStyle w:val="Normal"/>
        <w:widowControl w:val="0"/>
      </w:pPr>
      <w:r>
        <w:rPr>
          <w:smallCaps w:val="0"/>
        </w:rPr>
        <w:t>slažem se da pitanje registracije nastavimo iza izbora - nadam se vašem uspjehu. do pred 5</w:t>
        <w:br/>
        <w:t>godina, nasa udruga nije dobivala ništa - živjeli smo od članarine (sada 15</w:t>
      </w:r>
      <w:r>
        <w:rPr>
          <w:smallCaps/>
        </w:rPr>
        <w:t>b,</w:t>
      </w:r>
      <w:r>
        <w:rPr>
          <w:smallCaps w:val="0"/>
        </w:rPr>
        <w:t xml:space="preserve"> lBod = 1 euro) i</w:t>
        <w:br/>
        <w:t>rijetkih pokrovitelja. Zadnjih 5 godina smo dobivali po 10000 KN - namjenska sredstva za tzv</w:t>
        <w:br/>
        <w:t>hladni pogon: nakladnički troškovi za nas Glasnik, godišnji račun ICCF,stranica računalnog</w:t>
        <w:br/>
        <w:t>sluzitelja HSS. To bi bio aproksimativni iznos koji bi se mogao prilagoditi "glavarini" npr</w:t>
        <w:br/>
        <w:t>problemi sta.</w:t>
      </w:r>
    </w:p>
    <w:p>
      <w:pPr>
        <w:pStyle w:val="Normal"/>
        <w:widowControl w:val="0"/>
      </w:pPr>
      <w:r>
        <w:rPr>
          <w:smallCaps w:val="0"/>
        </w:rPr>
        <w:t>Pozdrav, Zvonko Krecak</w:t>
      </w:r>
    </w:p>
    <w:p>
      <w:pPr>
        <w:pStyle w:val="Normal"/>
        <w:tabs>
          <w:tab w:leader="none" w:pos="692" w:val="left"/>
        </w:tabs>
        <w:widowControl w:val="0"/>
        <w:ind w:firstLine="360"/>
      </w:pPr>
      <w:r>
        <w:rPr>
          <w:smallCaps w:val="0"/>
        </w:rPr>
        <w:t>Plaćanje računa Udruge kod ICCF-Europe</w:t>
        <w:br/>
        <w:t>Datum:</w:t>
        <w:tab/>
        <w:t xml:space="preserve">Sun, 27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09:53:03 +0200 [09:53:03 cest]</w:t>
      </w:r>
    </w:p>
    <w:p>
      <w:pPr>
        <w:pStyle w:val="Normal"/>
        <w:tabs>
          <w:tab w:leader="none" w:pos="692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“c ZZ</w:t>
      </w:r>
    </w:p>
    <w:p>
      <w:pPr>
        <w:pStyle w:val="Normal"/>
        <w:tabs>
          <w:tab w:leader="none" w:pos="692" w:val="left"/>
        </w:tabs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florescar@qmail.com</w:t>
      </w:r>
      <w:r>
        <w:rPr>
          <w:smallCaps w:val="0"/>
        </w:rPr>
        <w:t xml:space="preserve">°o. </w:t>
      </w:r>
      <w:r>
        <w:fldChar w:fldCharType="begin"/>
      </w:r>
      <w:r>
        <w:rPr/>
        <w:instrText> HYPERLINK "mailto:qeorqepvrich@talktalk.net"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qeorqepvrich@talktalk.net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č</w:t>
      </w:r>
    </w:p>
    <w:p>
      <w:pPr>
        <w:pStyle w:val="Normal"/>
        <w:tabs>
          <w:tab w:leader="none" w:pos="734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ervin.sindik@zq.t-com.hr</w:t>
      </w:r>
      <w:r>
        <w:rPr>
          <w:vertAlign w:val="superscript"/>
          <w:smallCaps w:val="0"/>
        </w:rPr>
        <w:t>D</w:t>
      </w:r>
      <w:r>
        <w:rPr>
          <w:smallCaps w:val="0"/>
        </w:rPr>
        <w:t xml:space="preserve">o, </w:t>
      </w:r>
      <w:r>
        <w:rPr>
          <w:lang w:val="en-US" w:eastAsia="en-US" w:bidi="en-US"/>
          <w:smallCaps w:val="0"/>
        </w:rPr>
        <w:t>davor.krivic2@net.hr</w:t>
      </w:r>
      <w:r>
        <w:rPr>
          <w:smallCaps w:val="0"/>
        </w:rPr>
        <w:t xml:space="preserve">“o, 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ć,</w:t>
        <w:br/>
        <w:t xml:space="preserve">zlatan. jericevic@du.t-com </w:t>
      </w:r>
      <w:r>
        <w:rPr>
          <w:vertAlign w:val="superscript"/>
          <w:smallCaps w:val="0"/>
        </w:rPr>
        <w:t>a</w:t>
      </w:r>
      <w:r>
        <w:rPr>
          <w:smallCaps w:val="0"/>
        </w:rPr>
        <w:t>o.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  <w:br/>
        <w:t xml:space="preserve">Naslov: Fwd: 2011 EU </w:t>
      </w:r>
      <w:r>
        <w:rPr>
          <w:lang w:val="en-US" w:eastAsia="en-US" w:bidi="en-US"/>
          <w:smallCaps w:val="0"/>
        </w:rPr>
        <w:t xml:space="preserve">Zone Statement of Accounts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"dead time" from 30.VI.2012</w:t>
        <w:br/>
      </w: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1</w:t>
      </w:r>
      <w:r>
        <w:rPr>
          <w:lang w:val="en-US" w:eastAsia="en-US" w:bidi="en-US"/>
          <w:smallCaps/>
        </w:rPr>
        <w:t xml:space="preserve">m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 xml:space="preserve">2011 </w:t>
      </w:r>
      <w:r>
        <w:rPr>
          <w:smallCaps w:val="0"/>
        </w:rPr>
        <w:t xml:space="preserve">EU </w:t>
      </w:r>
      <w:r>
        <w:rPr>
          <w:lang w:val="en-US" w:eastAsia="en-US" w:bidi="en-US"/>
          <w:smallCaps w:val="0"/>
        </w:rPr>
        <w:t xml:space="preserve">Zone Statement of Accounts 339.39 </w:t>
      </w:r>
      <w:r>
        <w:rPr>
          <w:smallCaps w:val="0"/>
        </w:rPr>
        <w:t>KBŽ1</w:t>
      </w:r>
    </w:p>
    <w:p>
      <w:pPr>
        <w:pStyle w:val="Normal"/>
        <w:tabs>
          <w:tab w:leader="none" w:pos="4787" w:val="left"/>
          <w:tab w:leader="none" w:pos="5642" w:val="right"/>
        </w:tabs>
        <w:widowControl w:val="0"/>
      </w:pPr>
      <w:r>
        <w:rPr>
          <w:smallCaps w:val="0"/>
        </w:rPr>
        <w:t xml:space="preserve">Š </w:t>
      </w:r>
      <w:r>
        <w:rPr>
          <w:lang w:val="en-US" w:eastAsia="en-US" w:bidi="en-US"/>
          <w:smallCaps w:val="0"/>
        </w:rPr>
        <w:t>2.2 CRO 2011.xls</w:t>
        <w:tab/>
        <w:t>247 KB</w:t>
        <w:tab/>
        <w:t>§1</w:t>
      </w:r>
    </w:p>
    <w:p>
      <w:pPr>
        <w:pStyle w:val="Normal"/>
        <w:tabs>
          <w:tab w:leader="none" w:pos="4787" w:val="left"/>
        </w:tabs>
        <w:widowControl w:val="0"/>
      </w:pPr>
      <w:r>
        <w:rPr>
          <w:lang w:val="en-US" w:eastAsia="en-US" w:bidi="en-US"/>
          <w:smallCaps w:val="0"/>
        </w:rPr>
        <w:t>I" 3 ImetakUdruge2011#16.xlsx</w:t>
        <w:tab/>
        <w:t>79 KR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Carlos,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Mr.Ervin SI.NDIK/General secretary of Croatian Chess Federation will manage subjected</w:t>
        <w:br/>
        <w:t>payment as-soon-as-it-is-possible ie in time to 2012.06.30,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27.v.2012,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/>
        </w:rPr>
        <w:t>krecak,</w:t>
      </w:r>
      <w:r>
        <w:rPr>
          <w:lang w:val="en-US" w:eastAsia="en-US" w:bidi="en-US"/>
          <w:smallCaps w:val="0"/>
        </w:rPr>
        <w:t xml:space="preserve"> Croatian delegate</w:t>
        <w:br/>
      </w: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E.Sindik,</w:t>
      </w:r>
    </w:p>
    <w:p>
      <w:pPr>
        <w:pStyle w:val="Normal"/>
        <w:widowControl w:val="0"/>
      </w:pPr>
      <w:r>
        <w:rPr>
          <w:smallCaps w:val="0"/>
        </w:rPr>
        <w:t xml:space="preserve">nadam se </w:t>
      </w:r>
      <w:r>
        <w:rPr>
          <w:lang w:val="en-US" w:eastAsia="en-US" w:bidi="en-US"/>
          <w:smallCaps w:val="0"/>
        </w:rPr>
        <w:t xml:space="preserve">da cete </w:t>
      </w:r>
      <w:r>
        <w:rPr>
          <w:smallCaps w:val="0"/>
        </w:rPr>
        <w:t xml:space="preserve">predmetno plaćanje </w:t>
      </w:r>
      <w:r>
        <w:rPr>
          <w:lang w:val="en-US" w:eastAsia="en-US" w:bidi="en-US"/>
          <w:smallCaps w:val="0"/>
        </w:rPr>
        <w:t xml:space="preserve">(15 euros) </w:t>
      </w:r>
      <w:r>
        <w:rPr>
          <w:smallCaps w:val="0"/>
        </w:rPr>
        <w:t xml:space="preserve">srediti </w:t>
      </w:r>
      <w:r>
        <w:rPr>
          <w:lang w:val="en-US" w:eastAsia="en-US" w:bidi="en-US"/>
          <w:smallCaps w:val="0"/>
        </w:rPr>
        <w:t xml:space="preserve">cim </w:t>
      </w:r>
      <w:r>
        <w:rPr>
          <w:smallCaps w:val="0"/>
        </w:rPr>
        <w:t xml:space="preserve">prije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sjedne na </w:t>
      </w:r>
      <w:r>
        <w:rPr>
          <w:lang w:val="en-US" w:eastAsia="en-US" w:bidi="en-US"/>
          <w:smallCaps w:val="0"/>
        </w:rPr>
        <w:t xml:space="preserve">ziro </w:t>
      </w:r>
      <w:r>
        <w:rPr>
          <w:smallCaps w:val="0"/>
        </w:rPr>
        <w:t xml:space="preserve">racuri </w:t>
      </w:r>
      <w:r>
        <w:rPr>
          <w:lang w:val="en-US" w:eastAsia="en-US" w:bidi="en-US"/>
          <w:smallCaps w:val="0"/>
        </w:rPr>
        <w:t>ICCF-</w:t>
        <w:br/>
      </w:r>
      <w:r>
        <w:rPr>
          <w:smallCaps w:val="0"/>
        </w:rPr>
        <w:t>Europe prije nego li se ugasi 30.vi.2012.</w:t>
        <w:br/>
        <w:t>unapred se zahvaljujem, z.Krecak</w:t>
      </w:r>
    </w:p>
    <w:p>
      <w:pPr>
        <w:pStyle w:val="Normal"/>
        <w:widowControl w:val="0"/>
      </w:pPr>
      <w:r>
        <w:rPr>
          <w:smallCaps w:val="0"/>
        </w:rPr>
        <w:t xml:space="preserve">Datum: Sat, 26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14:29:23 +0200</w:t>
        <w:br/>
        <w:t xml:space="preserve">Od: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&lt;f1orescar&lt;3amail ,com&gt;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Georqe Pyrich </w:t>
      </w:r>
      <w:r>
        <w:rPr>
          <w:smallCaps w:val="0"/>
        </w:rPr>
        <w:t>&lt;aeoraepyrich@ta]ktalk.net&gt;</w:t>
      </w:r>
    </w:p>
    <w:p>
      <w:pPr>
        <w:pStyle w:val="Normal"/>
        <w:widowControl w:val="0"/>
      </w:pPr>
      <w:r>
        <w:rPr>
          <w:smallCaps w:val="0"/>
        </w:rPr>
        <w:t xml:space="preserve">Naslov: 2011 EU </w:t>
      </w:r>
      <w:r>
        <w:rPr>
          <w:lang w:val="en-US" w:eastAsia="en-US" w:bidi="en-US"/>
          <w:smallCaps w:val="0"/>
        </w:rPr>
        <w:t>Zone Statement of Accounts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my notes, the Croatian CC Federation has not settled yet the balance of the 2011 EU Zone Statement</w:t>
        <w:br/>
        <w:t>of Accounts that I sent to you on last 1st February 2012.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Recently there has been some changes in EU Zone Board that are affecting not only to my position as Treasurer</w:t>
        <w:br/>
        <w:t>but also to the allocation of our Bank account. For those reason it will be desirable for everybody if you can transfer</w:t>
        <w:br/>
        <w:t>your outstanding balance before 30/06/2012, and in the way indicated in the Statement (included again).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Awaiting for your comments. Amici sumus, Carlos Flores - ICCF EU Zone Treasurer</w:t>
      </w:r>
    </w:p>
    <w:p>
      <w:pPr>
        <w:pStyle w:val="Normal"/>
        <w:tabs>
          <w:tab w:leader="hyphen" w:pos="1736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Carlos Flores</w:t>
        <w:br/>
        <w:t xml:space="preserve">To: Krecak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Tuesday, January 31, 2012 3:03 PM</w:t>
        <w:br/>
        <w:t>Subject: 2011 EU Zone Statement of Accounts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Attaching file with the 2011 EU Statement of Account that I have produced for the Croatian CC Federation according</w:t>
        <w:br/>
        <w:t>with the statistics received from the EU Tournaments Offices.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agree with the figures, please do the necessary arrangements to settle the balance as soon as possible. At</w:t>
        <w:br/>
        <w:t>the foot of the Statement I am indicating the way of settlement.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take note that: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transfer must be made in EUR. Any other currency is not acceptable.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details are included in the Statement.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When opening the file, most probably will appea/ a message indicating that there is an error in the formula</w:t>
        <w:br/>
        <w:t>used, due to a "circular reference". Clicking "OK" or "Cancel" the message is closed. The Statement is</w:t>
        <w:br/>
        <w:t>correct.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attention and help!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Amici sumus</w:t>
        <w:br/>
        <w:t>Carlos Flores - ICCF EU Zone Treasurer</w:t>
      </w:r>
    </w:p>
    <w:p>
      <w:pPr>
        <w:pStyle w:val="Normal"/>
        <w:widowControl w:val="0"/>
      </w:pPr>
      <w:r>
        <w:rPr>
          <w:smallCaps w:val="0"/>
        </w:rPr>
        <w:t>Isplata igračkih nagrada</w:t>
      </w:r>
      <w:r>
        <w:br w:type="page"/>
      </w:r>
    </w:p>
    <w:p>
      <w:pPr>
        <w:pStyle w:val="Normal"/>
        <w:tabs>
          <w:tab w:leader="none" w:pos="615" w:val="left"/>
        </w:tabs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Sun, </w:t>
      </w:r>
      <w:r>
        <w:rPr>
          <w:lang w:val="en-US" w:eastAsia="en-US" w:bidi="en-US"/>
          <w:smallCaps w:val="0"/>
        </w:rPr>
        <w:t xml:space="preserve">27 May 2012 12:54:42 +0200 </w:t>
      </w:r>
      <w:r>
        <w:rPr>
          <w:lang w:val="en-US" w:eastAsia="en-US" w:bidi="en-US"/>
          <w:smallCaps/>
        </w:rPr>
        <w:t>[12:54:42 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°oS</w:t>
      </w:r>
    </w:p>
    <w:p>
      <w:pPr>
        <w:pStyle w:val="Normal"/>
        <w:tabs>
          <w:tab w:leader="none" w:pos="620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- 27 recipients]</w:t>
      </w:r>
    </w:p>
    <w:p>
      <w:pPr>
        <w:pStyle w:val="Normal"/>
        <w:tabs>
          <w:tab w:leader="none" w:pos="615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>Naslov: ostvarenje igračkih nagrada</w:t>
      </w:r>
    </w:p>
    <w:p>
      <w:pPr>
        <w:pStyle w:val="Normal"/>
        <w:widowControl w:val="0"/>
      </w:pPr>
      <w:r>
        <w:rPr>
          <w:smallCaps w:val="0"/>
        </w:rPr>
        <w:t>Dijelovi: |" 2 ImetakUdruae2011#16.xlsx 79 KB</w:t>
      </w:r>
    </w:p>
    <w:p>
      <w:pPr>
        <w:pStyle w:val="Normal"/>
        <w:widowControl w:val="0"/>
      </w:pPr>
      <w:r>
        <w:rPr>
          <w:smallCaps w:val="0"/>
        </w:rPr>
        <w:t xml:space="preserve">Cijenjeni: dipl.ing Nenad </w:t>
      </w:r>
      <w:r>
        <w:rPr>
          <w:smallCaps/>
        </w:rPr>
        <w:t xml:space="preserve">piculjan, </w:t>
      </w:r>
      <w:r>
        <w:rPr>
          <w:smallCaps w:val="0"/>
        </w:rPr>
        <w:t>dipl.ing.</w:t>
      </w:r>
      <w:r>
        <w:rPr>
          <w:lang w:val="en-US" w:eastAsia="en-US" w:bidi="en-US"/>
          <w:smallCaps w:val="0"/>
        </w:rPr>
        <w:t xml:space="preserve">Leonardo ljubicic </w:t>
      </w:r>
      <w:r>
        <w:rPr>
          <w:smallCaps w:val="0"/>
        </w:rPr>
        <w:t>i dipl.</w:t>
      </w:r>
      <w:r>
        <w:rPr>
          <w:lang w:val="en-US" w:eastAsia="en-US" w:bidi="en-US"/>
          <w:smallCaps w:val="0"/>
        </w:rPr>
        <w:t>prof</w:t>
      </w:r>
      <w:r>
        <w:rPr>
          <w:smallCaps w:val="0"/>
        </w:rPr>
        <w:t xml:space="preserve">.Ante </w:t>
      </w:r>
      <w:r>
        <w:rPr>
          <w:smallCaps/>
        </w:rPr>
        <w:t>ljubicic,</w:t>
        <w:br/>
      </w:r>
      <w:r>
        <w:rPr>
          <w:smallCaps w:val="0"/>
        </w:rPr>
        <w:t>prema podacima u prilogu, do sada nijesu ostvarene ove 4 osvojene nagrade:</w:t>
      </w:r>
    </w:p>
    <w:p>
      <w:pPr>
        <w:pStyle w:val="Normal"/>
        <w:widowControl w:val="0"/>
      </w:pPr>
      <w:r>
        <w:rPr>
          <w:smallCaps w:val="0"/>
        </w:rPr>
        <w:t>Z.Krecak, prvak Hrvatske, 1000KN,</w:t>
      </w:r>
    </w:p>
    <w:p>
      <w:pPr>
        <w:pStyle w:val="Normal"/>
        <w:widowControl w:val="0"/>
      </w:pPr>
      <w:r>
        <w:rPr>
          <w:smallCaps w:val="0"/>
        </w:rPr>
        <w:t>N.Piculjan, osvajač Kupa Hrvatske, 700KN,</w:t>
      </w:r>
    </w:p>
    <w:p>
      <w:pPr>
        <w:pStyle w:val="Normal"/>
        <w:widowControl w:val="0"/>
      </w:pPr>
      <w:r>
        <w:rPr>
          <w:smallCaps w:val="0"/>
        </w:rPr>
        <w:t>L.Ljubicic, prvak Hrvatske, 1000KN i</w:t>
        <w:br/>
        <w:t>A Ljubicic, osvajač Kupa Hrvaske, 700KN,</w:t>
      </w:r>
    </w:p>
    <w:p>
      <w:pPr>
        <w:pStyle w:val="Normal"/>
        <w:widowControl w:val="0"/>
      </w:pPr>
      <w:r>
        <w:rPr>
          <w:smallCaps w:val="0"/>
        </w:rPr>
        <w:t>S obzirom na "stabilizaciju". Udruga je odlučila da igrač moze KN pretvotiti u bodove - naime,</w:t>
        <w:br/>
        <w:t>Hrvatskom šahovskom savezu tj udruzi, povoljno je umjesto slobodnih KN doznačiti namjenske</w:t>
        <w:br/>
        <w:t>bodove, pa ... za isplatu KN trebamo odobrenje HSS, a s bodovima možemo raspolagati odmah.</w:t>
      </w:r>
    </w:p>
    <w:p>
      <w:pPr>
        <w:pStyle w:val="Normal"/>
        <w:widowControl w:val="0"/>
      </w:pPr>
      <w:r>
        <w:rPr>
          <w:smallCaps w:val="0"/>
        </w:rPr>
        <w:t xml:space="preserve">Sve u svemu, molim vas da se izjasnite (u vez pretvorbe </w:t>
      </w:r>
      <w:r>
        <w:rPr>
          <w:smallCaps/>
        </w:rPr>
        <w:t>kn-u-b)</w:t>
      </w:r>
      <w:r>
        <w:rPr>
          <w:smallCaps w:val="0"/>
        </w:rPr>
        <w:t xml:space="preserve"> cim-prije-to-bolje.</w:t>
      </w:r>
    </w:p>
    <w:p>
      <w:pPr>
        <w:pStyle w:val="Normal"/>
        <w:widowControl w:val="0"/>
      </w:pPr>
      <w:r>
        <w:rPr>
          <w:smallCaps w:val="0"/>
        </w:rPr>
        <w:t>Zgb, 27.v.2012, Prijatelji smo, Dr.Z.Krecak</w:t>
      </w:r>
    </w:p>
    <w:p>
      <w:pPr>
        <w:pStyle w:val="Normal"/>
        <w:tabs>
          <w:tab w:leader="none" w:pos="615" w:val="left"/>
        </w:tabs>
        <w:widowControl w:val="0"/>
      </w:pPr>
      <w:r>
        <w:rPr>
          <w:smallCaps w:val="0"/>
        </w:rPr>
        <w:t xml:space="preserve">Datum: Mon, 28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2012 10:27:43 +0200 </w:t>
      </w:r>
      <w:r>
        <w:rPr>
          <w:smallCaps/>
        </w:rPr>
        <w:t>[10:27:43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°o SS</w:t>
      </w:r>
    </w:p>
    <w:p>
      <w:pPr>
        <w:pStyle w:val="Normal"/>
        <w:tabs>
          <w:tab w:leader="none" w:pos="976" w:val="right"/>
          <w:tab w:leader="none" w:pos="1121" w:val="left"/>
        </w:tabs>
        <w:widowControl w:val="0"/>
      </w:pPr>
      <w:r>
        <w:rPr>
          <w:vertAlign w:val="superscript"/>
          <w:smallCaps w:val="0"/>
        </w:rPr>
        <w:t>p</w:t>
      </w:r>
      <w:r>
        <w:rPr>
          <w:smallCaps w:val="0"/>
        </w:rPr>
        <w:t xml:space="preserve">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Liubicic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°č. Iiubicic.ante@st.t-com.hr°ći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davor.</w:t>
        <w:tab/>
        <w:t xml:space="preserve">krivic2@net. </w:t>
      </w:r>
      <w:r>
        <w:rPr>
          <w:lang w:val="en-US" w:eastAsia="en-US" w:bidi="en-US"/>
          <w:smallCaps w:val="0"/>
        </w:rPr>
        <w:t xml:space="preserve">hr </w:t>
      </w:r>
      <w:r>
        <w:rPr>
          <w:smallCaps w:val="0"/>
        </w:rPr>
        <w:t xml:space="preserve">°o. 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°o, </w:t>
      </w:r>
      <w:r>
        <w:rPr>
          <w:lang w:val="en-US" w:eastAsia="en-US" w:bidi="en-US"/>
          <w:smallCaps w:val="0"/>
        </w:rPr>
        <w:t>zlatan.iericevic@du.t-com.hr</w:t>
      </w:r>
      <w:r>
        <w:rPr>
          <w:smallCaps w:val="0"/>
        </w:rPr>
        <w:t>°o. KRECAK</w:t>
      </w:r>
    </w:p>
    <w:p>
      <w:pPr>
        <w:pStyle w:val="Normal"/>
        <w:widowControl w:val="0"/>
        <w:ind w:firstLine="360"/>
      </w:pPr>
      <w:r>
        <w:rPr>
          <w:smallCaps w:val="0"/>
        </w:rPr>
        <w:t>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°6</w:t>
        <w:br/>
        <w:t>Naslov: RE: ostvarenje igračkih nagrada</w:t>
        <w:br/>
        <w:t>Cijenjeni gosp.Ljubicic,</w:t>
      </w:r>
    </w:p>
    <w:p>
      <w:pPr>
        <w:pStyle w:val="Normal"/>
        <w:widowControl w:val="0"/>
      </w:pPr>
      <w:r>
        <w:rPr>
          <w:smallCaps w:val="0"/>
        </w:rPr>
        <w:t>Prva nagrada (vidalina) je prošla, a druga (Moja) nije iako sam Tajništvu pružio sve tražene</w:t>
        <w:br/>
        <w:t>podatke, Nadalje, "skrenuta nam je pažnja" na to da nijesmo nezavisni u trošenju "sobodnih</w:t>
        <w:br/>
        <w:t>sredstava” (tj KN). Zato sam ja podržao Tvoj prijedlog koji je nasa lanjska Skupština usvojila.</w:t>
        <w:br/>
        <w:t>Srdačan pozdrav, Zvonko</w:t>
      </w:r>
    </w:p>
    <w:p>
      <w:pPr>
        <w:pStyle w:val="Normal"/>
        <w:tabs>
          <w:tab w:leader="hyphen" w:pos="4173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Sun, 27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20:29:59 +0200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ostvarenje igračkih nagrada</w:t>
      </w:r>
    </w:p>
    <w:p>
      <w:pPr>
        <w:pStyle w:val="Normal"/>
        <w:widowControl w:val="0"/>
      </w:pPr>
      <w:r>
        <w:rPr>
          <w:smallCaps w:val="0"/>
        </w:rPr>
        <w:t>Za: 'Zvonko Krečak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&lt;zvonko.KrecakOirb.hr&gt;</w:t>
      </w:r>
    </w:p>
    <w:p>
      <w:pPr>
        <w:pStyle w:val="Normal"/>
        <w:widowControl w:val="0"/>
      </w:pPr>
      <w:r>
        <w:rPr>
          <w:smallCaps w:val="0"/>
        </w:rPr>
        <w:t>Poštovani gosp. Krečak,</w:t>
      </w:r>
    </w:p>
    <w:p>
      <w:pPr>
        <w:pStyle w:val="Normal"/>
        <w:widowControl w:val="0"/>
      </w:pPr>
      <w:r>
        <w:rPr>
          <w:smallCaps w:val="0"/>
        </w:rPr>
        <w:t>ukoliko postoji ikakva realna šansa da se spomenute nagrade i isplate u kunama (premda sumnjam</w:t>
        <w:br/>
        <w:t>ako toliko dugo nije bilo mogućnosti) u dogledno vrijeme, ja sam za.isplatu u kunama. Ako to</w:t>
        <w:br/>
        <w:t>nije realno očekivati, onda pristajem na pretvorbu u bodove.</w:t>
      </w:r>
    </w:p>
    <w:p>
      <w:pPr>
        <w:pStyle w:val="Normal"/>
        <w:widowControl w:val="0"/>
      </w:pPr>
      <w:r>
        <w:rPr>
          <w:smallCaps w:val="0"/>
        </w:rPr>
        <w:t>Srdačan pozdrav,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tabs>
          <w:tab w:leader="none" w:pos="615" w:val="left"/>
        </w:tabs>
        <w:widowControl w:val="0"/>
      </w:pPr>
      <w:r>
        <w:rPr>
          <w:smallCaps w:val="0"/>
        </w:rPr>
        <w:t xml:space="preserve">Datum: Mon, 28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2012 10:31:33 +0200 </w:t>
      </w:r>
      <w:r>
        <w:rPr>
          <w:smallCaps/>
        </w:rPr>
        <w:t>[10:31:33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°o SS</w:t>
      </w:r>
    </w:p>
    <w:p>
      <w:pPr>
        <w:pStyle w:val="Normal"/>
        <w:tabs>
          <w:tab w:leader="none" w:pos="615" w:val="left"/>
        </w:tabs>
        <w:widowControl w:val="0"/>
      </w:pPr>
      <w:r>
        <w:rPr>
          <w:smallCaps w:val="0"/>
        </w:rPr>
        <w:t>Prima: Ante Liubicic 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smallCaps w:val="0"/>
        </w:rPr>
        <w:t>liubicic.ante@st.t-com.hr</w:t>
      </w:r>
      <w:r>
        <w:fldChar w:fldCharType="end"/>
      </w:r>
      <w:r>
        <w:rPr>
          <w:smallCaps w:val="0"/>
        </w:rPr>
        <w:t>&gt; °o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°6</w:t>
      </w:r>
    </w:p>
    <w:p>
      <w:pPr>
        <w:pStyle w:val="Normal"/>
        <w:widowControl w:val="0"/>
      </w:pPr>
      <w:r>
        <w:rPr>
          <w:smallCaps w:val="0"/>
        </w:rPr>
        <w:t>Naslov: RE: ostvarenje igračkih nagrada</w:t>
        <w:br/>
        <w:t>Dragi Ante,</w:t>
      </w:r>
    </w:p>
    <w:p>
      <w:pPr>
        <w:pStyle w:val="Normal"/>
        <w:widowControl w:val="0"/>
      </w:pPr>
      <w:r>
        <w:rPr>
          <w:smallCaps w:val="0"/>
        </w:rPr>
        <w:t>Tvoja odluka je na snazi odmah - vec od danas.</w:t>
      </w:r>
    </w:p>
    <w:p>
      <w:pPr>
        <w:pStyle w:val="Normal"/>
        <w:widowControl w:val="0"/>
      </w:pPr>
      <w:r>
        <w:rPr>
          <w:smallCaps w:val="0"/>
        </w:rPr>
        <w:t>Pozdrav, Zvone</w:t>
      </w:r>
    </w:p>
    <w:p>
      <w:pPr>
        <w:pStyle w:val="Normal"/>
        <w:tabs>
          <w:tab w:leader="hyphen" w:pos="3856" w:val="left"/>
        </w:tabs>
        <w:widowControl w:val="0"/>
      </w:pPr>
      <w:r>
        <w:rPr>
          <w:smallCaps w:val="0"/>
        </w:rPr>
        <w:t xml:space="preserve"> Poruka od 1 i ubici c.anteOst.t-com.h r</w:t>
        <w:tab/>
      </w:r>
    </w:p>
    <w:p>
      <w:pPr>
        <w:pStyle w:val="Normal"/>
        <w:widowControl w:val="0"/>
      </w:pPr>
      <w:r>
        <w:rPr>
          <w:smallCaps w:val="0"/>
        </w:rPr>
        <w:t xml:space="preserve">Datum: Sun, 27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14:55:48 +0200</w:t>
      </w:r>
    </w:p>
    <w:p>
      <w:pPr>
        <w:pStyle w:val="Normal"/>
        <w:widowControl w:val="0"/>
      </w:pPr>
      <w:r>
        <w:rPr>
          <w:smallCaps w:val="0"/>
        </w:rPr>
        <w:t>Od: Ante Ljubicic &lt;</w:t>
      </w:r>
      <w:r>
        <w:fldChar w:fldCharType="begin"/>
      </w:r>
      <w:r>
        <w:rPr/>
        <w:instrText> HYPERLINK "mailto:1jubicic.ante@st.t-com.hr" </w:instrText>
      </w:r>
      <w:r>
        <w:fldChar w:fldCharType="separate"/>
      </w:r>
      <w:r>
        <w:rPr>
          <w:rStyle w:val="Hyperlink"/>
          <w:smallCaps w:val="0"/>
        </w:rPr>
        <w:t>1jubicic.ante@st.t-com.hr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ostvarenje igračkih nagrada</w:t>
      </w:r>
    </w:p>
    <w:p>
      <w:pPr>
        <w:pStyle w:val="Normal"/>
        <w:widowControl w:val="0"/>
      </w:pPr>
      <w:r>
        <w:rPr>
          <w:smallCaps w:val="0"/>
        </w:rPr>
        <w:t>Za: 'Zvonko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 xml:space="preserve">Ja sam za </w:t>
      </w:r>
      <w:r>
        <w:rPr>
          <w:smallCaps/>
        </w:rPr>
        <w:t>kn-u-b</w:t>
      </w:r>
      <w:r>
        <w:rPr>
          <w:smallCaps w:val="0"/>
        </w:rPr>
        <w:t xml:space="preserve"> (cim- prije -to-bolje)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tabs>
          <w:tab w:leader="none" w:pos="615" w:val="left"/>
        </w:tabs>
        <w:widowControl w:val="0"/>
        <w:ind w:firstLine="360"/>
      </w:pPr>
      <w:r>
        <w:rPr>
          <w:smallCaps w:val="0"/>
        </w:rPr>
        <w:t>Podmiren račun</w:t>
        <w:br/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30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2012 08:34:10 +0200 </w:t>
      </w:r>
      <w:r>
        <w:rPr>
          <w:smallCaps/>
        </w:rPr>
        <w:t>[08:34:10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B</w:t>
      </w:r>
      <w:r>
        <w:rPr>
          <w:smallCaps w:val="0"/>
        </w:rPr>
        <w:t>č» S</w:t>
      </w:r>
    </w:p>
    <w:p>
      <w:pPr>
        <w:pStyle w:val="Normal"/>
        <w:tabs>
          <w:tab w:leader="none" w:pos="615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Ervin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</w:t>
      </w:r>
      <w:r>
        <w:rPr>
          <w:vertAlign w:val="superscript"/>
          <w:smallCaps w:val="0"/>
        </w:rPr>
        <w:t>n</w:t>
      </w: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 xml:space="preserve">Naslov: Re: 2011 EU </w:t>
      </w:r>
      <w:r>
        <w:rPr>
          <w:lang w:val="en-US" w:eastAsia="en-US" w:bidi="en-US"/>
          <w:smallCaps w:val="0"/>
        </w:rPr>
        <w:t xml:space="preserve">Zone Statement of Accounts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"dead time" from 30.VI.2012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gosp.Sindik,</w:t>
        <w:br/>
      </w:r>
      <w:r>
        <w:rPr>
          <w:smallCaps w:val="0"/>
        </w:rPr>
        <w:t xml:space="preserve">hvala vam na </w:t>
      </w:r>
      <w:r>
        <w:rPr>
          <w:lang w:val="en-US" w:eastAsia="en-US" w:bidi="en-US"/>
          <w:smallCaps w:val="0"/>
        </w:rPr>
        <w:t>obavjestima.</w:t>
      </w:r>
    </w:p>
    <w:p>
      <w:pPr>
        <w:pStyle w:val="Normal"/>
        <w:widowControl w:val="0"/>
      </w:pPr>
      <w:r>
        <w:rPr>
          <w:smallCaps w:val="0"/>
        </w:rPr>
        <w:t>Srdačan pozdrav, Zvonko Krecak</w:t>
      </w:r>
    </w:p>
    <w:p>
      <w:pPr>
        <w:pStyle w:val="Normal"/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smallCaps w:val="0"/>
        </w:rPr>
        <w:t>ervin.sindik@za.t-com.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Datum: Tue, 29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13:45:07 +0200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Ervin &lt;ervin . sinđik@zg. t-com. hr&gt;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Re: 2011 EU </w:t>
      </w:r>
      <w:r>
        <w:rPr>
          <w:lang w:val="en-US" w:eastAsia="en-US" w:bidi="en-US"/>
          <w:smallCaps w:val="0"/>
        </w:rPr>
        <w:t xml:space="preserve">Zone Statement of Accounts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"dead time" from 30.vi.2012</w:t>
        <w:br/>
      </w: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&lt;krecak0irb.hr&gt;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gosp. Krecak,</w:t>
      </w:r>
    </w:p>
    <w:p>
      <w:pPr>
        <w:pStyle w:val="Normal"/>
        <w:widowControl w:val="0"/>
      </w:pPr>
      <w:r>
        <w:rPr>
          <w:smallCaps w:val="0"/>
        </w:rPr>
        <w:t>Jučer je plaćen račun. Ranije ga nisam dobio, ukupan iznos sa provizijom banke je 204 kune.</w:t>
        <w:br/>
        <w:t>Srdačan pozdrav,Ervin Sindik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30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2012 08:45:45 +0200 </w:t>
      </w:r>
      <w:r>
        <w:rPr>
          <w:smallCaps/>
        </w:rPr>
        <w:t>[08:45:45 cest]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 xml:space="preserve">&lt;krecakdiiirb.hr&gt; </w:t>
      </w:r>
      <w:r>
        <w:rPr>
          <w:smallCaps w:val="0"/>
        </w:rPr>
        <w:t>°c 32</w:t>
        <w:br/>
      </w:r>
      <w:r>
        <w:rPr>
          <w:vertAlign w:val="superscript"/>
          <w:smallCaps w:val="0"/>
        </w:rPr>
        <w:t>Pr|ma:</w:t>
      </w:r>
      <w:r>
        <w:rPr>
          <w:smallCaps w:val="0"/>
        </w:rPr>
        <w:t xml:space="preserve"> Davor Krivic &lt;davor.krivic2(a&gt;optinet.hr&gt; °o</w:t>
        <w:br/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5th Veterans World Cup</w:t>
        <w:br/>
      </w:r>
      <w:r>
        <w:rPr>
          <w:smallCaps w:val="0"/>
        </w:rPr>
        <w:t>Davore,</w:t>
      </w:r>
    </w:p>
    <w:p>
      <w:pPr>
        <w:pStyle w:val="Normal"/>
        <w:widowControl w:val="0"/>
      </w:pPr>
      <w:r>
        <w:rPr>
          <w:smallCaps w:val="0"/>
        </w:rPr>
        <w:t>hvala na obavijeestima - u pravu si ... imas 5</w:t>
      </w:r>
      <w:r>
        <w:rPr>
          <w:smallCaps/>
        </w:rPr>
        <w:t>b.</w:t>
      </w:r>
    </w:p>
    <w:p>
      <w:pPr>
        <w:pStyle w:val="Normal"/>
        <w:widowControl w:val="0"/>
      </w:pPr>
      <w:r>
        <w:rPr>
          <w:smallCaps w:val="0"/>
        </w:rPr>
        <w:t>Srdačan pozrav od Zvonka</w:t>
      </w:r>
    </w:p>
    <w:p>
      <w:pPr>
        <w:pStyle w:val="Normal"/>
        <w:tabs>
          <w:tab w:leader="hyphen" w:pos="3815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</w:t>
      </w:r>
      <w:r>
        <w:rPr>
          <w:rStyle w:val="Hyperlink"/>
          <w:lang w:val="en-US" w:eastAsia="en-US" w:bidi="en-US"/>
          <w:smallCaps w:val="0"/>
        </w:rPr>
        <w:t>net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Tue, 29 May 2012 12:12:20 +0200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Davor Krivic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ICCF 5th veterans world Cup</w:t>
        <w:br/>
      </w:r>
      <w:r>
        <w:rPr>
          <w:smallCaps w:val="0"/>
        </w:rPr>
        <w:t xml:space="preserve">za: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On 29.5.2012. 9:00,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prosi</w:t>
      </w:r>
      <w:r>
        <w:rPr>
          <w:lang w:val="en-US" w:eastAsia="en-US" w:bidi="en-US"/>
          <w:smallCaps w:val="0"/>
        </w:rPr>
        <w:t xml:space="preserve">jedjujem </w:t>
      </w:r>
      <w:r>
        <w:rPr>
          <w:smallCaps w:val="0"/>
        </w:rPr>
        <w:t>vam Raspis v. veteranskog kupa ICCF koje ove godine priredjuju Nijemci. Evo</w:t>
        <w:br/>
        <w:t>nekoliko napomena:</w:t>
      </w:r>
    </w:p>
    <w:p>
      <w:pPr>
        <w:pStyle w:val="Normal"/>
        <w:widowControl w:val="0"/>
      </w:pPr>
      <w:r>
        <w:rPr>
          <w:smallCaps w:val="0"/>
        </w:rPr>
        <w:t>1 ... Pored uobičajenih podataka o Vama, trebate javiti koliko godina imate - barem 60.</w:t>
      </w:r>
    </w:p>
    <w:p>
      <w:pPr>
        <w:pStyle w:val="Normal"/>
        <w:widowControl w:val="0"/>
      </w:pPr>
      <w:r>
        <w:rPr>
          <w:smallCaps w:val="0"/>
        </w:rPr>
        <w:t>2 ... Prijave DirectEntrv se šalju ICCFu, upisnina stoji 19 Euros, do 30.VI.2012,</w:t>
      </w:r>
    </w:p>
    <w:p>
      <w:pPr>
        <w:pStyle w:val="Normal"/>
        <w:widowControl w:val="0"/>
      </w:pPr>
      <w:r>
        <w:rPr>
          <w:smallCaps w:val="0"/>
        </w:rPr>
        <w:t>3 ... prijave preko zemaljske udruge, šalju se meni do 25.VI.2012, upisnina stoji 18 B.</w:t>
      </w:r>
    </w:p>
    <w:p>
      <w:pPr>
        <w:pStyle w:val="Normal"/>
        <w:widowControl w:val="0"/>
        <w:ind w:firstLine="360"/>
      </w:pPr>
      <w:r>
        <w:rPr>
          <w:smallCaps w:val="0"/>
        </w:rPr>
        <w:t>Pravo prijave imaju svi punopravni članovi veterani tj oni koji ne duguju udruzi i koji su za</w:t>
        <w:br/>
        <w:t>ovu godinu podmirili članarinu 15 B.</w:t>
      </w:r>
    </w:p>
    <w:p>
      <w:pPr>
        <w:pStyle w:val="Normal"/>
        <w:widowControl w:val="0"/>
        <w:ind w:firstLine="360"/>
      </w:pPr>
      <w:r>
        <w:rPr>
          <w:smallCaps w:val="0"/>
        </w:rPr>
        <w:t>Da Vam olakšam posao, u prilogu ovoj poruci,, naci cete svoje stanje svog računa kod Udruge,</w:t>
        <w:br/>
        <w:t>na dan 31.XII.2011/1.I.2012.</w:t>
      </w:r>
    </w:p>
    <w:p>
      <w:pPr>
        <w:pStyle w:val="Normal"/>
        <w:tabs>
          <w:tab w:leader="none" w:pos="7800" w:val="right"/>
        </w:tabs>
        <w:widowControl w:val="0"/>
      </w:pPr>
      <w:r>
        <w:rPr>
          <w:smallCaps w:val="0"/>
        </w:rPr>
        <w:t xml:space="preserve">Zgb, 29.v.2012, Prijatelji smo, Dr.zvonko </w:t>
      </w:r>
      <w:r>
        <w:rPr>
          <w:smallCaps/>
        </w:rPr>
        <w:t>krecak</w:t>
        <w:tab/>
        <w:t>•</w:t>
      </w:r>
    </w:p>
    <w:p>
      <w:pPr>
        <w:pStyle w:val="Normal"/>
        <w:widowControl w:val="0"/>
      </w:pPr>
      <w:r>
        <w:rPr>
          <w:smallCaps w:val="0"/>
        </w:rPr>
        <w:t xml:space="preserve">Zvonko,hvala za </w:t>
      </w:r>
      <w:r>
        <w:rPr>
          <w:lang w:val="en-US" w:eastAsia="en-US" w:bidi="en-US"/>
          <w:smallCaps w:val="0"/>
        </w:rPr>
        <w:t xml:space="preserve">informaciju.no </w:t>
      </w:r>
      <w:r>
        <w:rPr>
          <w:smallCaps w:val="0"/>
        </w:rPr>
        <w:t>za sada nemam namjeru učestvovati na "veteranskim" takmičenjima</w:t>
        <w:br/>
        <w:t>(za koju godinu zasigurno da!),a i onako igram odviše partija,pa bi mi to bilo opterećenje! Ako</w:t>
        <w:br/>
        <w:t>"dobro' očitavan imam 5 bodova "pričuve" na računu udruge,stoga bih sutra na račun udruge</w:t>
        <w:br/>
        <w:t>uplatio 10 bodova/Eura za ovogodišnju obavezu.Molim te samo mi ukratko potvrdi moj "izračun"</w:t>
        <w:br/>
        <w:t>kako bih sutradan podmirio dug.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Datum: Mon, 4 Jun 2012 13:00:07 +0200 [04.06.2012. 13:00:07 cest]</w:t>
      </w:r>
    </w:p>
    <w:p>
      <w:pPr>
        <w:pStyle w:val="Normal"/>
        <w:widowControl w:val="0"/>
      </w:pPr>
      <w:r>
        <w:rPr>
          <w:smallCaps w:val="0"/>
        </w:rPr>
        <w:t xml:space="preserve">Od-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&lt;florescar(a&gt;omail.com&gt; °o</w:t>
        <w:br/>
      </w: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°ć</w:t>
      </w:r>
    </w:p>
    <w:p>
      <w:pPr>
        <w:pStyle w:val="Normal"/>
        <w:widowControl w:val="0"/>
      </w:pPr>
      <w:r>
        <w:rPr>
          <w:smallCaps w:val="0"/>
        </w:rPr>
        <w:t xml:space="preserve">Naslov: 2011 EU </w:t>
      </w:r>
      <w:r>
        <w:rPr>
          <w:lang w:val="en-US" w:eastAsia="en-US" w:bidi="en-US"/>
          <w:smallCaps w:val="0"/>
        </w:rPr>
        <w:t xml:space="preserve">Zone Statement of Accounts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"dead time" from 30.VI.2012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transfer from the Croatian CC Federation has been received. Thanks!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Carlos Flores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.- From: </w:t>
      </w:r>
      <w:r>
        <w:rPr>
          <w:smallCaps w:val="0"/>
        </w:rPr>
        <w:t xml:space="preserve">"Zvonko 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"mailto:florescar@gmai1.com"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florescar@gmai1.com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"mailto:davor.krivic2@net.hr"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zeljko.ivanovicl810@gmail.com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&lt;zlatan.jericevic@du.t-com&gt;; "KRECAK Dr.sci</w:t>
      </w:r>
      <w:r>
        <w:rPr>
          <w:smallCaps w:val="0"/>
        </w:rPr>
        <w:t xml:space="preserve">.zvonko"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May 27, 2012 9:53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Fwd: 2011 EU zone Statement of Accounts ... "dead time" from 30.VI.2012</w:t>
        <w:br/>
        <w:t>Dear Carlos,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Mr.Ervin SINDIK/General secretary of Croatian Chess Federation will manage subjected</w:t>
        <w:br/>
        <w:t>payment as-soon-as-it-is-possible ie in time to 2012.06.30,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27.v.2012,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  <w:br/>
      </w: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E.Sindik,</w:t>
      </w:r>
    </w:p>
    <w:p>
      <w:pPr>
        <w:pStyle w:val="Normal"/>
        <w:widowControl w:val="0"/>
      </w:pPr>
      <w:r>
        <w:rPr>
          <w:smallCaps w:val="0"/>
        </w:rPr>
        <w:t xml:space="preserve">nadam se </w:t>
      </w:r>
      <w:r>
        <w:rPr>
          <w:lang w:val="en-US" w:eastAsia="en-US" w:bidi="en-US"/>
          <w:smallCaps w:val="0"/>
        </w:rPr>
        <w:t xml:space="preserve">da cete </w:t>
      </w:r>
      <w:r>
        <w:rPr>
          <w:smallCaps w:val="0"/>
        </w:rPr>
        <w:t xml:space="preserve">predmetno plaćanje </w:t>
      </w:r>
      <w:r>
        <w:rPr>
          <w:lang w:val="en-US" w:eastAsia="en-US" w:bidi="en-US"/>
          <w:smallCaps w:val="0"/>
        </w:rPr>
        <w:t xml:space="preserve">(15 euros) </w:t>
      </w:r>
      <w:r>
        <w:rPr>
          <w:smallCaps w:val="0"/>
        </w:rPr>
        <w:t xml:space="preserve">srediti </w:t>
      </w:r>
      <w:r>
        <w:rPr>
          <w:lang w:val="en-US" w:eastAsia="en-US" w:bidi="en-US"/>
          <w:smallCaps w:val="0"/>
        </w:rPr>
        <w:t xml:space="preserve">cim </w:t>
      </w:r>
      <w:r>
        <w:rPr>
          <w:smallCaps w:val="0"/>
        </w:rPr>
        <w:t xml:space="preserve">prije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sjedne na žiro račun </w:t>
      </w:r>
      <w:r>
        <w:rPr>
          <w:lang w:val="en-US" w:eastAsia="en-US" w:bidi="en-US"/>
          <w:smallCaps w:val="0"/>
        </w:rPr>
        <w:t>ICCF-</w:t>
        <w:br/>
      </w:r>
      <w:r>
        <w:rPr>
          <w:smallCaps w:val="0"/>
        </w:rPr>
        <w:t>Europe prije nego li se ugasi 30.vi.2012..</w:t>
      </w:r>
    </w:p>
    <w:p>
      <w:pPr>
        <w:pStyle w:val="Normal"/>
        <w:widowControl w:val="0"/>
      </w:pPr>
      <w:r>
        <w:rPr>
          <w:smallCaps w:val="0"/>
        </w:rPr>
        <w:t>Unapred se zahvaljujem, Z.Krecak</w:t>
      </w:r>
    </w:p>
    <w:p>
      <w:pPr>
        <w:pStyle w:val="Normal"/>
        <w:widowControl w:val="0"/>
      </w:pPr>
      <w:r>
        <w:rPr>
          <w:smallCaps w:val="0"/>
        </w:rPr>
        <w:t>30.V.2012 oec.Davor KRIVIĆ doznakom 76.00KN=10B podmiruje razliku do članarine za 2012 godinu.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06 Jun 2012 08:22:11 +0200 [08:22:11 cest]</w:t>
      </w:r>
    </w:p>
    <w:p>
      <w:pPr>
        <w:pStyle w:val="Normal"/>
        <w:tabs>
          <w:tab w:leader="none" w:pos="680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 2</w:t>
      </w:r>
    </w:p>
    <w:p>
      <w:pPr>
        <w:pStyle w:val="Normal"/>
        <w:tabs>
          <w:tab w:leader="none" w:pos="680" w:val="left"/>
        </w:tabs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ab/>
        <w:t>Davor Krivic &lt;</w:t>
      </w:r>
      <w:r>
        <w:fldChar w:fldCharType="begin"/>
      </w:r>
      <w:r>
        <w:rPr/>
        <w:instrText> HYPERLINK "mailto:davor.krivic2@ODtinet.hr" </w:instrText>
      </w:r>
      <w:r>
        <w:fldChar w:fldCharType="separate"/>
      </w:r>
      <w:r>
        <w:rPr>
          <w:rStyle w:val="Hyperlink"/>
          <w:smallCaps w:val="0"/>
        </w:rPr>
        <w:t>davor.</w:t>
      </w:r>
      <w:r>
        <w:rPr>
          <w:rStyle w:val="Hyperlink"/>
          <w:lang w:val="en-US" w:eastAsia="en-US" w:bidi="en-US"/>
          <w:smallCaps w:val="0"/>
        </w:rPr>
        <w:t>krivic2@ODtinet.hr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°d</w:t>
      </w:r>
    </w:p>
    <w:p>
      <w:pPr>
        <w:pStyle w:val="Normal"/>
        <w:tabs>
          <w:tab w:leader="none" w:pos="680" w:val="left"/>
        </w:tabs>
        <w:widowControl w:val="0"/>
      </w:pPr>
      <w:r>
        <w:rPr>
          <w:smallCaps w:val="0"/>
        </w:rPr>
        <w:t>^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krecak@irb.hr°d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CBM 148 kom p.</w:t>
      </w:r>
    </w:p>
    <w:p>
      <w:pPr>
        <w:pStyle w:val="Normal"/>
        <w:widowControl w:val="0"/>
      </w:pPr>
      <w:r>
        <w:rPr>
          <w:smallCaps w:val="0"/>
        </w:rPr>
        <w:t>Pozdrav,</w:t>
      </w:r>
    </w:p>
    <w:p>
      <w:pPr>
        <w:pStyle w:val="Normal"/>
        <w:widowControl w:val="0"/>
      </w:pPr>
      <w:r>
        <w:rPr>
          <w:smallCaps w:val="0"/>
        </w:rPr>
        <w:t>dobio sam - sada obradjujem račune članstva kod udruge ... ti si cist.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tabs>
          <w:tab w:leader="hyphen" w:pos="3827" w:val="left"/>
        </w:tabs>
        <w:widowControl w:val="0"/>
      </w:pPr>
      <w:r>
        <w:rPr>
          <w:lang w:val="en-US" w:eastAsia="en-US" w:bidi="en-US"/>
          <w:smallCaps w:val="0"/>
        </w:rPr>
        <w:t xml:space="preserve"> 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</w:t>
      </w:r>
      <w:r>
        <w:rPr>
          <w:rStyle w:val="Hyperlink"/>
          <w:lang w:val="en-US" w:eastAsia="en-US" w:bidi="en-US"/>
          <w:smallCaps w:val="0"/>
        </w:rPr>
        <w:t>net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Tue, 05 Jun 2012 10:43:26 +0200</w:t>
      </w:r>
    </w:p>
    <w:p>
      <w:pPr>
        <w:pStyle w:val="Normal"/>
        <w:widowControl w:val="0"/>
      </w:pPr>
      <w:r>
        <w:rPr>
          <w:smallCaps w:val="0"/>
        </w:rPr>
        <w:t>Od: Davor Krivić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CBM 148 kom p.</w:t>
      </w:r>
    </w:p>
    <w:p>
      <w:pPr>
        <w:pStyle w:val="Normal"/>
        <w:widowControl w:val="0"/>
      </w:pPr>
      <w:r>
        <w:rPr>
          <w:smallCaps w:val="0"/>
        </w:rPr>
        <w:t>Za: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Da li si dobio potvrdu za uplatui godišnjih obaveza?</w:t>
      </w:r>
    </w:p>
    <w:p>
      <w:pPr>
        <w:pStyle w:val="Normal"/>
        <w:tabs>
          <w:tab w:leader="none" w:pos="705" w:val="left"/>
        </w:tabs>
        <w:widowControl w:val="0"/>
      </w:pPr>
      <w:r>
        <w:rPr>
          <w:smallCaps w:val="0"/>
        </w:rPr>
        <w:t>Datum:</w:t>
        <w:tab/>
        <w:t>Thu, 07 Jun 2012 09:09:27 +0200 [09:09:27 cest]</w:t>
      </w:r>
    </w:p>
    <w:p>
      <w:pPr>
        <w:pStyle w:val="Normal"/>
        <w:tabs>
          <w:tab w:leader="none" w:pos="686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°oS</w:t>
      </w:r>
    </w:p>
    <w:p>
      <w:pPr>
        <w:pStyle w:val="Normal"/>
        <w:tabs>
          <w:tab w:leader="none" w:pos="686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8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ervin.sindik@za,t-com.hr°o. </w:t>
      </w:r>
      <w:r>
        <w:rPr>
          <w:lang w:val="en-US" w:eastAsia="en-US" w:bidi="en-US"/>
          <w:smallCaps w:val="0"/>
        </w:rPr>
        <w:t>krecak@irb.hr</w:t>
      </w:r>
      <w:r>
        <w:rPr>
          <w:vertAlign w:val="superscript"/>
          <w:smallCaps w:val="0"/>
        </w:rPr>
        <w:t>n</w:t>
      </w:r>
      <w:r>
        <w:rPr>
          <w:smallCaps w:val="0"/>
        </w:rPr>
        <w:t>ć</w:t>
      </w:r>
    </w:p>
    <w:p>
      <w:pPr>
        <w:pStyle w:val="Normal"/>
        <w:tabs>
          <w:tab w:leader="none" w:pos="716" w:val="left"/>
        </w:tabs>
        <w:widowControl w:val="0"/>
      </w:pPr>
      <w:r>
        <w:rPr>
          <w:smallCaps w:val="0"/>
        </w:rPr>
        <w:t>Naslov:</w:t>
        <w:tab/>
        <w:t>Trenutno stanje računa</w:t>
      </w:r>
    </w:p>
    <w:p>
      <w:pPr>
        <w:pStyle w:val="Normal"/>
        <w:tabs>
          <w:tab w:leader="none" w:pos="774" w:val="left"/>
        </w:tabs>
        <w:widowControl w:val="0"/>
      </w:pPr>
      <w:r>
        <w:rPr>
          <w:smallCaps w:val="0"/>
        </w:rPr>
        <w:t>Dijelovi:</w:t>
        <w:tab/>
        <w:t>p 2 ImetakUdruge2012#17.xlsx 90_KB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Šaljem vam promete i stanja članskih računa kod udruge. Provjerite osobne podatke (vidjeti</w:t>
        <w:br/>
        <w:t>prilog - naročito crveni tisak) te mi pošaljite ispravke uočenih propusta - unapred hvala na</w:t>
        <w:br/>
        <w:t>suradnji.</w:t>
      </w:r>
    </w:p>
    <w:p>
      <w:pPr>
        <w:pStyle w:val="Normal"/>
        <w:widowControl w:val="0"/>
      </w:pPr>
      <w:r>
        <w:rPr>
          <w:smallCaps w:val="0"/>
        </w:rPr>
        <w:t>Zgb, 7.vi.2012, Prijatelji smo, Dr.Zvonko KRECAK</w:t>
      </w:r>
    </w:p>
    <w:p>
      <w:pPr>
        <w:pStyle w:val="Normal"/>
        <w:widowControl w:val="0"/>
      </w:pPr>
      <w:r>
        <w:rPr>
          <w:smallCaps w:val="0"/>
        </w:rPr>
        <w:t>Dr.Zvonko KREČAK je 17.VI.2012 obavijestio o pozivu na uključenje u domaća prvenstva i trojicu članova koji</w:t>
        <w:br/>
        <w:t>nemaju e-mail ... troškovi iznose 9.30kn=l. 11 b.</w:t>
      </w:r>
    </w:p>
    <w:p>
      <w:pPr>
        <w:pStyle w:val="Normal"/>
        <w:widowControl w:val="0"/>
      </w:pPr>
      <w:r>
        <w:rPr>
          <w:smallCaps w:val="0"/>
        </w:rPr>
        <w:t>Miroslav K1Š je 20.VI.2012 uplatil 150KN=20B za članarinu 15BB i upisninu 5B.</w:t>
      </w:r>
    </w:p>
    <w:p>
      <w:pPr>
        <w:pStyle w:val="Normal"/>
        <w:tabs>
          <w:tab w:leader="none" w:pos="778" w:val="left"/>
        </w:tabs>
        <w:widowControl w:val="0"/>
      </w:pPr>
      <w:r>
        <w:rPr>
          <w:smallCaps w:val="0"/>
        </w:rPr>
        <w:t>11.VII.2012 Frane REPANIĆ je uplatio 188KN 25.1 € 25.1B za članarinu i upis na završno natjecanje VII Kupa Hrvatske.</w:t>
      </w:r>
    </w:p>
    <w:p>
      <w:pPr>
        <w:pStyle w:val="Normal"/>
        <w:widowControl w:val="0"/>
      </w:pPr>
      <w:r>
        <w:rPr>
          <w:smallCaps w:val="0"/>
        </w:rPr>
        <w:t>| 'Platiti l.i '■"Ii-m~,'</w:t>
      </w:r>
    </w:p>
    <w:p>
      <w:pPr>
        <w:pStyle w:val="Normal"/>
        <w:tabs>
          <w:tab w:leader="none" w:pos="1615" w:val="right"/>
        </w:tabs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j AZ. c- - -V N &gt;&lt; feA.-Vi.</w:t>
        <w:br/>
        <w:t>LT</w:t>
        <w:tab/>
        <w:t>vy/ !■&gt;&gt;/ r 2}</w:t>
      </w:r>
    </w:p>
    <w:p>
      <w:pPr>
        <w:pStyle w:val="Normal"/>
        <w:widowControl w:val="0"/>
      </w:pPr>
      <w:r>
        <w:rPr>
          <w:smallCaps w:val="0"/>
        </w:rPr>
        <w:t>i i; ,• ■</w:t>
      </w:r>
      <w:r>
        <w:rPr>
          <w:vertAlign w:val="superscript"/>
          <w:smallCaps w:val="0"/>
        </w:rPr>
        <w:t>J</w:t>
      </w:r>
      <w:r>
        <w:rPr>
          <w:smallCaps w:val="0"/>
        </w:rPr>
        <w:t>~ /&lt;r •*// ~</w:t>
      </w:r>
    </w:p>
    <w:p>
      <w:pPr>
        <w:pStyle w:val="Normal"/>
        <w:widowControl w:val="0"/>
      </w:pPr>
      <w:r>
        <w:rPr>
          <w:smallCaps w:val="0"/>
        </w:rPr>
        <w:t>Si? kn hti-</w:t>
      </w:r>
    </w:p>
    <w:p>
      <w:pPr>
        <w:pStyle w:val="Normal"/>
        <w:widowControl w:val="0"/>
      </w:pPr>
      <w:r>
        <w:rPr>
          <w:smallCaps w:val="0"/>
        </w:rPr>
        <w:t>NALOG ZA PLACAf.</w:t>
      </w:r>
    </w:p>
    <w:p>
      <w:pPr>
        <w:pStyle w:val="Normal"/>
        <w:widowControl w:val="0"/>
      </w:pPr>
      <w:bookmarkStart w:id="89" w:name="bookmark89"/>
      <w:r>
        <w:rPr>
          <w:smallCaps w:val="0"/>
        </w:rPr>
        <w:t>7,v</w:t>
      </w:r>
      <w:bookmarkEnd w:id="89"/>
    </w:p>
    <w:p>
      <w:pPr>
        <w:pStyle w:val="Normal"/>
        <w:tabs>
          <w:tab w:leader="none" w:pos="686" w:val="left"/>
        </w:tabs>
        <w:widowControl w:val="0"/>
      </w:pPr>
      <w:r>
        <w:rPr>
          <w:smallCaps w:val="0"/>
        </w:rPr>
        <w:t xml:space="preserve">Datum: Fri, 31 Aug 2012 08:46:34 +0200 </w:t>
      </w:r>
      <w:r>
        <w:rPr>
          <w:smallCaps/>
        </w:rPr>
        <w:t>[08:46:34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&lt;krecak(airb.hr&gt; </w:t>
      </w:r>
      <w:r>
        <w:rPr>
          <w:vertAlign w:val="superscript"/>
          <w:smallCaps w:val="0"/>
        </w:rPr>
        <w:t>B</w:t>
      </w:r>
      <w:r>
        <w:rPr>
          <w:smallCaps w:val="0"/>
        </w:rPr>
        <w:t>6 5C</w:t>
      </w:r>
    </w:p>
    <w:p>
      <w:pPr>
        <w:pStyle w:val="Normal"/>
        <w:tabs>
          <w:tab w:leader="none" w:pos="686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Perica Latas &lt;avallonl(a)net.hr&gt; °&lt;5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podmirenje obveze</w:t>
        <w:br/>
        <w:t>Ci jenjeni,</w:t>
      </w:r>
    </w:p>
    <w:p>
      <w:pPr>
        <w:pStyle w:val="Normal"/>
        <w:widowControl w:val="0"/>
      </w:pPr>
      <w:r>
        <w:rPr>
          <w:smallCaps w:val="0"/>
        </w:rPr>
        <w:t xml:space="preserve">potvrdjujem prijem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poruke.</w:t>
      </w:r>
    </w:p>
    <w:p>
      <w:pPr>
        <w:pStyle w:val="Normal"/>
        <w:widowControl w:val="0"/>
      </w:pPr>
      <w:r>
        <w:rPr>
          <w:smallCaps w:val="0"/>
        </w:rPr>
        <w:t>Zgb, 31.VIII.2012, S poštovanjem, Dr.Zvonko KREAK</w:t>
      </w:r>
      <w:r>
        <w:br w:type="page"/>
      </w:r>
    </w:p>
    <w:p>
      <w:pPr>
        <w:pStyle w:val="Normal"/>
        <w:tabs>
          <w:tab w:leader="hyphen" w:pos="3129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</w:t>
      </w:r>
      <w:r>
        <w:rPr>
          <w:rStyle w:val="Hyperlink"/>
          <w:smallCaps w:val="0"/>
        </w:rPr>
        <w:t>lonl@net.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Thu, </w:t>
      </w:r>
      <w:r>
        <w:rPr>
          <w:smallCaps w:val="0"/>
        </w:rPr>
        <w:t>30 Aug 2012 15:58:30 +0200</w:t>
        <w:br/>
        <w:t>Od: Perica Latas &lt;</w:t>
      </w:r>
      <w:r>
        <w:fldChar w:fldCharType="begin"/>
      </w:r>
      <w:r>
        <w:rPr/>
        <w:instrText> HYPERLINK "mailto:aval1onl@net.hr" </w:instrText>
      </w:r>
      <w:r>
        <w:fldChar w:fldCharType="separate"/>
      </w:r>
      <w:r>
        <w:rPr>
          <w:rStyle w:val="Hyperlink"/>
          <w:smallCaps w:val="0"/>
        </w:rPr>
        <w:t>aval1onl@net.hr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podmirenje obveze</w:t>
      </w:r>
    </w:p>
    <w:p>
      <w:pPr>
        <w:pStyle w:val="Normal"/>
        <w:widowControl w:val="0"/>
      </w:pPr>
      <w:r>
        <w:rPr>
          <w:smallCaps w:val="0"/>
        </w:rPr>
        <w:t xml:space="preserve">2a: krecak </w:t>
      </w:r>
      <w:r>
        <w:rPr>
          <w:lang w:val="en-US" w:eastAsia="en-US" w:bidi="en-US"/>
          <w:smallCaps w:val="0"/>
        </w:rPr>
        <w:t>&lt;krecak6Mrb.hr:&gt;</w:t>
      </w:r>
    </w:p>
    <w:p>
      <w:pPr>
        <w:pStyle w:val="Normal"/>
        <w:widowControl w:val="0"/>
      </w:pPr>
      <w:r>
        <w:rPr>
          <w:smallCaps w:val="0"/>
        </w:rPr>
        <w:t xml:space="preserve">Poštovan i </w:t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 xml:space="preserve">Danas sam podmirio </w:t>
      </w:r>
      <w:r>
        <w:rPr>
          <w:lang w:val="en-US" w:eastAsia="en-US" w:bidi="en-US"/>
          <w:smallCaps w:val="0"/>
        </w:rPr>
        <w:t xml:space="preserve">yodisnju </w:t>
      </w:r>
      <w:r>
        <w:rPr>
          <w:smallCaps w:val="0"/>
        </w:rPr>
        <w:t>obvezu prema Udruzi.Kopiju uplatnice poslao sam na</w:t>
      </w:r>
    </w:p>
    <w:p>
      <w:pPr>
        <w:pStyle w:val="Normal"/>
        <w:widowControl w:val="0"/>
      </w:pPr>
      <w:r>
        <w:rPr>
          <w:smallCaps w:val="0"/>
        </w:rPr>
        <w:t>pi srnom</w:t>
      </w:r>
    </w:p>
    <w:p>
      <w:pPr>
        <w:pStyle w:val="Normal"/>
        <w:widowControl w:val="0"/>
      </w:pPr>
      <w:r>
        <w:rPr>
          <w:smallCaps w:val="0"/>
        </w:rPr>
        <w:t>na vašu kućnu adresu.</w:t>
      </w:r>
    </w:p>
    <w:p>
      <w:pPr>
        <w:pStyle w:val="Normal"/>
        <w:widowControl w:val="0"/>
      </w:pPr>
      <w:r>
        <w:rPr>
          <w:smallCaps w:val="0"/>
        </w:rPr>
        <w:t>Pozdrav,</w:t>
      </w:r>
    </w:p>
    <w:p>
      <w:pPr>
        <w:pStyle w:val="Normal"/>
        <w:widowControl w:val="0"/>
      </w:pPr>
      <w:r>
        <w:rPr>
          <w:smallCaps w:val="0"/>
        </w:rPr>
        <w:t>Perica Latas</w:t>
      </w:r>
    </w:p>
    <w:p>
      <w:pPr>
        <w:pStyle w:val="Normal"/>
        <w:tabs>
          <w:tab w:leader="hyphen" w:pos="3129" w:val="left"/>
        </w:tabs>
        <w:widowControl w:val="0"/>
      </w:pPr>
      <w:r>
        <w:rPr>
          <w:smallCaps w:val="0"/>
        </w:rPr>
        <w:t xml:space="preserve">  Kraj poruke od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</w:t>
      </w:r>
      <w:r>
        <w:rPr>
          <w:rStyle w:val="Hyperlink"/>
          <w:smallCaps w:val="0"/>
        </w:rPr>
        <w:t>lonl@net.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??.IX.2012 Perica LATAS podmiruje svoje pristojbe i dugove u 2012 godini.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05 Sep 2012 13:32:16 +0200 [05.09.2012. 13:32:16cest]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Perica Latas &lt;avallonl(a)net.hr&gt; </w:t>
      </w:r>
      <w:r>
        <w:rPr>
          <w:vertAlign w:val="superscript"/>
          <w:smallCaps w:val="0"/>
        </w:rPr>
        <w:t>a</w:t>
      </w:r>
      <w:r>
        <w:rPr>
          <w:smallCaps w:val="0"/>
        </w:rPr>
        <w:t>o SSS</w:t>
        <w:br/>
      </w: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°ć</w:t>
        <w:br/>
        <w:t>Naslov: prijava za turnir m klase</w:t>
        <w:br/>
        <w:t>Poštovani!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Molim vas da Dražena Bajta i mene prijavite za svjetski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turnir M klase sa 11</w:t>
        <w:br/>
        <w:t>igrača.</w:t>
      </w:r>
    </w:p>
    <w:p>
      <w:pPr>
        <w:pStyle w:val="Normal"/>
        <w:widowControl w:val="0"/>
      </w:pPr>
      <w:r>
        <w:rPr>
          <w:smallCaps w:val="0"/>
        </w:rPr>
        <w:t>Upisnine za turnir kao i Draženov dug prema udruzi uplaćeni su danas.Kopije uplatnica dobit</w:t>
        <w:br/>
        <w:t>ćete poštom sutra.</w:t>
      </w:r>
    </w:p>
    <w:p>
      <w:pPr>
        <w:pStyle w:val="Normal"/>
        <w:widowControl w:val="0"/>
      </w:pPr>
      <w:r>
        <w:rPr>
          <w:smallCaps w:val="0"/>
        </w:rPr>
        <w:t>uz pozdrav,</w:t>
      </w:r>
    </w:p>
    <w:p>
      <w:pPr>
        <w:pStyle w:val="Normal"/>
        <w:widowControl w:val="0"/>
      </w:pPr>
      <w:r>
        <w:rPr>
          <w:smallCaps w:val="0"/>
        </w:rPr>
        <w:t>Perica Latas</w:t>
      </w:r>
      <w:r>
        <w:br w:type="page"/>
      </w:r>
    </w:p>
    <w:p>
      <w:pPr>
        <w:pStyle w:val="Normal"/>
        <w:widowControl w:val="0"/>
        <w:outlineLvl w:val="2"/>
      </w:pPr>
      <w:bookmarkStart w:id="90" w:name="bookmark90"/>
      <w:r>
        <w:rPr>
          <w:smallCaps w:val="0"/>
        </w:rPr>
        <w:t>Prijave i upisi za natjecanja te liste koristnika i čekanja</w:t>
      </w:r>
      <w:bookmarkEnd w:id="90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Izbornika i Blagajnika,</w:t>
        <w:br/>
        <w:t>Bilježnik objedinjava stanje prijava.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Tajniku, a u slučaju spora i</w:t>
        <w:br/>
        <w:t>Nadzorniku.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 početne liste</w:t>
        <w:br/>
        <w:t>natjecanja u Glasniku. Tamo gdje je nadnevak neodređen znači da Udruga nije upoznata s dokazom o uplati.</w:t>
      </w:r>
    </w:p>
    <w:p>
      <w:pPr>
        <w:pStyle w:val="Normal"/>
        <w:widowControl w:val="0"/>
        <w:ind w:firstLine="360"/>
      </w:pPr>
      <w:bookmarkStart w:id="91" w:name="bookmark91"/>
      <w:r>
        <w:rPr>
          <w:smallCaps w:val="0"/>
        </w:rPr>
        <w:t>Prijave za domaća natjecanja Udruge</w:t>
        <w:br/>
        <w:t>Prijave za XVI krug domaćih prvenstava</w:t>
      </w:r>
      <w:bookmarkEnd w:id="91"/>
    </w:p>
    <w:p>
      <w:pPr>
        <w:pStyle w:val="Normal"/>
        <w:widowControl w:val="0"/>
      </w:pPr>
      <w:r>
        <w:rPr>
          <w:smallCaps w:val="0"/>
        </w:rPr>
        <w:t>Fri, 15 Jun 2012 09:27:23 +C200 [09:27:23 cest]</w:t>
      </w:r>
    </w:p>
    <w:p>
      <w:pPr>
        <w:pStyle w:val="Normal"/>
        <w:widowControl w:val="0"/>
      </w:pPr>
      <w:r>
        <w:rPr>
          <w:smallCaps w:val="0"/>
        </w:rPr>
        <w:t>Zvonko Krečak &lt;Zvonko.Krecak(a)irb.hr&gt; °č SZ</w:t>
        <w:br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 xml:space="preserve">ervin.sindik@ZQ.t-^om.hr °o. zlata </w:t>
      </w:r>
      <w:r>
        <w:rPr>
          <w:lang w:val="en-US" w:eastAsia="en-US" w:bidi="en-US"/>
          <w:smallCaps w:val="0"/>
        </w:rPr>
        <w:t>n.iericevic@du.t-com.hr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o.</w:t>
        <w:br/>
        <w:t>zeliko.ivanovicl810@qmail.com</w:t>
      </w:r>
      <w:r>
        <w:rPr>
          <w:smallCaps w:val="0"/>
        </w:rPr>
        <w:t>°d. davor.krivic2@optinet.</w:t>
      </w:r>
      <w:r>
        <w:rPr>
          <w:lang w:val="en-US" w:eastAsia="en-US" w:bidi="en-US"/>
          <w:smallCaps w:val="0"/>
        </w:rPr>
        <w:t>hr</w:t>
      </w:r>
      <w:r>
        <w:rPr>
          <w:vertAlign w:val="superscript"/>
          <w:smallCaps w:val="0"/>
        </w:rPr>
        <w:t>3</w:t>
      </w:r>
      <w:r>
        <w:rPr>
          <w:smallCaps w:val="0"/>
        </w:rPr>
        <w:t>o.</w:t>
        <w:br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  <w:t>Poziv za prijavu u natjecanja raspisanog XVI kruga domaćih</w:t>
        <w:br/>
        <w:t>prvenstava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aj2Pril6iav2012.doc </w:t>
      </w:r>
      <w:r>
        <w:rPr>
          <w:smallCaps w:val="0"/>
        </w:rPr>
        <w:t xml:space="preserve">155 </w:t>
      </w:r>
      <w:r>
        <w:rPr>
          <w:lang w:val="en-US" w:eastAsia="en-US" w:bidi="en-US"/>
          <w:smallCaps w:val="0"/>
        </w:rPr>
        <w:t>KB'S'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pozivam Vas da se odazovete na raspis XVI kruga domaćih prvenstava - vidjeti prilog ovoj poruci.</w:t>
        <w:br/>
        <w:t>Molim vas da meni ili nadzorniku Udruge Zlatanu JERICEVICU javite svaku grešku koju uočite.</w:t>
      </w:r>
    </w:p>
    <w:p>
      <w:pPr>
        <w:pStyle w:val="Normal"/>
        <w:widowControl w:val="0"/>
        <w:ind w:firstLine="360"/>
      </w:pPr>
      <w:r>
        <w:rPr>
          <w:smallCaps w:val="0"/>
        </w:rPr>
        <w:t>Ističem, povedite računa o ispunjenju vaših obaveza prema udruzi: (i) podmirenje duga, (ii)</w:t>
        <w:br/>
        <w:t>članarina za ovu godinu 15B i (iii) upisnine - za prednatjecanja 5B, a za završna natjecanja</w:t>
        <w:br/>
        <w:t>10B.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ukratko, u skladu s porukom, molim vas da se cim-prije-to-bolje, a najkasnije do </w:t>
      </w:r>
      <w:r>
        <w:rPr>
          <w:lang w:val="en-US" w:eastAsia="en-US" w:bidi="en-US"/>
          <w:smallCaps w:val="0"/>
        </w:rPr>
        <w:t>15.vn.2012</w:t>
        <w:br/>
      </w:r>
      <w:r>
        <w:rPr>
          <w:smallCaps w:val="0"/>
        </w:rPr>
        <w:t>uključite u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Naglašavam da se izborniku udruge dipl.oec.Zeljku </w:t>
      </w:r>
      <w:r>
        <w:rPr>
          <w:smallCaps/>
        </w:rPr>
        <w:t>Ivanovicu</w:t>
      </w:r>
      <w:r>
        <w:rPr>
          <w:smallCaps w:val="0"/>
        </w:rPr>
        <w:t xml:space="preserve"> obratite za potrebna odobrenja</w:t>
        <w:br/>
        <w:t xml:space="preserve">najkasnije do </w:t>
      </w:r>
      <w:r>
        <w:rPr>
          <w:lang w:val="en-US" w:eastAsia="en-US" w:bidi="en-US"/>
          <w:smallCaps w:val="0"/>
        </w:rPr>
        <w:t>13.vil.2012.</w:t>
      </w:r>
    </w:p>
    <w:p>
      <w:pPr>
        <w:pStyle w:val="Normal"/>
        <w:widowControl w:val="0"/>
      </w:pPr>
      <w:r>
        <w:rPr>
          <w:smallCaps w:val="0"/>
        </w:rPr>
        <w:t xml:space="preserve">Zagreb, 15.vi.2012, Prijatelji smo, Dr.zvonko </w:t>
      </w:r>
      <w:r>
        <w:rPr>
          <w:smallCaps/>
        </w:rPr>
        <w:t>krecak</w:t>
      </w:r>
    </w:p>
    <w:p>
      <w:pPr>
        <w:pStyle w:val="Normal"/>
        <w:widowControl w:val="0"/>
      </w:pPr>
      <w:r>
        <w:rPr>
          <w:smallCaps w:val="0"/>
        </w:rPr>
        <w:t>Datum: Fri, 15 Jun 2012 11:38:48 +0200 [15.O6.2012. 11:38:48 cest]</w:t>
      </w:r>
    </w:p>
    <w:p>
      <w:pPr>
        <w:pStyle w:val="Normal"/>
        <w:tabs>
          <w:tab w:leader="none" w:pos="863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Davor Krivic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tabs>
          <w:tab w:leader="none" w:pos="863" w:val="left"/>
        </w:tabs>
        <w:widowControl w:val="0"/>
      </w:pPr>
      <w:r>
        <w:rPr>
          <w:smallCaps w:val="0"/>
        </w:rPr>
        <w:t>* Prima:</w:t>
        <w:tab/>
        <w:t>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°6</w:t>
      </w:r>
    </w:p>
    <w:p>
      <w:pPr>
        <w:pStyle w:val="Normal"/>
        <w:widowControl w:val="0"/>
      </w:pPr>
      <w:r>
        <w:rPr>
          <w:smallCaps w:val="0"/>
        </w:rPr>
        <w:t>Naslov: raspis XVI kruga domaćih prvenstava</w:t>
      </w:r>
    </w:p>
    <w:p>
      <w:pPr>
        <w:pStyle w:val="Normal"/>
        <w:widowControl w:val="0"/>
      </w:pPr>
      <w:r>
        <w:rPr>
          <w:smallCaps w:val="0"/>
        </w:rPr>
        <w:t>Ne potejenujući domaća takmičenje,nažalost ni u XVI krugu domaćih prvenstava,ne mogu se</w:t>
        <w:br/>
        <w:t>pri javiti,a razlog je već "kromčan",igram kontinuirano pozamašan broj partija na</w:t>
        <w:br/>
        <w:t>medjunarodnim takmicenjeim,što za našu</w:t>
      </w:r>
    </w:p>
    <w:p>
      <w:pPr>
        <w:pStyle w:val="Normal"/>
        <w:widowControl w:val="0"/>
      </w:pPr>
      <w:r>
        <w:rPr>
          <w:smallCaps w:val="0"/>
        </w:rPr>
        <w:t>"vrstu",sto pojedinačne nastupe.(U ovom trenutku igram ukupno 53 partije!?)</w:t>
      </w:r>
    </w:p>
    <w:p>
      <w:pPr>
        <w:pStyle w:val="Normal"/>
        <w:widowControl w:val="0"/>
      </w:pPr>
      <w:r>
        <w:rPr>
          <w:smallCaps w:val="0"/>
        </w:rPr>
        <w:t>Pozdrav od Davoral</w:t>
      </w:r>
    </w:p>
    <w:p>
      <w:pPr>
        <w:pStyle w:val="Normal"/>
        <w:widowControl w:val="0"/>
      </w:pPr>
      <w:r>
        <w:rPr>
          <w:smallCaps w:val="0"/>
        </w:rPr>
        <w:t>Datum: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>Dijelovi:</w:t>
      </w:r>
    </w:p>
    <w:p>
      <w:pPr>
        <w:pStyle w:val="Normal"/>
        <w:widowControl w:val="0"/>
      </w:pPr>
      <w:r>
        <w:rPr>
          <w:smallCaps w:val="0"/>
        </w:rPr>
        <w:t>Datum: Fri, 15 Jun 2012 16:22:13 +0200 [15.O6.2012. 16:22:13 cest]</w:t>
      </w:r>
    </w:p>
    <w:p>
      <w:pPr>
        <w:pStyle w:val="Normal"/>
        <w:tabs>
          <w:tab w:leader="none" w:pos="863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6 SI</w:t>
      </w:r>
    </w:p>
    <w:p>
      <w:pPr>
        <w:pStyle w:val="Normal"/>
        <w:tabs>
          <w:tab w:leader="none" w:pos="863" w:val="left"/>
        </w:tabs>
        <w:widowControl w:val="0"/>
      </w:pPr>
      <w:r>
        <w:rPr>
          <w:smallCaps w:val="0"/>
        </w:rPr>
        <w:t>*</w:t>
      </w:r>
      <w:r>
        <w:rPr>
          <w:vertAlign w:val="superscript"/>
          <w:smallCaps w:val="0"/>
        </w:rPr>
        <w:t>3r,ma:</w:t>
      </w:r>
      <w:r>
        <w:rPr>
          <w:smallCaps w:val="0"/>
        </w:rPr>
        <w:t xml:space="preserve"> Davor Krivic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>Naslov: Re: raspis XVI kruga domaćih prvenstava</w:t>
        <w:br/>
        <w:t>Zdravo Davore,</w:t>
      </w:r>
    </w:p>
    <w:p>
      <w:pPr>
        <w:pStyle w:val="Normal"/>
        <w:widowControl w:val="0"/>
      </w:pPr>
      <w:r>
        <w:rPr>
          <w:smallCaps w:val="0"/>
        </w:rPr>
        <w:t>šteta što nećete nastupiti niti na ovom krugu natjecanja, ali kada se igra toliki broj partija</w:t>
        <w:br/>
        <w:t>sa vrhunskim igračima, mahom velemajstori, dodatne partije bi bile i dodatno opterećenje pa</w:t>
        <w:br/>
        <w:t>razumijem vašu ispriku. Želim vam uspjeha na svim turnira na kojima igrate, jer je vaš uspjeh u</w:t>
        <w:br/>
        <w:t>stvari uspjeh i za cijelu udrugu.</w:t>
      </w:r>
    </w:p>
    <w:p>
      <w:pPr>
        <w:pStyle w:val="Normal"/>
        <w:widowControl w:val="0"/>
      </w:pPr>
      <w:r>
        <w:rPr>
          <w:smallCaps w:val="0"/>
        </w:rPr>
        <w:t>Ako imate završenih partija za objavu, šaljite ih, bolje sporadično kako koja završi nego "na</w:t>
        <w:br/>
        <w:t>gomilu" jer se onda obično i zaboravi poslati.</w:t>
      </w:r>
    </w:p>
    <w:p>
      <w:pPr>
        <w:pStyle w:val="Normal"/>
        <w:widowControl w:val="0"/>
      </w:pPr>
      <w:r>
        <w:rPr>
          <w:smallCaps w:val="0"/>
        </w:rPr>
        <w:t>Žrnovo, 15. lipnja 2012. Srdačan pozdrav.Zlatan</w:t>
      </w:r>
    </w:p>
    <w:p>
      <w:pPr>
        <w:pStyle w:val="Normal"/>
        <w:widowControl w:val="0"/>
      </w:pPr>
      <w:r>
        <w:rPr>
          <w:smallCaps w:val="0"/>
        </w:rPr>
        <w:t>Datum: Sat, 16 Jun 2012 17:03:33 +0200 jio.o&amp;.zoiz, i/:03:')3 a.si|</w:t>
      </w:r>
      <w:r>
        <w:br w:type="page"/>
      </w:r>
    </w:p>
    <w:p>
      <w:pPr>
        <w:pStyle w:val="Normal"/>
        <w:tabs>
          <w:tab w:leader="none" w:pos="650" w:val="left"/>
        </w:tabs>
        <w:widowControl w:val="0"/>
      </w:pPr>
      <w:r>
        <w:rPr>
          <w:vertAlign w:val="superscript"/>
          <w:smallCaps w:val="0"/>
        </w:rPr>
        <w:t>0cl: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&gt;°d S</w:t>
      </w:r>
    </w:p>
    <w:p>
      <w:pPr>
        <w:pStyle w:val="Normal"/>
        <w:tabs>
          <w:tab w:leader="none" w:pos="650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 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smallCaps w:val="0"/>
        </w:rPr>
        <w:t>leonardo.ierkovic@du.t-com.hr</w:t>
      </w:r>
      <w:r>
        <w:fldChar w:fldCharType="end"/>
      </w:r>
      <w:r>
        <w:rPr>
          <w:smallCaps w:val="0"/>
        </w:rPr>
        <w:t>&gt; °o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KREĆAK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n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>Naslov: Re: Poziv za prijavu u natjecanja raspisanog XVI kruga domaćih prvenstava</w:t>
        <w:br/>
        <w:t xml:space="preserve">zdravo </w:t>
      </w:r>
      <w:r>
        <w:rPr>
          <w:lang w:val="en-US" w:eastAsia="en-US" w:bidi="en-US"/>
          <w:smallCaps w:val="0"/>
        </w:rPr>
        <w:t>Leonardo,</w:t>
      </w:r>
    </w:p>
    <w:p>
      <w:pPr>
        <w:pStyle w:val="Normal"/>
        <w:widowControl w:val="0"/>
      </w:pPr>
      <w:r>
        <w:rPr>
          <w:smallCaps w:val="0"/>
        </w:rPr>
        <w:t>ako želite igrati morate se prijaviti Krečaku za igru te podmiriti sva dogovanja te članarinu i</w:t>
        <w:br/>
        <w:t>upisninu za ovaj krug natjecanja - koliko vidim iz poziva: dugujete 15 B, + 15 B članarina + 5</w:t>
        <w:br/>
        <w:t>B upisnina za polufinale kupa, ukupno 35 8.</w:t>
      </w:r>
    </w:p>
    <w:p>
      <w:pPr>
        <w:pStyle w:val="Normal"/>
        <w:widowControl w:val="0"/>
      </w:pPr>
      <w:r>
        <w:rPr>
          <w:smallCaps w:val="0"/>
        </w:rPr>
        <w:t>Navedeno platite uplatnicom (podaci na zadnjoj stranici svakog glasnika) i dokaz pošaljite</w:t>
        <w:br/>
        <w:t>Krečaku.</w:t>
      </w:r>
    </w:p>
    <w:p>
      <w:pPr>
        <w:pStyle w:val="Normal"/>
        <w:widowControl w:val="0"/>
      </w:pPr>
      <w:r>
        <w:rPr>
          <w:smallCaps w:val="0"/>
        </w:rPr>
        <w:t>2rnovo, 16. lipnja 2012. Srdačan pozdrav,zlatan</w:t>
      </w:r>
    </w:p>
    <w:p>
      <w:pPr>
        <w:pStyle w:val="Normal"/>
        <w:tabs>
          <w:tab w:leader="hyphen" w:pos="2452" w:val="right"/>
          <w:tab w:leader="none" w:pos="2596" w:val="left"/>
        </w:tabs>
        <w:widowControl w:val="0"/>
      </w:pPr>
      <w:r>
        <w:rPr>
          <w:smallCaps w:val="0"/>
        </w:rPr>
        <w:t xml:space="preserve">— </w:t>
      </w:r>
      <w:r>
        <w:rPr>
          <w:lang w:val="en-US" w:eastAsia="en-US" w:bidi="en-US"/>
          <w:smallCaps w:val="0"/>
        </w:rPr>
        <w:t xml:space="preserve">Original 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  <w:t xml:space="preserve">"Leonardo </w:t>
      </w:r>
      <w:r>
        <w:rPr>
          <w:smallCaps w:val="0"/>
        </w:rPr>
        <w:t>Jerković" &lt;</w:t>
      </w:r>
      <w:r>
        <w:fldChar w:fldCharType="begin"/>
      </w:r>
      <w:r>
        <w:rPr/>
        <w:instrText> HYPERLINK "mailto:leonardo.jerkovic@du.t-com.hr" </w:instrText>
      </w:r>
      <w:r>
        <w:fldChar w:fldCharType="separate"/>
      </w:r>
      <w:r>
        <w:rPr>
          <w:rStyle w:val="Hyperlink"/>
          <w:smallCaps w:val="0"/>
        </w:rPr>
        <w:t>leonardo.jerkovic@du.t-com.hr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June IS, 2012 5:22 </w:t>
      </w:r>
      <w:r>
        <w:rPr>
          <w:smallCaps/>
        </w:rPr>
        <w:t>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Poziv za prijavu u natjecanja raspisanog XVI kruga domaćih prvenstava</w:t>
        <w:br/>
        <w:t>Znaci li to da ja imam za platiti 15B + 10B+15B jedno 40 bodova?</w:t>
        <w:br/>
        <w:t>volio bih igrati</w:t>
      </w:r>
    </w:p>
    <w:p>
      <w:pPr>
        <w:pStyle w:val="Normal"/>
        <w:widowControl w:val="0"/>
      </w:pPr>
      <w:r>
        <w:rPr>
          <w:smallCaps w:val="0"/>
        </w:rPr>
        <w:t>pošto sam novi, molim da mi to pojasnite</w:t>
        <w:br/>
        <w:t xml:space="preserve">hvala,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Thu, 21 Jun 2012 17:20:35 +0200 [21.06.2012. 17:20:35 cest]</w:t>
      </w:r>
    </w:p>
    <w:p>
      <w:pPr>
        <w:pStyle w:val="Normal"/>
        <w:tabs>
          <w:tab w:leader="none" w:pos="650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&gt;°d</w:t>
      </w:r>
    </w:p>
    <w:p>
      <w:pPr>
        <w:pStyle w:val="Normal"/>
        <w:tabs>
          <w:tab w:leader="none" w:pos="650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 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smallCaps w:val="0"/>
        </w:rPr>
        <w:t>leonardo.ierkovic@du.t-com.hr</w:t>
      </w:r>
      <w:r>
        <w:fldChar w:fldCharType="end"/>
      </w:r>
      <w:r>
        <w:rPr>
          <w:smallCaps w:val="0"/>
        </w:rPr>
        <w:t>&gt; °0</w:t>
        <w:br/>
      </w:r>
      <w:r>
        <w:rPr>
          <w:vertAlign w:val="superscript"/>
          <w:smallCaps w:val="0"/>
        </w:rPr>
        <w:t>c</w:t>
      </w:r>
      <w:r>
        <w:rPr>
          <w:smallCaps w:val="0"/>
        </w:rPr>
        <w:t>-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>Naslov: Re: Poziv za prijavu u natjecanja raspisanog XVI kruga domaćih prvenstava</w:t>
        <w:br/>
        <w:t xml:space="preserve">zdravo </w:t>
      </w:r>
      <w:r>
        <w:rPr>
          <w:lang w:val="en-US" w:eastAsia="en-US" w:bidi="en-US"/>
          <w:smallCaps w:val="0"/>
        </w:rPr>
        <w:t>Leonardo,</w:t>
      </w:r>
    </w:p>
    <w:p>
      <w:pPr>
        <w:pStyle w:val="Normal"/>
        <w:widowControl w:val="0"/>
      </w:pPr>
      <w:r>
        <w:rPr>
          <w:smallCaps w:val="0"/>
        </w:rPr>
        <w:t>nisam zaboravio tvoju želju za suđenjem, pa te imam u vidu da sudiš u ovom krugu natjecanja, a</w:t>
        <w:br/>
        <w:t>kako ćeš se, očito, prijaviti za polufinale kupa, to bih te odredio za suca finala vil kupa.</w:t>
        <w:br/>
        <w:t>Žrnovo, 21. lipnja 2012.Srdačan pozdrav,Zlatan</w:t>
      </w:r>
    </w:p>
    <w:p>
      <w:pPr>
        <w:pStyle w:val="Normal"/>
        <w:tabs>
          <w:tab w:leader="none" w:pos="650" w:val="left"/>
        </w:tabs>
        <w:widowControl w:val="0"/>
      </w:pPr>
      <w:r>
        <w:rPr>
          <w:smallCaps w:val="0"/>
        </w:rPr>
        <w:t>Datum: Fri, 22 Jun 2012 09:06:49 +0200 [09:06:49 cestj</w:t>
        <w:br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 SS</w:t>
        <w:br/>
      </w:r>
      <w:r>
        <w:rPr>
          <w:vertAlign w:val="superscript"/>
          <w:smallCaps w:val="0"/>
        </w:rPr>
        <w:t>Pnma:</w:t>
      </w:r>
      <w:r>
        <w:rPr>
          <w:smallCaps w:val="0"/>
        </w:rPr>
        <w:tab/>
        <w:t xml:space="preserve">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°b</w:t>
      </w:r>
    </w:p>
    <w:p>
      <w:pPr>
        <w:pStyle w:val="Normal"/>
        <w:tabs>
          <w:tab w:leader="none" w:pos="650" w:val="left"/>
        </w:tabs>
        <w:widowControl w:val="0"/>
      </w:pPr>
      <w:r>
        <w:rPr>
          <w:vertAlign w:val="superscript"/>
          <w:smallCaps w:val="0"/>
        </w:rPr>
        <w:t>&lt;</w:t>
      </w:r>
      <w:r>
        <w:rPr>
          <w:smallCaps w:val="0"/>
        </w:rPr>
        <w:t>'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b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Poziv za prijavu u natjecanja raspisanog XVI kruga domaćih prvenstava</w:t>
        <w:br/>
        <w:t>zdravo zlatane,</w:t>
      </w:r>
    </w:p>
    <w:p>
      <w:pPr>
        <w:pStyle w:val="Normal"/>
        <w:tabs>
          <w:tab w:leader="none" w:pos="4170" w:val="right"/>
        </w:tabs>
        <w:widowControl w:val="0"/>
      </w:pPr>
      <w:r>
        <w:rPr>
          <w:smallCaps w:val="0"/>
        </w:rPr>
        <w:t>izgleda da cemo imati jos jedno prednatjecanje - troji’ca koja igraju dopisnicama, dvokruzno.</w:t>
        <w:br/>
        <w:t>Srdačan pozdrav, zvonko</w:t>
        <w:tab/>
      </w:r>
      <w:r>
        <w:rPr>
          <w:vertAlign w:val="subscript"/>
          <w:smallCaps w:val="0"/>
        </w:rPr>
        <w:t>(</w:t>
      </w:r>
    </w:p>
    <w:p>
      <w:pPr>
        <w:pStyle w:val="Normal"/>
        <w:tabs>
          <w:tab w:leader="none" w:pos="650" w:val="left"/>
        </w:tabs>
        <w:widowControl w:val="0"/>
      </w:pPr>
      <w:r>
        <w:rPr>
          <w:smallCaps w:val="0"/>
        </w:rPr>
        <w:t>Datum:</w:t>
        <w:tab/>
        <w:t>Sat, 23 Jun 2012 09:08:11 +0200 [09:08:11 cest]</w:t>
      </w:r>
    </w:p>
    <w:p>
      <w:pPr>
        <w:pStyle w:val="Normal"/>
        <w:tabs>
          <w:tab w:leader="none" w:pos="650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 5S</w:t>
      </w:r>
    </w:p>
    <w:p>
      <w:pPr>
        <w:pStyle w:val="Normal"/>
        <w:tabs>
          <w:tab w:leader="none" w:pos="650" w:val="left"/>
        </w:tabs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 xml:space="preserve">&gt; °čL </w:t>
      </w:r>
      <w:r>
        <w:fldChar w:fldCharType="begin"/>
      </w:r>
      <w:r>
        <w:rPr/>
        <w:instrText> HYPERLINK "mailto:klement.aanzal@za.t-com.hr"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klement.aanzal@za.t-com.hr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°o</w:t>
      </w:r>
    </w:p>
    <w:p>
      <w:pPr>
        <w:pStyle w:val="Normal"/>
        <w:tabs>
          <w:tab w:leader="none" w:pos="650" w:val="left"/>
        </w:tabs>
        <w:widowControl w:val="0"/>
      </w:pPr>
      <w:r>
        <w:rPr>
          <w:smallCaps w:val="0"/>
        </w:rPr>
        <w:t>C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krecak@irb.hr°o</w:t>
      </w:r>
    </w:p>
    <w:p>
      <w:pPr>
        <w:pStyle w:val="Normal"/>
        <w:tabs>
          <w:tab w:leader="none" w:pos="664" w:val="left"/>
        </w:tabs>
        <w:widowControl w:val="0"/>
      </w:pPr>
      <w:r>
        <w:rPr>
          <w:smallCaps w:val="0"/>
        </w:rPr>
        <w:t>Naslov:</w:t>
        <w:tab/>
        <w:t>Re: Poziv za prijavu u natjecanja raspisanog XVI kruga domaćih prvenstava</w:t>
      </w:r>
    </w:p>
    <w:p>
      <w:pPr>
        <w:pStyle w:val="Normal"/>
        <w:widowControl w:val="0"/>
      </w:pPr>
      <w:r>
        <w:rPr>
          <w:smallCaps w:val="0"/>
        </w:rPr>
        <w:t xml:space="preserve">Dijelovi: @ 2 </w:t>
      </w:r>
      <w:r>
        <w:rPr>
          <w:lang w:val="en-US" w:eastAsia="en-US" w:bidi="en-US"/>
          <w:smallCaps w:val="0"/>
        </w:rPr>
        <w:t xml:space="preserve">Pril6iav2012.doc </w:t>
      </w:r>
      <w:r>
        <w:rPr>
          <w:smallCaps w:val="0"/>
        </w:rPr>
        <w:t xml:space="preserve">167 </w:t>
      </w:r>
      <w:r>
        <w:rPr>
          <w:lang w:val="en-US" w:eastAsia="en-US" w:bidi="en-US"/>
          <w:smallCaps w:val="0"/>
        </w:rPr>
        <w:t>KBQ</w:t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u Švedskoj je navodno jos ostalo privrženo dopisnicama oko 800 igraća.</w:t>
      </w:r>
    </w:p>
    <w:p>
      <w:pPr>
        <w:pStyle w:val="Normal"/>
        <w:widowControl w:val="0"/>
        <w:ind w:firstLine="360"/>
      </w:pPr>
      <w:r>
        <w:rPr>
          <w:smallCaps w:val="0"/>
        </w:rPr>
        <w:t>Koordinator trojice mušketira jest Klement GANZA pa se povezi s njim - cini mi</w:t>
        <w:br/>
        <w:t>se da e-poruke prima, ali'ih ne šalje pa se možete povezati telefonom - vidi</w:t>
        <w:br/>
        <w:t>pri log.</w:t>
      </w:r>
    </w:p>
    <w:p>
      <w:pPr>
        <w:pStyle w:val="Normal"/>
        <w:widowControl w:val="0"/>
        <w:ind w:firstLine="360"/>
      </w:pPr>
      <w:r>
        <w:rPr>
          <w:smallCaps w:val="0"/>
        </w:rPr>
        <w:t>vrijeme je da se pozabaviš sudcima za ovaj krug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 li su ti Zeljko i zdravko dali sudačka očitovanja 0 vrsti prekida igre u</w:t>
        <w:br/>
        <w:t>slučaju pacic#2. Ne bi bilo lijepo da ICCF dugo ceka - oni su vec najavili ... u</w:t>
        <w:br/>
        <w:t>slučaju da se radi 0 istupu šutke, slijedi 5 godina gubitka prava na igru unutar</w:t>
        <w:br/>
        <w:t>ICCF.</w:t>
      </w:r>
    </w:p>
    <w:p>
      <w:pPr>
        <w:pStyle w:val="Normal"/>
        <w:widowControl w:val="0"/>
      </w:pPr>
      <w:r>
        <w:rPr>
          <w:smallCaps w:val="0"/>
        </w:rPr>
        <w:t>Zgb, 23.vil.2012, Srdačan pozdrav, zvonko</w:t>
      </w:r>
    </w:p>
    <w:p>
      <w:pPr>
        <w:pStyle w:val="Normal"/>
        <w:tabs>
          <w:tab w:leader="hyphen" w:pos="4074" w:val="left"/>
        </w:tabs>
        <w:widowControl w:val="0"/>
      </w:pPr>
      <w:r>
        <w:rPr>
          <w:smallCaps w:val="0"/>
        </w:rPr>
        <w:t xml:space="preserve"> Poruka od zlatan.i ericevi </w:t>
      </w:r>
      <w:r>
        <w:fldChar w:fldCharType="begin"/>
      </w:r>
      <w:r>
        <w:rPr/>
        <w:instrText> HYPERLINK "mailto:c@du.t-com.hr" </w:instrText>
      </w:r>
      <w:r>
        <w:fldChar w:fldCharType="separate"/>
      </w:r>
      <w:r>
        <w:rPr>
          <w:rStyle w:val="Hyperlink"/>
          <w:smallCaps w:val="0"/>
        </w:rPr>
        <w:t>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Fri, 22 Jun 2012 13:45:36 +0200</w:t>
      </w:r>
    </w:p>
    <w:p>
      <w:pPr>
        <w:pStyle w:val="Normal"/>
        <w:widowControl w:val="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Poziv za prijavu u natjecanja raspisanog XVI kruga domaćih prvenstava</w:t>
        <w:br/>
        <w:t>za: zvonko Krečak &lt;</w:t>
      </w:r>
      <w:r>
        <w:fldChar w:fldCharType="begin"/>
      </w:r>
      <w:r>
        <w:rPr/>
        <w:instrText> HYPERLINK "mailto:krecak@irb.nr" </w:instrText>
      </w:r>
      <w:r>
        <w:fldChar w:fldCharType="separate"/>
      </w:r>
      <w:r>
        <w:rPr>
          <w:rStyle w:val="Hyperlink"/>
          <w:smallCaps w:val="0"/>
        </w:rPr>
        <w:t>krecak@irb.nr</w:t>
      </w:r>
      <w:r>
        <w:fldChar w:fldCharType="end"/>
      </w:r>
      <w:r>
        <w:rPr>
          <w:smallCaps w:val="0"/>
        </w:rPr>
        <w:t>&gt;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lijepo je, i drago mi je, da ima još igrača koji vole i žele igrati dopisnicama,</w:t>
        <w:br/>
        <w:t>jer sam i ja među njima pa bi se pridružio tome društvu i zaigrao.</w:t>
      </w:r>
    </w:p>
    <w:p>
      <w:pPr>
        <w:pStyle w:val="Normal"/>
        <w:widowControl w:val="0"/>
      </w:pPr>
      <w:r>
        <w:rPr>
          <w:smallCaps w:val="0"/>
        </w:rPr>
        <w:t>Takav način igre gotovo smo zaboravili u ovom brzom svijetu napretka i tehnike.</w:t>
      </w:r>
    </w:p>
    <w:p>
      <w:pPr>
        <w:pStyle w:val="Normal"/>
        <w:widowControl w:val="0"/>
      </w:pPr>
      <w:r>
        <w:rPr>
          <w:smallCaps w:val="0"/>
        </w:rPr>
        <w:t>Srdačan pozdrav,zlatan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Fri, 22 </w:t>
      </w:r>
      <w:r>
        <w:rPr>
          <w:smallCaps w:val="0"/>
        </w:rPr>
        <w:t xml:space="preserve">Jun </w:t>
      </w:r>
      <w:r>
        <w:rPr>
          <w:lang w:val="en-US" w:eastAsia="en-US" w:bidi="en-US"/>
          <w:smallCaps w:val="0"/>
        </w:rPr>
        <w:t>2012 18:41:26 +0200 [22.06.2012. i8:4i:26 cest]</w:t>
      </w:r>
    </w:p>
    <w:p>
      <w:pPr>
        <w:pStyle w:val="Normal"/>
        <w:tabs>
          <w:tab w:leader="none" w:pos="625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&lt;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)d:</w:t>
      </w:r>
      <w:r>
        <w:rPr>
          <w:lang w:val="en-US" w:eastAsia="en-US" w:bidi="en-US"/>
          <w:smallCaps w:val="0"/>
        </w:rPr>
        <w:tab/>
        <w:t xml:space="preserve">Zdenko Barbalic &lt;zdenko.barbalic(a)ri.htnet.hr&gt;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o 5S</w:t>
      </w:r>
    </w:p>
    <w:p>
      <w:pPr>
        <w:pStyle w:val="Normal"/>
        <w:widowControl w:val="0"/>
      </w:pPr>
      <w:r>
        <w:rPr>
          <w:smallCaps w:val="0"/>
        </w:rPr>
        <w:t xml:space="preserve">Prima: 'Zvonko Krečak' </w:t>
      </w:r>
      <w:r>
        <w:rPr>
          <w:lang w:val="en-US" w:eastAsia="en-US" w:bidi="en-US"/>
          <w:smallCaps w:val="0"/>
        </w:rPr>
        <w:t xml:space="preserve">&lt;Zvonko.Krecak(aHrb.hr&gt; </w:t>
      </w:r>
      <w:r>
        <w:rPr>
          <w:vertAlign w:val="superscript"/>
          <w:smallCaps w:val="0"/>
        </w:rPr>
        <w:t>g</w:t>
      </w:r>
      <w:r>
        <w:rPr>
          <w:smallCaps w:val="0"/>
        </w:rPr>
        <w:t>č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Poziv za prijavu u natjecanja raspisanog XVI kruga domaćih prvenstava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Ja, naravno, ne mislim uzeti učešća na raspisanom natjecanju. Ali bilo bi</w:t>
        <w:br/>
        <w:t xml:space="preserve">lijepo, da navedete moj točni </w:t>
      </w:r>
      <w:r>
        <w:rPr>
          <w:lang w:val="en-US" w:eastAsia="en-US" w:bidi="en-US"/>
          <w:smallCaps w:val="0"/>
        </w:rPr>
        <w:t xml:space="preserve">rejtinq, </w:t>
      </w:r>
      <w:r>
        <w:rPr>
          <w:smallCaps w:val="0"/>
        </w:rPr>
        <w:t>kad već toliko patite od</w:t>
        <w:br/>
        <w:t>preciznosti(u oduzimanju titula npr.)</w:t>
      </w:r>
    </w:p>
    <w:p>
      <w:pPr>
        <w:pStyle w:val="Normal"/>
        <w:widowControl w:val="0"/>
      </w:pPr>
      <w:r>
        <w:rPr>
          <w:smallCaps w:val="0"/>
        </w:rPr>
        <w:t>5 poštovanjem,zdenko Barbalic</w:t>
      </w:r>
    </w:p>
    <w:p>
      <w:pPr>
        <w:pStyle w:val="Normal"/>
        <w:tabs>
          <w:tab w:leader="none" w:pos="625" w:val="left"/>
        </w:tabs>
        <w:widowControl w:val="0"/>
      </w:pPr>
      <w:r>
        <w:rPr>
          <w:smallCaps w:val="0"/>
        </w:rPr>
        <w:t>Datum: Fri, 29 Jun 2012 10:19:46 +0200 [10:19:46 cest)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s</w:t>
      </w:r>
      <w:r>
        <w:rPr>
          <w:smallCaps w:val="0"/>
        </w:rPr>
        <w:t>o SS</w:t>
      </w:r>
    </w:p>
    <w:p>
      <w:pPr>
        <w:pStyle w:val="Normal"/>
        <w:tabs>
          <w:tab w:leader="none" w:pos="646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2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>Naslov: prijve za XVI. krug domcih natjecanja</w:t>
        <w:br/>
        <w:t xml:space="preserve">Dijelovi: @ 2 </w:t>
      </w:r>
      <w:r>
        <w:rPr>
          <w:lang w:val="en-US" w:eastAsia="en-US" w:bidi="en-US"/>
          <w:smallCaps w:val="0"/>
        </w:rPr>
        <w:t xml:space="preserve">Pril6iav2012.doc </w:t>
      </w:r>
      <w:r>
        <w:rPr>
          <w:smallCaps w:val="0"/>
        </w:rPr>
        <w:t xml:space="preserve">170 </w:t>
      </w:r>
      <w:r>
        <w:rPr>
          <w:lang w:val="en-US" w:eastAsia="en-US" w:bidi="en-US"/>
          <w:smallCaps w:val="0"/>
        </w:rPr>
        <w:t>KBQ</w:t>
        <w:br/>
      </w: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nove podatke možete vidjeti u prilogu.</w:t>
      </w:r>
    </w:p>
    <w:p>
      <w:pPr>
        <w:pStyle w:val="Normal"/>
        <w:widowControl w:val="0"/>
      </w:pPr>
      <w:r>
        <w:rPr>
          <w:smallCaps w:val="0"/>
        </w:rPr>
        <w:t>... molim da mi prijavite svaku uočenu grešku,</w:t>
      </w:r>
    </w:p>
    <w:p>
      <w:pPr>
        <w:pStyle w:val="Normal"/>
        <w:widowControl w:val="0"/>
      </w:pPr>
      <w:r>
        <w:rPr>
          <w:smallCaps w:val="0"/>
        </w:rPr>
        <w:t>... ako ste odlučili neigrati molim da mi to javite za svaKo takvo natjecanje,</w:t>
      </w:r>
    </w:p>
    <w:p>
      <w:pPr>
        <w:pStyle w:val="Normal"/>
        <w:widowControl w:val="0"/>
      </w:pPr>
      <w:r>
        <w:rPr>
          <w:smallCaps w:val="0"/>
        </w:rPr>
        <w:t>... inače ubrzajte postupak pri javijivnja, molim!</w:t>
      </w:r>
    </w:p>
    <w:p>
      <w:pPr>
        <w:pStyle w:val="Normal"/>
        <w:widowControl w:val="0"/>
      </w:pPr>
      <w:r>
        <w:rPr>
          <w:smallCaps w:val="0"/>
        </w:rPr>
        <w:t xml:space="preserve">Zgb, 29.vi.2012, Prijatelji smo, Dr.Zvonko </w:t>
      </w:r>
      <w:r>
        <w:rPr>
          <w:smallCaps/>
        </w:rPr>
        <w:t>krečak</w:t>
      </w:r>
    </w:p>
    <w:p>
      <w:pPr>
        <w:pStyle w:val="Normal"/>
        <w:tabs>
          <w:tab w:leader="none" w:pos="625" w:val="left"/>
        </w:tabs>
        <w:widowControl w:val="0"/>
      </w:pPr>
      <w:r>
        <w:rPr>
          <w:smallCaps w:val="0"/>
        </w:rPr>
        <w:t>Datum: Sat, 30 Jun 2012 08:41:44 +0200 [08:41:44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6 SZ</w:t>
      </w:r>
    </w:p>
    <w:p>
      <w:pPr>
        <w:pStyle w:val="Normal"/>
        <w:tabs>
          <w:tab w:leader="none" w:pos="625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Tadiia Barbaric &lt;barbatadtaamail.com&gt;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°6</w:t>
      </w:r>
    </w:p>
    <w:p>
      <w:pPr>
        <w:pStyle w:val="Normal"/>
        <w:widowControl w:val="0"/>
      </w:pPr>
      <w:r>
        <w:rPr>
          <w:smallCaps w:val="0"/>
        </w:rPr>
        <w:t>Naslov: Re: prijve za XVI. krug domcih natjecanja</w:t>
        <w:br/>
        <w:t>Cijenjeni dipl.ing.Tadija-vuk barbarić,</w:t>
      </w:r>
    </w:p>
    <w:p>
      <w:pPr>
        <w:pStyle w:val="Normal"/>
        <w:widowControl w:val="0"/>
      </w:pPr>
      <w:r>
        <w:rPr>
          <w:smallCaps w:val="0"/>
        </w:rPr>
        <w:t>svakako da posao/znanost ima prednost nad zabavom/sahom - želim vam uspjeha u znanstvenom radu.</w:t>
        <w:br/>
        <w:t>Zgb,30.VI.2012, Prijatelji smo, Dr.Zvonko KRECAK,</w:t>
      </w:r>
    </w:p>
    <w:p>
      <w:pPr>
        <w:pStyle w:val="Normal"/>
        <w:tabs>
          <w:tab w:leader="hyphen" w:pos="3365" w:val="left"/>
        </w:tabs>
        <w:widowControl w:val="0"/>
      </w:pPr>
      <w:r>
        <w:rPr>
          <w:smallCaps w:val="0"/>
        </w:rPr>
        <w:t xml:space="preserve">  Poruka od barbatadOamai1.</w:t>
      </w:r>
      <w:r>
        <w:rPr>
          <w:lang w:val="en-US" w:eastAsia="en-US" w:bidi="en-US"/>
          <w:smallCaps w:val="0"/>
        </w:rPr>
        <w:t xml:space="preserve">com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Fri, 29 Jun 2012 10:29:51 +0200</w:t>
      </w:r>
    </w:p>
    <w:p>
      <w:pPr>
        <w:pStyle w:val="Normal"/>
        <w:widowControl w:val="0"/>
      </w:pPr>
      <w:r>
        <w:rPr>
          <w:smallCaps w:val="0"/>
        </w:rPr>
        <w:t xml:space="preserve">Od: Tadija </w:t>
      </w:r>
      <w:r>
        <w:rPr>
          <w:lang w:val="en-US" w:eastAsia="en-US" w:bidi="en-US"/>
          <w:smallCaps w:val="0"/>
        </w:rPr>
        <w:t xml:space="preserve">Barbaric </w:t>
      </w:r>
      <w:r>
        <w:rPr>
          <w:smallCaps w:val="0"/>
        </w:rPr>
        <w:t>&lt;</w:t>
      </w:r>
      <w:r>
        <w:fldChar w:fldCharType="begin"/>
      </w:r>
      <w:r>
        <w:rPr/>
        <w:instrText> HYPERLINK "mailto:barbatad@gmai1.com" </w:instrText>
      </w:r>
      <w:r>
        <w:fldChar w:fldCharType="separate"/>
      </w:r>
      <w:r>
        <w:rPr>
          <w:rStyle w:val="Hyperlink"/>
          <w:smallCaps w:val="0"/>
        </w:rPr>
        <w:t>barbatad@gmai1.com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prijve za XVI. krug domcih natjecanja</w:t>
        <w:br/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doktore Krečak,</w:t>
      </w:r>
    </w:p>
    <w:p>
      <w:pPr>
        <w:pStyle w:val="Normal"/>
        <w:widowControl w:val="0"/>
      </w:pPr>
      <w:r>
        <w:rPr>
          <w:smallCaps w:val="0"/>
        </w:rPr>
        <w:t>javljam Vam da sam odlučio ne igrati u XVI. krugu domaćih natjecanja, ali također neću uopće</w:t>
        <w:br/>
        <w:t>igrati i idućih nekoliko godina (najmanje tri) jer dovršavam poslijediplomski studij, tj. radim</w:t>
        <w:br/>
        <w:t>na doktorskoj disertaciji.</w:t>
      </w:r>
    </w:p>
    <w:p>
      <w:pPr>
        <w:pStyle w:val="Normal"/>
        <w:widowControl w:val="0"/>
      </w:pPr>
      <w:r>
        <w:rPr>
          <w:smallCaps w:val="0"/>
        </w:rPr>
        <w:t>Srdačan pozdrav,Vuk-Tadija Barbarić</w:t>
      </w:r>
    </w:p>
    <w:p>
      <w:pPr>
        <w:pStyle w:val="Normal"/>
        <w:widowControl w:val="0"/>
      </w:pPr>
      <w:r>
        <w:rPr>
          <w:smallCaps w:val="0"/>
        </w:rPr>
        <w:t>Datum: Fri, 29 Jun 2012 12:41:11 +0200 [29.06.2012. I2:4i:ii cest]</w:t>
      </w:r>
    </w:p>
    <w:p>
      <w:pPr>
        <w:pStyle w:val="Normal"/>
        <w:tabs>
          <w:tab w:leader="none" w:pos="625" w:val="left"/>
        </w:tabs>
        <w:widowControl w:val="0"/>
      </w:pPr>
      <w:r>
        <w:rPr>
          <w:smallCaps w:val="0"/>
        </w:rPr>
        <w:t>®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Liubicic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č 5S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2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'KRECAK Dr.sci.Zvonko'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°6</w:t>
      </w:r>
    </w:p>
    <w:p>
      <w:pPr>
        <w:pStyle w:val="Normal"/>
        <w:widowControl w:val="0"/>
      </w:pPr>
      <w:r>
        <w:rPr>
          <w:smallCaps w:val="0"/>
        </w:rPr>
        <w:t>Naslov: RE: prijve za XVI. krug domcih natjecanja</w:t>
        <w:br/>
        <w:t>Poštovani gosp. Krečak,</w:t>
      </w:r>
    </w:p>
    <w:p>
      <w:pPr>
        <w:pStyle w:val="Normal"/>
        <w:widowControl w:val="0"/>
      </w:pPr>
      <w:r>
        <w:rPr>
          <w:smallCaps w:val="0"/>
        </w:rPr>
        <w:t>"... ako ste odlučili neigrati molim da mi to javite za svako takvo natjecanje ..."</w:t>
      </w:r>
    </w:p>
    <w:p>
      <w:pPr>
        <w:pStyle w:val="Normal"/>
        <w:widowControl w:val="0"/>
      </w:pPr>
      <w:r>
        <w:rPr>
          <w:smallCaps w:val="0"/>
        </w:rPr>
        <w:t>Ovo je besmisleno, i ja se nemam namjeru "ne-prijavijivati" za svako natjecanje u domaćem</w:t>
        <w:br/>
        <w:t>ciklusu gdje bih teoretski mogao igrati, a nemam namjeru igrati. Ako nisam poslao prijavu, to</w:t>
        <w:br/>
        <w:t>znači da nemam namjeru igrati, i točka. Mislim da je takva praksa uvriježena i logična.</w:t>
      </w:r>
    </w:p>
    <w:p>
      <w:pPr>
        <w:pStyle w:val="Normal"/>
        <w:widowControl w:val="0"/>
      </w:pPr>
      <w:r>
        <w:rPr>
          <w:smallCaps w:val="0"/>
        </w:rPr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none" w:pos="625" w:val="left"/>
        </w:tabs>
        <w:widowControl w:val="0"/>
      </w:pPr>
      <w:r>
        <w:rPr>
          <w:smallCaps w:val="0"/>
        </w:rPr>
        <w:t>Datum: Fri, 29 Jun 2012 16:01:46 +0200 [29.06.2012. 16:01:46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Želiko Ivanović &lt;</w:t>
      </w:r>
      <w:r>
        <w:fldChar w:fldCharType="begin"/>
      </w:r>
      <w:r>
        <w:rPr/>
        <w:instrText> HYPERLINK "mailto:zeMko.ivanovicl810@qmail.com" </w:instrText>
      </w:r>
      <w:r>
        <w:fldChar w:fldCharType="separate"/>
      </w:r>
      <w:r>
        <w:rPr>
          <w:rStyle w:val="Hyperlink"/>
          <w:smallCaps w:val="0"/>
        </w:rPr>
        <w:t>zeMko.ivanovicl810@qmail.com</w:t>
      </w:r>
      <w:r>
        <w:fldChar w:fldCharType="end"/>
      </w:r>
      <w:r>
        <w:rPr>
          <w:smallCaps w:val="0"/>
        </w:rPr>
        <w:t>&gt;°čJ</w:t>
      </w:r>
    </w:p>
    <w:p>
      <w:pPr>
        <w:pStyle w:val="Normal"/>
        <w:tabs>
          <w:tab w:leader="none" w:pos="3329" w:val="right"/>
        </w:tabs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Zvonko Krečak &lt;Zvonko.Krecak(a)irb.hr&gt; °o</w:t>
        <w:br/>
        <w:t>Naslov: Re: prijve za XVI. krug domcih natjecanja i</w:t>
        <w:br/>
        <w:t>Poštovani Zvonko !</w:t>
        <w:tab/>
        <w:t>1</w:t>
      </w:r>
    </w:p>
    <w:p>
      <w:pPr>
        <w:pStyle w:val="Normal"/>
        <w:widowControl w:val="0"/>
      </w:pPr>
      <w:r>
        <w:rPr>
          <w:smallCaps w:val="0"/>
        </w:rPr>
        <w:t>Prijavljujem se za završno natjecanje VII Kupa Hrvatske. Pozdrav,Žeijko Ivanović</w:t>
      </w:r>
    </w:p>
    <w:p>
      <w:pPr>
        <w:pStyle w:val="Normal"/>
        <w:widowControl w:val="0"/>
      </w:pPr>
      <w:r>
        <w:rPr>
          <w:smallCaps w:val="0"/>
        </w:rPr>
        <w:t>Datum: Tue, 03 Jul 2012 08:54:39 +0200 [08:54:39 cest]</w:t>
      </w:r>
    </w:p>
    <w:p>
      <w:pPr>
        <w:pStyle w:val="Normal"/>
        <w:tabs>
          <w:tab w:leader="none" w:pos="625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 xml:space="preserve">Zvonko Krečak &lt;Zvonko.KrecakPirb,hr&gt; </w:t>
      </w:r>
      <w:r>
        <w:rPr>
          <w:vertAlign w:val="superscript"/>
          <w:smallCaps w:val="0"/>
        </w:rPr>
        <w:t>g</w:t>
      </w:r>
      <w:r>
        <w:rPr>
          <w:smallCaps w:val="0"/>
        </w:rPr>
        <w:t>o ZZ</w:t>
      </w:r>
      <w:r>
        <w:br w:type="page"/>
      </w:r>
    </w:p>
    <w:p>
      <w:pPr>
        <w:pStyle w:val="Normal"/>
        <w:tabs>
          <w:tab w:leader="none" w:pos="622" w:val="left"/>
        </w:tabs>
        <w:widowControl w:val="0"/>
      </w:pPr>
      <w:r>
        <w:rPr>
          <w:vertAlign w:val="superscript"/>
          <w:smallCaps w:val="0"/>
        </w:rPr>
        <w:t>Pr,ma:</w:t>
      </w:r>
      <w:r>
        <w:rPr>
          <w:smallCaps w:val="0"/>
        </w:rPr>
        <w:t xml:space="preserve"> Franio Lovakovic &lt;</w:t>
      </w:r>
      <w:r>
        <w:fldChar w:fldCharType="begin"/>
      </w:r>
      <w:r>
        <w:rPr/>
        <w:instrText> HYPERLINK "mailto:franio.lovakovic@05.t-com.hr" </w:instrText>
      </w:r>
      <w:r>
        <w:fldChar w:fldCharType="separate"/>
      </w:r>
      <w:r>
        <w:rPr>
          <w:rStyle w:val="Hyperlink"/>
          <w:smallCaps w:val="0"/>
        </w:rPr>
        <w:t>franio.lovakovic@05.t-com.hr</w:t>
      </w:r>
      <w:r>
        <w:fldChar w:fldCharType="end"/>
      </w:r>
      <w:r>
        <w:rPr>
          <w:smallCaps w:val="0"/>
        </w:rPr>
        <w:t>&gt; °6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0</w:t>
      </w: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Naslov: Re: prijva za završno natjecanje VII kupa Hrvatske.</w:t>
      </w:r>
    </w:p>
    <w:p>
      <w:pPr>
        <w:pStyle w:val="Normal"/>
        <w:widowControl w:val="0"/>
      </w:pPr>
      <w:r>
        <w:rPr>
          <w:smallCaps w:val="0"/>
        </w:rPr>
        <w:t>Cijenjeni Lovakovicu,</w:t>
        <w:br/>
        <w:t>potvrdjujem prijem prijave,</w:t>
      </w:r>
    </w:p>
    <w:p>
      <w:pPr>
        <w:pStyle w:val="Normal"/>
        <w:widowControl w:val="0"/>
      </w:pPr>
      <w:r>
        <w:rPr>
          <w:smallCaps w:val="0"/>
        </w:rPr>
        <w:t xml:space="preserve">Dr.zvonko </w:t>
      </w:r>
      <w:r>
        <w:rPr>
          <w:smallCaps/>
        </w:rPr>
        <w:t>krecak</w:t>
      </w:r>
    </w:p>
    <w:p>
      <w:pPr>
        <w:pStyle w:val="Normal"/>
        <w:tabs>
          <w:tab w:leader="hyphen" w:pos="4079" w:val="right"/>
        </w:tabs>
        <w:widowControl w:val="0"/>
      </w:pPr>
      <w:r>
        <w:rPr>
          <w:smallCaps w:val="0"/>
        </w:rPr>
        <w:t xml:space="preserve"> Poruka od franio.1 </w:t>
      </w:r>
      <w:r>
        <w:fldChar w:fldCharType="begin"/>
      </w:r>
      <w:r>
        <w:rPr/>
        <w:instrText> HYPERLINK "mailto:ovakovic@os.t-com.hr" </w:instrText>
      </w:r>
      <w:r>
        <w:fldChar w:fldCharType="separate"/>
      </w:r>
      <w:r>
        <w:rPr>
          <w:rStyle w:val="Hyperlink"/>
          <w:smallCaps w:val="0"/>
        </w:rPr>
        <w:t>ovakovic@os.t-com.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Mon, 2 Jul 2012 15:48:?0 +0700</w:t>
      </w:r>
    </w:p>
    <w:p>
      <w:pPr>
        <w:pStyle w:val="Normal"/>
        <w:widowControl w:val="0"/>
      </w:pPr>
      <w:r>
        <w:rPr>
          <w:smallCaps w:val="0"/>
        </w:rPr>
        <w:t>od: Franjo Lovakovic &lt;</w:t>
      </w:r>
      <w:r>
        <w:fldChar w:fldCharType="begin"/>
      </w:r>
      <w:r>
        <w:rPr/>
        <w:instrText> HYPERLINK "mailto:franjo.1ovakovic@os.t-com.hr" </w:instrText>
      </w:r>
      <w:r>
        <w:fldChar w:fldCharType="separate"/>
      </w:r>
      <w:r>
        <w:rPr>
          <w:rStyle w:val="Hyperlink"/>
          <w:smallCaps w:val="0"/>
        </w:rPr>
        <w:t>f</w:t>
      </w:r>
      <w:r>
        <w:rPr>
          <w:rStyle w:val="Hyperlink"/>
          <w:lang w:val="en-US" w:eastAsia="en-US" w:bidi="en-US"/>
          <w:smallCaps w:val="0"/>
        </w:rPr>
        <w:t>ranjo</w:t>
      </w:r>
      <w:r>
        <w:rPr>
          <w:rStyle w:val="Hyperlink"/>
          <w:smallCaps w:val="0"/>
        </w:rPr>
        <w:t>.1ovakovic@os.t-com.hr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153" w:val="center"/>
          <w:tab w:leader="none" w:pos="1534" w:val="left"/>
        </w:tabs>
        <w:widowControl w:val="0"/>
      </w:pPr>
      <w:r>
        <w:rPr>
          <w:smallCaps w:val="0"/>
        </w:rPr>
        <w:t>Naslov:</w:t>
        <w:tab/>
        <w:t>priiva</w:t>
        <w:tab/>
        <w:t>za završno natjecanje VII kupa Hrvatske.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&gt;, "KRECAK Dr.sci.zvonko"</w:t>
      </w:r>
    </w:p>
    <w:p>
      <w:pPr>
        <w:pStyle w:val="Normal"/>
        <w:widowControl w:val="0"/>
      </w:pPr>
      <w:r>
        <w:rPr>
          <w:smallCaps w:val="0"/>
        </w:rPr>
        <w:t>&lt;krecak(3i rb. hr&gt;</w:t>
      </w:r>
    </w:p>
    <w:p>
      <w:pPr>
        <w:pStyle w:val="Normal"/>
        <w:widowControl w:val="0"/>
      </w:pPr>
      <w:r>
        <w:rPr>
          <w:smallCaps w:val="0"/>
        </w:rPr>
        <w:t>Gospodine Kreck prijavljujem se za završno natjecanje VII kupa Hrvatske.</w:t>
      </w:r>
    </w:p>
    <w:p>
      <w:pPr>
        <w:pStyle w:val="Normal"/>
        <w:widowControl w:val="0"/>
      </w:pPr>
      <w:r>
        <w:rPr>
          <w:smallCaps w:val="0"/>
        </w:rPr>
        <w:t>Brijesce 02.srpanj.2012.</w:t>
      </w:r>
    </w:p>
    <w:p>
      <w:pPr>
        <w:pStyle w:val="Normal"/>
        <w:widowControl w:val="0"/>
      </w:pPr>
      <w:r>
        <w:rPr>
          <w:smallCaps w:val="0"/>
        </w:rPr>
        <w:t>Franjo Lovakovic</w:t>
      </w:r>
    </w:p>
    <w:p>
      <w:pPr>
        <w:pStyle w:val="Normal"/>
        <w:widowControl w:val="0"/>
      </w:pPr>
      <w:r>
        <w:rPr>
          <w:smallCaps w:val="0"/>
        </w:rPr>
        <w:t xml:space="preserve"> Kraj poruke od franio.1ovakovicOos.t-com.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 xml:space="preserve"> &gt;-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Datum: Tue, 3 Jul 2012 14:20:17 +0200 [03.07.2012. i4:20-.i7 cest]</w:t>
      </w:r>
    </w:p>
    <w:p>
      <w:pPr>
        <w:pStyle w:val="Normal"/>
        <w:tabs>
          <w:tab w:leader="none" w:pos="622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Ante Liubicic &lt;</w:t>
      </w:r>
      <w:r>
        <w:fldChar w:fldCharType="begin"/>
      </w:r>
      <w:r>
        <w:rPr/>
        <w:instrText> HYPERLINK "mailto:Hubicic.ante@st.t-com.hr" </w:instrText>
      </w:r>
      <w:r>
        <w:fldChar w:fldCharType="separate"/>
      </w:r>
      <w:r>
        <w:rPr>
          <w:rStyle w:val="Hyperlink"/>
          <w:smallCaps w:val="0"/>
        </w:rPr>
        <w:t>Hubicic.ante@st.t-com.hr</w:t>
      </w:r>
      <w:r>
        <w:fldChar w:fldCharType="end"/>
      </w:r>
      <w:r>
        <w:rPr>
          <w:smallCaps w:val="0"/>
        </w:rPr>
        <w:t>&gt; °d SS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°č</w:t>
        <w:br/>
        <w:t>Naslov: VII Cup CRO</w:t>
        <w:br/>
        <w:t>Dragi Zvonko</w:t>
      </w:r>
    </w:p>
    <w:p>
      <w:pPr>
        <w:pStyle w:val="Normal"/>
        <w:widowControl w:val="0"/>
      </w:pPr>
      <w:r>
        <w:rPr>
          <w:smallCaps w:val="0"/>
        </w:rPr>
        <w:t>Odustajem od ovog domaćeg natjecanja.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tabs>
          <w:tab w:leader="none" w:pos="622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Q4 Jul 2012 09:32:54 +0200 [09:32:54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6 ZZ</w:t>
      </w:r>
    </w:p>
    <w:p>
      <w:pPr>
        <w:pStyle w:val="Normal"/>
        <w:tabs>
          <w:tab w:leader="none" w:pos="622" w:val="left"/>
        </w:tabs>
        <w:widowControl w:val="0"/>
      </w:pPr>
      <w:r>
        <w:rPr>
          <w:vertAlign w:val="superscript"/>
          <w:smallCaps w:val="0"/>
        </w:rPr>
        <w:t>Prlma: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Jerković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°6</w:t>
      </w:r>
    </w:p>
    <w:p>
      <w:pPr>
        <w:pStyle w:val="Normal"/>
        <w:widowControl w:val="0"/>
      </w:pPr>
      <w:r>
        <w:rPr>
          <w:smallCaps w:val="0"/>
        </w:rPr>
        <w:t>Naslov: Re: Stanje prijava za XVI krug prvenstava</w:t>
        <w:br/>
        <w:t xml:space="preserve">Cijenjeni jerković </w:t>
      </w:r>
      <w:r>
        <w:rPr>
          <w:lang w:val="en-US" w:eastAsia="en-US" w:bidi="en-US"/>
          <w:smallCaps w:val="0"/>
        </w:rPr>
        <w:t>Leonardo,</w:t>
        <w:br/>
      </w:r>
      <w:r>
        <w:rPr>
          <w:smallCaps w:val="0"/>
        </w:rPr>
        <w:t>moja adresa je na zadnjoj stranici Glasnika:</w:t>
      </w:r>
    </w:p>
    <w:p>
      <w:pPr>
        <w:pStyle w:val="Normal"/>
        <w:widowControl w:val="0"/>
      </w:pPr>
      <w:r>
        <w:rPr>
          <w:smallCaps w:val="0"/>
        </w:rPr>
        <w:t>Dr.Zvonko KRECAK</w:t>
        <w:br/>
        <w:t>ul.varicakova br.2</w:t>
        <w:br/>
        <w:t>10010 ZAGREB-Slobostina</w:t>
        <w:br/>
        <w:t>Srdačan pozdrav, Z.Krecak</w:t>
      </w:r>
    </w:p>
    <w:p>
      <w:pPr>
        <w:pStyle w:val="Normal"/>
        <w:tabs>
          <w:tab w:leader="hyphen" w:pos="4158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"mailto:1eonardo.ierkovic@du.t-com.hr" </w:instrText>
      </w:r>
      <w:r>
        <w:fldChar w:fldCharType="separate"/>
      </w:r>
      <w:r>
        <w:rPr>
          <w:rStyle w:val="Hyperlink"/>
          <w:smallCaps w:val="0"/>
        </w:rPr>
        <w:t>1eonardo.ierkovic@du.t-com.hr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Tue, 3 Jul 2012 16:19:35 +0200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Jerković </w:t>
      </w:r>
      <w:r>
        <w:fldChar w:fldCharType="begin"/>
      </w:r>
      <w:r>
        <w:rPr/>
        <w:instrText> HYPERLINK "mailto:cleonardo.jerkovic@du.t-com.hr" </w:instrText>
      </w:r>
      <w:r>
        <w:fldChar w:fldCharType="separate"/>
      </w:r>
      <w:r>
        <w:rPr>
          <w:rStyle w:val="Hyperlink"/>
          <w:smallCaps w:val="0"/>
        </w:rPr>
        <w:t>cleonardo.jerkovic@du.t-com.hr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Stanje prijava za XVI krug prvenstava</w:t>
        <w:br/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Prijavljujem se za prednatjecanje kupa. Molim da mi javite vašu adresu kako bih vam poslao</w:t>
        <w:br/>
        <w:t>kopiju uplatnice članstva i upisnine za 2012.</w:t>
      </w:r>
    </w:p>
    <w:p>
      <w:pPr>
        <w:pStyle w:val="Normal"/>
        <w:widowControl w:val="0"/>
      </w:pPr>
      <w:r>
        <w:rPr>
          <w:smallCaps w:val="0"/>
        </w:rPr>
        <w:t xml:space="preserve">Pozdrav,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Tue, 03 Jul 2012 18:41:10 +0200 [03.07.2012. i8:4i:io cest]</w:t>
      </w:r>
    </w:p>
    <w:p>
      <w:pPr>
        <w:pStyle w:val="Normal"/>
        <w:tabs>
          <w:tab w:leader="none" w:pos="782" w:val="center"/>
          <w:tab w:leader="none" w:pos="1123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Perica</w:t>
        <w:tab/>
        <w:t>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 °o ZZ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°ći</w:t>
      </w:r>
    </w:p>
    <w:p>
      <w:pPr>
        <w:pStyle w:val="Normal"/>
        <w:widowControl w:val="0"/>
      </w:pPr>
      <w:r>
        <w:rPr>
          <w:smallCaps w:val="0"/>
        </w:rPr>
        <w:t>Naslov: novi ciklus takmičenja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  <w:ind w:firstLine="360"/>
      </w:pPr>
      <w:r>
        <w:rPr>
          <w:smallCaps w:val="0"/>
        </w:rPr>
        <w:t>obavještavam vas da ne mislim igrati na novom ciklusu domaćih takmičenja.usput vas</w:t>
        <w:br/>
        <w:t>obavještavam da sam u prijepisu partije sa turnira ws /M/ 380 Zielasko-Latas krivo napisao</w:t>
        <w:br/>
        <w:t>35.potez bijeloga.umjesto</w:t>
      </w:r>
    </w:p>
    <w:p>
      <w:pPr>
        <w:pStyle w:val="Normal"/>
        <w:tabs>
          <w:tab w:leader="none" w:pos="3070" w:val="right"/>
        </w:tabs>
        <w:widowControl w:val="0"/>
      </w:pPr>
      <w:r>
        <w:rPr>
          <w:smallCaps w:val="0"/>
        </w:rPr>
        <w:t>35.Se4 ispravan potez je 35.De4</w:t>
        <w:tab/>
        <w:t>1/2.</w:t>
      </w:r>
    </w:p>
    <w:p>
      <w:pPr>
        <w:pStyle w:val="Normal"/>
        <w:widowControl w:val="0"/>
      </w:pPr>
      <w:r>
        <w:rPr>
          <w:smallCaps w:val="0"/>
        </w:rPr>
        <w:t>Uz pozdrav,Perica Latas</w:t>
      </w:r>
    </w:p>
    <w:p>
      <w:pPr>
        <w:pStyle w:val="Normal"/>
        <w:widowControl w:val="0"/>
      </w:pPr>
      <w:r>
        <w:rPr>
          <w:smallCaps w:val="0"/>
        </w:rPr>
        <w:t>Datum: Mon, 09 Jul 2012 20:15:41 +0200 [09.07.2012. 20:i5:4i cest]</w:t>
      </w:r>
    </w:p>
    <w:p>
      <w:pPr>
        <w:pStyle w:val="Normal"/>
        <w:tabs>
          <w:tab w:leader="none" w:pos="622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°6 ZZ</w:t>
      </w:r>
    </w:p>
    <w:p>
      <w:pPr>
        <w:pStyle w:val="Normal"/>
        <w:tabs>
          <w:tab w:leader="none" w:pos="637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2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°6</w:t>
      </w:r>
    </w:p>
    <w:p>
      <w:pPr>
        <w:pStyle w:val="Normal"/>
        <w:widowControl w:val="0"/>
      </w:pPr>
      <w:r>
        <w:rPr>
          <w:smallCaps w:val="0"/>
        </w:rPr>
        <w:t>Naslov: Zadnji danj prijav</w:t>
        <w:br/>
        <w:t xml:space="preserve">Dijelovi: ® 2 Pril6iav2012.docl70 </w:t>
      </w:r>
      <w:r>
        <w:rPr>
          <w:lang w:val="en-US" w:eastAsia="en-US" w:bidi="en-US"/>
          <w:smallCaps w:val="0"/>
        </w:rPr>
        <w:t>KB'S</w:t>
        <w:br/>
      </w:r>
      <w:r>
        <w:rPr>
          <w:smallCaps w:val="0"/>
        </w:rPr>
        <w:t>Cijenjeno članstvo,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rok prijava je </w:t>
      </w:r>
      <w:r>
        <w:rPr>
          <w:lang w:val="en-US" w:eastAsia="en-US" w:bidi="en-US"/>
          <w:smallCaps w:val="0"/>
        </w:rPr>
        <w:t xml:space="preserve">15.vil.2012 </w:t>
      </w:r>
      <w:r>
        <w:rPr>
          <w:smallCaps w:val="0"/>
        </w:rPr>
        <w:t>- vidjeti prilog. Evo pregleda dosadašnjih prijava:</w:t>
      </w:r>
    </w:p>
    <w:p>
      <w:pPr>
        <w:pStyle w:val="Normal"/>
        <w:widowControl w:val="0"/>
      </w:pPr>
      <w:r>
        <w:rPr>
          <w:smallCaps w:val="0"/>
        </w:rPr>
        <w:t>... Završno natjecanje VII kupa Hrvatske živim zapisom - 3 igraća,</w:t>
      </w:r>
    </w:p>
    <w:p>
      <w:pPr>
        <w:pStyle w:val="Normal"/>
        <w:widowControl w:val="0"/>
      </w:pPr>
      <w:r>
        <w:rPr>
          <w:smallCaps w:val="0"/>
        </w:rPr>
        <w:t>... VIII zborno prvenstvo Hrvatske živim zapisom - 1 zbor</w:t>
        <w:br/>
        <w:t>... Prednatjecanje vili kupa Hrvatske živim zapisom - 3 igraća i</w:t>
        <w:br/>
        <w:t>... Prednatjecanje vm kupa Hrvatske tvrdin zapisom - 4 jgrca.</w:t>
        <w:br/>
        <w:t>zgb, 9.vii.2012, Prijatelji sno, Dr.Zvonko KRECAK</w:t>
      </w:r>
    </w:p>
    <w:p>
      <w:pPr>
        <w:pStyle w:val="Normal"/>
        <w:widowControl w:val="0"/>
      </w:pPr>
      <w:r>
        <w:rPr>
          <w:smallCaps w:val="0"/>
        </w:rPr>
        <w:t>Datum: Mon, 9 Jul 2012 21:33:49 +0200 [09.07.2012. 21:33:49 cest]</w:t>
      </w:r>
    </w:p>
    <w:p>
      <w:pPr>
        <w:pStyle w:val="Normal"/>
        <w:widowControl w:val="0"/>
        <w:ind w:firstLine="360"/>
      </w:pPr>
      <w:r>
        <w:rPr>
          <w:smallCaps w:val="0"/>
        </w:rPr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 SI</w:t>
        <w:br/>
      </w: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</w:t>
        <w:br/>
        <w:t>Naslov: Re: Zadnji danj prijav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danas sam vam poslao uplatnicu od 40. Kn. za turnir dopisnicama.</w:t>
      </w:r>
    </w:p>
    <w:p>
      <w:pPr>
        <w:pStyle w:val="Normal"/>
        <w:tabs>
          <w:tab w:leader="none" w:pos="5878" w:val="right"/>
          <w:tab w:leader="none" w:pos="6021" w:val="left"/>
          <w:tab w:leader="none" w:pos="6162" w:val="left"/>
        </w:tabs>
        <w:widowControl w:val="0"/>
      </w:pPr>
      <w:r>
        <w:rPr>
          <w:smallCaps w:val="0"/>
        </w:rPr>
        <w:t>Za sada je odaziv žalosno malen, osim za dopisnice</w:t>
        <w:tab/>
        <w:t>na koje smo i zaboravili</w:t>
        <w:tab/>
        <w:t>da</w:t>
        <w:tab/>
        <w:t>više postoje u</w:t>
      </w:r>
    </w:p>
    <w:p>
      <w:pPr>
        <w:pStyle w:val="Normal"/>
        <w:tabs>
          <w:tab w:leader="none" w:pos="5878" w:val="right"/>
          <w:tab w:leader="none" w:pos="6021" w:val="left"/>
        </w:tabs>
        <w:widowControl w:val="0"/>
      </w:pPr>
      <w:r>
        <w:rPr>
          <w:smallCaps w:val="0"/>
        </w:rPr>
        <w:t>ovom svijetu brzine i tehnike, pa cemo opet morati</w:t>
        <w:tab/>
        <w:t>učiti pisati i trčati do</w:t>
        <w:tab/>
        <w:t>poštanskog</w:t>
      </w:r>
    </w:p>
    <w:p>
      <w:pPr>
        <w:pStyle w:val="Normal"/>
        <w:widowControl w:val="0"/>
      </w:pPr>
      <w:r>
        <w:rPr>
          <w:smallCaps w:val="0"/>
        </w:rPr>
        <w:t>sanduči ča.</w:t>
      </w:r>
    </w:p>
    <w:p>
      <w:pPr>
        <w:pStyle w:val="Normal"/>
        <w:widowControl w:val="0"/>
      </w:pPr>
      <w:r>
        <w:rPr>
          <w:smallCaps w:val="0"/>
        </w:rPr>
        <w:t>valjda će nakon ovog zadnjeg poziva odaziv biti bolji.</w:t>
      </w:r>
    </w:p>
    <w:p>
      <w:pPr>
        <w:pStyle w:val="Normal"/>
        <w:widowControl w:val="0"/>
      </w:pPr>
      <w:r>
        <w:rPr>
          <w:smallCaps w:val="0"/>
        </w:rPr>
        <w:t xml:space="preserve">Finale i polufinale kupa te polufinale dopisnicama sudit će Jerković </w:t>
      </w:r>
      <w:r>
        <w:rPr>
          <w:lang w:val="en-US" w:eastAsia="en-US" w:bidi="en-US"/>
          <w:smallCaps w:val="0"/>
        </w:rPr>
        <w:t xml:space="preserve">Leonardo, </w:t>
      </w:r>
      <w:r>
        <w:rPr>
          <w:smallCaps w:val="0"/>
        </w:rPr>
        <w:t>a ako se prijavi</w:t>
        <w:br/>
        <w:t>na polufinale onda taj turnir sudi Ivanović.</w:t>
      </w:r>
    </w:p>
    <w:p>
      <w:pPr>
        <w:pStyle w:val="Normal"/>
        <w:tabs>
          <w:tab w:leader="none" w:pos="5924" w:val="left"/>
          <w:tab w:leader="none" w:pos="6154" w:val="left"/>
          <w:tab w:leader="none" w:pos="7004" w:val="center"/>
        </w:tabs>
        <w:widowControl w:val="0"/>
      </w:pPr>
      <w:r>
        <w:rPr>
          <w:smallCaps w:val="0"/>
        </w:rPr>
        <w:t>Kako Jerković želi biti i međunarodni sudac, sada mu se pruža prava prilika</w:t>
        <w:tab/>
        <w:t>da</w:t>
        <w:tab/>
        <w:t>se pokaže</w:t>
        <w:tab/>
        <w:t>na</w:t>
      </w:r>
    </w:p>
    <w:p>
      <w:pPr>
        <w:pStyle w:val="Normal"/>
        <w:widowControl w:val="0"/>
      </w:pPr>
      <w:r>
        <w:rPr>
          <w:smallCaps w:val="0"/>
        </w:rPr>
        <w:t>domaćem terenu.</w:t>
      </w:r>
    </w:p>
    <w:p>
      <w:pPr>
        <w:pStyle w:val="Normal"/>
        <w:widowControl w:val="0"/>
      </w:pPr>
      <w:r>
        <w:rPr>
          <w:smallCaps w:val="0"/>
        </w:rPr>
        <w:t>2rnovo, 9. srpnja 2012. srdačan pozdrav, zlatan</w:t>
      </w:r>
    </w:p>
    <w:p>
      <w:pPr>
        <w:pStyle w:val="Normal"/>
        <w:tabs>
          <w:tab w:leader="none" w:pos="629" w:val="left"/>
        </w:tabs>
        <w:widowControl w:val="0"/>
      </w:pPr>
      <w:r>
        <w:rPr>
          <w:smallCaps w:val="0"/>
        </w:rPr>
        <w:t>Datum: Mon, 9 Jul 2012 21:33:49 +0200 [09.07.2012. 21:33:49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&gt;°ćJ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°o</w:t>
        <w:br/>
        <w:t>Naslov: Re: Zadnji danj prijav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danas sam vam poslao uplatnicu od 40. Kn. za turnir dopisnicama.</w:t>
      </w:r>
    </w:p>
    <w:p>
      <w:pPr>
        <w:pStyle w:val="Normal"/>
        <w:widowControl w:val="0"/>
      </w:pPr>
      <w:r>
        <w:rPr>
          <w:smallCaps w:val="0"/>
        </w:rPr>
        <w:t>Za sada je odaziv žalosno malen, osim za dopisnice na koje smo i zaboravili da više postoje u</w:t>
        <w:br/>
        <w:t>ovom svijetu brzine i tehnike, pa ćemo opet morati učiti pisati i trčati do poštanskog</w:t>
        <w:br/>
        <w:t>sandučića.</w:t>
      </w:r>
    </w:p>
    <w:p>
      <w:pPr>
        <w:pStyle w:val="Normal"/>
        <w:widowControl w:val="0"/>
      </w:pPr>
      <w:r>
        <w:rPr>
          <w:smallCaps w:val="0"/>
        </w:rPr>
        <w:t>valjda će nakon ovog zadnjeg poziva odaziv biti bolji.</w:t>
      </w:r>
    </w:p>
    <w:p>
      <w:pPr>
        <w:pStyle w:val="Normal"/>
        <w:widowControl w:val="0"/>
      </w:pPr>
      <w:r>
        <w:rPr>
          <w:smallCaps w:val="0"/>
        </w:rPr>
        <w:t xml:space="preserve">Finale i polufinale kupa te polufinale dopisnicama sudit će Jerković </w:t>
      </w:r>
      <w:r>
        <w:rPr>
          <w:lang w:val="en-US" w:eastAsia="en-US" w:bidi="en-US"/>
          <w:smallCaps w:val="0"/>
        </w:rPr>
        <w:t xml:space="preserve">Leonardo, </w:t>
      </w:r>
      <w:r>
        <w:rPr>
          <w:smallCaps w:val="0"/>
        </w:rPr>
        <w:t>a ako se prijavi</w:t>
        <w:br/>
        <w:t>na polufinale onda taj turnir sudi Ivanović.</w:t>
      </w:r>
    </w:p>
    <w:p>
      <w:pPr>
        <w:pStyle w:val="Normal"/>
        <w:widowControl w:val="0"/>
      </w:pPr>
      <w:r>
        <w:rPr>
          <w:smallCaps w:val="0"/>
        </w:rPr>
        <w:t>Kako Jerković želi biti i međunarodni sudac, sada mu se pruža prava, prilika da se pokaže na</w:t>
        <w:br/>
        <w:t>domaćem terenu.</w:t>
      </w:r>
    </w:p>
    <w:p>
      <w:pPr>
        <w:pStyle w:val="Normal"/>
        <w:widowControl w:val="0"/>
      </w:pPr>
      <w:r>
        <w:rPr>
          <w:smallCaps w:val="0"/>
        </w:rPr>
        <w:t>2rnovo, 9. srpnja 2012.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11 Jul 2012 10:55:39 +0200 [11.07.2012. 10:55:39 cest]</w:t>
        <w:br/>
        <w:t>r &lt;</w:t>
      </w:r>
      <w:r>
        <w:fldChar w:fldCharType="begin"/>
      </w:r>
      <w:r>
        <w:rPr/>
        <w:instrText> HYPERLINK "mailto:rdiidara@vahoo.com" </w:instrText>
      </w:r>
      <w:r>
        <w:fldChar w:fldCharType="separate"/>
      </w:r>
      <w:r>
        <w:rPr>
          <w:rStyle w:val="Hyperlink"/>
          <w:smallCaps w:val="0"/>
        </w:rPr>
        <w:t>rdiidara@vahoo.com</w:t>
      </w:r>
      <w:r>
        <w:fldChar w:fldCharType="end"/>
      </w:r>
      <w:r>
        <w:rPr>
          <w:smallCaps w:val="0"/>
        </w:rPr>
        <w:t>&gt; °o</w:t>
        <w:br/>
      </w: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"mailto:Zvonko.Krecak@jrb.hr"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Zvonko.Krecak@jrb.hr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°6</w:t>
        <w:br/>
        <w:t>Naslov: RE: prijava</w:t>
        <w:br/>
        <w:t>Preskačem ovaj raspis.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>Robert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Krečak</w:t>
        <w:br/>
      </w: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 xml:space="preserve">7/11/201210:04 </w:t>
      </w:r>
      <w:r>
        <w:rPr>
          <w:lang w:val="en-US" w:eastAsia="en-US" w:bidi="en-US"/>
          <w:smallCaps w:val="0"/>
        </w:rPr>
        <w:t>AM</w:t>
        <w:br/>
        <w:t xml:space="preserve">To: </w:t>
      </w:r>
      <w:r>
        <w:fldChar w:fldCharType="begin"/>
      </w:r>
      <w:r>
        <w:rPr/>
        <w:instrText> HYPERLINK "mailto:rdjidara@yahoo.com"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rdjidara@yahoo.com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KRECAK Dr.sci.Zvonko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prijava</w:t>
        <w:br/>
        <w:t>Gospodine Djidara,</w:t>
      </w:r>
    </w:p>
    <w:p>
      <w:pPr>
        <w:pStyle w:val="Normal"/>
        <w:widowControl w:val="0"/>
      </w:pPr>
      <w:r>
        <w:rPr>
          <w:smallCaps w:val="0"/>
        </w:rPr>
        <w:t>kako se prijave ne bi otegnule unedogled, molim Vas izjasnjenje.</w:t>
      </w:r>
    </w:p>
    <w:p>
      <w:pPr>
        <w:pStyle w:val="Normal"/>
        <w:widowControl w:val="0"/>
      </w:pPr>
      <w:r>
        <w:rPr>
          <w:smallCaps w:val="0"/>
        </w:rPr>
        <w:t>Pozdrav, Krecak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11 Jul 2012 04:57:32 -0700 [11.07.2012. 13:57:32 cest]</w:t>
      </w:r>
    </w:p>
    <w:p>
      <w:pPr>
        <w:pStyle w:val="Normal"/>
        <w:tabs>
          <w:tab w:leader="none" w:pos="1126" w:val="right"/>
          <w:tab w:leader="none" w:pos="1612" w:val="right"/>
          <w:tab w:leader="none" w:pos="1755" w:val="left"/>
        </w:tabs>
        <w:widowControl w:val="0"/>
      </w:pPr>
      <w:r>
        <w:rPr>
          <w:vertAlign w:val="superscript"/>
          <w:smallCaps w:val="0"/>
        </w:rPr>
        <w:t>0c</w:t>
      </w:r>
      <w:r>
        <w:rPr>
          <w:smallCaps w:val="0"/>
        </w:rPr>
        <w:t>*</w:t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>Vladimir</w:t>
        <w:tab/>
        <w:t>cvetnic</w:t>
        <w:tab/>
        <w:t>&lt;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smallCaps w:val="0"/>
        </w:rPr>
        <w:t>vladimircvetnic@vahoo.com</w:t>
      </w:r>
      <w:r>
        <w:fldChar w:fldCharType="end"/>
      </w:r>
      <w:r>
        <w:rPr>
          <w:smallCaps w:val="0"/>
        </w:rPr>
        <w:t>&gt;°čl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°ć</w:t>
        <w:br/>
        <w:t>Naslov: Re' prijava</w:t>
        <w:br/>
        <w:t>Dragi Zvone!</w:t>
      </w:r>
    </w:p>
    <w:p>
      <w:pPr>
        <w:pStyle w:val="Normal"/>
        <w:widowControl w:val="0"/>
      </w:pPr>
      <w:r>
        <w:rPr>
          <w:smallCaps w:val="0"/>
        </w:rPr>
        <w:t>Što se tiče igranja prventva, a i ostalih takmičenja u dopisnom šahu, ne mislim više igrati. Igram sada za</w:t>
        <w:br/>
        <w:t>reprezentaciju dva meča. Kad to završi odustajem od svega. Ne mogu se nositi sa modernom tehnologijom, a</w:t>
        <w:br/>
        <w:t>moje znanje nije dovoljno.</w:t>
      </w:r>
    </w:p>
    <w:p>
      <w:pPr>
        <w:pStyle w:val="Normal"/>
        <w:widowControl w:val="0"/>
      </w:pPr>
      <w:r>
        <w:rPr>
          <w:smallCaps w:val="0"/>
        </w:rPr>
        <w:t>Sa osobitim štovanjem, Vladimir</w:t>
      </w:r>
    </w:p>
    <w:p>
      <w:pPr>
        <w:pStyle w:val="Normal"/>
        <w:widowControl w:val="0"/>
      </w:pPr>
      <w:r>
        <w:rPr>
          <w:smallCaps w:val="0"/>
        </w:rPr>
        <w:t xml:space="preserve">--- </w:t>
      </w:r>
      <w:r>
        <w:rPr>
          <w:lang w:val="en-US" w:eastAsia="en-US" w:bidi="en-US"/>
          <w:smallCaps w:val="0"/>
        </w:rPr>
        <w:t xml:space="preserve">On Wed, </w:t>
      </w:r>
      <w:r>
        <w:rPr>
          <w:smallCaps w:val="0"/>
        </w:rPr>
        <w:t xml:space="preserve">7/11/12, Zvonko Krečak &lt;Zvonko.Krccnk(ipirb.hr&gt; </w:t>
      </w:r>
      <w:r>
        <w:rPr>
          <w:lang w:val="en-US" w:eastAsia="en-US" w:bidi="en-US"/>
          <w:smallCaps w:val="0"/>
        </w:rPr>
        <w:t>wrote: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prijava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"KRECAK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Wednesday, July </w:t>
      </w:r>
      <w:r>
        <w:rPr>
          <w:smallCaps w:val="0"/>
        </w:rPr>
        <w:t xml:space="preserve">11, 2012, 1:14 </w:t>
      </w:r>
      <w:r>
        <w:rPr>
          <w:lang w:val="en-US" w:eastAsia="en-US" w:bidi="en-US"/>
          <w:smallCaps w:val="0"/>
        </w:rPr>
        <w:t>AM</w:t>
        <w:br/>
      </w:r>
      <w:r>
        <w:rPr>
          <w:smallCaps w:val="0"/>
        </w:rPr>
        <w:t>Dragi Vladimire,</w:t>
      </w:r>
    </w:p>
    <w:p>
      <w:pPr>
        <w:pStyle w:val="Normal"/>
        <w:widowControl w:val="0"/>
      </w:pPr>
      <w:r>
        <w:rPr>
          <w:smallCaps w:val="0"/>
        </w:rPr>
        <w:t>kako se prijave e bi otegnule unedogled, molim izjasnjenje.</w:t>
      </w:r>
    </w:p>
    <w:p>
      <w:pPr>
        <w:pStyle w:val="Normal"/>
        <w:widowControl w:val="0"/>
      </w:pPr>
      <w:r>
        <w:rPr>
          <w:smallCaps w:val="0"/>
        </w:rPr>
        <w:t>Hvala, Zvono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11 Jul 2012 19:09:19 +0200 [n.o7.:oi2. 19:09:19 cest]</w:t>
      </w:r>
    </w:p>
    <w:p>
      <w:pPr>
        <w:pStyle w:val="Normal"/>
        <w:tabs>
          <w:tab w:leader="none" w:pos="570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n</w:t>
      </w:r>
      <w:r>
        <w:rPr>
          <w:smallCaps w:val="0"/>
        </w:rPr>
        <w:t>6 S!</w:t>
      </w:r>
    </w:p>
    <w:p>
      <w:pPr>
        <w:pStyle w:val="Normal"/>
        <w:tabs>
          <w:tab w:leader="none" w:pos="875" w:val="center"/>
          <w:tab w:leader="none" w:pos="1242" w:val="left"/>
        </w:tabs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‘</w:t>
      </w:r>
      <w:r>
        <w:rPr>
          <w:vertAlign w:val="superscript"/>
          <w:smallCaps w:val="0"/>
        </w:rPr>
        <w:t>ma:</w:t>
      </w:r>
      <w:r>
        <w:rPr>
          <w:smallCaps w:val="0"/>
        </w:rPr>
        <w:tab/>
        <w:t>Zvonko</w:t>
        <w:tab/>
        <w:t>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tabs>
          <w:tab w:leader="none" w:pos="3100" w:val="right"/>
        </w:tabs>
        <w:widowControl w:val="0"/>
      </w:pPr>
      <w:r>
        <w:rPr>
          <w:smallCaps w:val="0"/>
        </w:rPr>
        <w:t>Naslov: Prijava za Vii kup Hrvatske</w:t>
        <w:tab/>
        <w:t>—</w:t>
      </w:r>
    </w:p>
    <w:p>
      <w:pPr>
        <w:pStyle w:val="Normal"/>
        <w:widowControl w:val="0"/>
      </w:pPr>
      <w:r>
        <w:rPr>
          <w:smallCaps w:val="0"/>
        </w:rPr>
        <w:t xml:space="preserve">Dijelovi: gj 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Picture 025.jpg </w:t>
      </w:r>
      <w:r>
        <w:rPr>
          <w:smallCaps w:val="0"/>
        </w:rPr>
        <w:t>48 Kb</w:t>
        <w:br/>
        <w:t>Zvonko,</w:t>
      </w:r>
    </w:p>
    <w:p>
      <w:pPr>
        <w:pStyle w:val="Normal"/>
        <w:widowControl w:val="0"/>
      </w:pPr>
      <w:r>
        <w:rPr>
          <w:smallCaps w:val="0"/>
        </w:rPr>
        <w:t>Prijavljujem se za zaršno natjecanje VII kupa Hrvatske,</w:t>
        <w:br/>
        <w:t>uplaćena članarina i upisnina, vidi u privitku.</w:t>
      </w:r>
    </w:p>
    <w:p>
      <w:pPr>
        <w:pStyle w:val="Normal"/>
        <w:widowControl w:val="0"/>
      </w:pPr>
      <w:r>
        <w:rPr>
          <w:smallCaps w:val="0"/>
        </w:rPr>
        <w:t>Frane Repanić</w:t>
        <w:br/>
        <w:t>srdačan pozdrav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11 Jul 2012 10:33:38 -0700 [ii.07.2012. 19:33:38 cest]</w:t>
      </w:r>
    </w:p>
    <w:p>
      <w:pPr>
        <w:pStyle w:val="Normal"/>
        <w:tabs>
          <w:tab w:leader="none" w:pos="570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Domaaoi Rupcic &lt;kostanisek,</w:t>
      </w:r>
      <w:r>
        <w:fldChar w:fldCharType="begin"/>
      </w:r>
      <w:r>
        <w:rPr/>
        <w:instrText> HYPERLINK "mailto:rupcic@vahoo.com" </w:instrText>
      </w:r>
      <w:r>
        <w:fldChar w:fldCharType="separate"/>
      </w:r>
      <w:r>
        <w:rPr>
          <w:rStyle w:val="Hyperlink"/>
          <w:smallCaps w:val="0"/>
        </w:rPr>
        <w:t>rupcic@vahoo.com</w:t>
      </w:r>
      <w:r>
        <w:fldChar w:fldCharType="end"/>
      </w:r>
      <w:r>
        <w:rPr>
          <w:smallCaps w:val="0"/>
        </w:rPr>
        <w:t>&gt; °ć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°o.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&gt; °d. 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smallCaps w:val="0"/>
        </w:rPr>
        <w:t>leonardo.ierkovic@du.t-com.hr</w:t>
      </w:r>
      <w:r>
        <w:fldChar w:fldCharType="end"/>
      </w:r>
      <w:r>
        <w:rPr>
          <w:smallCaps w:val="0"/>
        </w:rPr>
        <w:t>&gt; °d.</w:t>
        <w:br/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 xml:space="preserve">&gt;“6.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smallCaps w:val="0"/>
        </w:rPr>
        <w:t>liubicic.ante@st.t-com.hr</w:t>
      </w:r>
      <w:r>
        <w:fldChar w:fldCharType="end"/>
      </w:r>
      <w:r>
        <w:rPr>
          <w:smallCaps w:val="0"/>
        </w:rPr>
        <w:t xml:space="preserve">&gt; °o. </w:t>
      </w:r>
      <w:r>
        <w:fldChar w:fldCharType="begin"/>
      </w:r>
      <w:r>
        <w:rPr/>
        <w:instrText> HYPERLINK "mailto:zeiko.ivanovicl810@amail.com"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"mailto:zeiko.ivanovicl810@amail.com" </w:instrText>
      </w:r>
      <w:r>
        <w:fldChar w:fldCharType="separate"/>
      </w:r>
      <w:r>
        <w:rPr>
          <w:rStyle w:val="Hyperlink"/>
          <w:smallCaps w:val="0"/>
        </w:rPr>
        <w:t>zeiko.ivanovicl810@amail.com</w:t>
      </w:r>
      <w:r>
        <w:fldChar w:fldCharType="end"/>
      </w:r>
      <w:r>
        <w:rPr>
          <w:smallCaps w:val="0"/>
        </w:rPr>
        <w:t>&gt;°č&gt;.</w:t>
        <w:br/>
        <w:t>Franio Lovakovic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 xml:space="preserve">&gt;°č&gt;.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 °o.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d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br/>
        <w:t>&lt;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o.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o.</w:t>
        <w:br/>
      </w:r>
      <w:r>
        <w:fldChar w:fldCharType="begin"/>
      </w:r>
      <w:r>
        <w:rPr/>
        <w:instrText> HYPERLINK "mailto:denibozic77@amail.com"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denibozic77@amail.com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"mailto:denibozic77@amail.com" </w:instrText>
      </w:r>
      <w:r>
        <w:fldChar w:fldCharType="separate"/>
      </w:r>
      <w:r>
        <w:rPr>
          <w:rStyle w:val="Hyperlink"/>
          <w:smallCaps w:val="0"/>
        </w:rPr>
        <w:t>denibozic77@amail.com</w:t>
      </w:r>
      <w:r>
        <w:fldChar w:fldCharType="end"/>
      </w:r>
      <w:r>
        <w:rPr>
          <w:smallCaps w:val="0"/>
        </w:rPr>
        <w:t xml:space="preserve">&gt;-^d. </w:t>
      </w:r>
      <w:r>
        <w:fldChar w:fldCharType="begin"/>
      </w:r>
      <w:r>
        <w:rPr/>
        <w:instrText> HYPERLINK "mailto:baitdrazen@net.hr"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baitdrazen@net.hr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"mailto:baitdrazen@net.hr" </w:instrText>
      </w:r>
      <w:r>
        <w:fldChar w:fldCharType="separate"/>
      </w:r>
      <w:r>
        <w:rPr>
          <w:rStyle w:val="Hyperlink"/>
          <w:smallCaps w:val="0"/>
        </w:rPr>
        <w:t>baitdrazen@net.hr</w:t>
      </w:r>
      <w:r>
        <w:fldChar w:fldCharType="end"/>
      </w:r>
      <w:r>
        <w:rPr>
          <w:smallCaps w:val="0"/>
        </w:rPr>
        <w:t>&gt;°a.</w:t>
        <w:br/>
      </w:r>
      <w:r>
        <w:fldChar w:fldCharType="begin"/>
      </w:r>
      <w:r>
        <w:rPr/>
        <w:instrText> HYPERLINK "mailto:barbatad@amail.com"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"mailto:barbatad@amail.com" </w:instrText>
      </w:r>
      <w:r>
        <w:fldChar w:fldCharType="separate"/>
      </w:r>
      <w:r>
        <w:rPr>
          <w:rStyle w:val="Hyperlink"/>
          <w:smallCaps w:val="0"/>
        </w:rPr>
        <w:t>barbatad@amail.com</w:t>
      </w:r>
      <w:r>
        <w:fldChar w:fldCharType="end"/>
      </w:r>
      <w:r>
        <w:rPr>
          <w:smallCaps w:val="0"/>
        </w:rPr>
        <w:t>&gt; °o</w:t>
        <w:br/>
        <w:t>Naslov: Re:</w:t>
      </w:r>
    </w:p>
    <w:p>
      <w:pPr>
        <w:pStyle w:val="Normal"/>
        <w:widowControl w:val="0"/>
      </w:pPr>
      <w:r>
        <w:rPr>
          <w:smallCaps w:val="0"/>
        </w:rPr>
        <w:t>Poštovani dr.Krečak</w:t>
      </w:r>
    </w:p>
    <w:p>
      <w:pPr>
        <w:pStyle w:val="Normal"/>
        <w:widowControl w:val="0"/>
      </w:pPr>
      <w:r>
        <w:rPr>
          <w:smallCaps w:val="0"/>
        </w:rPr>
        <w:t>ja igram jako puno partija što u zadnje vrijeme rezultira i slabijim tezultatima,pa i previdima.No,ipakpošto očito</w:t>
        <w:br/>
        <w:t>postoji opasnost da zamru domači turniri,ja ću igrati i na novom prvenstvu i na polufinalu idućeg</w:t>
        <w:br/>
        <w:t>prvenstva.Osobno smatram da to polufinale nema nikakvog smisla jer i onako ne možemo sakupiti dovoljno</w:t>
        <w:br/>
        <w:t>igraća za finale!Ja bih predložio otvoreno finale za sve registrirane igraćellnaće, bilo bi dobro da prijavimo jednu</w:t>
        <w:br/>
        <w:t>ekipu za ovu Ligu šampionalU tom smislu ja se prijavljujem i zanima me ima li još zainteresiranih.Predlažem da</w:t>
        <w:br/>
        <w:t>se jave zainteresirani!</w:t>
      </w:r>
    </w:p>
    <w:p>
      <w:pPr>
        <w:pStyle w:val="Normal"/>
        <w:widowControl w:val="0"/>
      </w:pPr>
      <w:r>
        <w:rPr>
          <w:smallCaps w:val="0"/>
        </w:rPr>
        <w:t>Pozdrav, Zorko</w:t>
      </w:r>
    </w:p>
    <w:p>
      <w:pPr>
        <w:pStyle w:val="Normal"/>
        <w:tabs>
          <w:tab w:leader="none" w:pos="570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11 Jul 2012 20:33:13 +0200 [11.07.2012. 20:33:13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Davor Krivic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 ££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Domaaoi Rupcic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</w:t>
      </w:r>
      <w:r>
        <w:rPr>
          <w:rStyle w:val="Hyperlink"/>
          <w:lang w:val="en-US" w:eastAsia="en-US" w:bidi="en-US"/>
          <w:smallCaps w:val="0"/>
        </w:rPr>
        <w:t>rupcic@vahoo.com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°6</w:t>
      </w:r>
    </w:p>
    <w:p>
      <w:pPr>
        <w:pStyle w:val="Normal"/>
        <w:tabs>
          <w:tab w:leader="none" w:pos="57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P.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&gt; °o. </w:t>
      </w:r>
      <w:r>
        <w:fldChar w:fldCharType="begin"/>
      </w:r>
      <w:r>
        <w:rPr/>
        <w:instrText> HYPERLINK "mailto:Ieonardo.ierkovic@du.t-com.hr"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Ieonardo.ierkovic@du.t-com.hr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smallCaps w:val="0"/>
        </w:rPr>
        <w:t>leonardo.ierkovic@du.t-com.hr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q,</w:t>
        <w:br/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cl</w:t>
      </w:r>
      <w:r>
        <w:rPr>
          <w:smallCaps w:val="0"/>
        </w:rPr>
        <w:t xml:space="preserve">6.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smallCaps w:val="0"/>
        </w:rPr>
        <w:t>liubicic.ante@st.t-com.hr</w:t>
      </w:r>
      <w:r>
        <w:fldChar w:fldCharType="end"/>
      </w:r>
      <w:r>
        <w:rPr>
          <w:smallCaps w:val="0"/>
        </w:rPr>
        <w:t xml:space="preserve">&gt; °o. </w:t>
      </w:r>
      <w:r>
        <w:fldChar w:fldCharType="begin"/>
      </w:r>
      <w:r>
        <w:rPr/>
        <w:instrText> HYPERLINK "mailto:zeiko.ivanovicl810@amail.com"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"mailto:zeiko.ivanovicl810@gmail.com" </w:instrText>
      </w:r>
      <w:r>
        <w:fldChar w:fldCharType="separate"/>
      </w:r>
      <w:r>
        <w:rPr>
          <w:rStyle w:val="Hyperlink"/>
          <w:smallCaps w:val="0"/>
        </w:rPr>
        <w:t>zeiko.ivanovicl810@gmail.com</w:t>
      </w:r>
      <w:r>
        <w:fldChar w:fldCharType="end"/>
      </w:r>
      <w:r>
        <w:rPr>
          <w:smallCaps w:val="0"/>
        </w:rPr>
        <w:t>&gt;°o.</w:t>
        <w:br/>
        <w:t xml:space="preserve">Franio Lovakovic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°o.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 °o.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d. </w:t>
      </w:r>
      <w:r>
        <w:fldChar w:fldCharType="begin"/>
      </w:r>
      <w:r>
        <w:rPr/>
        <w:instrText> HYPERLINK "mailto:SLoiniak@yahoo.de"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SLoiniak@yahoo.de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smallCaps w:val="0"/>
        </w:rPr>
        <w:t>SLoiniak@vahoo.de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o. </w:t>
      </w:r>
      <w:r>
        <w:fldChar w:fldCharType="begin"/>
      </w:r>
      <w:r>
        <w:rPr/>
        <w:instrText> HYPERLINK "mailto:denibozic77@amail.com"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denibozic77@amail.com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"mailto:denibozic77@qmail.com" </w:instrText>
      </w:r>
      <w:r>
        <w:fldChar w:fldCharType="separate"/>
      </w:r>
      <w:r>
        <w:rPr>
          <w:rStyle w:val="Hyperlink"/>
          <w:smallCaps w:val="0"/>
        </w:rPr>
        <w:t>denibozic77@qmail.com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ć. </w:t>
      </w:r>
      <w:r>
        <w:fldChar w:fldCharType="begin"/>
      </w:r>
      <w:r>
        <w:rPr/>
        <w:instrText> HYPERLINK "mailto:haitdrazen@net.hr"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haitdrazen@net.hr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"mailto:baitdrazen@net.hr" </w:instrText>
      </w:r>
      <w:r>
        <w:fldChar w:fldCharType="separate"/>
      </w:r>
      <w:r>
        <w:rPr>
          <w:rStyle w:val="Hyperlink"/>
          <w:smallCaps w:val="0"/>
        </w:rPr>
        <w:t>baitdrazen@net.hr</w:t>
      </w:r>
      <w:r>
        <w:fldChar w:fldCharType="end"/>
      </w:r>
      <w:r>
        <w:rPr>
          <w:smallCaps w:val="0"/>
        </w:rPr>
        <w:t xml:space="preserve">&gt; °P. </w:t>
      </w:r>
      <w:r>
        <w:fldChar w:fldCharType="begin"/>
      </w:r>
      <w:r>
        <w:rPr/>
        <w:instrText> HYPERLINK "mailto:barbatad@amail.com"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"mailto:barbatad@qmail.com" </w:instrText>
      </w:r>
      <w:r>
        <w:fldChar w:fldCharType="separate"/>
      </w:r>
      <w:r>
        <w:rPr>
          <w:rStyle w:val="Hyperlink"/>
          <w:smallCaps w:val="0"/>
        </w:rPr>
        <w:t>barbatad@qmail.com</w:t>
      </w:r>
      <w:r>
        <w:fldChar w:fldCharType="end"/>
      </w:r>
      <w:r>
        <w:rPr>
          <w:smallCaps w:val="0"/>
        </w:rPr>
        <w:t>&gt;°6</w:t>
        <w:br/>
        <w:t>Naslov: Re:</w:t>
      </w:r>
    </w:p>
    <w:p>
      <w:pPr>
        <w:pStyle w:val="Normal"/>
        <w:widowControl w:val="0"/>
      </w:pPr>
      <w:r>
        <w:rPr>
          <w:smallCaps w:val="0"/>
        </w:rPr>
        <w:t xml:space="preserve">On 11.7,2012. 19:33, Domagoj Rupcic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Poštovani dr.Krečak</w:t>
      </w:r>
    </w:p>
    <w:p>
      <w:pPr>
        <w:pStyle w:val="Normal"/>
        <w:widowControl w:val="0"/>
      </w:pPr>
      <w:r>
        <w:rPr>
          <w:smallCaps w:val="0"/>
        </w:rPr>
        <w:t>ja igram jako puno partija što u zadnje vrijeme rezultira i slabijim tezultatima,pa i previdima.No,ipakpošto očito</w:t>
        <w:br/>
        <w:t>postoji opasnost da zamru domači turniri,ja ću igrati i na novom prvenstvu i na polufinalu idućeg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prvenstva.Osobno smatram da to polufinale nema nikakvog smisla jer i c-nako ne možemo sakupiti dovoljno</w:t>
        <w:br/>
        <w:t>igraća za finalelJa bih predložio otvoreno finale za sve registrirane inraće!Inaće, bilo bi dobro da prijavimo jednu</w:t>
        <w:br/>
        <w:t>ekipu za ovu Ligu šampionalU tom smislu ja se prijavljujem i zanima me ima li još zainteresiranih.Predlažem da</w:t>
        <w:br/>
        <w:t>se jave zainteresirani!</w:t>
      </w:r>
    </w:p>
    <w:p>
      <w:pPr>
        <w:pStyle w:val="Normal"/>
        <w:widowControl w:val="0"/>
      </w:pPr>
      <w:r>
        <w:rPr>
          <w:smallCaps w:val="0"/>
        </w:rPr>
        <w:t>Pozdrav, Zorko,</w:t>
      </w:r>
    </w:p>
    <w:p>
      <w:pPr>
        <w:pStyle w:val="Normal"/>
        <w:widowControl w:val="0"/>
      </w:pPr>
      <w:r>
        <w:rPr>
          <w:smallCaps w:val="0"/>
        </w:rPr>
        <w:t>PostovanilNista novo Vam necu kazati,evo upravo sam prebrojio partije koje igram i momentalno igram 59</w:t>
        <w:br/>
        <w:t>partijalNe znam koliko svatko od Vas ponaosob igrate partija,no za moje mentalne i umne kapacitete tj.</w:t>
        <w:br/>
        <w:t xml:space="preserve">mogućnosti i to je previse(PS. manje </w:t>
      </w:r>
      <w:r>
        <w:rPr>
          <w:lang w:val="en-US" w:eastAsia="en-US" w:bidi="en-US"/>
          <w:smallCaps w:val="0"/>
        </w:rPr>
        <w:t xml:space="preserve">vise </w:t>
      </w:r>
      <w:r>
        <w:rPr>
          <w:smallCaps w:val="0"/>
        </w:rPr>
        <w:t>duqi niz godina igram kontinuirano istovremeno izmedju 35 do 50</w:t>
        <w:br/>
        <w:t>partija!!).Stoga ne potcjenujuci domaća takmičenje,ili pak "domaće" igraće,nisam u mogućnosti prijaviti se na</w:t>
        <w:br/>
        <w:t>bilo koje "domaće" takmičenje.</w:t>
      </w:r>
    </w:p>
    <w:p>
      <w:pPr>
        <w:pStyle w:val="Normal"/>
        <w:widowControl w:val="0"/>
      </w:pPr>
      <w:r>
        <w:rPr>
          <w:smallCaps w:val="0"/>
        </w:rPr>
        <w:t>Pozdrav svima!! od Krivic Davora</w:t>
      </w:r>
    </w:p>
    <w:p>
      <w:pPr>
        <w:pStyle w:val="Normal"/>
        <w:widowControl w:val="0"/>
      </w:pPr>
      <w:r>
        <w:rPr>
          <w:smallCaps w:val="0"/>
        </w:rPr>
        <w:t xml:space="preserve">Daitum: Thu, 12 Jul 2012 03:15:30 +0200 </w:t>
      </w:r>
      <w:r>
        <w:rPr>
          <w:smallCaps/>
        </w:rPr>
        <w:t>[03:15:30 cest]</w:t>
      </w:r>
    </w:p>
    <w:p>
      <w:pPr>
        <w:pStyle w:val="Normal"/>
        <w:tabs>
          <w:tab w:leader="none" w:pos="581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Liubicic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°c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'Davor Krivic' &lt;davor.krivic2(a)optinet.hr&gt; </w:t>
      </w:r>
      <w:r>
        <w:rPr>
          <w:vertAlign w:val="superscript"/>
          <w:smallCaps w:val="0"/>
        </w:rPr>
        <w:t>a</w:t>
      </w:r>
      <w:r>
        <w:rPr>
          <w:smallCaps w:val="0"/>
        </w:rPr>
        <w:t>o. 'Domaooi Rupcic' &lt;</w:t>
      </w:r>
      <w:r>
        <w:fldChar w:fldCharType="begin"/>
      </w:r>
      <w:r>
        <w:rPr/>
        <w:instrText> HYPERLINK "mailto:kostanisek.ruDdc@vahoo.com" </w:instrText>
      </w:r>
      <w:r>
        <w:fldChar w:fldCharType="separate"/>
      </w:r>
      <w:r>
        <w:rPr>
          <w:rStyle w:val="Hyperlink"/>
          <w:smallCaps w:val="0"/>
        </w:rPr>
        <w:t>kostanisek.ruDdc@vahoo.com</w:t>
      </w:r>
      <w:r>
        <w:fldChar w:fldCharType="end"/>
      </w:r>
      <w:r>
        <w:rPr>
          <w:smallCaps w:val="0"/>
        </w:rPr>
        <w:t>&gt; °o</w:t>
        <w:br/>
      </w:r>
      <w:r>
        <w:rPr>
          <w:vertAlign w:val="superscript"/>
          <w:smallCaps w:val="0"/>
        </w:rPr>
        <w:t>Cc;</w:t>
      </w:r>
      <w:r>
        <w:rPr>
          <w:smallCaps w:val="0"/>
        </w:rPr>
        <w:t xml:space="preserve"> 'Zvonko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°c. zlatan.iericevic@du.htnet.hr°o. leonardo.ierkovic@du.t-</w:t>
        <w:br/>
        <w:t>com.hr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ć. liubicic. ante@st. t-com. </w:t>
      </w:r>
      <w:r>
        <w:rPr>
          <w:lang w:val="en-US" w:eastAsia="en-US" w:bidi="en-US"/>
          <w:smallCaps w:val="0"/>
        </w:rPr>
        <w:t xml:space="preserve">hr </w:t>
      </w:r>
      <w:r>
        <w:rPr>
          <w:smallCaps w:val="0"/>
        </w:rPr>
        <w:t xml:space="preserve">°6. </w:t>
      </w:r>
      <w:r>
        <w:fldChar w:fldCharType="begin"/>
      </w:r>
      <w:r>
        <w:rPr/>
        <w:instrText> HYPERLINK "mailto:zeiko.ivanovicl810@Qmail.com"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°6. 'Franjo Lovakovic'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&lt;franio. lovakovic@os. t-com ,hr&gt; °o. frane.repanic@st. htnet. </w:t>
      </w:r>
      <w:r>
        <w:rPr>
          <w:lang w:val="en-US" w:eastAsia="en-US" w:bidi="en-US"/>
          <w:smallCaps w:val="0"/>
        </w:rPr>
        <w:t xml:space="preserve">hr </w:t>
      </w:r>
      <w:r>
        <w:rPr>
          <w:smallCaps w:val="0"/>
        </w:rPr>
        <w:t>°o. 'zdravko tesic'</w:t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 °6.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°o. </w:t>
      </w:r>
      <w:r>
        <w:fldChar w:fldCharType="begin"/>
      </w:r>
      <w:r>
        <w:rPr/>
        <w:instrText> HYPERLINK "mailto:denibozic77@qmail.com"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denibozic77@qmail.com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°č. baitdrazen@net.hr°6.</w:t>
        <w:br/>
        <w:t>barbatad@Qmail.com°6</w:t>
        <w:br/>
        <w:t>Naslov: RE:</w:t>
      </w:r>
    </w:p>
    <w:p>
      <w:pPr>
        <w:pStyle w:val="Normal"/>
        <w:widowControl w:val="0"/>
      </w:pPr>
      <w:r>
        <w:rPr>
          <w:smallCaps w:val="0"/>
        </w:rPr>
        <w:t>Poštovani kolege,</w:t>
      </w:r>
    </w:p>
    <w:p>
      <w:pPr>
        <w:pStyle w:val="Normal"/>
        <w:widowControl w:val="0"/>
      </w:pPr>
      <w:r>
        <w:rPr>
          <w:smallCaps w:val="0"/>
        </w:rPr>
        <w:t>osobno ne osjećam potrebu opravdavati se ničim, pa ni velikim brojem partija (73 trenutno!) niti često imputiranim</w:t>
        <w:br/>
        <w:t>a ničim argumentiranim „bijegom" od neželjenog gubitka rejtinga, jedino što me smeta je način „rješavanja"</w:t>
        <w:br/>
        <w:t>problema neatraktivnosti domaćih natjecanja tako što smo po defaultu svi prijavljeni za sve, a onda tko ne želi</w:t>
        <w:br/>
        <w:t>negdje igrati mora se „odjaviti". Takvu praksu još nisam susreo, i smatram je nekorektnom, pa zato i nešto oštrija</w:t>
        <w:br/>
        <w:t>reakcija. Igram sve reprezentativne obaveze maksimalno ozbiljno (što se, sudeći po rezultatima i brzini loših ishoda</w:t>
        <w:br/>
        <w:t>po nas ne može reći za sve članove reprezentacije), te mnoge pozivne turnire vrhunske jakosti jer ih doživljavam</w:t>
        <w:br/>
        <w:t>prvenstveno kao promociju HR dopisnog šaha, a tek onda kao svoj uspjeh. Kraj takvog tempa teško nalazim prostora</w:t>
        <w:br/>
        <w:t>za domaća natjecanja, a igrao sam ih (i sa visokim rejtingom) jer sam formalno imao želju nositi bar jednom titulu</w:t>
        <w:br/>
        <w:t>prvaka hrvatske ili bar osvajača HR kupa. Danas više nemam tu mogućnost jer internacionalne obaveze su prevelike.</w:t>
        <w:br/>
        <w:t>Domagojev prijedlog je potpuno na mjestu i podržavam ga, bez prednatjecanja i otvorenim pristupom jer sve drugo</w:t>
        <w:br/>
        <w:t>je samo mazanje očiju, malo nas je i mali je interes za domaća natjecanja i ne treba od toga bježati kroz formalnosti.</w:t>
        <w:br/>
        <w:t xml:space="preserve">Srdačan pozdrav,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none" w:pos="581" w:val="left"/>
        </w:tabs>
        <w:widowControl w:val="0"/>
      </w:pPr>
      <w:r>
        <w:rPr>
          <w:smallCaps w:val="0"/>
        </w:rPr>
        <w:t xml:space="preserve">Datum: Thu, 12 Jul 2012 09:05:13 +0200 </w:t>
      </w:r>
      <w:r>
        <w:rPr>
          <w:smallCaps/>
        </w:rPr>
        <w:t>[09:05:13 cestj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Tadiia Barbaric &lt;</w:t>
      </w:r>
      <w:r>
        <w:fldChar w:fldCharType="begin"/>
      </w:r>
      <w:r>
        <w:rPr/>
        <w:instrText> HYPERLINK "mailto:barbatad@amail.com"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Liubicic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°c</w:t>
      </w:r>
    </w:p>
    <w:p>
      <w:pPr>
        <w:pStyle w:val="Normal"/>
        <w:tabs>
          <w:tab w:leader="none" w:pos="58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Davor Krivic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 °o. Domagoj Rupcic &lt;</w:t>
      </w:r>
      <w:r>
        <w:fldChar w:fldCharType="begin"/>
      </w:r>
      <w:r>
        <w:rPr/>
        <w:instrText> HYPERLINK "mailto:kostanisek.ruDcic@vahoo.com" </w:instrText>
      </w:r>
      <w:r>
        <w:fldChar w:fldCharType="separate"/>
      </w:r>
      <w:r>
        <w:rPr>
          <w:rStyle w:val="Hyperlink"/>
          <w:smallCaps w:val="0"/>
        </w:rPr>
        <w:t>kostanisek.ruDcic@vahoo.com</w:t>
      </w:r>
      <w:r>
        <w:fldChar w:fldCharType="end"/>
      </w:r>
      <w:r>
        <w:rPr>
          <w:smallCaps w:val="0"/>
        </w:rPr>
        <w:t>&gt; °o.</w:t>
      </w:r>
    </w:p>
    <w:p>
      <w:pPr>
        <w:pStyle w:val="Normal"/>
        <w:widowControl w:val="0"/>
        <w:ind w:firstLine="36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“o,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°č, </w:t>
      </w:r>
      <w:r>
        <w:rPr>
          <w:lang w:val="en-US" w:eastAsia="en-US" w:bidi="en-US"/>
          <w:smallCaps w:val="0"/>
        </w:rPr>
        <w:t>leonardo.ierkovic@du.t-</w:t>
        <w:br/>
      </w:r>
      <w:r>
        <w:rPr>
          <w:smallCaps w:val="0"/>
        </w:rPr>
        <w:t>- com.hr°ć. liubicic.ante@st.t-com.hr°6. zeiko.ivanovicl810@amail.com°ĆL Franio Lovakovic</w:t>
        <w:br/>
        <w:t>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>&gt; °d. frane.repanic@st.htnet.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>°o. zdravko tesic</w:t>
        <w:br/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 °6.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°o. </w:t>
      </w:r>
      <w:r>
        <w:fldChar w:fldCharType="begin"/>
      </w:r>
      <w:r>
        <w:rPr/>
        <w:instrText> HYPERLINK "mailto:denibozic77@Qmail.com"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denibozic77@Qmail.com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°ć. baitdrazen@net.hr°6</w:t>
        <w:br/>
        <w:t>Naslov: Re: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podržavam inicijativu da se ukinu prednatjecanja, očito je da ne služe ničemu u ovakvim okolnostima kada svega</w:t>
        <w:br/>
        <w:t>šačica ljudi u Hrvatskoj igra dopisni šah. Ja sam više-manje i pristupio Udruzi kako bih igrao domaća natjecanja</w:t>
        <w:br/>
        <w:t>(eventualno i reprezentativna ako mi se ukaže povjerenje), ništa mi drugo nije nedostajalo u IECG-u (danas</w:t>
        <w:br/>
        <w:t>LSS). Međutim, iz osobnih razloga neću moći igrati idućih nekoliko godina, ali svakako mi je stalo do toga da</w:t>
        <w:br/>
        <w:t>domaća natjecanja ne zamru. Najveći je problem zatvorenost Udruge, pri tome isključivo mislim na to što</w:t>
        <w:br/>
        <w:t>nemamo adekvatne mrežne stranice na kojima bi zainteresirani mogli vidjeti neke osnovne Informacije o tome što</w:t>
        <w:br/>
        <w:t>se događa u Udruzi. Stranica koja bi sadržavala povijest rezultata domaćih natjecanja i reprezentacije već bi puno</w:t>
        <w:br/>
        <w:t>značila. Mislim da Facebook sam ne može znatnije promijeniti situaciju, odnosno prirodan bi slijed bio da prvo</w:t>
        <w:br/>
        <w:t>imamo mrežne stranice pa tek onda Facebook kao mjesto gdje se može nešto komentirati. Osim toga, Facebook</w:t>
        <w:br/>
        <w:t>se doživljava neozbiljno ili u najboljem slučaju poluozbiljno, a to nije dovoljno. Da ni-.</w:t>
      </w:r>
      <w:r>
        <w:rPr>
          <w:lang w:val="en-US" w:eastAsia="en-US" w:bidi="en-US"/>
          <w:smallCaps w:val="0"/>
        </w:rPr>
        <w:t xml:space="preserve">am </w:t>
      </w:r>
      <w:r>
        <w:rPr>
          <w:smallCaps w:val="0"/>
        </w:rPr>
        <w:t>već bio Iskusan dopisni</w:t>
        <w:br/>
        <w:t>igrač i da nisam imao jasno zacrtan cilj, jadna prezentacija Udruge na stranicama HŠS-a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"http://www.crochess.com/dopisni/dopisni.htm"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http://www.crochess.com/dopisni/dopisni.htm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) ne bi me nikada mogla privući. Dapače, samo suprotno.</w:t>
        <w:br/>
        <w:t>Srdačan pozdrav, Tadija Barbarić</w:t>
      </w:r>
    </w:p>
    <w:p>
      <w:pPr>
        <w:pStyle w:val="Normal"/>
        <w:widowControl w:val="0"/>
      </w:pPr>
      <w:r>
        <w:rPr>
          <w:smallCaps w:val="0"/>
        </w:rPr>
        <w:t xml:space="preserve">Datum: Sun, 15 Jul 2012 09:02:11 +0200 </w:t>
      </w:r>
      <w:r>
        <w:rPr>
          <w:smallCaps/>
        </w:rPr>
        <w:t>[09:02:11 cest]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c ”</w:t>
      </w:r>
    </w:p>
    <w:p>
      <w:pPr>
        <w:pStyle w:val="Normal"/>
        <w:tabs>
          <w:tab w:leader="none" w:pos="1001" w:val="left"/>
        </w:tabs>
        <w:widowControl w:val="0"/>
      </w:pPr>
      <w:r>
        <w:rPr>
          <w:smallCaps w:val="0"/>
        </w:rPr>
        <w:t>Pr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ma:</w:t>
        <w:tab/>
        <w:t xml:space="preserve">Jeričević &lt;zlatan.iericevic@du,t-com.hr&gt; </w:t>
      </w:r>
      <w:r>
        <w:rPr>
          <w:vertAlign w:val="superscript"/>
          <w:smallCaps w:val="0"/>
        </w:rPr>
        <w:t>a</w:t>
      </w:r>
      <w:r>
        <w:rPr>
          <w:smallCaps w:val="0"/>
        </w:rPr>
        <w:t>d</w:t>
      </w:r>
    </w:p>
    <w:p>
      <w:pPr>
        <w:pStyle w:val="Normal"/>
        <w:tabs>
          <w:tab w:leader="none" w:pos="63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KKLCAK Dr.sci.Zvonko &lt;</w:t>
      </w:r>
      <w:r>
        <w:rPr>
          <w:lang w:val="en-US" w:eastAsia="en-US" w:bidi="en-US"/>
          <w:smallCaps w:val="0"/>
        </w:rPr>
        <w:t xml:space="preserve">krccakgQirb.hr&gt; </w:t>
      </w:r>
      <w:r>
        <w:rPr>
          <w:smallCaps w:val="0"/>
        </w:rPr>
        <w:t>°o</w:t>
      </w:r>
    </w:p>
    <w:p>
      <w:pPr>
        <w:pStyle w:val="Normal"/>
        <w:widowControl w:val="0"/>
      </w:pPr>
      <w:r>
        <w:rPr>
          <w:smallCaps w:val="0"/>
        </w:rPr>
        <w:t>Naslov: Re: Fw: Re: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vjerojatno cu sjutra objaviti ishode prijava.</w:t>
      </w:r>
    </w:p>
    <w:p>
      <w:pPr>
        <w:pStyle w:val="Normal"/>
        <w:widowControl w:val="0"/>
      </w:pPr>
      <w:r>
        <w:rPr>
          <w:smallCaps w:val="0"/>
        </w:rPr>
        <w:t>Ne znam zašto, ali primjećujem ... da mi ni jesu stigli zapisi za najnoviji Glasnik.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tabs>
          <w:tab w:leader="hyphen" w:pos="4090" w:val="left"/>
        </w:tabs>
        <w:widowControl w:val="0"/>
      </w:pPr>
      <w:r>
        <w:rPr>
          <w:smallCaps w:val="0"/>
        </w:rPr>
        <w:t xml:space="preserve"> Poruka od zlatan.i </w:t>
      </w:r>
      <w:r>
        <w:fldChar w:fldCharType="begin"/>
      </w:r>
      <w:r>
        <w:rPr/>
        <w:instrText> HYPERLINK "mailto:ericevic@du.t-com.hr" </w:instrText>
      </w:r>
      <w:r>
        <w:fldChar w:fldCharType="separate"/>
      </w:r>
      <w:r>
        <w:rPr>
          <w:rStyle w:val="Hyperlink"/>
          <w:smallCaps w:val="0"/>
        </w:rPr>
        <w:t>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Sat, 14 Jul 2012 10:31:27 +0200</w:t>
      </w:r>
    </w:p>
    <w:p>
      <w:pPr>
        <w:pStyle w:val="Normal"/>
        <w:widowControl w:val="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Fw: Re:</w:t>
      </w:r>
    </w:p>
    <w:p>
      <w:pPr>
        <w:pStyle w:val="Normal"/>
        <w:widowControl w:val="0"/>
      </w:pPr>
      <w:r>
        <w:rPr>
          <w:smallCaps w:val="0"/>
        </w:rPr>
        <w:t>Za: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tabs>
          <w:tab w:leader="none" w:pos="3752" w:val="right"/>
          <w:tab w:leader="none" w:pos="5258" w:val="right"/>
          <w:tab w:leader="none" w:pos="6189" w:val="center"/>
          <w:tab w:leader="none" w:pos="5912" w:val="left"/>
          <w:tab w:leader="none" w:pos="6189" w:val="center"/>
          <w:tab w:leader="none" w:pos="7012" w:val="right"/>
        </w:tabs>
        <w:widowControl w:val="0"/>
      </w:pPr>
      <w:r>
        <w:rPr>
          <w:smallCaps w:val="0"/>
        </w:rPr>
        <w:t>da li je</w:t>
        <w:tab/>
        <w:t>stanje prijava išta bolje od zadnjeg stanja - po 3</w:t>
        <w:tab/>
        <w:t>prijave za</w:t>
        <w:tab/>
        <w:t>finale</w:t>
        <w:tab/>
        <w:t>i</w:t>
        <w:tab/>
        <w:t>polufinale</w:t>
        <w:tab/>
        <w:t>?!</w:t>
      </w:r>
    </w:p>
    <w:p>
      <w:pPr>
        <w:pStyle w:val="Normal"/>
        <w:tabs>
          <w:tab w:leader="none" w:pos="3913" w:val="left"/>
          <w:tab w:leader="none" w:pos="3788" w:val="left"/>
        </w:tabs>
        <w:widowControl w:val="0"/>
      </w:pPr>
      <w:r>
        <w:rPr>
          <w:smallCaps w:val="0"/>
        </w:rPr>
        <w:t>Sutra je</w:t>
        <w:tab/>
        <w:t>zadnji dan prijava i toga bi se trebalo</w:t>
        <w:tab/>
        <w:t>držati.</w:t>
      </w:r>
    </w:p>
    <w:p>
      <w:pPr>
        <w:pStyle w:val="Normal"/>
        <w:widowControl w:val="0"/>
      </w:pPr>
      <w:r>
        <w:rPr>
          <w:smallCaps w:val="0"/>
        </w:rPr>
        <w:t>Iz započete debate o otvorenom kupu i/ili prvenstvu - osobno sam protiv spajanja tj. otvorenog</w:t>
        <w:br/>
        <w:t>tipa finala kupa i/ili prvenstva (osim ako se takav turnir ne raspiše) jer ipak treba</w:t>
        <w:br/>
        <w:t>razlikovati igrače koji to pravo steknu izravno, rejtingom te polufinalom. izuzetak može biti</w:t>
        <w:br/>
        <w:t>jedino, što se iz debate zaključuje: da je mali broj prijava za finale pa bi se onda sve</w:t>
        <w:br/>
        <w:t>trebalo spojiti u jedan turnir tj. da svi igraju finale.</w:t>
      </w:r>
    </w:p>
    <w:p>
      <w:pPr>
        <w:pStyle w:val="Normal"/>
        <w:widowControl w:val="0"/>
      </w:pPr>
      <w:r>
        <w:rPr>
          <w:smallCaps w:val="0"/>
        </w:rPr>
        <w:t>To bi moglo proći ako prijava za finale bude manje od '7, te ako spajanje odobri Odbor po hitnom</w:t>
        <w:br/>
        <w:t>glasanju da bi turnir počeo sa igrom malo iza 1.8. i</w:t>
      </w:r>
    </w:p>
    <w:p>
      <w:pPr>
        <w:pStyle w:val="Normal"/>
        <w:tabs>
          <w:tab w:leader="none" w:pos="3808" w:val="left"/>
          <w:tab w:leader="none" w:pos="5258" w:val="right"/>
        </w:tabs>
        <w:widowControl w:val="0"/>
      </w:pPr>
      <w:r>
        <w:rPr>
          <w:smallCaps w:val="0"/>
        </w:rPr>
        <w:t>sto se tiče početka polufinala dopisnicama predlažem da isti počne odmah tj. da istog prijavite</w:t>
        <w:br/>
        <w:t>ICCF, jer će ionako taj turnir trajati duže nego</w:t>
        <w:tab/>
        <w:t>oni igrani</w:t>
        <w:tab/>
        <w:t>serverom.</w:t>
      </w:r>
    </w:p>
    <w:p>
      <w:pPr>
        <w:pStyle w:val="Normal"/>
        <w:tabs>
          <w:tab w:leader="none" w:pos="3752" w:val="right"/>
          <w:tab w:leader="none" w:pos="3923" w:val="left"/>
          <w:tab w:leader="none" w:pos="5877" w:val="right"/>
          <w:tab w:leader="none" w:pos="6047" w:val="left"/>
          <w:tab w:leader="none" w:pos="6574" w:val="center"/>
          <w:tab w:leader="none" w:pos="6919" w:val="center"/>
        </w:tabs>
        <w:widowControl w:val="0"/>
      </w:pPr>
      <w:r>
        <w:rPr>
          <w:smallCaps w:val="0"/>
        </w:rPr>
        <w:t>Nadam se</w:t>
        <w:tab/>
        <w:t>da je sa zdravljem sve u redu, te da se</w:t>
        <w:tab/>
        <w:t>čuvate ovih sparnih i</w:t>
        <w:tab/>
        <w:t>vrućih</w:t>
        <w:tab/>
        <w:t>dana,</w:t>
        <w:tab/>
        <w:t>kakvi</w:t>
        <w:tab/>
        <w:t>su</w:t>
      </w:r>
    </w:p>
    <w:p>
      <w:pPr>
        <w:pStyle w:val="Normal"/>
        <w:widowControl w:val="0"/>
      </w:pPr>
      <w:r>
        <w:rPr>
          <w:smallCaps w:val="0"/>
        </w:rPr>
        <w:t>ovdje.</w:t>
      </w:r>
    </w:p>
    <w:p>
      <w:pPr>
        <w:pStyle w:val="Normal"/>
        <w:widowControl w:val="0"/>
      </w:pPr>
      <w:r>
        <w:rPr>
          <w:smallCaps w:val="0"/>
        </w:rPr>
        <w:t>Žrnovo, 14. srpnja 2012., Srdačan pozdrav,Zlatan</w:t>
      </w:r>
    </w:p>
    <w:p>
      <w:pPr>
        <w:pStyle w:val="Normal"/>
        <w:widowControl w:val="0"/>
      </w:pPr>
      <w:r>
        <w:rPr>
          <w:smallCaps w:val="0"/>
        </w:rPr>
        <w:t>Datum: Mon, 16 Jul 2012 10:32:43 +0200 [16.07.2012. 10:32:43 cest]</w:t>
      </w:r>
    </w:p>
    <w:p>
      <w:pPr>
        <w:pStyle w:val="Normal"/>
        <w:tabs>
          <w:tab w:leader="none" w:pos="640" w:val="left"/>
        </w:tabs>
        <w:widowControl w:val="0"/>
        <w:ind w:firstLine="36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&gt;°o 55</w:t>
        <w:br/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32" w:val="left"/>
        </w:tabs>
        <w:widowControl w:val="0"/>
      </w:pPr>
      <w:r>
        <w:rPr>
          <w:smallCaps w:val="0"/>
        </w:rPr>
        <w:t>C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 xml:space="preserve">KRECAK </w:t>
      </w:r>
      <w:r>
        <w:rPr>
          <w:lang w:val="en-US" w:eastAsia="en-US" w:bidi="en-US"/>
          <w:smallCaps w:val="0"/>
        </w:rPr>
        <w:t>Dr.</w:t>
      </w:r>
      <w:r>
        <w:rPr>
          <w:smallCaps w:val="0"/>
        </w:rPr>
        <w:t>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Dijelovi: @ 2 </w:t>
      </w:r>
      <w:r>
        <w:rPr>
          <w:lang w:val="en-US" w:eastAsia="en-US" w:bidi="en-US"/>
          <w:smallCaps w:val="0"/>
        </w:rPr>
        <w:t xml:space="preserve">Pril5iav2012.doc </w:t>
      </w:r>
      <w:r>
        <w:rPr>
          <w:smallCaps w:val="0"/>
        </w:rPr>
        <w:t xml:space="preserve">173 </w:t>
      </w:r>
      <w:r>
        <w:rPr>
          <w:lang w:val="en-US" w:eastAsia="en-US" w:bidi="en-US"/>
          <w:smallCaps w:val="0"/>
        </w:rPr>
        <w:t>KBQ</w:t>
        <w:br/>
      </w: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rok prijavljivanja je istekao. Ako uočite neku grešku - vidite prilog, javite mi da ju</w:t>
        <w:br/>
        <w:t>ispravimo.</w:t>
      </w:r>
    </w:p>
    <w:p>
      <w:pPr>
        <w:pStyle w:val="Normal"/>
        <w:widowControl w:val="0"/>
      </w:pPr>
      <w:r>
        <w:rPr>
          <w:smallCaps w:val="0"/>
        </w:rPr>
        <w:t>Zagreb, 16.VII.2012, Prijatelji smo, Dr.Zvonko KRECAK</w:t>
      </w:r>
    </w:p>
    <w:p>
      <w:pPr>
        <w:pStyle w:val="Normal"/>
        <w:widowControl w:val="0"/>
      </w:pPr>
      <w:r>
        <w:rPr>
          <w:smallCaps w:val="0"/>
        </w:rPr>
        <w:t>Datum: Mon, 16 Jul 2012 12:42:17 +0200 [16.07.2012. 12:42:17 cest]</w:t>
      </w:r>
    </w:p>
    <w:p>
      <w:pPr>
        <w:pStyle w:val="Normal"/>
        <w:tabs>
          <w:tab w:leader="none" w:pos="632" w:val="left"/>
        </w:tabs>
        <w:widowControl w:val="0"/>
        <w:ind w:firstLine="36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°6 55</w:t>
        <w:br/>
      </w: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&gt;°či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&gt;°6</w:t>
      </w:r>
    </w:p>
    <w:p>
      <w:pPr>
        <w:pStyle w:val="Normal"/>
        <w:widowControl w:val="0"/>
      </w:pPr>
      <w:r>
        <w:rPr>
          <w:smallCaps w:val="0"/>
        </w:rPr>
        <w:t>Naslov: XVI krug 2012 godine</w:t>
      </w:r>
    </w:p>
    <w:p>
      <w:pPr>
        <w:pStyle w:val="Normal"/>
        <w:tabs>
          <w:tab w:leader="none" w:pos="2690" w:val="left"/>
          <w:tab w:leader="none" w:pos="3320" w:val="right"/>
          <w:tab w:leader="none" w:pos="4086" w:val="right"/>
          <w:tab w:leader="none" w:pos="4313" w:val="right"/>
          <w:tab w:leader="none" w:pos="4504" w:val="left"/>
          <w:tab w:leader="none" w:pos="5361" w:val="left"/>
          <w:tab w:leader="none" w:pos="5361" w:val="left"/>
          <w:tab w:leader="dot" w:pos="6300" w:val="left"/>
        </w:tabs>
        <w:widowControl w:val="0"/>
      </w:pPr>
      <w:r>
        <w:rPr>
          <w:smallCaps w:val="0"/>
        </w:rPr>
        <w:t>Zdravo zlatane,</w:t>
        <w:tab/>
        <w:t>_</w:t>
        <w:tab/>
        <w:t>_</w:t>
        <w:tab/>
        <w:t>.</w:t>
        <w:tab/>
        <w:t>.</w:t>
        <w:tab/>
        <w:t>•</w:t>
        <w:tab/>
        <w:t>„</w:t>
        <w:tab/>
        <w:tab/>
      </w:r>
    </w:p>
    <w:p>
      <w:pPr>
        <w:pStyle w:val="Normal"/>
        <w:tabs>
          <w:tab w:leader="none" w:pos="860" w:val="left"/>
          <w:tab w:leader="none" w:pos="2188" w:val="left"/>
          <w:tab w:leader="none" w:pos="2063" w:val="left"/>
          <w:tab w:leader="none" w:pos="4651" w:val="center"/>
          <w:tab w:leader="none" w:pos="5097" w:val="center"/>
          <w:tab w:leader="none" w:pos="6498" w:val="right"/>
          <w:tab w:leader="none" w:pos="6663" w:val="left"/>
        </w:tabs>
        <w:widowControl w:val="0"/>
      </w:pPr>
      <w:r>
        <w:rPr>
          <w:smallCaps w:val="0"/>
        </w:rPr>
        <w:t>Raspis se</w:t>
        <w:tab/>
        <w:t>ne moze</w:t>
        <w:tab/>
        <w:t>mijenati</w:t>
        <w:tab/>
        <w:t>retroaktivno, osim u slučajevima</w:t>
        <w:tab/>
        <w:t>"zla"</w:t>
        <w:tab/>
        <w:t>- najnoviji</w:t>
        <w:tab/>
        <w:t>primjer</w:t>
        <w:tab/>
        <w:t>...</w:t>
      </w:r>
    </w:p>
    <w:p>
      <w:pPr>
        <w:pStyle w:val="Normal"/>
        <w:tabs>
          <w:tab w:leader="none" w:pos="2192" w:val="left"/>
          <w:tab w:leader="none" w:pos="2067" w:val="left"/>
          <w:tab w:leader="none" w:pos="4785" w:val="center"/>
          <w:tab w:leader="none" w:pos="6623" w:val="left"/>
        </w:tabs>
        <w:widowControl w:val="0"/>
      </w:pPr>
      <w:r>
        <w:rPr>
          <w:smallCaps w:val="0"/>
        </w:rPr>
        <w:t>Mesiceva mirovina</w:t>
        <w:tab/>
        <w:t>22000KN,</w:t>
        <w:tab/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Josipoviceva 88OOKN. u krajnjem</w:t>
        <w:tab/>
        <w:t>slučaju "velike nevolje”</w:t>
        <w:tab/>
        <w:t>samo</w:t>
      </w:r>
    </w:p>
    <w:p>
      <w:pPr>
        <w:pStyle w:val="Normal"/>
        <w:tabs>
          <w:tab w:leader="none" w:pos="6974" w:val="right"/>
          <w:tab w:leader="none" w:pos="6894" w:val="right"/>
        </w:tabs>
        <w:widowControl w:val="0"/>
      </w:pPr>
      <w:r>
        <w:rPr>
          <w:smallCaps w:val="0"/>
        </w:rPr>
        <w:t>jednogisnim DA moze se ici u manje bitne promjene. _</w:t>
        <w:tab/>
        <w:t>_</w:t>
        <w:tab/>
        <w:t>...</w:t>
      </w:r>
    </w:p>
    <w:p>
      <w:pPr>
        <w:pStyle w:val="Normal"/>
        <w:widowControl w:val="0"/>
        <w:ind w:firstLine="360"/>
      </w:pPr>
      <w:r>
        <w:rPr>
          <w:smallCaps w:val="0"/>
        </w:rPr>
        <w:t>Jednoglasje je nemoguće dobiti jer vrhunski zele ukinuti prednatjecanje da ne bi igrali sa</w:t>
        <w:br/>
        <w:t>slabijima, a slabiji bi ukinuli prednatjecanje da igrju s jacima.</w:t>
      </w:r>
    </w:p>
    <w:p>
      <w:pPr>
        <w:pStyle w:val="Normal"/>
        <w:widowControl w:val="0"/>
      </w:pPr>
      <w:r>
        <w:rPr>
          <w:smallCaps w:val="0"/>
        </w:rPr>
        <w:t>Dvokruznu igru ne voli nitko.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tabs>
          <w:tab w:leader="hyphen" w:pos="4090" w:val="left"/>
        </w:tabs>
        <w:widowControl w:val="0"/>
      </w:pPr>
      <w:r>
        <w:rPr>
          <w:smallCaps w:val="0"/>
        </w:rPr>
        <w:t xml:space="preserve"> Poruka od zlatan.i ericevi </w:t>
      </w:r>
      <w:r>
        <w:fldChar w:fldCharType="begin"/>
      </w:r>
      <w:r>
        <w:rPr/>
        <w:instrText> HYPERLINK "mailto:c@du.t-com.hr" </w:instrText>
      </w:r>
      <w:r>
        <w:fldChar w:fldCharType="separate"/>
      </w:r>
      <w:r>
        <w:rPr>
          <w:rStyle w:val="Hyperlink"/>
          <w:smallCaps w:val="0"/>
        </w:rPr>
        <w:t>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tabs>
          <w:tab w:leader="none" w:pos="855" w:val="left"/>
          <w:tab w:leader="none" w:pos="2032" w:val="right"/>
          <w:tab w:leader="none" w:pos="2209" w:val="left"/>
        </w:tabs>
        <w:widowControl w:val="0"/>
      </w:pPr>
      <w:r>
        <w:rPr>
          <w:smallCaps w:val="0"/>
        </w:rPr>
        <w:t>Datum:</w:t>
        <w:tab/>
        <w:t>Mon, 16</w:t>
        <w:tab/>
        <w:t>Jul 2012</w:t>
        <w:tab/>
        <w:t>10:55:30 +0200</w:t>
      </w:r>
    </w:p>
    <w:p>
      <w:pPr>
        <w:pStyle w:val="Normal"/>
        <w:tabs>
          <w:tab w:leader="none" w:pos="843" w:val="left"/>
          <w:tab w:leader="none" w:pos="2142" w:val="left"/>
        </w:tabs>
        <w:widowControl w:val="0"/>
      </w:pPr>
      <w:r>
        <w:rPr>
          <w:smallCaps w:val="0"/>
        </w:rPr>
        <w:t>Od:</w:t>
        <w:tab/>
        <w:t>zlatan Jeričević</w:t>
        <w:tab/>
        <w:t>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</w:t>
      </w:r>
      <w:r>
        <w:fldChar w:fldCharType="begin"/>
      </w:r>
      <w:r>
        <w:rPr/>
        <w:instrText> HYPERLINK "mailto:ervin.sindik@zo.t-com.hr" </w:instrText>
      </w:r>
      <w:r>
        <w:fldChar w:fldCharType="separate"/>
      </w:r>
      <w:r>
        <w:rPr>
          <w:rStyle w:val="Hyperlink"/>
          <w:smallCaps w:val="0"/>
        </w:rPr>
        <w:t>ervin.sindik@zo.t-com.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mala greška: moj broj mobitela je: 091-150-1475</w:t>
      </w:r>
    </w:p>
    <w:p>
      <w:pPr>
        <w:pStyle w:val="Normal"/>
        <w:widowControl w:val="0"/>
      </w:pPr>
      <w:r>
        <w:rPr>
          <w:smallCaps w:val="0"/>
        </w:rPr>
        <w:t>vidim da je samo 5 prijava za finale, 4 za polufinale i 4 dopisnicama.</w:t>
      </w:r>
    </w:p>
    <w:p>
      <w:pPr>
        <w:pStyle w:val="Normal"/>
        <w:widowControl w:val="0"/>
      </w:pPr>
      <w:r>
        <w:rPr>
          <w:smallCaps w:val="0"/>
        </w:rPr>
        <w:t>Finale i polufinale će trebati igrati dvokružno, jer ICCF nebi ni prihvatila samo 5 i 4 igraća,</w:t>
        <w:br/>
        <w:t>ili kao što se povela rasprava spojiti 5 prijava finala i 4 polufinala pa igrati jedan turnir,</w:t>
        <w:br/>
        <w:t>ali bi to onda tražilo dodatni napor u glasanju i odobrenju Odbora ??!</w:t>
      </w:r>
    </w:p>
    <w:p>
      <w:pPr>
        <w:pStyle w:val="Normal"/>
        <w:widowControl w:val="0"/>
      </w:pPr>
      <w:r>
        <w:rPr>
          <w:smallCaps w:val="0"/>
        </w:rPr>
        <w:t>Broj prijava nikad manji kao ovaj put.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Žrnovo, 16. srpnja 2012. Srdačan pozdrav,zlatan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tabs>
          <w:tab w:leader="none" w:pos="902" w:val="center"/>
          <w:tab w:leader="none" w:pos="1637" w:val="right"/>
          <w:tab w:leader="none" w:pos="1809" w:val="left"/>
        </w:tabs>
        <w:widowControl w:val="0"/>
      </w:pPr>
      <w:r>
        <w:rPr>
          <w:smallCaps w:val="0"/>
        </w:rPr>
        <w:t>Datum: Mon, 16 Jul 2012 06:59:26 -0700 [16.07.20J,2. 15:59:26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Domaaoi</w:t>
        <w:tab/>
        <w:t>Rupcic</w:t>
        <w:tab/>
        <w:t>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</w:t>
      </w:r>
      <w:r>
        <w:rPr>
          <w:rStyle w:val="Hyperlink"/>
          <w:lang w:val="en-US" w:eastAsia="en-US" w:bidi="en-US"/>
          <w:smallCaps w:val="0"/>
        </w:rPr>
        <w:t>rupcic@vahoo.com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°6</w:t>
        <w:br/>
        <w:t xml:space="preserve">Naslov: Re: 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smallCaps w:val="0"/>
        </w:rPr>
        <w:t>ervin.si</w:t>
      </w:r>
      <w:r>
        <w:rPr>
          <w:rStyle w:val="Hyperlink"/>
          <w:lang w:val="en-US" w:eastAsia="en-US" w:bidi="en-US"/>
          <w:smallCaps w:val="0"/>
        </w:rPr>
        <w:t>ndik@za.t-com.hr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pošto sam na godišnjem odmoru ne mogu platiti dugovanje prije 1.9(nemam internetskom plaćanje na</w:t>
        <w:br/>
        <w:t>laptopu).Obećavam da ću sve platiti početkom rujna..Dakle,molim da me uvrstite na turnir(finale i polufinaleja</w:t>
        <w:br/>
        <w:t>dug ću podmiriti početkom rujna.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</w:p>
    <w:p>
      <w:pPr>
        <w:pStyle w:val="Normal"/>
        <w:tabs>
          <w:tab w:leader="none" w:pos="722" w:val="left"/>
          <w:tab w:leader="none" w:pos="4430" w:val="right"/>
        </w:tabs>
        <w:widowControl w:val="0"/>
      </w:pPr>
      <w:r>
        <w:rPr>
          <w:smallCaps w:val="0"/>
        </w:rPr>
        <w:t>Datum:</w:t>
        <w:tab/>
        <w:t>Mon, 16 Jul 2012 19:47:25 +0200 [16.07.2012. 19:47:25</w:t>
        <w:tab/>
        <w:t>cest]</w:t>
      </w:r>
    </w:p>
    <w:p>
      <w:pPr>
        <w:pStyle w:val="Normal"/>
        <w:tabs>
          <w:tab w:leader="none" w:pos="659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Guido Bresadola &lt;</w:t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smallCaps w:val="0"/>
        </w:rPr>
        <w:t>quido.bresadola@tiscali.it</w:t>
      </w:r>
      <w:r>
        <w:fldChar w:fldCharType="end"/>
      </w:r>
      <w:r>
        <w:rPr>
          <w:smallCaps w:val="0"/>
        </w:rPr>
        <w:t>&gt; °o 3.1</w:t>
      </w:r>
    </w:p>
    <w:p>
      <w:pPr>
        <w:pStyle w:val="Normal"/>
        <w:tabs>
          <w:tab w:leader="none" w:pos="671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t</w:t>
      </w:r>
    </w:p>
    <w:p>
      <w:pPr>
        <w:pStyle w:val="Normal"/>
        <w:tabs>
          <w:tab w:leader="none" w:pos="729" w:val="left"/>
        </w:tabs>
        <w:widowControl w:val="0"/>
      </w:pPr>
      <w:r>
        <w:rPr>
          <w:smallCaps w:val="0"/>
        </w:rPr>
        <w:t>Naslov:</w:t>
        <w:tab/>
        <w:t xml:space="preserve">R: </w:t>
      </w:r>
      <w:r>
        <w:rPr>
          <w:lang w:val="en-US" w:eastAsia="en-US" w:bidi="en-US"/>
          <w:smallCaps w:val="0"/>
        </w:rPr>
        <w:t>Croatian entry to Qualification Master Class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Received, Amici Sumus, Guido</w:t>
      </w:r>
    </w:p>
    <w:p>
      <w:pPr>
        <w:pStyle w:val="Normal"/>
        <w:tabs>
          <w:tab w:leader="hyphen" w:pos="2118" w:val="left"/>
        </w:tabs>
        <w:widowControl w:val="0"/>
      </w:pPr>
      <w:r>
        <w:rPr>
          <w:lang w:val="en-US" w:eastAsia="en-US" w:bidi="en-US"/>
          <w:smallCaps w:val="0"/>
        </w:rPr>
        <w:t xml:space="preserve"> Messaggio </w:t>
      </w:r>
      <w:r>
        <w:rPr>
          <w:smallCaps w:val="0"/>
        </w:rPr>
        <w:t>originale</w:t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Imai1 to:krecak@i rb.hrl</w:t>
        <w:br/>
        <w:t>Inviato: domenica 15 luglio 2012 10.42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A: gui do.bresadola@tiseal </w:t>
      </w:r>
      <w:r>
        <w:rPr>
          <w:smallCaps w:val="0"/>
        </w:rPr>
        <w:t>i</w:t>
      </w:r>
      <w:r>
        <w:rPr>
          <w:lang w:val="en-US" w:eastAsia="en-US" w:bidi="en-US"/>
          <w:smallCaps w:val="0"/>
        </w:rPr>
        <w:t>.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t: f</w:t>
      </w:r>
      <w:r>
        <w:rPr>
          <w:smallCaps w:val="0"/>
        </w:rPr>
        <w:t>ranio</w:t>
      </w:r>
      <w:r>
        <w:rPr>
          <w:lang w:val="en-US" w:eastAsia="en-US" w:bidi="en-US"/>
          <w:smallCaps w:val="0"/>
        </w:rPr>
        <w:t xml:space="preserve">.lovakovi </w:t>
      </w:r>
      <w:r>
        <w:fldChar w:fldCharType="begin"/>
      </w:r>
      <w:r>
        <w:rPr/>
        <w:instrText> HYPERLINK "mailto:c@os.t-com.hr"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c@os.t-com.hr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rPr>
          <w:lang w:val="en-US" w:eastAsia="en-US" w:bidi="en-US"/>
          <w:smallCaps/>
        </w:rPr>
        <w:t>krecak</w:t>
      </w:r>
      <w:r>
        <w:rPr>
          <w:lang w:val="en-US" w:eastAsia="en-US" w:bidi="en-US"/>
          <w:smallCaps w:val="0"/>
        </w:rPr>
        <w:t xml:space="preserve"> Dr.sci.Zvonko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Oggetto: Fwd: Croatian entry to Qualification Master Class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Croatian's data,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>SurName: LOVAKOVIC</w:t>
        <w:br/>
        <w:t>ICCF#900117</w:t>
        <w:br/>
        <w:t>ICCFclass: M</w:t>
        <w:br/>
        <w:t>ICCFrating: 2272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"mailto:franio.1ovakovic@os.t-com.hr"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franio.1ovakovic@os.t-com.hr</w:t>
      </w:r>
      <w:r>
        <w:fldChar w:fldCharType="end"/>
      </w:r>
      <w:r>
        <w:rPr>
          <w:lang w:val="en-US" w:eastAsia="en-US" w:bidi="en-US"/>
          <w:smallCaps w:val="0"/>
        </w:rPr>
        <w:br/>
        <w:t>Amici sumus, Dr.Zvonko KRECAK</w:t>
      </w:r>
    </w:p>
    <w:p>
      <w:pPr>
        <w:pStyle w:val="Normal"/>
        <w:tabs>
          <w:tab w:leader="none" w:pos="718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16 Jul 2012 08:51:06 +0200 [i6.07.2012. 08:5i:06 cest]</w:t>
      </w:r>
    </w:p>
    <w:p>
      <w:pPr>
        <w:pStyle w:val="Normal"/>
        <w:tabs>
          <w:tab w:leader="none" w:pos="659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8 S</w:t>
      </w:r>
    </w:p>
    <w:p>
      <w:pPr>
        <w:pStyle w:val="Normal"/>
        <w:tabs>
          <w:tab w:leader="none" w:pos="671" w:val="left"/>
          <w:tab w:leader="none" w:pos="5388" w:val="righ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Pnma: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"mailto:amtani@iccf.com"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amtani@iccf.com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cj. PJBoaie@vahoo.com°ci.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 xml:space="preserve"> °o,</w:t>
        <w:tab/>
        <w:t>.-</w:t>
      </w:r>
    </w:p>
    <w:p>
      <w:pPr>
        <w:pStyle w:val="Normal"/>
        <w:tabs>
          <w:tab w:leader="none" w:pos="659" w:val="left"/>
        </w:tabs>
        <w:widowControl w:val="0"/>
        <w:ind w:firstLine="360"/>
      </w:pP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 °6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o. davor.krivic2@optinet.hr'°o</w:t>
      </w:r>
    </w:p>
    <w:p>
      <w:pPr>
        <w:pStyle w:val="Normal"/>
        <w:tabs>
          <w:tab w:leader="none" w:pos="73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Croatian entry for ICCF individual champ - Candidates Tourn Stage</w:t>
      </w:r>
    </w:p>
    <w:p>
      <w:pPr>
        <w:pStyle w:val="Normal"/>
        <w:tabs>
          <w:tab w:leader="none" w:pos="1082" w:val="center"/>
          <w:tab w:leader="none" w:pos="1287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q</w:t>
        <w:tab/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Re: Fwd: Croatian entry to ... World Correspondence 4.52</w:t>
      </w:r>
    </w:p>
    <w:p>
      <w:pPr>
        <w:pStyle w:val="Normal"/>
        <w:tabs>
          <w:tab w:leader="none" w:pos="5987" w:val="left"/>
        </w:tabs>
        <w:widowControl w:val="0"/>
      </w:pPr>
      <w:r>
        <w:rPr>
          <w:lang w:val="en-US" w:eastAsia="en-US" w:bidi="en-US"/>
          <w:smallCaps w:val="0"/>
        </w:rPr>
        <w:t>Chess Championships - Candidates Tournament Announcement</w:t>
        <w:tab/>
        <w:t>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Krivic&amp;Loiniak.txt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concerning to Your fresh data - see attachment, please - here are relevant</w:t>
        <w:br/>
        <w:t>Croatian's player data needed: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Dipl.inf.sinisa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LOINJAK-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ICCF#900144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title: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rating: 2511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Emai1 Address: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16.vn.2012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17 Jul 2012 11:09:42 +0200 [ii:09:42 cest]</w:t>
      </w:r>
    </w:p>
    <w:p>
      <w:pPr>
        <w:pStyle w:val="Normal"/>
        <w:tabs>
          <w:tab w:leader="none" w:pos="659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 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Zvonko.. Krečak </w:t>
      </w:r>
      <w:r>
        <w:rPr>
          <w:lang w:val="en-US" w:eastAsia="en-US" w:bidi="en-US"/>
          <w:smallCaps w:val="0"/>
        </w:rPr>
        <w:t>jikreca k@j rb. hc&gt; "o X</w:t>
      </w:r>
    </w:p>
    <w:p>
      <w:pPr>
        <w:pStyle w:val="Normal"/>
        <w:tabs>
          <w:tab w:leader="none" w:pos="668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Pnma:</w:t>
      </w:r>
      <w:r>
        <w:rPr>
          <w:lang w:val="en-US" w:eastAsia="en-US" w:bidi="en-US"/>
          <w:smallCaps w:val="0"/>
        </w:rPr>
        <w:tab/>
        <w:t>Sinisa Loiniak &lt;</w:t>
      </w:r>
      <w:r>
        <w:fldChar w:fldCharType="begin"/>
      </w:r>
      <w:r>
        <w:rPr/>
        <w:instrText> HYPERLINK "mailto:slolnjak@vahoo.de"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slolnjak@vahoo.de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AW: Croatian entry for ICCF individual champ - Candidates Tourn Stage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Sinisa,</w:t>
      </w:r>
    </w:p>
    <w:p>
      <w:pPr>
        <w:pStyle w:val="Normal"/>
        <w:tabs>
          <w:tab w:leader="none" w:pos="423" w:val="left"/>
          <w:tab w:leader="none" w:pos="659" w:val="left"/>
          <w:tab w:leader="none" w:pos="1982" w:val="right"/>
          <w:tab w:leader="none" w:pos="2201" w:val="left"/>
          <w:tab w:leader="none" w:pos="3710" w:val="right"/>
        </w:tabs>
        <w:widowControl w:val="0"/>
      </w:pPr>
      <w:r>
        <w:rPr>
          <w:smallCaps w:val="0"/>
        </w:rPr>
        <w:t>1.;</w:t>
        <w:tab/>
        <w:t>Ja</w:t>
        <w:tab/>
        <w:t>sam</w:t>
        <w:tab/>
        <w:t>vas obavijestio</w:t>
        <w:tab/>
      </w:r>
      <w:r>
        <w:rPr>
          <w:lang w:val="en-US" w:eastAsia="en-US" w:bidi="en-US"/>
          <w:smallCaps w:val="0"/>
        </w:rPr>
        <w:t xml:space="preserve">0 </w:t>
      </w:r>
      <w:r>
        <w:rPr>
          <w:smallCaps w:val="0"/>
        </w:rPr>
        <w:t>vašem pravu</w:t>
        <w:tab/>
        <w:t>na igru,</w:t>
      </w:r>
    </w:p>
    <w:p>
      <w:pPr>
        <w:pStyle w:val="Normal"/>
        <w:tabs>
          <w:tab w:leader="none" w:pos="426" w:val="left"/>
          <w:tab w:leader="none" w:pos="659" w:val="left"/>
          <w:tab w:leader="none" w:pos="1982" w:val="right"/>
        </w:tabs>
        <w:widowControl w:val="0"/>
      </w:pPr>
      <w:r>
        <w:rPr>
          <w:lang w:val="en-US" w:eastAsia="en-US" w:bidi="en-US"/>
          <w:smallCaps w:val="0"/>
        </w:rPr>
        <w:t>2.)</w:t>
        <w:tab/>
      </w:r>
      <w:r>
        <w:rPr>
          <w:smallCaps w:val="0"/>
        </w:rPr>
        <w:t>Vi</w:t>
        <w:tab/>
        <w:t>ste</w:t>
        <w:tab/>
        <w:t>se prijavili,</w:t>
      </w:r>
    </w:p>
    <w:p>
      <w:pPr>
        <w:pStyle w:val="Normal"/>
        <w:tabs>
          <w:tab w:leader="none" w:pos="419" w:val="left"/>
          <w:tab w:leader="none" w:pos="659" w:val="left"/>
          <w:tab w:leader="none" w:pos="1982" w:val="right"/>
          <w:tab w:leader="none" w:pos="2198" w:val="left"/>
        </w:tabs>
        <w:widowControl w:val="0"/>
      </w:pPr>
      <w:r>
        <w:rPr>
          <w:smallCaps w:val="0"/>
        </w:rPr>
        <w:t>3.)</w:t>
        <w:tab/>
        <w:t>la</w:t>
        <w:tab/>
        <w:t>sam</w:t>
        <w:tab/>
        <w:t>prosljcdio Vasu</w:t>
        <w:tab/>
        <w:t>prijavu,</w:t>
      </w:r>
    </w:p>
    <w:p>
      <w:pPr>
        <w:pStyle w:val="Normal"/>
        <w:widowControl w:val="0"/>
      </w:pPr>
      <w:r>
        <w:rPr>
          <w:smallCaps w:val="0"/>
        </w:rPr>
        <w:t>vi biste sada odustali odnosno zaustavili prijavu.</w:t>
      </w:r>
    </w:p>
    <w:p>
      <w:pPr>
        <w:pStyle w:val="Normal"/>
        <w:widowControl w:val="0"/>
      </w:pPr>
      <w:r>
        <w:rPr>
          <w:smallCaps w:val="0"/>
        </w:rPr>
        <w:t>Ovo mi je prvi takav slučaj. Sto da se radi?</w:t>
      </w:r>
    </w:p>
    <w:p>
      <w:pPr>
        <w:pStyle w:val="Normal"/>
        <w:widowControl w:val="0"/>
      </w:pPr>
      <w:r>
        <w:rPr>
          <w:smallCaps w:val="0"/>
        </w:rPr>
        <w:t>S postovaniem, Z.Krecak</w:t>
      </w:r>
    </w:p>
    <w:p>
      <w:pPr>
        <w:pStyle w:val="Normal"/>
        <w:tabs>
          <w:tab w:leader="hyphen" w:pos="3264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Mon, 16 Jul 2012 19:11:36 </w:t>
      </w:r>
      <w:r>
        <w:rPr>
          <w:smallCaps/>
        </w:rPr>
        <w:t>iOIOO</w:t>
      </w:r>
      <w:r>
        <w:rPr>
          <w:smallCaps w:val="0"/>
        </w:rPr>
        <w:t xml:space="preserve"> CliM)</w:t>
      </w:r>
    </w:p>
    <w:p>
      <w:pPr>
        <w:pStyle w:val="Normal"/>
        <w:widowControl w:val="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"mailto:slcinjak@yahoo.de" </w:instrText>
      </w:r>
      <w:r>
        <w:fldChar w:fldCharType="separate"/>
      </w:r>
      <w:r>
        <w:rPr>
          <w:rStyle w:val="Hyperlink"/>
          <w:smallCaps w:val="0"/>
        </w:rPr>
        <w:t>slcinjak@yahoo.de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AW: Croatian entry for ICCF individual champ - Candidates Tourn Stage</w:t>
        <w:br/>
      </w: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Zvonko,</w:t>
        <w:br/>
        <w:t xml:space="preserve">i </w:t>
      </w:r>
      <w:r>
        <w:rPr>
          <w:lang w:val="en-US" w:eastAsia="en-US" w:bidi="en-US"/>
          <w:smallCaps w:val="0"/>
        </w:rPr>
        <w:t>ri</w:t>
      </w:r>
      <w:r>
        <w:rPr>
          <w:smallCaps w:val="0"/>
        </w:rPr>
        <w:t xml:space="preserve">ti </w:t>
      </w:r>
      <w:r>
        <w:rPr>
          <w:lang w:val="en-US" w:eastAsia="en-US" w:bidi="en-US"/>
          <w:smallCaps w:val="0"/>
        </w:rPr>
        <w:t>ra me nasiov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"Croatian entry for iccf individual champ - candidates Tourn Stage"</w:t>
        <w:br/>
      </w:r>
      <w:r>
        <w:rPr>
          <w:smallCaps w:val="0"/>
        </w:rPr>
        <w:t xml:space="preserve">u pismu od </w:t>
      </w:r>
      <w:r>
        <w:rPr>
          <w:lang w:val="en-US" w:eastAsia="en-US" w:bidi="en-US"/>
          <w:smallCaps w:val="0"/>
        </w:rPr>
        <w:t>Nedelje.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Imam </w:t>
      </w:r>
      <w:r>
        <w:rPr>
          <w:smallCaps w:val="0"/>
        </w:rPr>
        <w:t>sada izuzetno veliki teret partija (oko 40) koji ce uskoro jos i porasti (na</w:t>
        <w:br/>
        <w:t>oko 60), tako da ne namjeravam nastupati na ICCF WCh32/CT. 2012-a mi jos prerano.</w:t>
      </w:r>
    </w:p>
    <w:p>
      <w:pPr>
        <w:pStyle w:val="Normal"/>
        <w:widowControl w:val="0"/>
      </w:pPr>
      <w:r>
        <w:rPr>
          <w:smallCaps w:val="0"/>
        </w:rPr>
        <w:t>Jer li je moja predpostavka točna, da ako ove godine ne nestupim, jos uvijek</w:t>
        <w:br/>
        <w:t>zadrzim pravo da nastupim na jednom od slijedećih ICCF wch/CT ?</w:t>
      </w:r>
    </w:p>
    <w:p>
      <w:pPr>
        <w:pStyle w:val="Normal"/>
        <w:tabs>
          <w:tab w:leader="hyphen" w:pos="3405" w:val="left"/>
        </w:tabs>
        <w:widowControl w:val="0"/>
      </w:pPr>
      <w:r>
        <w:rPr>
          <w:smallCaps w:val="0"/>
        </w:rPr>
        <w:t>Puno pozdrava,Si ni sa, Amici sumus</w:t>
        <w:br/>
        <w:t xml:space="preserve">  Kraj poruke od </w:t>
      </w:r>
      <w:r>
        <w:fldChar w:fldCharType="begin"/>
      </w:r>
      <w:r>
        <w:rPr/>
        <w:instrText> HYPERLINK "mailto:slolniak@vahoo.de"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slolniak@vahoo.de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Thu, 19 Jul 2012 08:15:03 +0200 [08:i5:03 cest]</w:t>
      </w:r>
    </w:p>
    <w:p>
      <w:pPr>
        <w:pStyle w:val="Normal"/>
        <w:tabs>
          <w:tab w:leader="none" w:pos="644" w:val="left"/>
        </w:tabs>
        <w:widowControl w:val="0"/>
        <w:ind w:firstLine="360"/>
      </w:pPr>
      <w:r>
        <w:rPr>
          <w:smallCaps w:val="0"/>
        </w:rPr>
        <w:t>Zvonko Krečak &lt;Zvonko.Krecak®irb.hr&gt; °o SS</w:t>
        <w:br/>
      </w:r>
      <w:r>
        <w:rPr>
          <w:vertAlign w:val="superscript"/>
          <w:smallCaps w:val="0"/>
        </w:rPr>
        <w:t>Pnrr!a: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&gt;°či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krecak@irb.hr°6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XVI krug 2012 godine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kao sto rekoh, retroaktivno mijenjati pravila možemo samo u slučaju jednoglasja, jer bi bilo</w:t>
        <w:br/>
        <w:t>preokrutno - izbaciti iz natjecanja onoga koji ne pristane igrati dvokruzno.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Malen broj ucestnika te ne treba </w:t>
      </w:r>
      <w:r>
        <w:rPr>
          <w:lang w:val="en-US" w:eastAsia="en-US" w:bidi="en-US"/>
          <w:smallCaps w:val="0"/>
        </w:rPr>
        <w:t xml:space="preserve">previse </w:t>
      </w:r>
      <w:r>
        <w:rPr>
          <w:smallCaps w:val="0"/>
        </w:rPr>
        <w:t>zabrinjavati, jer ICCF dopusta i jednokruzna</w:t>
        <w:br/>
        <w:t>natjecanja sa svega dva igraća!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mogu u tri natjecanja "ponuditi" dvokruznu igru do koje dolazi samo u</w:t>
        <w:br/>
        <w:t>slučajevima jednoglasja.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tabs>
          <w:tab w:leader="hyphen" w:pos="4157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18 Jul 2012 09:16:11 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XVI krug 2012 godine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još je jedna greška: Lovaković ima I klasu, a ne mk.</w:t>
      </w:r>
    </w:p>
    <w:p>
      <w:pPr>
        <w:pStyle w:val="Normal"/>
        <w:widowControl w:val="0"/>
      </w:pPr>
      <w:r>
        <w:rPr>
          <w:smallCaps w:val="0"/>
        </w:rPr>
        <w:t>Međunarodne klase (m, H i 0) bi trebalo pisati kurzivom da se razlikuju od naših klasu, tako ću</w:t>
        <w:br/>
        <w:t>ja raditi kod zapisa partija.</w:t>
      </w:r>
    </w:p>
    <w:p>
      <w:pPr>
        <w:pStyle w:val="Normal"/>
        <w:widowControl w:val="0"/>
      </w:pPr>
      <w:r>
        <w:rPr>
          <w:smallCaps w:val="0"/>
        </w:rPr>
        <w:t>iako dvokružnu igru nitko ne voli ipak će se svi turniri trebati igrati dvokružno - što se može</w:t>
        <w:br/>
        <w:t>kada je malo prijava.</w:t>
      </w:r>
    </w:p>
    <w:p>
      <w:pPr>
        <w:pStyle w:val="Normal"/>
        <w:widowControl w:val="0"/>
      </w:pPr>
      <w:r>
        <w:rPr>
          <w:smallCaps w:val="0"/>
        </w:rPr>
        <w:t>Zrnovo, 18. srpnja 2012. srdačan pozdrav, zlatan</w:t>
      </w:r>
    </w:p>
    <w:p>
      <w:pPr>
        <w:pStyle w:val="Normal"/>
        <w:widowControl w:val="0"/>
      </w:pPr>
      <w:r>
        <w:rPr>
          <w:smallCaps w:val="0"/>
        </w:rPr>
        <w:t>Datum: Thu, 19 Jul 2012 08:15:03 +0200 [08:15:03 cest]</w:t>
      </w:r>
    </w:p>
    <w:p>
      <w:pPr>
        <w:pStyle w:val="Normal"/>
        <w:tabs>
          <w:tab w:leader="none" w:pos="644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t</w:t>
      </w:r>
      <w:r>
        <w:rPr>
          <w:smallCaps w:val="0"/>
        </w:rPr>
        <w:t>'</w:t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tabs>
          <w:tab w:leader="none" w:pos="644" w:val="left"/>
        </w:tabs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ći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XVI krug 2012 godine</w:t>
        <w:br/>
        <w:t>zdravo zlatane, .</w:t>
      </w:r>
    </w:p>
    <w:p>
      <w:pPr>
        <w:pStyle w:val="Normal"/>
        <w:widowControl w:val="0"/>
      </w:pPr>
      <w:r>
        <w:rPr>
          <w:smallCaps w:val="0"/>
        </w:rPr>
        <w:t>kao sto rekoh, retroaktivno mijenjati pravila možemo samo u slučaju jednoglasja, jer bi bilo</w:t>
        <w:br/>
        <w:t>preokrutno - izbaciti iz natjecanja onoga koji ne pristane igrati dvokruzno.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Malen broj ucestnika te,ne treba </w:t>
      </w:r>
      <w:r>
        <w:rPr>
          <w:lang w:val="en-US" w:eastAsia="en-US" w:bidi="en-US"/>
          <w:smallCaps w:val="0"/>
        </w:rPr>
        <w:t xml:space="preserve">previse </w:t>
      </w:r>
      <w:r>
        <w:rPr>
          <w:smallCaps w:val="0"/>
        </w:rPr>
        <w:t>zabrinjavati, jer ICCF dopusta i jednokruzna</w:t>
        <w:br/>
        <w:t>natjecanja sa svega dva igraća!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mogu u tn natjecanja "ponuditi" dvokruznu igru do koje dolazi samo u</w:t>
        <w:br/>
        <w:t>slučajevima jednoglasja.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tabs>
          <w:tab w:leader="hyphen" w:pos="4157" w:val="left"/>
        </w:tabs>
        <w:widowControl w:val="0"/>
      </w:pPr>
      <w:r>
        <w:rPr>
          <w:smallCaps w:val="0"/>
        </w:rPr>
        <w:t xml:space="preserve"> Poruka od zlatan.ieri cevi </w:t>
      </w:r>
      <w:r>
        <w:fldChar w:fldCharType="begin"/>
      </w:r>
      <w:r>
        <w:rPr/>
        <w:instrText> HYPERLINK "mailto:c@du.t-com.hr" </w:instrText>
      </w:r>
      <w:r>
        <w:fldChar w:fldCharType="separate"/>
      </w:r>
      <w:r>
        <w:rPr>
          <w:rStyle w:val="Hyperlink"/>
          <w:smallCaps w:val="0"/>
        </w:rPr>
        <w:t>c@du.t-com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18 Jul 2012 09:16:11 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XVI krug 2012 godine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još je jedna greška: Lovaković ima I klasu, a ne mk.</w:t>
      </w:r>
    </w:p>
    <w:p>
      <w:pPr>
        <w:pStyle w:val="Normal"/>
        <w:widowControl w:val="0"/>
      </w:pPr>
      <w:r>
        <w:rPr>
          <w:smallCaps w:val="0"/>
        </w:rPr>
        <w:t>Međunarodne klase (m, H i 0) bi trebalo pisati kurzivom da se razlikuju od naših klasu, tako ću</w:t>
        <w:br/>
        <w:t>ja raditi kod zapisa partija.</w:t>
      </w:r>
    </w:p>
    <w:p>
      <w:pPr>
        <w:pStyle w:val="Normal"/>
        <w:widowControl w:val="0"/>
      </w:pPr>
      <w:r>
        <w:rPr>
          <w:smallCaps w:val="0"/>
        </w:rPr>
        <w:t>Iako dvokružnu igru nitko ne voli ipak će se svi turniri trebati igrati dvokružno - što se može</w:t>
        <w:br/>
        <w:t>kada je malo prijava.</w:t>
      </w:r>
    </w:p>
    <w:p>
      <w:pPr>
        <w:pStyle w:val="Normal"/>
        <w:widowControl w:val="0"/>
      </w:pPr>
      <w:r>
        <w:rPr>
          <w:smallCaps w:val="0"/>
        </w:rPr>
        <w:t>, Žrnovo, 18. srpnja 2012.Srdačan pozdrav,zlatan</w:t>
      </w:r>
    </w:p>
    <w:p>
      <w:pPr>
        <w:pStyle w:val="Normal"/>
        <w:widowControl w:val="0"/>
      </w:pPr>
      <w:r>
        <w:rPr>
          <w:smallCaps w:val="0"/>
        </w:rPr>
        <w:t>Datum: Fri, 20 Jul 2012 09:14:25 +0200 [20.07.2012. 09:14:25 cest]</w:t>
      </w:r>
    </w:p>
    <w:p>
      <w:pPr>
        <w:pStyle w:val="Normal"/>
        <w:tabs>
          <w:tab w:leader="none" w:pos="644" w:val="left"/>
        </w:tabs>
        <w:widowControl w:val="0"/>
        <w:ind w:firstLine="360"/>
      </w:pPr>
      <w:r>
        <w:rPr>
          <w:smallCaps w:val="0"/>
        </w:rPr>
        <w:t>Zvonko Krečak &lt;Zvonko.Krecak(a)irb.hr&gt;‘</w:t>
      </w:r>
      <w:r>
        <w:rPr>
          <w:vertAlign w:val="superscript"/>
          <w:smallCaps w:val="0"/>
        </w:rPr>
        <w:t>B</w:t>
      </w:r>
      <w:r>
        <w:rPr>
          <w:smallCaps w:val="0"/>
        </w:rPr>
        <w:t>o Si</w:t>
        <w:br/>
        <w:t>Prima: z\atan Jeričević &lt;zlatan.iericevic(a&gt;du.t-com.hr&gt; °&lt;j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&gt;°đ</w:t>
      </w:r>
    </w:p>
    <w:p>
      <w:pPr>
        <w:pStyle w:val="Normal"/>
        <w:widowControl w:val="0"/>
      </w:pPr>
      <w:r>
        <w:rPr>
          <w:smallCaps w:val="0"/>
        </w:rPr>
        <w:t xml:space="preserve">Naslov;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XVI krug 2012 godine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Ti i/ili Ganza telefonski provedite upitnik za dopisno prednatjecanje - Klement ima sve</w:t>
        <w:br/>
        <w:t xml:space="preserve">telefone. Ja cu oba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natjecanja obraditi e-majlom.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tabs>
          <w:tab w:leader="hyphen" w:pos="4193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Thu, 19 Jul 2012 09:34:08 +0200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XVI krug 2012 godine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u redu je, smatrao sam da je nekako "bez veze” igrati finale kupa u 4, a polufinale u 3</w:t>
        <w:br/>
        <w:t>partije, pa sam logično pretpostavio da se igra dvokružno. Meni je logično da se igra dvokružno</w:t>
        <w:br/>
        <w:t>(mada ni meni nije draga - sjećam se da sam gedan turnir igrao 3- a jedan 4-kružno, e, taj je</w:t>
        <w:br/>
        <w:t>bio naporan) ali ako netko ne pristane onda će se igrati normalno.</w:t>
      </w:r>
    </w:p>
    <w:p>
      <w:pPr>
        <w:pStyle w:val="Normal"/>
        <w:widowControl w:val="0"/>
      </w:pPr>
      <w:r>
        <w:rPr>
          <w:smallCaps w:val="0"/>
        </w:rPr>
        <w:t>Ja pristajem igrati dvokružno na oba turnira.-</w:t>
      </w:r>
    </w:p>
    <w:p>
      <w:pPr>
        <w:pStyle w:val="Normal"/>
        <w:widowControl w:val="0"/>
      </w:pPr>
      <w:r>
        <w:rPr>
          <w:smallCaps w:val="0"/>
        </w:rPr>
        <w:t>Sa Ganzom sam u telefonskom razgovoru načelno dogovorio da bi se dopisnicama igralo dvokružno.</w:t>
        <w:br/>
        <w:t>Žrnovo, 19. srpnja 2012. Srdačan pozdrav, zlatan</w:t>
      </w:r>
    </w:p>
    <w:p>
      <w:pPr>
        <w:pStyle w:val="Normal"/>
        <w:widowControl w:val="0"/>
      </w:pPr>
      <w:r>
        <w:rPr>
          <w:smallCaps w:val="0"/>
        </w:rPr>
        <w:t>Datum: Fri, 20 Jul 2012 11:04:33 +0200 [20.07.2012. 11:04:33 cest]</w:t>
      </w:r>
    </w:p>
    <w:p>
      <w:pPr>
        <w:pStyle w:val="Normal"/>
        <w:tabs>
          <w:tab w:leader="none" w:pos="718" w:val="left"/>
        </w:tabs>
        <w:widowControl w:val="0"/>
      </w:pPr>
      <w:r>
        <w:rPr>
          <w:smallCaps w:val="0"/>
        </w:rPr>
        <w:t>®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 SZ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zeliko.ivanovicl810@omail.com</w:t>
      </w:r>
      <w:r>
        <w:rPr>
          <w:smallCaps w:val="0"/>
        </w:rPr>
        <w:t xml:space="preserve">°čf </w:t>
      </w:r>
      <w:r>
        <w:rPr>
          <w:lang w:val="en-US" w:eastAsia="en-US" w:bidi="en-US"/>
          <w:smallCaps w:val="0"/>
        </w:rPr>
        <w:t>krecak@irb.hr</w:t>
      </w:r>
      <w:r>
        <w:rPr>
          <w:smallCaps w:val="0"/>
        </w:rPr>
        <w:t>°d. franio.Iovakovic@os.t-com.hr</w:t>
      </w:r>
      <w:r>
        <w:rPr>
          <w:vertAlign w:val="superscript"/>
          <w:smallCaps w:val="0"/>
        </w:rPr>
        <w:t>n</w:t>
      </w:r>
      <w:r>
        <w:rPr>
          <w:smallCaps w:val="0"/>
        </w:rPr>
        <w:t>o.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frane.repanic@st.t-com.hr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o. </w:t>
      </w:r>
      <w:r>
        <w:rPr>
          <w:lang w:val="en-US" w:eastAsia="en-US" w:bidi="en-US"/>
          <w:smallCaps w:val="0"/>
        </w:rPr>
        <w:t>kostanisek.rubcic@vahoo.com</w:t>
      </w:r>
      <w:r>
        <w:rPr>
          <w:smallCaps w:val="0"/>
        </w:rPr>
        <w:t>°d</w:t>
        <w:br/>
        <w:t>Naslov: Cro#081WebCup7 ... prijedlog za dvokruznu igru</w:t>
        <w:br/>
        <w:t>.. Ci jenjeni:</w:t>
      </w:r>
    </w:p>
    <w:p>
      <w:pPr>
        <w:pStyle w:val="Normal"/>
        <w:widowControl w:val="0"/>
      </w:pPr>
      <w:r>
        <w:rPr>
          <w:smallCaps w:val="0"/>
        </w:rPr>
        <w:t xml:space="preserve">1.) dipl.oec.zeljko </w:t>
      </w:r>
      <w:r>
        <w:rPr>
          <w:smallCaps/>
        </w:rPr>
        <w:t>ivanović,</w:t>
      </w:r>
    </w:p>
    <w:p>
      <w:pPr>
        <w:pStyle w:val="Normal"/>
        <w:widowControl w:val="0"/>
      </w:pPr>
      <w:r>
        <w:rPr>
          <w:smallCaps w:val="0"/>
        </w:rPr>
        <w:t>2.) (ja)</w:t>
      </w:r>
    </w:p>
    <w:p>
      <w:pPr>
        <w:pStyle w:val="Normal"/>
        <w:widowControl w:val="0"/>
      </w:pPr>
      <w:r>
        <w:rPr>
          <w:smallCaps w:val="0"/>
        </w:rPr>
        <w:t>3.) Franjo LOVAKOVIC,</w:t>
      </w:r>
    </w:p>
    <w:p>
      <w:pPr>
        <w:pStyle w:val="Normal"/>
        <w:widowControl w:val="0"/>
      </w:pPr>
      <w:r>
        <w:rPr>
          <w:smallCaps w:val="0"/>
        </w:rPr>
        <w:t xml:space="preserve">4.) </w:t>
      </w:r>
      <w:r>
        <w:rPr>
          <w:lang w:val="en-US" w:eastAsia="en-US" w:bidi="en-US"/>
          <w:smallCaps w:val="0"/>
        </w:rPr>
        <w:t>dip!.prof</w:t>
      </w:r>
      <w:r>
        <w:rPr>
          <w:smallCaps w:val="0"/>
        </w:rPr>
        <w:t xml:space="preserve">.Frane </w:t>
      </w:r>
      <w:r>
        <w:rPr>
          <w:smallCaps/>
        </w:rPr>
        <w:t>repanic</w:t>
      </w:r>
      <w:r>
        <w:rPr>
          <w:smallCaps w:val="0"/>
        </w:rPr>
        <w:t xml:space="preserve"> i</w:t>
      </w:r>
    </w:p>
    <w:p>
      <w:pPr>
        <w:pStyle w:val="Normal"/>
        <w:widowControl w:val="0"/>
      </w:pPr>
      <w:r>
        <w:rPr>
          <w:smallCaps w:val="0"/>
        </w:rPr>
        <w:t>5.) dipl.iur.zorko KOŠTANJSEK;</w:t>
      </w:r>
    </w:p>
    <w:p>
      <w:pPr>
        <w:pStyle w:val="Normal"/>
        <w:widowControl w:val="0"/>
      </w:pPr>
      <w:r>
        <w:rPr>
          <w:smallCaps w:val="0"/>
        </w:rPr>
        <w:t>molim da se izjasnite da li ste za dvokruznu igru? Prijedlog se usvaja samo u slucju da se sva</w:t>
        <w:br/>
        <w:t>petorica izjasnimo ZA.</w:t>
      </w:r>
    </w:p>
    <w:p>
      <w:pPr>
        <w:pStyle w:val="Normal"/>
        <w:widowControl w:val="0"/>
        <w:ind w:firstLine="360"/>
      </w:pPr>
      <w:r>
        <w:rPr>
          <w:smallCaps w:val="0"/>
        </w:rPr>
        <w:t>Imajmo na umu da ce nas početni poredak ICCF promijeniti neizbježnim ždrijebanjem,</w:t>
        <w:br/>
        <w:t>zgb, 20.vil.2012, Pijatelji smo, Dr.Zvonko KRECAK</w:t>
      </w:r>
    </w:p>
    <w:p>
      <w:pPr>
        <w:pStyle w:val="Normal"/>
        <w:tabs>
          <w:tab w:leader="none" w:pos="718" w:val="left"/>
        </w:tabs>
        <w:widowControl w:val="0"/>
      </w:pPr>
      <w:r>
        <w:rPr>
          <w:smallCaps w:val="0"/>
        </w:rPr>
        <w:t>Datum: Fri, 20 Jul 2012 14:12:20 +0200 [20.07.2012. 14:12:20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Želiko Ivanović 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smallCaps w:val="0"/>
        </w:rPr>
        <w:t>zeliko.ivanovicl810@amail.com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°6</w:t>
      </w:r>
    </w:p>
    <w:p>
      <w:pPr>
        <w:pStyle w:val="Normal"/>
        <w:tabs>
          <w:tab w:leader="none" w:pos="718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krecak@irb.hr°6. franio.lovakovic@os.t-com.hr°6. frane.repanic@st,t-Cbm.hr°6.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"mailto:kostanisek.rubcic@vahoo.com"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kostanisek.rubcic@vahoo.com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°či</w:t>
        <w:br/>
        <w:t>Naslov: Re: Cro#081WebCup7 ... prijedlog za dvokruznu igru</w:t>
        <w:br/>
        <w:t>Poštovani !</w:t>
      </w:r>
    </w:p>
    <w:p>
      <w:pPr>
        <w:pStyle w:val="Normal"/>
        <w:widowControl w:val="0"/>
      </w:pPr>
      <w:r>
        <w:rPr>
          <w:smallCaps w:val="0"/>
        </w:rPr>
        <w:t>Prihvaćam igru dvokružno. Pozdrav svima, Željkc Ivanović</w:t>
      </w:r>
    </w:p>
    <w:p>
      <w:pPr>
        <w:pStyle w:val="Normal"/>
        <w:tabs>
          <w:tab w:leader="none" w:pos="748" w:val="left"/>
        </w:tabs>
        <w:widowControl w:val="0"/>
      </w:pPr>
      <w:r>
        <w:rPr>
          <w:smallCaps w:val="0"/>
        </w:rPr>
        <w:t>Datum:</w:t>
        <w:tab/>
        <w:t>Sat, 21 Jul 2012 09:47:18 +0200 [09:47:18 cest]</w:t>
      </w:r>
    </w:p>
    <w:p>
      <w:pPr>
        <w:pStyle w:val="Normal"/>
        <w:tabs>
          <w:tab w:leader="none" w:pos="718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Franio Lovakovic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c</w:t>
      </w:r>
      <w:r>
        <w:rPr>
          <w:smallCaps w:val="0"/>
        </w:rPr>
        <w:t>č S</w:t>
      </w:r>
    </w:p>
    <w:p>
      <w:pPr>
        <w:pStyle w:val="Normal"/>
        <w:tabs>
          <w:tab w:leader="none" w:pos="718" w:val="left"/>
        </w:tabs>
        <w:widowControl w:val="0"/>
      </w:pPr>
      <w:r>
        <w:rPr>
          <w:vertAlign w:val="superscript"/>
          <w:smallCaps w:val="0"/>
        </w:rPr>
        <w:t>Pr,ma: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18" w:val="left"/>
          <w:tab w:leader="none" w:pos="4780" w:val="center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Franio"Lovaković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>&gt;-°d.</w:t>
        <w:tab/>
        <w:t>Želiko Ivanović</w:t>
      </w:r>
    </w:p>
    <w:p>
      <w:pPr>
        <w:pStyle w:val="Normal"/>
        <w:tabs>
          <w:tab w:leader="none" w:pos="759" w:val="left"/>
        </w:tabs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 xml:space="preserve">&gt;"6. </w:t>
      </w:r>
      <w:r>
        <w:fldChar w:fldCharType="begin"/>
      </w:r>
      <w:r>
        <w:rPr/>
        <w:instrText> HYPERLINK "mailto:kostanisek.rubcic@vahoo.com"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kostanisek.rubcic@vahoo.com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°o. frane.reDanic@st.t-com.hr°o.</w:t>
        <w:br/>
        <w:t>krecak@irb.hn°o</w:t>
        <w:br/>
        <w:t xml:space="preserve">Odgovori: Franio Lovakovic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°č</w:t>
        <w:br/>
        <w:t>Naslov:</w:t>
        <w:tab/>
        <w:t>Re: Cro#081WebCup7 ... prijedlog za dvokruznu igru</w:t>
      </w:r>
    </w:p>
    <w:p>
      <w:pPr>
        <w:pStyle w:val="Normal"/>
        <w:widowControl w:val="0"/>
      </w:pPr>
      <w:r>
        <w:rPr>
          <w:smallCaps w:val="0"/>
        </w:rPr>
        <w:t>Poštovani !</w:t>
      </w:r>
    </w:p>
    <w:p>
      <w:pPr>
        <w:pStyle w:val="Normal"/>
        <w:tabs>
          <w:tab w:leader="none" w:pos="3225" w:val="center"/>
        </w:tabs>
        <w:widowControl w:val="0"/>
      </w:pPr>
      <w:r>
        <w:rPr>
          <w:smallCaps w:val="0"/>
        </w:rPr>
        <w:t>Prihvaćam igru dvokružno.</w:t>
        <w:tab/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U dopisnom šahu uvijek mi je želja bila da igram na prvenstvu Hrvatske. Natjecanja sam do sad prihvaćao</w:t>
        <w:br/>
        <w:t>pogotovo ona za koja nisam imao uvjete a dobio sam dopuštenje HUDŠ. Sad mi nije lako natala je gužva,</w:t>
        <w:br/>
        <w:t>i ostala natjecanja preko servera poćinju sad ili najesen, kao i uvijek do Nove godine stanje će se smiriti.</w:t>
      </w:r>
    </w:p>
    <w:p>
      <w:pPr>
        <w:pStyle w:val="Normal"/>
        <w:widowControl w:val="0"/>
      </w:pPr>
      <w:r>
        <w:rPr>
          <w:smallCaps w:val="0"/>
        </w:rPr>
        <w:t>Franjo Lovaković Amici Sumus Pozdrav</w:t>
      </w:r>
    </w:p>
    <w:p>
      <w:pPr>
        <w:pStyle w:val="Normal"/>
        <w:widowControl w:val="0"/>
      </w:pPr>
      <w:r>
        <w:rPr>
          <w:smallCaps w:val="0"/>
        </w:rPr>
        <w:t>✓</w:t>
      </w:r>
    </w:p>
    <w:p>
      <w:pPr>
        <w:pStyle w:val="Normal"/>
        <w:widowControl w:val="0"/>
      </w:pPr>
      <w:r>
        <w:rPr>
          <w:smallCaps w:val="0"/>
        </w:rPr>
        <w:t>Datum: Sat, 21 Jul 2012 09:53:03 +0200 [09:S3:03cest]</w:t>
      </w:r>
    </w:p>
    <w:p>
      <w:pPr>
        <w:pStyle w:val="Normal"/>
        <w:tabs>
          <w:tab w:leader="none" w:pos="718" w:val="left"/>
          <w:tab w:leader="none" w:pos="6443" w:val="righ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franko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°6 5S</w:t>
        <w:tab/>
        <w:t>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&lt;Zvonko.Krecak@lrb,hr&gt; 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o. zelikQ,ivanovlcl810@gmall.com°d.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°6.</w:t>
      </w:r>
    </w:p>
    <w:p>
      <w:pPr>
        <w:pStyle w:val="Normal"/>
        <w:widowControl w:val="0"/>
        <w:ind w:firstLine="360"/>
      </w:pPr>
      <w:r>
        <w:rPr>
          <w:smallCaps w:val="0"/>
        </w:rPr>
        <w:t>franio.lovakovic@os,t-com.hr°d. fmn£Jiepanic@st.t-CQm.hr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fl, </w:t>
      </w:r>
      <w:r>
        <w:fldChar w:fldCharType="begin"/>
      </w:r>
      <w:r>
        <w:rPr/>
        <w:instrText> HYPERLINK "mailto:kostan1sek.rubclc@vahoo.com"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kostan1sek.rubclc@vahoo.com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°o</w:t>
        <w:br/>
        <w:t>Naslov: Re: Cro#081WebCup7 ... prijedlog za dvokruznu igru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Poštovani !</w:t>
      </w:r>
    </w:p>
    <w:p>
      <w:pPr>
        <w:pStyle w:val="Normal"/>
        <w:widowControl w:val="0"/>
      </w:pPr>
      <w:r>
        <w:rPr>
          <w:smallCaps w:val="0"/>
        </w:rPr>
        <w:t>Prihvaćam igru dvokružno. Pozdrav svima,</w:t>
        <w:br/>
      </w:r>
      <w:r>
        <w:rPr>
          <w:lang w:val="en-US" w:eastAsia="en-US" w:bidi="en-US"/>
          <w:smallCaps w:val="0"/>
        </w:rPr>
        <w:t xml:space="preserve">Franc </w:t>
      </w:r>
      <w:r>
        <w:rPr>
          <w:smallCaps w:val="0"/>
        </w:rPr>
        <w:t>Repnmć</w:t>
      </w:r>
    </w:p>
    <w:p>
      <w:pPr>
        <w:pStyle w:val="Normal"/>
        <w:widowControl w:val="0"/>
      </w:pPr>
      <w:r>
        <w:rPr>
          <w:smallCaps w:val="0"/>
        </w:rPr>
        <w:t>Datum: Sun, 22 Jul 2012 09:31:46 +0200 [09:31:46 CEST]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c 55</w:t>
        <w:br/>
        <w:t>Prima: Zvonisć.KceČak.&lt;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</w:t>
      </w:r>
    </w:p>
    <w:p>
      <w:pPr>
        <w:pStyle w:val="Normal"/>
        <w:tabs>
          <w:tab w:leader="none" w:pos="62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zeliko.ivanovicl810@gmail.com</w:t>
      </w:r>
      <w:r>
        <w:rPr>
          <w:vertAlign w:val="superscript"/>
          <w:smallCaps w:val="0"/>
        </w:rPr>
        <w:t>a</w:t>
      </w:r>
      <w:r>
        <w:rPr>
          <w:smallCaps w:val="0"/>
        </w:rPr>
        <w:t>q. franio.lovakovic@os.t-com.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>°6. frane.repanic@st.t-com.hr°o.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"mailto:kosLanisek.rubcic@vahoo.com"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kosLanisek.rubcic@vahoo.com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°o.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</w:t>
        <w:br/>
        <w:t>Naslov: Re: Cro#081WebCup7 ... prijedlog za dvokruznu igru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zeliko, ja, Franjo i Frane smo se izjasnili ZA dvokruznu igru. Preostaje da se izjasni i zorko</w:t>
        <w:br/>
        <w:t>- cim prije to bolje.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22.vix.2012, </w:t>
      </w:r>
      <w:r>
        <w:rPr>
          <w:smallCaps w:val="0"/>
        </w:rPr>
        <w:t>Prijatelji smo, Zvcnko</w:t>
      </w:r>
    </w:p>
    <w:p>
      <w:pPr>
        <w:pStyle w:val="Normal"/>
        <w:tabs>
          <w:tab w:leader="hyphen" w:pos="3549" w:val="left"/>
        </w:tabs>
        <w:widowControl w:val="0"/>
      </w:pPr>
      <w:r>
        <w:rPr>
          <w:smallCaps w:val="0"/>
        </w:rPr>
        <w:t xml:space="preserve"> Poruka od Zvonko.Krecak@i rb.nr</w:t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Fri, 20 Jul 2012 11:04:33 &gt;0200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Krečak &lt;Zvonko.KrecakSirb.hr&gt;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Cro#08lWebCup7 ... prijedlog za dvokruznu igru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za: </w:t>
      </w:r>
      <w:r>
        <w:fldChar w:fldCharType="begin"/>
      </w:r>
      <w:r>
        <w:rPr/>
        <w:instrText> HYPERLINK "mailto:zeliko.ivanovicl810@qmai1.com" </w:instrText>
      </w:r>
      <w:r>
        <w:fldChar w:fldCharType="separate"/>
      </w:r>
      <w:r>
        <w:rPr>
          <w:rStyle w:val="Hyperlink"/>
          <w:smallCaps w:val="0"/>
        </w:rPr>
        <w:t>zeliko.ivanovicl810@qmai1.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 xml:space="preserve">. krecak@i </w:t>
      </w:r>
      <w:r>
        <w:rPr>
          <w:lang w:val="en-US" w:eastAsia="en-US" w:bidi="en-US"/>
          <w:smallCaps w:val="0"/>
        </w:rPr>
        <w:t xml:space="preserve">rb.hr. </w:t>
      </w:r>
      <w:r>
        <w:fldChar w:fldCharType="begin"/>
      </w:r>
      <w:r>
        <w:rPr/>
        <w:instrText> HYPERLINK "mailto:franio.lovakovic@os.t-rom.hr"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franio.lovakovic@os.t-rom.hr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"mailto:frane.repanlc@st.t-com.hr" </w:instrText>
      </w:r>
      <w:r>
        <w:fldChar w:fldCharType="separate"/>
      </w:r>
      <w:r>
        <w:rPr>
          <w:rStyle w:val="Hyperlink"/>
          <w:smallCaps w:val="0"/>
        </w:rPr>
        <w:t>frane.repanlc@st.t-com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"mailto:kostanisek.rubcic@vahoo.com" </w:instrText>
      </w:r>
      <w:r>
        <w:fldChar w:fldCharType="separate"/>
      </w:r>
      <w:r>
        <w:rPr>
          <w:rStyle w:val="Hyperlink"/>
          <w:smallCaps w:val="0"/>
        </w:rPr>
        <w:t>kostanisek.</w:t>
      </w:r>
      <w:r>
        <w:rPr>
          <w:rStyle w:val="Hyperlink"/>
          <w:lang w:val="en-US" w:eastAsia="en-US" w:bidi="en-US"/>
          <w:smallCaps w:val="0"/>
        </w:rPr>
        <w:t>rubcic@vahoo.com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 jenjeni :</w:t>
      </w:r>
    </w:p>
    <w:p>
      <w:pPr>
        <w:pStyle w:val="Normal"/>
        <w:widowControl w:val="0"/>
      </w:pPr>
      <w:r>
        <w:rPr>
          <w:smallCaps w:val="0"/>
        </w:rPr>
        <w:t xml:space="preserve">1.) dipl.oec.zeljko </w:t>
      </w:r>
      <w:r>
        <w:rPr>
          <w:smallCaps/>
        </w:rPr>
        <w:t>ivanovic,</w:t>
      </w:r>
    </w:p>
    <w:p>
      <w:pPr>
        <w:pStyle w:val="Normal"/>
        <w:widowControl w:val="0"/>
      </w:pPr>
      <w:r>
        <w:rPr>
          <w:smallCaps w:val="0"/>
        </w:rPr>
        <w:t>2.) (ja)</w:t>
      </w:r>
    </w:p>
    <w:p>
      <w:pPr>
        <w:pStyle w:val="Normal"/>
        <w:widowControl w:val="0"/>
      </w:pPr>
      <w:r>
        <w:rPr>
          <w:smallCaps w:val="0"/>
        </w:rPr>
        <w:t xml:space="preserve">3.) Franjo </w:t>
      </w:r>
      <w:r>
        <w:rPr>
          <w:smallCaps/>
        </w:rPr>
        <w:t>lovakovic,</w:t>
      </w:r>
    </w:p>
    <w:p>
      <w:pPr>
        <w:pStyle w:val="Normal"/>
        <w:widowControl w:val="0"/>
      </w:pPr>
      <w:r>
        <w:rPr>
          <w:smallCaps w:val="0"/>
        </w:rPr>
        <w:t>4.) dipl.</w:t>
      </w:r>
      <w:r>
        <w:rPr>
          <w:lang w:val="en-US" w:eastAsia="en-US" w:bidi="en-US"/>
          <w:smallCaps w:val="0"/>
        </w:rPr>
        <w:t>prof</w:t>
      </w:r>
      <w:r>
        <w:rPr>
          <w:smallCaps w:val="0"/>
        </w:rPr>
        <w:t xml:space="preserve">.Frane </w:t>
      </w:r>
      <w:r>
        <w:rPr>
          <w:smallCaps/>
        </w:rPr>
        <w:t>repanic</w:t>
      </w:r>
      <w:r>
        <w:rPr>
          <w:smallCaps w:val="0"/>
        </w:rPr>
        <w:t xml:space="preserve"> i</w:t>
      </w:r>
    </w:p>
    <w:p>
      <w:pPr>
        <w:pStyle w:val="Normal"/>
        <w:widowControl w:val="0"/>
      </w:pPr>
      <w:r>
        <w:rPr>
          <w:smallCaps w:val="0"/>
        </w:rPr>
        <w:t xml:space="preserve">5.) dipl.iur.Zorko </w:t>
      </w:r>
      <w:r>
        <w:rPr>
          <w:smallCaps/>
        </w:rPr>
        <w:t>kostanjsek;</w:t>
      </w:r>
    </w:p>
    <w:p>
      <w:pPr>
        <w:pStyle w:val="Normal"/>
        <w:widowControl w:val="0"/>
      </w:pPr>
      <w:r>
        <w:rPr>
          <w:smallCaps w:val="0"/>
        </w:rPr>
        <w:t>molim da se izjasnite da li ste za dvokruznu igru? prijedlog se usvaja samo u slucju da se sva</w:t>
        <w:br/>
        <w:t>petorica izjasnimo ZA.</w:t>
      </w:r>
    </w:p>
    <w:p>
      <w:pPr>
        <w:pStyle w:val="Normal"/>
        <w:tabs>
          <w:tab w:leader="hyphen" w:pos="3549" w:val="left"/>
        </w:tabs>
        <w:widowControl w:val="0"/>
        <w:ind w:firstLine="360"/>
      </w:pPr>
      <w:r>
        <w:rPr>
          <w:smallCaps w:val="0"/>
        </w:rPr>
        <w:t>Imajmo na umu da ce nas početni poredak iccf promijeniti neizbježnim ždrijebanjem,</w:t>
        <w:br/>
        <w:t>zgb, 20.VII.2012, Pijatelji smo, Dr.Zvonko krecak</w:t>
        <w:br/>
        <w:t xml:space="preserve">  Kraj poruke od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</w:t>
      </w:r>
      <w:r>
        <w:rPr>
          <w:rStyle w:val="Hyperlink"/>
          <w:lang w:val="en-US" w:eastAsia="en-US" w:bidi="en-US"/>
          <w:smallCaps w:val="0"/>
        </w:rPr>
        <w:t>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Sat, 04 Aug 2012 10:27:51 +0200 [10:27:51 cest]</w:t>
      </w:r>
    </w:p>
    <w:p>
      <w:pPr>
        <w:pStyle w:val="Normal"/>
        <w:tabs>
          <w:tab w:leader="none" w:pos="629" w:val="left"/>
        </w:tabs>
        <w:widowControl w:val="0"/>
        <w:ind w:left="360" w:hanging="360"/>
      </w:pPr>
      <w:r>
        <w:rPr>
          <w:smallCaps w:val="0"/>
        </w:rPr>
        <w:t>Od*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°o SS</w:t>
        <w:br/>
      </w:r>
      <w:r>
        <w:rPr>
          <w:vertAlign w:val="superscript"/>
          <w:smallCaps w:val="0"/>
        </w:rPr>
        <w:t>Pnma:</w:t>
      </w:r>
      <w:r>
        <w:rPr>
          <w:smallCaps w:val="0"/>
        </w:rPr>
        <w:tab/>
        <w:t>Domaaoi Rupcic &lt;</w:t>
      </w:r>
      <w:r>
        <w:fldChar w:fldCharType="begin"/>
      </w:r>
      <w:r>
        <w:rPr/>
        <w:instrText> HYPERLINK "mailto:kostanisek.ruocic@vahoo.com" </w:instrText>
      </w:r>
      <w:r>
        <w:fldChar w:fldCharType="separate"/>
      </w:r>
      <w:r>
        <w:rPr>
          <w:rStyle w:val="Hyperlink"/>
          <w:smallCaps w:val="0"/>
        </w:rPr>
        <w:t>kostanisek.ruocic@vahoo.com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či</w:t>
      </w:r>
    </w:p>
    <w:p>
      <w:pPr>
        <w:pStyle w:val="Normal"/>
        <w:tabs>
          <w:tab w:leader="none" w:pos="629" w:val="left"/>
        </w:tabs>
        <w:widowControl w:val="0"/>
      </w:pPr>
      <w:r>
        <w:rPr>
          <w:smallCaps w:val="0"/>
        </w:rPr>
        <w:t>^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&gt;°či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Tournament Calendar of Events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g.Kostanjsek,</w:t>
      </w:r>
    </w:p>
    <w:p>
      <w:pPr>
        <w:pStyle w:val="Normal"/>
        <w:widowControl w:val="0"/>
      </w:pPr>
      <w:r>
        <w:rPr>
          <w:smallCaps w:val="0"/>
        </w:rPr>
        <w:t xml:space="preserve">postoje dva </w:t>
      </w:r>
      <w:r>
        <w:rPr>
          <w:lang w:val="en-US" w:eastAsia="en-US" w:bidi="en-US"/>
          <w:smallCaps w:val="0"/>
        </w:rPr>
        <w:t xml:space="preserve">prednatjecanja - </w:t>
      </w:r>
      <w:r>
        <w:rPr>
          <w:smallCaps w:val="0"/>
        </w:rPr>
        <w:t xml:space="preserve">jedno </w:t>
      </w:r>
      <w:r>
        <w:rPr>
          <w:lang w:val="en-US" w:eastAsia="en-US" w:bidi="en-US"/>
          <w:smallCaps w:val="0"/>
        </w:rPr>
        <w:t xml:space="preserve">"dopisnicko" </w:t>
      </w:r>
      <w:r>
        <w:rPr>
          <w:smallCaps w:val="0"/>
        </w:rPr>
        <w:t>i drugo "računalno sluziteljsko.</w:t>
      </w:r>
    </w:p>
    <w:p>
      <w:pPr>
        <w:pStyle w:val="Normal"/>
        <w:widowControl w:val="0"/>
      </w:pPr>
      <w:r>
        <w:rPr>
          <w:smallCaps w:val="0"/>
        </w:rPr>
        <w:t>vi ste se upisali za igru sluziteljem - drago mi je da ste i vi pristali na dvokruzno natjecanje</w:t>
      </w:r>
    </w:p>
    <w:p>
      <w:pPr>
        <w:pStyle w:val="Normal"/>
        <w:widowControl w:val="0"/>
      </w:pPr>
      <w:r>
        <w:rPr>
          <w:smallCaps w:val="0"/>
        </w:rPr>
        <w:t>... tako da ne brinete o mogućoj zabuni!</w:t>
      </w:r>
    </w:p>
    <w:p>
      <w:pPr>
        <w:pStyle w:val="Normal"/>
        <w:widowControl w:val="0"/>
      </w:pPr>
      <w:r>
        <w:rPr>
          <w:smallCaps w:val="0"/>
        </w:rPr>
        <w:t xml:space="preserve">zgb, 4.vili.2012, Pozdrav, zvonko </w:t>
      </w:r>
      <w:r>
        <w:rPr>
          <w:smallCaps/>
        </w:rPr>
        <w:t>krecak</w:t>
      </w:r>
    </w:p>
    <w:p>
      <w:pPr>
        <w:pStyle w:val="Normal"/>
        <w:tabs>
          <w:tab w:leader="hyphen" w:pos="4036" w:val="left"/>
        </w:tabs>
        <w:widowControl w:val="0"/>
      </w:pPr>
      <w:r>
        <w:rPr>
          <w:smallCaps w:val="0"/>
        </w:rPr>
        <w:t xml:space="preserve"> poruka od koš</w:t>
      </w:r>
      <w:r>
        <w:fldChar w:fldCharType="begin"/>
      </w:r>
      <w:r>
        <w:rPr/>
        <w:instrText> HYPERLINK "mailto:tanisek.rupcic@vahoo.com" </w:instrText>
      </w:r>
      <w:r>
        <w:fldChar w:fldCharType="separate"/>
      </w:r>
      <w:r>
        <w:rPr>
          <w:rStyle w:val="Hyperlink"/>
          <w:smallCaps w:val="0"/>
        </w:rPr>
        <w:t>tanisek.rupcic@vahoo.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3 Aug 2012 01:07:04 -0700 (PDT)</w:t>
      </w:r>
    </w:p>
    <w:p>
      <w:pPr>
        <w:pStyle w:val="Normal"/>
        <w:widowControl w:val="0"/>
      </w:pPr>
      <w:r>
        <w:rPr>
          <w:smallCaps w:val="0"/>
        </w:rPr>
        <w:t>Od: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  <w:br/>
        <w:t>odgovori: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Tournament Calendar of Events</w:t>
        <w:br/>
      </w: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g. Krečak</w:t>
        <w:br/>
        <w:t>možda se radi o nesporazumu!</w:t>
      </w:r>
    </w:p>
    <w:p>
      <w:pPr>
        <w:pStyle w:val="Normal"/>
        <w:widowControl w:val="0"/>
      </w:pPr>
      <w:r>
        <w:rPr>
          <w:smallCaps w:val="0"/>
        </w:rPr>
        <w:t>ja sam se izjasnio da ću igrati na prednatjecanju i mogu igrati dvokružno,ali nisam razumio da</w:t>
        <w:br/>
        <w:t>će se igrati dopisni čama.Dopisni čama neću igrati! za tonaprosto nemam vremena niti živaca.</w:t>
        <w:br/>
        <w:t>Pozdrav Zorko Koštanjšek</w:t>
      </w:r>
    </w:p>
    <w:p>
      <w:pPr>
        <w:pStyle w:val="Normal"/>
        <w:widowControl w:val="0"/>
      </w:pPr>
      <w:r>
        <w:rPr>
          <w:smallCaps w:val="0"/>
        </w:rPr>
        <w:t>Datum: Sat, 4 Aug 2012 04:27:21 -0700 [04.08.2012.13:27:21 cest]</w:t>
      </w:r>
    </w:p>
    <w:p>
      <w:pPr>
        <w:pStyle w:val="Normal"/>
        <w:tabs>
          <w:tab w:leader="none" w:pos="629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Domaaoi Rupcic &lt;</w:t>
      </w:r>
      <w:r>
        <w:fldChar w:fldCharType="begin"/>
      </w:r>
      <w:r>
        <w:rPr/>
        <w:instrText> HYPERLINK "mailto:kostanisek.rupdc@vahoo.com" </w:instrText>
      </w:r>
      <w:r>
        <w:fldChar w:fldCharType="separate"/>
      </w:r>
      <w:r>
        <w:rPr>
          <w:rStyle w:val="Hyperlink"/>
          <w:smallCaps w:val="0"/>
        </w:rPr>
        <w:t>kostanisek.rupdc@vahoo.com</w:t>
      </w:r>
      <w:r>
        <w:fldChar w:fldCharType="end"/>
      </w:r>
      <w:r>
        <w:rPr>
          <w:smallCaps w:val="0"/>
        </w:rPr>
        <w:t>&gt; °6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°o</w:t>
        <w:br/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Tournament Calendar of Events</w:t>
        <w:br/>
      </w:r>
      <w:r>
        <w:rPr>
          <w:smallCaps w:val="0"/>
        </w:rPr>
        <w:t>Flvala na pojašnjenju.</w:t>
      </w:r>
    </w:p>
    <w:p>
      <w:pPr>
        <w:pStyle w:val="Normal"/>
        <w:widowControl w:val="0"/>
      </w:pPr>
      <w:r>
        <w:rPr>
          <w:smallCaps w:val="0"/>
        </w:rPr>
        <w:t>Pozdrav, Zorko</w:t>
      </w:r>
    </w:p>
    <w:p>
      <w:pPr>
        <w:pStyle w:val="Normal"/>
        <w:widowControl w:val="0"/>
        <w:ind w:firstLine="360"/>
      </w:pPr>
      <w:r>
        <w:rPr>
          <w:smallCaps w:val="0"/>
        </w:rPr>
        <w:t>Prvenstva Hrvatske počinju</w:t>
        <w:br/>
        <w:t>Datum: Thu, 09 Aug 2012 11:24:52 +0200 [11:24:52 CEST]</w:t>
      </w:r>
    </w:p>
    <w:p>
      <w:pPr>
        <w:pStyle w:val="Normal"/>
        <w:tabs>
          <w:tab w:leader="none" w:pos="629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&gt;°ć B</w:t>
      </w:r>
    </w:p>
    <w:p>
      <w:pPr>
        <w:pStyle w:val="Normal"/>
        <w:tabs>
          <w:tab w:leader="none" w:pos="629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ervi</w:t>
      </w:r>
      <w:r>
        <w:rPr>
          <w:smallCaps w:val="0"/>
        </w:rPr>
        <w:t>n</w:t>
      </w:r>
      <w:r>
        <w:rPr>
          <w:lang w:val="en-US" w:eastAsia="en-US" w:bidi="en-US"/>
          <w:smallCaps w:val="0"/>
        </w:rPr>
        <w:t>,Sindik@zg,t-_QOm,hr"o, KR£CAK_Dr,;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XVI </w:t>
      </w:r>
      <w:r>
        <w:rPr>
          <w:smallCaps w:val="0"/>
        </w:rPr>
        <w:t>krug natjecanja pred početkom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Dijelovi: jg 2 </w:t>
      </w:r>
      <w:r>
        <w:rPr>
          <w:lang w:val="en-US" w:eastAsia="en-US" w:bidi="en-US"/>
          <w:smallCaps w:val="0"/>
        </w:rPr>
        <w:t xml:space="preserve">Pril6iav2012.doc </w:t>
      </w:r>
      <w:r>
        <w:rPr>
          <w:smallCaps w:val="0"/>
        </w:rPr>
        <w:t>177 KSfo</w:t>
      </w:r>
    </w:p>
    <w:p>
      <w:pPr>
        <w:pStyle w:val="Normal"/>
        <w:widowControl w:val="0"/>
      </w:pPr>
      <w:r>
        <w:rPr>
          <w:smallCaps w:val="0"/>
        </w:rPr>
        <w:t>Cijenjeno članstvo,</w:t>
        <w:br/>
        <w:t>pogledjte prilog pa:</w:t>
      </w:r>
    </w:p>
    <w:p>
      <w:pPr>
        <w:pStyle w:val="Normal"/>
        <w:tabs>
          <w:tab w:leader="none" w:pos="548" w:val="right"/>
          <w:tab w:leader="none" w:pos="868" w:val="center"/>
          <w:tab w:leader="none" w:pos="1348" w:val="left"/>
        </w:tabs>
        <w:widowControl w:val="0"/>
      </w:pPr>
      <w:r>
        <w:rPr>
          <w:smallCaps w:val="0"/>
        </w:rPr>
        <w:t>x</w:t>
        <w:tab/>
        <w:t>...</w:t>
        <w:tab/>
        <w:t>prijavite</w:t>
        <w:tab/>
        <w:t>mguce zaostale pogreške,,</w:t>
      </w:r>
    </w:p>
    <w:p>
      <w:pPr>
        <w:pStyle w:val="Normal"/>
        <w:tabs>
          <w:tab w:leader="none" w:pos="548" w:val="right"/>
          <w:tab w:leader="none" w:pos="868" w:val="center"/>
          <w:tab w:leader="none" w:pos="1348" w:val="left"/>
        </w:tabs>
        <w:widowControl w:val="0"/>
      </w:pPr>
      <w:r>
        <w:rPr>
          <w:smallCaps w:val="0"/>
        </w:rPr>
        <w:t>y</w:t>
        <w:tab/>
        <w:t>...</w:t>
        <w:tab/>
        <w:t>podmirite</w:t>
        <w:tab/>
        <w:t>dugove prema Udruzi te</w:t>
      </w:r>
    </w:p>
    <w:p>
      <w:pPr>
        <w:pStyle w:val="Normal"/>
        <w:tabs>
          <w:tab w:leader="none" w:pos="548" w:val="right"/>
          <w:tab w:leader="none" w:pos="868" w:val="center"/>
          <w:tab w:leader="none" w:pos="1348" w:val="left"/>
          <w:tab w:leader="none" w:pos="6459" w:val="right"/>
        </w:tabs>
        <w:widowControl w:val="0"/>
      </w:pPr>
      <w:r>
        <w:rPr>
          <w:smallCaps w:val="0"/>
        </w:rPr>
        <w:t>z</w:t>
        <w:tab/>
        <w:t>...</w:t>
        <w:tab/>
        <w:t>očcekujte</w:t>
        <w:tab/>
        <w:t>početne liste koje ce se preraditi</w:t>
        <w:tab/>
        <w:t>putem računalnog sluzitelja ICCF.</w:t>
      </w:r>
    </w:p>
    <w:p>
      <w:pPr>
        <w:pStyle w:val="Normal"/>
        <w:widowControl w:val="0"/>
        <w:ind w:firstLine="360"/>
      </w:pPr>
      <w:r>
        <w:rPr>
          <w:smallCaps w:val="0"/>
        </w:rPr>
        <w:t>Svim ucestnicima u prvnstvima Hrvatske želim zadovoljstva, uspjeha i Stvaralaštva.</w:t>
        <w:br/>
        <w:t>Zgb, 9.vili.2012, Prijatelji smo, Dr.Zvonko krecak</w:t>
      </w:r>
    </w:p>
    <w:p>
      <w:pPr>
        <w:pStyle w:val="Normal"/>
        <w:widowControl w:val="0"/>
      </w:pPr>
      <w:r>
        <w:rPr>
          <w:smallCaps w:val="0"/>
        </w:rPr>
        <w:t>HRVATSKA UDRUGA DOPISNIH ŠAHISTA pri Hrvatskom šahovskom savezu</w:t>
      </w:r>
    </w:p>
    <w:p>
      <w:pPr>
        <w:pStyle w:val="Normal"/>
        <w:widowControl w:val="0"/>
        <w:outlineLvl w:val="5"/>
      </w:pPr>
      <w:bookmarkStart w:id="92" w:name="bookmark92"/>
      <w:r>
        <w:rPr>
          <w:smallCaps w:val="0"/>
        </w:rPr>
        <w:t>Prijave za XVI krug domaćih natjecanja Udruge u 2012/13. godini</w:t>
      </w:r>
      <w:bookmarkEnd w:id="92"/>
    </w:p>
    <w:p>
      <w:pPr>
        <w:pStyle w:val="Normal"/>
        <w:tabs>
          <w:tab w:leader="none" w:pos="6171" w:val="right"/>
          <w:tab w:leader="none" w:pos="6334" w:val="left"/>
          <w:tab w:leader="none" w:pos="7000" w:val="center"/>
          <w:tab w:leader="none" w:pos="7338" w:val="right"/>
        </w:tabs>
        <w:widowControl w:val="0"/>
      </w:pPr>
      <w:r>
        <w:rPr>
          <w:smallCaps w:val="0"/>
        </w:rPr>
        <w:t>U skladu s raspisom domaćih natjecanja</w:t>
      </w:r>
      <w:r>
        <w:rPr>
          <w:vertAlign w:val="superscript"/>
          <w:smallCaps w:val="0"/>
        </w:rPr>
        <w:t>1</w:t>
      </w:r>
      <w:r>
        <w:rPr>
          <w:smallCaps w:val="0"/>
        </w:rPr>
        <w:t>, slijede pregledi pristiglih prijava razvrstanih</w:t>
        <w:tab/>
        <w:t>po vrstama</w:t>
        <w:tab/>
        <w:t>natjecanja</w:t>
        <w:tab/>
        <w:t>koja</w:t>
        <w:tab/>
        <w:t>se</w:t>
      </w:r>
    </w:p>
    <w:p>
      <w:pPr>
        <w:pStyle w:val="Normal"/>
        <w:widowControl w:val="0"/>
      </w:pPr>
      <w:r>
        <w:rPr>
          <w:smallCaps w:val="0"/>
        </w:rPr>
        <w:t>igraju Si tvrdim, @ mekim i/ili ^ živom zapisom.. Oznaka v znači «uvršten».</w:t>
      </w:r>
    </w:p>
    <w:p>
      <w:pPr>
        <w:pStyle w:val="Normal"/>
        <w:widowControl w:val="0"/>
        <w:ind w:firstLine="360"/>
      </w:pPr>
      <w:r>
        <w:rPr>
          <w:smallCaps w:val="0"/>
        </w:rPr>
        <w:t>Završno natjecanje za VII kup Hrvatske igran živim zapisom / ICCF-Cro#081^Cup7</w:t>
        <w:br/>
        <w:t>Mjerila za igračko stjecanje prava na igru u završnom natjecanju za osvajanje VII kupa Hrvatske su:</w:t>
      </w:r>
    </w:p>
    <w:p>
      <w:pPr>
        <w:pStyle w:val="Normal"/>
        <w:tabs>
          <w:tab w:leader="none" w:pos="615" w:val="left"/>
          <w:tab w:leader="none" w:pos="6669" w:val="center"/>
          <w:tab w:leader="none" w:pos="6951" w:val="center"/>
        </w:tabs>
        <w:widowControl w:val="0"/>
      </w:pPr>
      <w:r>
        <w:rPr>
          <w:smallCaps w:val="0"/>
        </w:rPr>
        <w:t>A</w:t>
        <w:tab/>
        <w:t>Svi pobjednici (igrači s osvojnih više od 50% mogućih bodova) i uspješnici (igrači s osvojenih</w:t>
        <w:tab/>
        <w:t>50%</w:t>
        <w:tab/>
        <w:t>mogućih</w:t>
      </w:r>
    </w:p>
    <w:p>
      <w:pPr>
        <w:pStyle w:val="Normal"/>
        <w:tabs>
          <w:tab w:leader="none" w:pos="615" w:val="left"/>
        </w:tabs>
        <w:widowControl w:val="0"/>
        <w:ind w:firstLine="360"/>
      </w:pPr>
      <w:r>
        <w:rPr>
          <w:smallCaps w:val="0"/>
        </w:rPr>
        <w:t>bodova) imaju pravo igre u završnom natjecanju za VI kup Hrvatske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- oznaka igre W pa</w:t>
        <w:br/>
        <w:t>A</w:t>
        <w:tab/>
        <w:t>Svi pobjednici u prednatjecanju imaju pravo igre za VII kup Hrvatske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 - oznaka igre 2V.</w:t>
      </w:r>
    </w:p>
    <w:p>
      <w:pPr>
        <w:pStyle w:val="Normal"/>
        <w:tabs>
          <w:tab w:leader="none" w:pos="615" w:val="left"/>
          <w:tab w:leader="none" w:pos="6384" w:val="center"/>
          <w:tab w:leader="none" w:pos="7338" w:val="right"/>
        </w:tabs>
        <w:widowControl w:val="0"/>
      </w:pPr>
      <w:r>
        <w:rPr>
          <w:smallCaps w:val="0"/>
        </w:rPr>
        <w:t>A Da bi se pojačalo natjecanje, izbornik Udruge, poretkom trenutne jakosti nastupnih igrača ICCF, odobrava</w:t>
        <w:br/>
        <w:t>igračka prava vrhunskim igračima (s količnikom od barem 2300) - oznaka igre 3*4</w:t>
        <w:br/>
        <w:t>A</w:t>
        <w:tab/>
        <w:t>Da bi se natjecanje proširilo na 15 mjesta, izbornik Udruge, poretkom trenutne jakosti</w:t>
        <w:tab/>
        <w:t>nastupnih</w:t>
        <w:tab/>
        <w:t>igrača,</w:t>
      </w:r>
    </w:p>
    <w:p>
      <w:pPr>
        <w:pStyle w:val="Normal"/>
        <w:tabs>
          <w:tab w:leader="none" w:pos="615" w:val="left"/>
        </w:tabs>
        <w:widowControl w:val="0"/>
        <w:ind w:firstLine="360"/>
      </w:pPr>
      <w:r>
        <w:rPr>
          <w:smallCaps w:val="0"/>
        </w:rPr>
        <w:t>odobrava igračka prava jakim igračima (s količnikom od barem 2100) - oznaka igre 4+C</w:t>
        <w:br/>
        <w:t>A</w:t>
        <w:tab/>
        <w:t xml:space="preserve">Svi igrači su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6.VIII.2012 pristali na dvokružnu igru.</w:t>
      </w:r>
    </w:p>
    <w:p>
      <w:pPr>
        <w:pStyle w:val="Normal"/>
        <w:widowControl w:val="0"/>
      </w:pPr>
      <w:r>
        <w:rPr>
          <w:smallCaps w:val="0"/>
        </w:rPr>
        <w:t>S obzirom da se u prednatjecanju VII kupa nitko nije prijavio za igru tvrdog S ni mekog @ zapisa, to se završno</w:t>
        <w:br/>
        <w:t>natjecanje igra samo živim zapisom. Sudca natjecanja bira glavni sudac Udruge.</w:t>
      </w:r>
    </w:p>
    <w:p>
      <w:pPr>
        <w:pStyle w:val="Normal"/>
        <w:tabs>
          <w:tab w:leader="none" w:pos="6392" w:val="left"/>
          <w:tab w:leader="none" w:pos="6268" w:val="left"/>
          <w:tab w:leader="none" w:pos="7137" w:val="center"/>
        </w:tabs>
        <w:widowControl w:val="0"/>
      </w:pPr>
      <w:r>
        <w:rPr>
          <w:smallCaps w:val="0"/>
        </w:rPr>
        <w:t>Za ostvarenje igračkih prava nužno je podmiriti: (i) dugovanja, (ii) godišnju članarinu 158</w:t>
        <w:tab/>
        <w:t>i</w:t>
        <w:tab/>
        <w:t>(iii) upisninu</w:t>
        <w:tab/>
        <w:t>10B.</w:t>
      </w:r>
    </w:p>
    <w:tbl>
      <w:tblPr>
        <w:tblOverlap w:val="never"/>
        <w:tblLayout w:type="fixed"/>
        <w:jc w:val="left"/>
      </w:tblPr>
      <w:tblGrid>
        <w:gridCol w:w="328"/>
        <w:gridCol w:w="842"/>
        <w:gridCol w:w="2657"/>
        <w:gridCol w:w="572"/>
        <w:gridCol w:w="770"/>
        <w:gridCol w:w="173"/>
        <w:gridCol w:w="169"/>
        <w:gridCol w:w="173"/>
        <w:gridCol w:w="166"/>
        <w:gridCol w:w="173"/>
        <w:gridCol w:w="169"/>
        <w:gridCol w:w="166"/>
        <w:gridCol w:w="176"/>
        <w:gridCol w:w="292"/>
        <w:gridCol w:w="554"/>
      </w:tblGrid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N_CRO/#ICCF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igrač-ica, iccf/cro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način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009//900009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dipl.prof.Ante sM/m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+ 99.45B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054//900070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 xml:space="preserve">dipl.ing. Leonardo </w:t>
            </w:r>
            <w:r>
              <w:rPr>
                <w:smallCaps w:val="0"/>
              </w:rPr>
              <w:t>vM„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+ 137.33B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047//900043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dipl.oec.leIjko, m/m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1k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001//900010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Dr.Zvonko, sM</w:t>
            </w:r>
            <w:r>
              <w:rPr>
                <w:vertAlign w:val="subscript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+201.23B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036Z/900035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Cvetnić Vladimir, m/Mj </w:t>
            </w:r>
            <w:r>
              <w:rPr>
                <w:vertAlign w:val="subscript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119//900117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Franjo, m/l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163/(900151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dipl.prof.Vuk-Tadija,H/mk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160//900145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 Dražen, O/l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- 28.00B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082//900121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dipl.prof.Frane, m/mk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1ŠŽ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087//900091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Perica, m/l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+ 31.28B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ik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_042#900005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oec. Davor, vM</w:t>
            </w:r>
            <w:r>
              <w:rPr>
                <w:vertAlign w:val="subscript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159//900144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 dipl.ing Siniša, sM/m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048//900092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 Nenad, sM/rri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+ 93.33B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154//900138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dipl.iur.Zdravko, m/m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156//900140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dipl.ing.Željko, m/mk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.081/(900118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dipl.ing.Arsen, m/M</w:t>
            </w:r>
            <w:r>
              <w:rPr>
                <w:vertAlign w:val="subscript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- 31.00B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152//900137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 m/m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069//900088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Kiš Miroslav, m/m 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+ 2.00B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.158/(900143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 Zorko, m/mk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- 36.50B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008//540477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 dipl.prof.</w:t>
            </w:r>
            <w:r>
              <w:rPr>
                <w:lang w:val="en-US" w:eastAsia="en-US" w:bidi="en-US"/>
                <w:smallCaps w:val="0"/>
              </w:rPr>
              <w:t xml:space="preserve">Milan, </w:t>
            </w:r>
            <w:r>
              <w:rPr>
                <w:smallCaps w:val="0"/>
              </w:rPr>
              <w:t>m/l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00 086/(900040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Klement, m/l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+ 1.00B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c//p/.po/.Vuk-Tadija, H/mk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&lt;2236&gt;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Vidjeti: </w:t>
      </w:r>
      <w:r>
        <w:rPr>
          <w:lang w:val="en-US" w:eastAsia="en-US" w:bidi="en-US"/>
          <w:smallCaps w:val="0"/>
        </w:rPr>
        <w:t>Rasl6pis2012.doc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Vidjeti završni pregled: CC-ICCF-EU-CRO-077*Cup6.doc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Vidjeti završni pregled: </w:t>
      </w:r>
      <w:r>
        <w:rPr>
          <w:lang w:val="en-US" w:eastAsia="en-US" w:bidi="en-US"/>
          <w:smallCaps w:val="0"/>
        </w:rPr>
        <w:t>CC-ICCF-EU-CRO-078-Cup7pre.doc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Evo mogućnosti koje predmetno natjecanje pruža: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Pobjednik stječe zvanje osvajača kupa Hrvatske i dobiva čitavih 700 KN novčane nagrade (ako natjecanje</w:t>
        <w:br/>
        <w:t>broji barem 7 igrača).</w:t>
      </w:r>
    </w:p>
    <w:p>
      <w:pPr>
        <w:pStyle w:val="Normal"/>
        <w:tabs>
          <w:tab w:leader="none" w:pos="662" w:val="left"/>
          <w:tab w:leader="none" w:pos="4855" w:val="center"/>
          <w:tab w:leader="none" w:pos="5356" w:val="center"/>
          <w:tab w:leader="none" w:pos="6063" w:val="center"/>
        </w:tabs>
        <w:widowControl w:val="0"/>
      </w:pPr>
      <w:r>
        <w:rPr>
          <w:smallCaps w:val="0"/>
        </w:rPr>
        <w:t>•</w:t>
        <w:tab/>
        <w:t>Prva tri pobjednika stječu pravo igranja u završnom natjecanju</w:t>
        <w:tab/>
        <w:t>narednog</w:t>
        <w:tab/>
        <w:t>XIII</w:t>
        <w:tab/>
        <w:t>prvenstva Hrvatske.</w:t>
      </w:r>
    </w:p>
    <w:p>
      <w:pPr>
        <w:pStyle w:val="Normal"/>
        <w:tabs>
          <w:tab w:leader="none" w:pos="662" w:val="left"/>
          <w:tab w:leader="none" w:pos="4560" w:val="center"/>
          <w:tab w:leader="none" w:pos="5324" w:val="center"/>
          <w:tab w:leader="none" w:pos="6063" w:val="center"/>
        </w:tabs>
        <w:widowControl w:val="0"/>
      </w:pPr>
      <w:r>
        <w:rPr>
          <w:smallCaps w:val="0"/>
        </w:rPr>
        <w:t>•</w:t>
        <w:tab/>
        <w:t>Svi pobjednici stječu pravo igranja u završnom natjecanju za</w:t>
        <w:tab/>
        <w:t>naredni VIII</w:t>
        <w:tab/>
        <w:t>kup</w:t>
        <w:tab/>
        <w:t>Hrvatske.</w:t>
      </w:r>
    </w:p>
    <w:p>
      <w:pPr>
        <w:pStyle w:val="Normal"/>
        <w:tabs>
          <w:tab w:leader="none" w:pos="665" w:val="left"/>
        </w:tabs>
        <w:widowControl w:val="0"/>
      </w:pPr>
      <w:r>
        <w:rPr>
          <w:smallCaps w:val="0"/>
        </w:rPr>
        <w:t>•</w:t>
        <w:tab/>
        <w:t>Igrački ishodi se vrednuju za svjetski količnik ICCF.</w:t>
      </w:r>
    </w:p>
    <w:p>
      <w:pPr>
        <w:pStyle w:val="Normal"/>
        <w:tabs>
          <w:tab w:leader="none" w:pos="665" w:val="left"/>
        </w:tabs>
        <w:widowControl w:val="0"/>
      </w:pPr>
      <w:r>
        <w:rPr>
          <w:smallCaps w:val="0"/>
        </w:rPr>
        <w:t>•</w:t>
        <w:tab/>
        <w:t>Igrački učinak se vrednuje za razvrstavanje u domaće klase.</w:t>
      </w:r>
    </w:p>
    <w:p>
      <w:pPr>
        <w:pStyle w:val="Normal"/>
        <w:widowControl w:val="0"/>
      </w:pPr>
      <w:r>
        <w:rPr>
          <w:smallCaps w:val="0"/>
        </w:rPr>
        <w:t>Završno natjecanje VIII zbornog prvenstva Hrvatske / Cro#82^Consultants8</w:t>
      </w:r>
    </w:p>
    <w:p>
      <w:pPr>
        <w:pStyle w:val="Normal"/>
        <w:widowControl w:val="0"/>
      </w:pPr>
      <w:r>
        <w:rPr>
          <w:smallCaps w:val="0"/>
        </w:rPr>
        <w:t>Prema dosadašnjem iskustvu, nema bojazni od većeg broja prijava. Desi li se čudo, u završnom dijelu natjecanja</w:t>
        <w:br/>
        <w:t>sudjelovat će do sada najuspješniji zborovi, a ostali će se rasporediti u prednatjecanje IX zbornog prvenstva.</w:t>
        <w:br/>
        <w:t>Natjecateljska skupina broji barem dva zbora. Pobjednički zbor se proglašava prvakom Hrvatske.</w:t>
      </w:r>
    </w:p>
    <w:p>
      <w:pPr>
        <w:pStyle w:val="Normal"/>
        <w:tabs>
          <w:tab w:leader="none" w:pos="643" w:val="right"/>
          <w:tab w:leader="none" w:pos="2166" w:val="left"/>
          <w:tab w:leader="none" w:pos="4124" w:val="center"/>
          <w:tab w:leader="none" w:pos="4970" w:val="right"/>
          <w:tab w:leader="none" w:pos="5298" w:val="right"/>
          <w:tab w:leader="none" w:pos="5467" w:val="right"/>
          <w:tab w:leader="none" w:pos="5640" w:val="right"/>
          <w:tab w:leader="none" w:pos="5809" w:val="right"/>
          <w:tab w:leader="none" w:pos="6014" w:val="right"/>
          <w:tab w:leader="none" w:pos="6147" w:val="right"/>
          <w:tab w:leader="none" w:pos="6795" w:val="right"/>
          <w:tab w:leader="none" w:pos="7249" w:val="right"/>
        </w:tabs>
        <w:widowControl w:val="0"/>
      </w:pPr>
      <w:r>
        <w:rPr>
          <w:smallCaps w:val="0"/>
        </w:rPr>
        <w:t>i</w:t>
        <w:tab/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Zborovođa</w:t>
        <w:tab/>
        <w:t>količnik</w:t>
        <w:tab/>
        <w:t>Račun</w:t>
        <w:tab/>
        <w:t>Č</w:t>
        <w:tab/>
        <w:t>G</w:t>
        <w:tab/>
        <w:t>K</w:t>
        <w:tab/>
        <w:t>Z</w:t>
        <w:tab/>
        <w:t>kk</w:t>
        <w:tab/>
        <w:t>z</w:t>
        <w:tab/>
        <w:t>Igra</w:t>
        <w:tab/>
        <w:t>Način</w:t>
      </w:r>
    </w:p>
    <w:tbl>
      <w:tblPr>
        <w:tblOverlap w:val="never"/>
        <w:tblLayout w:type="fixed"/>
        <w:jc w:val="left"/>
      </w:tblPr>
      <w:tblGrid>
        <w:gridCol w:w="1152"/>
        <w:gridCol w:w="2650"/>
        <w:gridCol w:w="569"/>
        <w:gridCol w:w="770"/>
        <w:gridCol w:w="169"/>
        <w:gridCol w:w="173"/>
        <w:gridCol w:w="173"/>
        <w:gridCol w:w="173"/>
        <w:gridCol w:w="169"/>
        <w:gridCol w:w="176"/>
        <w:gridCol w:w="169"/>
        <w:gridCol w:w="169"/>
        <w:gridCol w:w="277"/>
        <w:gridCol w:w="547"/>
      </w:tblGrid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I.R.B, Zagreb - Dr.Z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+201.23B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&lt;2327&gt;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+ 1.17B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</w:tbl>
    <w:p>
      <w:pPr>
        <w:pStyle w:val="Normal"/>
        <w:widowControl w:val="0"/>
        <w:outlineLvl w:val="6"/>
      </w:pPr>
      <w:bookmarkStart w:id="93" w:name="bookmark93"/>
      <w:r>
        <w:rPr>
          <w:smallCaps w:val="0"/>
        </w:rPr>
        <w:t>Prednatjecanje za Vili kup Hrvatske igran živim zapisom - Cro#83Cup8pre</w:t>
      </w:r>
      <w:bookmarkEnd w:id="93"/>
    </w:p>
    <w:p>
      <w:pPr>
        <w:pStyle w:val="Normal"/>
        <w:widowControl w:val="0"/>
      </w:pPr>
      <w:r>
        <w:rPr>
          <w:smallCaps w:val="0"/>
        </w:rPr>
        <w:t>Broj prijava nije ograničen - obrazovati će se skupine podjednake jakosti prema količnicima ICCF. Pojedini član ima</w:t>
        <w:br/>
        <w:t>pravo prijave za prednatjecanja u sve tri vrste zapisa - prednatjecateljska skupina broji najmanje dva igrača. Sudca</w:t>
        <w:br/>
        <w:t>natjecanja imenuje glavni sudac Udruge.</w:t>
      </w:r>
    </w:p>
    <w:p>
      <w:pPr>
        <w:pStyle w:val="Normal"/>
        <w:widowControl w:val="0"/>
      </w:pPr>
      <w:r>
        <w:rPr>
          <w:smallCaps w:val="0"/>
        </w:rPr>
        <w:t>Za razliku od završnog natjecanja gdje se poredak u početnoj listi određuje prethodnim natjecateljskim poretkom, u</w:t>
        <w:br/>
        <w:t>prednatjecateljskim listama poredak se ođeđuje trenetnim jakostima igrača tj količnicima.</w:t>
      </w:r>
    </w:p>
    <w:p>
      <w:pPr>
        <w:pStyle w:val="Normal"/>
        <w:widowControl w:val="0"/>
      </w:pPr>
      <w:r>
        <w:rPr>
          <w:smallCaps w:val="0"/>
        </w:rPr>
        <w:t>Svi igrači su pristali na dvokruznu igru.</w:t>
      </w:r>
    </w:p>
    <w:tbl>
      <w:tblPr>
        <w:tblOverlap w:val="never"/>
        <w:tblLayout w:type="fixed"/>
        <w:jc w:val="left"/>
      </w:tblPr>
      <w:tblGrid>
        <w:gridCol w:w="1166"/>
        <w:gridCol w:w="2642"/>
        <w:gridCol w:w="587"/>
        <w:gridCol w:w="756"/>
        <w:gridCol w:w="162"/>
        <w:gridCol w:w="169"/>
        <w:gridCol w:w="176"/>
        <w:gridCol w:w="173"/>
        <w:gridCol w:w="209"/>
        <w:gridCol w:w="169"/>
        <w:gridCol w:w="169"/>
        <w:gridCol w:w="169"/>
        <w:gridCol w:w="299"/>
        <w:gridCol w:w="529"/>
      </w:tblGrid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01_119#900117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Franjo, m/l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+ 19.00B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00_069#900088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Miroslav, m/m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[X]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00_160#900145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 Dražen, O/l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- 28.00B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02_158#900143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 Zorko, m/mk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- 36.50B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00 163#900151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dipl.prof.Vuk-Tadija,H/mk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0?_008#540477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 dipl.</w:t>
            </w:r>
            <w:r>
              <w:rPr>
                <w:lang w:val="en-US" w:eastAsia="en-US" w:bidi="en-US"/>
                <w:smallCaps w:val="0"/>
              </w:rPr>
              <w:t xml:space="preserve">prof.Milan, </w:t>
            </w:r>
            <w:r>
              <w:rPr>
                <w:smallCaps w:val="0"/>
              </w:rPr>
              <w:t>m/l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00_086#900040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Klement, m/l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+ 1,00B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00 087#900091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Perica, m/l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+ 31.28B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00 082#900121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</w:t>
            </w:r>
            <w:r>
              <w:rPr>
                <w:lang w:val="en-US" w:eastAsia="en-US" w:bidi="en-US"/>
                <w:smallCaps w:val="0"/>
              </w:rPr>
              <w:t>prof.</w:t>
            </w:r>
            <w:r>
              <w:rPr>
                <w:smallCaps w:val="0"/>
              </w:rPr>
              <w:t>Frane, m/mk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03 003#900142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Zlatan, O/III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+1.35Bl^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00_039#900029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Mgr Zdenko, m/l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-31.59B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00 167#900153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Jerković </w:t>
            </w:r>
            <w:r>
              <w:rPr>
                <w:lang w:val="en-US" w:eastAsia="en-US" w:bidi="en-US"/>
                <w:smallCaps w:val="0"/>
              </w:rPr>
              <w:t xml:space="preserve">Leonardo, </w:t>
            </w:r>
            <w:r>
              <w:rPr>
                <w:smallCaps w:val="0"/>
              </w:rPr>
              <w:t>O/III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155#900139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 O/II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00 033#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Želimir m/Mj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166#900156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Božić Deni, O/III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00 164#900149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Popov dipl.ing.Luka, O/III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O.ooB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00 157#900141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 xml:space="preserve">Robert, </w:t>
            </w:r>
            <w:r>
              <w:rPr>
                <w:smallCaps w:val="0"/>
              </w:rPr>
              <w:t>O/III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+ 0.60B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10 165#900158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Pranić dipl.ing.Luka, O/III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O.ooB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c//'p/.po/.Vuk-Tadija, H/mk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&lt;2172&gt;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Evo mogućnosti koje raspisano prednatjecanje prvenstva Hrvatske pruža:</w:t>
      </w:r>
    </w:p>
    <w:p>
      <w:pPr>
        <w:pStyle w:val="Normal"/>
        <w:tabs>
          <w:tab w:leader="none" w:pos="596" w:val="left"/>
        </w:tabs>
        <w:widowControl w:val="0"/>
      </w:pPr>
      <w:r>
        <w:rPr>
          <w:smallCaps w:val="0"/>
        </w:rPr>
        <w:t>•</w:t>
        <w:tab/>
        <w:t>Svi pobjednici stječu pravo igranja u završno natjecanje narednog kupa.</w:t>
      </w:r>
    </w:p>
    <w:p>
      <w:pPr>
        <w:pStyle w:val="Normal"/>
        <w:tabs>
          <w:tab w:leader="none" w:pos="596" w:val="left"/>
        </w:tabs>
        <w:widowControl w:val="0"/>
      </w:pPr>
      <w:r>
        <w:rPr>
          <w:smallCaps w:val="0"/>
        </w:rPr>
        <w:t>•</w:t>
        <w:tab/>
        <w:t>Igrački ishodi se vrednuju za svjetski količnik ICCF.</w:t>
      </w:r>
    </w:p>
    <w:p>
      <w:pPr>
        <w:pStyle w:val="Normal"/>
        <w:tabs>
          <w:tab w:leader="none" w:pos="596" w:val="left"/>
        </w:tabs>
        <w:widowControl w:val="0"/>
      </w:pPr>
      <w:r>
        <w:rPr>
          <w:smallCaps w:val="0"/>
        </w:rPr>
        <w:t>•</w:t>
        <w:tab/>
        <w:t>Igrački učinak se vrednuje za razvrstavanje u domaće klase.</w:t>
      </w:r>
    </w:p>
    <w:p>
      <w:pPr>
        <w:pStyle w:val="Normal"/>
        <w:widowControl w:val="0"/>
        <w:outlineLvl w:val="6"/>
      </w:pPr>
      <w:bookmarkStart w:id="94" w:name="bookmark94"/>
      <w:r>
        <w:rPr>
          <w:smallCaps w:val="0"/>
        </w:rPr>
        <w:t>Prednatjecanje za VIII kup Hrvatske igran tvrdim zapisom - Cro#084ECup8pre</w:t>
      </w:r>
      <w:bookmarkEnd w:id="94"/>
    </w:p>
    <w:p>
      <w:pPr>
        <w:pStyle w:val="Normal"/>
        <w:widowControl w:val="0"/>
      </w:pPr>
      <w:r>
        <w:rPr>
          <w:smallCaps w:val="0"/>
        </w:rPr>
        <w:t>Vrijedi sve kao za prethodno prednatjecanje. Svi igrači su pristali na dvokruznu igru.</w:t>
      </w:r>
    </w:p>
    <w:p>
      <w:pPr>
        <w:pStyle w:val="Normal"/>
        <w:tabs>
          <w:tab w:leader="none" w:pos="2498" w:val="center"/>
          <w:tab w:leader="none" w:pos="4118" w:val="center"/>
          <w:tab w:leader="none" w:pos="4972" w:val="right"/>
          <w:tab w:leader="none" w:pos="5288" w:val="right"/>
          <w:tab w:leader="none" w:pos="6790" w:val="right"/>
          <w:tab w:leader="none" w:pos="5800" w:val="right"/>
          <w:tab w:leader="none" w:pos="6005" w:val="right"/>
          <w:tab w:leader="none" w:pos="6127" w:val="right"/>
          <w:tab w:leader="none" w:pos="6790" w:val="right"/>
          <w:tab w:leader="none" w:pos="7229" w:val="right"/>
        </w:tabs>
        <w:widowControl w:val="0"/>
      </w:pPr>
      <w:r>
        <w:rPr>
          <w:smallCaps w:val="0"/>
        </w:rPr>
        <w:t>' N_CRO#ICCF</w:t>
        <w:tab/>
        <w:t>igrač-ica</w:t>
        <w:tab/>
        <w:t>Količnik</w:t>
        <w:tab/>
        <w:t>Račun</w:t>
        <w:tab/>
        <w:t>Č</w:t>
        <w:tab/>
        <w:t>K</w:t>
        <w:tab/>
        <w:t>Z</w:t>
        <w:tab/>
        <w:t>Kk</w:t>
        <w:tab/>
        <w:t>z</w:t>
        <w:tab/>
        <w:t>igra</w:t>
        <w:tab/>
        <w:t>način</w:t>
      </w:r>
      <w:r>
        <w:br w:type="page"/>
      </w:r>
    </w:p>
    <w:tbl>
      <w:tblPr>
        <w:tblOverlap w:val="never"/>
        <w:tblLayout w:type="fixed"/>
        <w:jc w:val="left"/>
      </w:tblPr>
      <w:tblGrid>
        <w:gridCol w:w="1170"/>
        <w:gridCol w:w="2671"/>
        <w:gridCol w:w="590"/>
        <w:gridCol w:w="774"/>
        <w:gridCol w:w="169"/>
        <w:gridCol w:w="176"/>
        <w:gridCol w:w="176"/>
        <w:gridCol w:w="176"/>
        <w:gridCol w:w="169"/>
        <w:gridCol w:w="173"/>
        <w:gridCol w:w="173"/>
        <w:gridCol w:w="173"/>
        <w:gridCol w:w="299"/>
        <w:gridCol w:w="511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01 069#900088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Kiš </w:t>
            </w:r>
            <w:r>
              <w:rPr>
                <w:lang w:val="en-US" w:eastAsia="en-US" w:bidi="en-US"/>
                <w:smallCaps w:val="0"/>
              </w:rPr>
              <w:t>Miroslav, m/m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02 086H900040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Ganza Klement, m/l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03 003#900142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Zlatan, O/III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+ 1.17B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04 033#900063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 Želimir m/Mj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c//p/.po/.Vuk-Tadija, H/mk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&lt;2045&gt;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Odredišta:</w:t>
      </w:r>
    </w:p>
    <w:p>
      <w:pPr>
        <w:pStyle w:val="Normal"/>
        <w:widowControl w:val="0"/>
      </w:pPr>
      <w:r>
        <w:rPr>
          <w:smallCaps w:val="0"/>
        </w:rPr>
        <w:t>• Miroslav KIŠ, UI.Antuna Mihanovića br.28, 33000 Virovitica, Tel.033-721995</w:t>
      </w:r>
    </w:p>
    <w:p>
      <w:pPr>
        <w:pStyle w:val="Normal"/>
        <w:widowControl w:val="0"/>
      </w:pPr>
      <w:r>
        <w:rPr>
          <w:smallCaps w:val="0"/>
        </w:rPr>
        <w:t xml:space="preserve">• Klement GANZA, UI.Alagovićeva br.19, 10000 </w:t>
      </w:r>
      <w:r>
        <w:rPr>
          <w:lang w:val="en-US" w:eastAsia="en-US" w:bidi="en-US"/>
          <w:smallCaps w:val="0"/>
        </w:rPr>
        <w:t xml:space="preserve">Zagreb, </w:t>
      </w:r>
      <w:r>
        <w:rPr>
          <w:smallCaps w:val="0"/>
        </w:rPr>
        <w:t xml:space="preserve">Tel.01-4609961, </w:t>
      </w:r>
      <w:r>
        <w:rPr>
          <w:lang w:val="en-US" w:eastAsia="en-US" w:bidi="en-US"/>
          <w:smallCaps w:val="0"/>
        </w:rPr>
        <w:t xml:space="preserve">Moby </w:t>
      </w:r>
      <w:r>
        <w:rPr>
          <w:smallCaps w:val="0"/>
        </w:rPr>
        <w:t>095-8134537,</w:t>
      </w:r>
    </w:p>
    <w:p>
      <w:pPr>
        <w:pStyle w:val="Normal"/>
        <w:widowControl w:val="0"/>
      </w:pPr>
      <w:r>
        <w:fldChar w:fldCharType="begin"/>
      </w:r>
      <w:r>
        <w:rPr/>
        <w:instrText> HYPERLINK "mailto:klement.ganzal@zg.t-com.hr"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klement.ganzal@zg.t-com.hr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• Želimir SMUK, Ul.Ivana Mažuranića br.9, p.pl33, 32100 Vinkovci, Tel.098-349462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Zlatan JERIČEVIĆ, 20275 Žrnovo, Tel.020-721186, Moby091-150147, zlatan.jericevic(5)du. t-com </w:t>
      </w:r>
      <w:r>
        <w:rPr>
          <w:lang w:val="en-US" w:eastAsia="en-US" w:bidi="en-US"/>
          <w:smallCaps w:val="0"/>
        </w:rPr>
        <w:t>.hr.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Dipl.prof.Vuk-Tadija BARBARIĆ, Bolnička cesta br. 34b, 10090 ZAGREB, </w:t>
      </w:r>
      <w:r>
        <w:rPr>
          <w:lang w:val="en-US" w:eastAsia="en-US" w:bidi="en-US"/>
          <w:smallCaps w:val="0"/>
        </w:rPr>
        <w:t xml:space="preserve">Moby </w:t>
      </w:r>
      <w:r>
        <w:rPr>
          <w:smallCaps w:val="0"/>
        </w:rPr>
        <w:t>095-8570147,</w:t>
        <w:br/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Uočite li bilo koju grešku, molim da mi ju odmah prijavite na odredište: krecak(5&gt;irb.hr.</w:t>
      </w:r>
    </w:p>
    <w:p>
      <w:pPr>
        <w:pStyle w:val="Normal"/>
        <w:tabs>
          <w:tab w:leader="none" w:pos="4290" w:val="right"/>
          <w:tab w:leader="none" w:pos="5921" w:val="right"/>
          <w:tab w:leader="none" w:pos="6545" w:val="right"/>
          <w:tab w:leader="none" w:pos="6914" w:val="center"/>
          <w:tab w:leader="none" w:pos="7354" w:val="right"/>
        </w:tabs>
        <w:widowControl w:val="0"/>
      </w:pPr>
      <w:r>
        <w:rPr>
          <w:smallCaps w:val="0"/>
        </w:rPr>
        <w:t>U Zagrebu, 2012.08.08</w:t>
        <w:tab/>
      </w:r>
      <w:r>
        <w:rPr>
          <w:lang w:val="en-US" w:eastAsia="en-US" w:bidi="en-US"/>
          <w:smallCaps w:val="0"/>
        </w:rPr>
        <w:t>Pril6jave2012.doc</w:t>
        <w:tab/>
      </w:r>
      <w:r>
        <w:rPr>
          <w:smallCaps w:val="0"/>
        </w:rPr>
        <w:t>y</w:t>
        <w:tab/>
        <w:t>Dr.Zvonko</w:t>
        <w:tab/>
        <w:t>KREČAK,</w:t>
        <w:tab/>
        <w:t>v.r.</w:t>
      </w:r>
    </w:p>
    <w:p>
      <w:pPr>
        <w:pStyle w:val="Normal"/>
        <w:widowControl w:val="0"/>
      </w:pPr>
      <w:bookmarkStart w:id="95" w:name="bookmark95"/>
      <w:r>
        <w:rPr>
          <w:smallCaps w:val="0"/>
        </w:rPr>
        <w:t>Prijave za međunarodna natjecanja ICCF</w:t>
      </w:r>
      <w:bookmarkEnd w:id="95"/>
    </w:p>
    <w:p>
      <w:pPr>
        <w:pStyle w:val="Normal"/>
        <w:tabs>
          <w:tab w:leader="none" w:pos="895" w:val="center"/>
          <w:tab w:leader="none" w:pos="1314" w:val="left"/>
        </w:tabs>
        <w:widowControl w:val="0"/>
      </w:pPr>
      <w:r>
        <w:rPr>
          <w:smallCaps w:val="0"/>
        </w:rPr>
        <w:t>Datum: Mon, 16 Jul 2012 08:51:06 +0200 [08:51:06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</w:t>
        <w:tab/>
        <w:t>Krečak &lt;krecak@irb,hr&gt; °d 5S</w:t>
      </w:r>
    </w:p>
    <w:p>
      <w:pPr>
        <w:pStyle w:val="Normal"/>
        <w:tabs>
          <w:tab w:leader="none" w:pos="1212" w:val="center"/>
          <w:tab w:leader="none" w:pos="1957" w:val="right"/>
          <w:tab w:leader="none" w:pos="2670" w:val="center"/>
          <w:tab w:leader="none" w:pos="3502" w:val="center"/>
          <w:tab w:leader="none" w:pos="4211" w:val="center"/>
          <w:tab w:leader="none" w:pos="5042" w:val="right"/>
          <w:tab w:leader="none" w:pos="5708" w:val="center"/>
          <w:tab w:leader="none" w:pos="6545" w:val="righ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amtani@iccf.com</w:t>
        <w:tab/>
      </w:r>
      <w:r>
        <w:rPr>
          <w:vertAlign w:val="superscript"/>
          <w:smallCaps w:val="0"/>
        </w:rPr>
        <w:t>3</w:t>
      </w:r>
      <w:r>
        <w:rPr>
          <w:smallCaps w:val="0"/>
        </w:rPr>
        <w:t>ćl.</w:t>
        <w:tab/>
      </w:r>
      <w:r>
        <w:rPr>
          <w:lang w:val="en-US" w:eastAsia="en-US" w:bidi="en-US"/>
          <w:smallCaps w:val="0"/>
        </w:rPr>
        <w:t>PJBoQie@vahoo.com</w:t>
        <w:tab/>
      </w:r>
      <w:r>
        <w:rPr>
          <w:smallCaps w:val="0"/>
        </w:rPr>
        <w:t>°čj.</w:t>
        <w:tab/>
      </w:r>
      <w:r>
        <w:rPr>
          <w:lang w:val="en-US" w:eastAsia="en-US" w:bidi="en-US"/>
          <w:smallCaps w:val="0"/>
        </w:rPr>
        <w:t>mcaressa@iccf.com</w:t>
        <w:tab/>
      </w:r>
      <w:r>
        <w:rPr>
          <w:smallCaps w:val="0"/>
        </w:rPr>
        <w:t>°6.</w:t>
        <w:tab/>
      </w:r>
      <w:r>
        <w:rPr>
          <w:lang w:val="en-US" w:eastAsia="en-US" w:bidi="en-US"/>
          <w:smallCaps w:val="0"/>
        </w:rPr>
        <w:t>sioiniak@vahoo.de</w:t>
        <w:tab/>
      </w:r>
      <w:r>
        <w:rPr>
          <w:smallCaps w:val="0"/>
        </w:rPr>
        <w:t>°o</w:t>
      </w:r>
    </w:p>
    <w:p>
      <w:pPr>
        <w:pStyle w:val="Normal"/>
        <w:tabs>
          <w:tab w:leader="none" w:pos="895" w:val="center"/>
          <w:tab w:leader="none" w:pos="1364" w:val="left"/>
        </w:tabs>
        <w:widowControl w:val="0"/>
      </w:pPr>
      <w:r>
        <w:rPr>
          <w:vertAlign w:val="superscript"/>
          <w:smallCaps w:val="0"/>
        </w:rPr>
        <w:t>tc:</w:t>
      </w:r>
      <w:r>
        <w:rPr>
          <w:smallCaps w:val="0"/>
        </w:rPr>
        <w:tab/>
        <w:t>KRECAK</w:t>
        <w:tab/>
        <w:t>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ćl. davor.krivic2@optinet.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>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entry for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individual champ - Candidates Tourn Stage</w:t>
      </w:r>
    </w:p>
    <w:p>
      <w:pPr>
        <w:pStyle w:val="Normal"/>
        <w:tabs>
          <w:tab w:leader="none" w:pos="1177" w:val="left"/>
          <w:tab w:leader="none" w:pos="7321" w:val="right"/>
        </w:tabs>
        <w:widowControl w:val="0"/>
      </w:pPr>
      <w:r>
        <w:rPr>
          <w:smallCaps w:val="0"/>
        </w:rPr>
        <w:t>Dijelovi:</w:t>
        <w:tab/>
        <w:t xml:space="preserve">Proslijeđena poruka: </w:t>
      </w:r>
      <w:r>
        <w:rPr>
          <w:lang w:val="en-US" w:eastAsia="en-US" w:bidi="en-US"/>
          <w:smallCaps w:val="0"/>
        </w:rPr>
        <w:t>Re: Fwd: Croatian entry to ... World Correspondence Chess</w:t>
        <w:tab/>
        <w:t>4.52</w:t>
      </w:r>
    </w:p>
    <w:p>
      <w:pPr>
        <w:pStyle w:val="Normal"/>
        <w:tabs>
          <w:tab w:leader="none" w:pos="6958" w:val="left"/>
        </w:tabs>
        <w:widowControl w:val="0"/>
      </w:pPr>
      <w:r>
        <w:rPr>
          <w:lang w:val="en-US" w:eastAsia="en-US" w:bidi="en-US"/>
          <w:smallCaps w:val="0"/>
        </w:rPr>
        <w:t>' Championships - Candidates Tournament Announcement</w:t>
        <w:tab/>
        <w:t>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Krivic&amp;Loiniak.txt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concerning to Your fresh data - see attachment, please - here are relevant Croatian's player</w:t>
        <w:br/>
        <w:t>data needed: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Dipl.inf</w:t>
      </w:r>
      <w:r>
        <w:rPr>
          <w:smallCaps w:val="0"/>
        </w:rPr>
        <w:t>.Sini</w:t>
      </w:r>
      <w:r>
        <w:rPr>
          <w:lang w:val="en-US" w:eastAsia="en-US" w:bidi="en-US"/>
          <w:smallCaps w:val="0"/>
        </w:rPr>
        <w:t>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L0IN3AK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ICCF#900144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title: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rating: 2511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16.vil.2012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Dr.Zvonko </w:t>
      </w:r>
      <w:r>
        <w:rPr>
          <w:lang w:val="en-US" w:eastAsia="en-US" w:bidi="en-US"/>
          <w:smallCaps/>
        </w:rPr>
        <w:t>krecak,</w:t>
      </w:r>
      <w:r>
        <w:rPr>
          <w:lang w:val="en-US" w:eastAsia="en-US" w:bidi="en-US"/>
          <w:smallCaps w:val="0"/>
        </w:rPr>
        <w:t xml:space="preserve">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questions and/or requests for clarification should be directed to the ICCF Title Tournaments Commissioner,</w:t>
        <w:br/>
        <w:t xml:space="preserve">Gian-Maria Tani at </w:t>
      </w:r>
      <w:r>
        <w:fldChar w:fldCharType="begin"/>
      </w:r>
      <w:r>
        <w:rPr/>
        <w:instrText> HYPERLINK "mailto:amtani@iccf.com"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amtani@iccf.com</w:t>
      </w:r>
      <w:r>
        <w:fldChar w:fldCharType="end"/>
      </w:r>
    </w:p>
    <w:p>
      <w:pPr>
        <w:pStyle w:val="Normal"/>
        <w:tabs>
          <w:tab w:leader="dot" w:pos="1673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July 15, 2012 1:27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Fwd: Croatian entry to ... World Correspondence Chess Championships - Candidates Tournament</w:t>
        <w:br/>
        <w:t>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15 lul 2012 03:28:54 -0700</w:t>
        <w:br/>
      </w:r>
      <w:r>
        <w:rPr>
          <w:smallCaps w:val="0"/>
        </w:rPr>
        <w:t xml:space="preserve">Prima: ZvonkoKrečak </w:t>
      </w:r>
      <w:r>
        <w:rPr>
          <w:lang w:val="en-US" w:eastAsia="en-US" w:bidi="en-US"/>
          <w:smallCaps w:val="0"/>
        </w:rPr>
        <w:t>&lt;krecak3i 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Marco caressa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&gt;. Gian-Maria Tani - ICCF &lt;</w:t>
      </w:r>
      <w:r>
        <w:fldChar w:fldCharType="begin"/>
      </w:r>
      <w:r>
        <w:rPr/>
        <w:instrText> HYPERLINK "mailto:Qmtani@igcf.com"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Qmtani@igcf.com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Croatian entry to ... world Correspondence Chess Championships - Candidates Tournament</w:t>
        <w:br/>
        <w:t>Announcement</w:t>
      </w:r>
    </w:p>
    <w:p>
      <w:pPr>
        <w:pStyle w:val="Normal"/>
        <w:tabs>
          <w:tab w:leader="none" w:pos="614" w:val="left"/>
        </w:tabs>
        <w:widowControl w:val="0"/>
      </w:pPr>
      <w:r>
        <w:rPr>
          <w:lang w:val="en-US" w:eastAsia="en-US" w:bidi="en-US"/>
          <w:smallCaps w:val="0"/>
        </w:rPr>
        <w:t>Datum: Sun, 15 Jul 20 1 2 1 0:28:36 + 02 00 (10:28:36 cestj</w:t>
        <w:br/>
      </w:r>
      <w:r>
        <w:rPr>
          <w:lang w:val="en-US" w:eastAsia="en-US" w:bidi="en-US"/>
          <w:vertAlign w:val="superscript"/>
          <w:smallCaps w:val="0"/>
        </w:rPr>
        <w:t>&lt;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&gt;d:</w:t>
      </w:r>
      <w:r>
        <w:rPr>
          <w:lang w:val="en-US" w:eastAsia="en-US" w:bidi="en-US"/>
          <w:smallCaps w:val="0"/>
        </w:rPr>
        <w:tab/>
        <w:t>Josef Mrkvicka 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°č </w:t>
      </w:r>
      <w:r>
        <w:rPr>
          <w:lang w:val="en-US" w:eastAsia="en-US" w:bidi="en-US"/>
          <w:smallCaps w:val="0"/>
        </w:rPr>
        <w:t>fc—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'Mariusz Woinar' &lt;</w:t>
      </w:r>
      <w:r>
        <w:fldChar w:fldCharType="begin"/>
      </w:r>
      <w:r>
        <w:rPr/>
        <w:instrText> HYPERLINK "mailto:mariusz.wo1nar@amail.com"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mariusz.wo1nar@amail.com</w:t>
      </w:r>
      <w:r>
        <w:fldChar w:fldCharType="end"/>
      </w:r>
      <w:r>
        <w:rPr>
          <w:lang w:val="en-US" w:eastAsia="en-US" w:bidi="en-US"/>
          <w:smallCaps w:val="0"/>
        </w:rPr>
        <w:t>&gt; °b</w:t>
      </w:r>
    </w:p>
    <w:p>
      <w:pPr>
        <w:pStyle w:val="Normal"/>
        <w:tabs>
          <w:tab w:leader="none" w:pos="895" w:val="center"/>
          <w:tab w:leader="none" w:pos="1475" w:val="center"/>
          <w:tab w:leader="none" w:pos="2328" w:val="right"/>
          <w:tab w:leader="none" w:pos="3354" w:val="right"/>
          <w:tab w:leader="none" w:pos="3538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'Mikhail</w:t>
        <w:tab/>
        <w:t>Shablinskv'</w:t>
        <w:tab/>
        <w:t>colimp</w:t>
        <w:tab/>
      </w:r>
      <w:r>
        <w:fldChar w:fldCharType="begin"/>
      </w:r>
      <w:r>
        <w:rPr/>
        <w:instrText> HYPERLINK "mailto:chess@tut.by"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chess@tut.by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  <w:t>°o. 'Petvo Marinov' &lt;</w:t>
      </w:r>
      <w:r>
        <w:fldChar w:fldCharType="begin"/>
      </w:r>
      <w:r>
        <w:rPr/>
        <w:instrText> HYPERLINK "mailto:Detvomarinov@abv.bo"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Detvomarinov@abv.bo</w:t>
      </w:r>
      <w:r>
        <w:fldChar w:fldCharType="end"/>
      </w:r>
      <w:r>
        <w:rPr>
          <w:lang w:val="en-US" w:eastAsia="en-US" w:bidi="en-US"/>
          <w:smallCaps w:val="0"/>
        </w:rPr>
        <w:t xml:space="preserve">&gt; °d. </w:t>
      </w:r>
      <w:r>
        <w:rPr>
          <w:smallCaps w:val="0"/>
        </w:rPr>
        <w:t>‘Zvonko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Krecak'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°o. 'Seraev Grodzenskv' &lt;arodzenskv44(a&gt;mail.ru&gt; 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o. </w:t>
      </w:r>
      <w:r>
        <w:rPr>
          <w:lang w:val="en-US" w:eastAsia="en-US" w:bidi="en-US"/>
          <w:smallCaps w:val="0"/>
        </w:rPr>
        <w:t xml:space="preserve">'Milan </w:t>
      </w:r>
      <w:r>
        <w:rPr>
          <w:smallCaps w:val="0"/>
        </w:rPr>
        <w:t>Manduch fSVKV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“o, </w:t>
      </w:r>
      <w:r>
        <w:rPr>
          <w:lang w:val="en-US" w:eastAsia="en-US" w:bidi="en-US"/>
          <w:smallCaps w:val="0"/>
        </w:rPr>
        <w:t xml:space="preserve">'Marian </w:t>
      </w:r>
      <w:r>
        <w:rPr>
          <w:smallCaps w:val="0"/>
        </w:rPr>
        <w:t>Šemrl' &lt;</w:t>
      </w:r>
      <w:r>
        <w:fldChar w:fldCharType="begin"/>
      </w:r>
      <w:r>
        <w:rPr/>
        <w:instrText> HYPERLINK "mailto:marian.semrl@siol.net" </w:instrText>
      </w:r>
      <w:r>
        <w:fldChar w:fldCharType="separate"/>
      </w:r>
      <w:r>
        <w:rPr>
          <w:rStyle w:val="Hyperlink"/>
          <w:smallCaps w:val="0"/>
        </w:rPr>
        <w:t>marian.semrl@siol.net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B</w:t>
      </w:r>
      <w:r>
        <w:rPr>
          <w:smallCaps w:val="0"/>
        </w:rPr>
        <w:t xml:space="preserve">o. </w:t>
      </w:r>
      <w:r>
        <w:rPr>
          <w:lang w:val="en-US" w:eastAsia="en-US" w:bidi="en-US"/>
          <w:smallCaps w:val="0"/>
        </w:rPr>
        <w:t xml:space="preserve">'Andrei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>Yeremenko'</w:t>
      </w:r>
    </w:p>
    <w:p>
      <w:pPr>
        <w:pStyle w:val="Normal"/>
        <w:widowControl w:val="0"/>
        <w:ind w:firstLine="360"/>
      </w:pPr>
      <w:r>
        <w:rPr>
          <w:smallCaps w:val="0"/>
        </w:rPr>
        <w:t>&lt;.andrerem®</w:t>
      </w:r>
      <w:r>
        <w:rPr>
          <w:lang w:val="en-US" w:eastAsia="en-US" w:bidi="en-US"/>
          <w:smallCaps w:val="0"/>
        </w:rPr>
        <w:t xml:space="preserve">q </w:t>
      </w:r>
      <w:r>
        <w:rPr>
          <w:smallCaps w:val="0"/>
        </w:rPr>
        <w:t xml:space="preserve">m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 xml:space="preserve">II, </w:t>
      </w:r>
      <w:r>
        <w:rPr>
          <w:lang w:val="en-US" w:eastAsia="en-US" w:bidi="en-US"/>
          <w:smallCaps w:val="0"/>
        </w:rPr>
        <w:t xml:space="preserve">com </w:t>
      </w:r>
      <w:r>
        <w:rPr>
          <w:smallCaps w:val="0"/>
        </w:rPr>
        <w:t xml:space="preserve">&gt; °č, </w:t>
      </w:r>
      <w:r>
        <w:rPr>
          <w:lang w:val="en-US" w:eastAsia="en-US" w:bidi="en-US"/>
          <w:smallCaps w:val="0"/>
        </w:rPr>
        <w:t xml:space="preserve">'Frank </w:t>
      </w:r>
      <w:r>
        <w:rPr>
          <w:smallCaps w:val="0"/>
        </w:rPr>
        <w:t>Gelder' &lt;fqeider@qmai|,com&gt;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6. </w:t>
      </w:r>
      <w:r>
        <w:rPr>
          <w:lang w:val="en-US" w:eastAsia="en-US" w:bidi="en-US"/>
          <w:smallCaps w:val="0"/>
        </w:rPr>
        <w:t xml:space="preserve">'Eric </w:t>
      </w:r>
      <w:r>
        <w:rPr>
          <w:smallCaps w:val="0"/>
        </w:rPr>
        <w:t>Ruch'</w:t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"mailto:eric.ruch@iccf.com" </w:instrText>
      </w:r>
      <w:r>
        <w:fldChar w:fldCharType="separate"/>
      </w:r>
      <w:r>
        <w:rPr>
          <w:rStyle w:val="Hyperlink"/>
          <w:smallCaps w:val="0"/>
        </w:rPr>
        <w:t>eric.ruch@iccf.com</w:t>
      </w:r>
      <w:r>
        <w:fldChar w:fldCharType="end"/>
      </w:r>
      <w:r>
        <w:rPr>
          <w:smallCaps w:val="0"/>
        </w:rPr>
        <w:t>&gt; °6</w:t>
        <w:br/>
        <w:t xml:space="preserve">Naslov: </w:t>
      </w:r>
      <w:r>
        <w:rPr>
          <w:lang w:val="en-US" w:eastAsia="en-US" w:bidi="en-US"/>
          <w:smallCaps w:val="0"/>
        </w:rPr>
        <w:t xml:space="preserve">RE: Slav Cup </w:t>
      </w:r>
      <w:r>
        <w:rPr>
          <w:smallCaps w:val="0"/>
        </w:rPr>
        <w:t xml:space="preserve">IV - start </w:t>
      </w:r>
      <w:r>
        <w:rPr>
          <w:lang w:val="en-US" w:eastAsia="en-US" w:bidi="en-US"/>
          <w:smallCaps w:val="0"/>
        </w:rPr>
        <w:t>delayed</w:t>
        <w:br/>
        <w:t xml:space="preserve">Dear </w:t>
      </w:r>
      <w:r>
        <w:rPr>
          <w:smallCaps w:val="0"/>
        </w:rPr>
        <w:t>Mariusz,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consulted the issue with Frank and Eric and we came to the similar conclusion, ie that the problem has no</w:t>
        <w:br/>
        <w:t>satisfactory solution. The main problem is that the start date of the preliminaries of the 20th server Olympiad can't</w:t>
        <w:br/>
        <w:t>be estimated yet, as there is one undecided qualification for the Final 18 which should be started at the same date.</w:t>
        <w:br/>
        <w:t>On the other side, the Interzonal requires only one or two players from each country, if any.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That is the reason why we decided to postpone the start of Slav Cup to Is February, 2013 and Frank approved this</w:t>
        <w:br/>
        <w:t>proposal.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</w:t>
      </w:r>
    </w:p>
    <w:p>
      <w:pPr>
        <w:pStyle w:val="Normal"/>
        <w:widowControl w:val="0"/>
        <w:outlineLvl w:val="6"/>
        <w:ind w:firstLine="360"/>
      </w:pPr>
      <w:bookmarkStart w:id="96" w:name="bookmark96"/>
      <w:r>
        <w:rPr>
          <w:smallCaps w:val="0"/>
        </w:rPr>
        <w:t>Igračka prava za ovogodišnje srednatjecanje prvenstva ICCF</w:t>
        <w:br/>
        <w:t xml:space="preserve">Datum: Sat, 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07:10:10 -0700 [07.04.2012. 16:10:10 cest]</w:t>
      </w:r>
      <w:bookmarkEnd w:id="96"/>
    </w:p>
    <w:p>
      <w:pPr>
        <w:pStyle w:val="Normal"/>
        <w:tabs>
          <w:tab w:leader="none" w:pos="643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PJBooaie(3)vahoo.com°či</w:t>
      </w:r>
    </w:p>
    <w:p>
      <w:pPr>
        <w:pStyle w:val="Normal"/>
        <w:tabs>
          <w:tab w:leader="none" w:pos="643" w:val="left"/>
        </w:tabs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"Undisclosed-Recipient: </w:t>
      </w:r>
      <w:r>
        <w:rPr>
          <w:smallCaps w:val="0"/>
        </w:rPr>
        <w:t>:"(5)smtpl04.</w:t>
      </w:r>
      <w:r>
        <w:rPr>
          <w:lang w:val="en-US" w:eastAsia="en-US" w:bidi="en-US"/>
          <w:smallCaps w:val="0"/>
        </w:rPr>
        <w:t xml:space="preserve">prem.mail.SDl.vahoo.com: </w:t>
      </w:r>
      <w:r>
        <w:rPr>
          <w:smallCaps w:val="0"/>
        </w:rPr>
        <w:t>°ć</w:t>
      </w:r>
    </w:p>
    <w:p>
      <w:pPr>
        <w:pStyle w:val="Normal"/>
        <w:widowControl w:val="0"/>
      </w:pPr>
      <w:r>
        <w:rPr>
          <w:smallCaps w:val="0"/>
        </w:rPr>
        <w:t xml:space="preserve">Naslov: ICCF - </w:t>
      </w:r>
      <w:r>
        <w:rPr>
          <w:lang w:val="en-US" w:eastAsia="en-US" w:bidi="en-US"/>
          <w:smallCaps w:val="0"/>
        </w:rPr>
        <w:t xml:space="preserve">WCCC-SF Qualifications </w:t>
      </w:r>
      <w:r>
        <w:rPr>
          <w:smallCaps w:val="0"/>
        </w:rPr>
        <w:t>List</w:t>
        <w:br/>
        <w:t>Dijelovi: g 2TOO SF G-M.xls259 KB^~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Greetings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Delegates, Officials, and 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On behalf of the ICCF Title Tournament Commissioner, Gian-Maria Tani, I</w:t>
        <w:br/>
        <w:t>am pleased to distribute the World Correspondence Chess Championship -</w:t>
        <w:br/>
        <w:t>Semi-Final Qualification list.</w:t>
      </w:r>
    </w:p>
    <w:p>
      <w:pPr>
        <w:pStyle w:val="Normal"/>
        <w:tabs>
          <w:tab w:leader="none" w:pos="2682" w:val="center"/>
          <w:tab w:leader="none" w:pos="3420" w:val="center"/>
          <w:tab w:leader="none" w:pos="4374" w:val="left"/>
          <w:tab w:leader="none" w:pos="5026" w:val="left"/>
          <w:tab w:leader="none" w:pos="6229" w:val="right"/>
          <w:tab w:leader="none" w:pos="7294" w:val="right"/>
        </w:tabs>
        <w:widowControl w:val="0"/>
      </w:pPr>
      <w:r>
        <w:rPr>
          <w:lang w:val="en-US" w:eastAsia="en-US" w:bidi="en-US"/>
          <w:smallCaps w:val="0"/>
        </w:rPr>
        <w:t>Gian-Maria would like to</w:t>
        <w:tab/>
        <w:t>remind</w:t>
        <w:tab/>
        <w:t>everyone</w:t>
        <w:tab/>
        <w:t>that if</w:t>
        <w:tab/>
        <w:t>a delegate</w:t>
        <w:tab/>
        <w:t>or</w:t>
        <w:tab/>
        <w:t>player who</w:t>
      </w:r>
    </w:p>
    <w:p>
      <w:pPr>
        <w:pStyle w:val="Normal"/>
        <w:tabs>
          <w:tab w:leader="none" w:pos="2632" w:val="center"/>
          <w:tab w:leader="none" w:pos="2888" w:val="center"/>
          <w:tab w:leader="none" w:pos="3176" w:val="center"/>
          <w:tab w:leader="none" w:pos="3647" w:val="center"/>
          <w:tab w:leader="none" w:pos="4227" w:val="right"/>
          <w:tab w:leader="none" w:pos="4381" w:val="left"/>
          <w:tab w:leader="none" w:pos="5040" w:val="left"/>
          <w:tab w:leader="none" w:pos="4929" w:val="left"/>
          <w:tab w:leader="none" w:pos="5771" w:val="center"/>
          <w:tab w:leader="none" w:pos="6624" w:val="right"/>
        </w:tabs>
        <w:widowControl w:val="0"/>
      </w:pPr>
      <w:r>
        <w:rPr>
          <w:lang w:val="en-US" w:eastAsia="en-US" w:bidi="en-US"/>
          <w:smallCaps w:val="0"/>
        </w:rPr>
        <w:t>believes he or she should</w:t>
        <w:tab/>
        <w:t>be</w:t>
        <w:tab/>
        <w:t>on</w:t>
        <w:tab/>
        <w:t>the</w:t>
        <w:tab/>
        <w:t>list,</w:t>
        <w:tab/>
        <w:t>but</w:t>
        <w:tab/>
        <w:t>is</w:t>
        <w:tab/>
        <w:t>not,</w:t>
        <w:tab/>
        <w:t>please</w:t>
        <w:tab/>
        <w:t>inform</w:t>
        <w:tab/>
        <w:t>him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immediately and he will investigate.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a reminder, entries for.the WCCC-SF will continue to be accepted until</w:t>
        <w:br/>
        <w:t>the end of April (30.04.2012) with a planned start date of 10.06.2012.</w:t>
        <w:br/>
        <w:t>Regards, Dr. Michael Millstone, ICCF General Secretary,</w:t>
        <w:br/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08 Apr 2012 09:44:38 +0200 [09:44:38 cest]</w:t>
      </w:r>
    </w:p>
    <w:p>
      <w:pPr>
        <w:pStyle w:val="Normal"/>
        <w:tabs>
          <w:tab w:leader="none" w:pos="643" w:val="left"/>
        </w:tabs>
        <w:widowControl w:val="0"/>
      </w:pPr>
      <w:r>
        <w:rPr>
          <w:smallCaps w:val="0"/>
        </w:rPr>
        <w:t xml:space="preserve">Od"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°ž </w:t>
      </w:r>
      <w:r>
        <w:rPr>
          <w:lang w:val="en-US" w:eastAsia="en-US" w:bidi="en-US"/>
          <w:smallCaps w:val="0"/>
        </w:rPr>
        <w:t>5</w:t>
        <w:br/>
      </w: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- 27 recipients]</w:t>
      </w:r>
    </w:p>
    <w:p>
      <w:pPr>
        <w:pStyle w:val="Normal"/>
        <w:tabs>
          <w:tab w:leader="none" w:pos="64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 xml:space="preserve">e rvin.sindik@za .t-com. hr </w:t>
      </w:r>
      <w:r>
        <w:rPr>
          <w:smallCaps w:val="0"/>
        </w:rPr>
        <w:t>°ć*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- WCCC-SF Qualifications List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[T72.0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ICCF - WCCC-SF Qualifications List350.28 KB&lt;5</w:t>
      </w:r>
    </w:p>
    <w:p>
      <w:pPr>
        <w:pStyle w:val="Normal"/>
        <w:tabs>
          <w:tab w:leader="none" w:pos="4892" w:val="right"/>
          <w:tab w:leader="none" w:pos="5050" w:val="left"/>
        </w:tabs>
        <w:widowControl w:val="0"/>
      </w:pPr>
      <w:r>
        <w:rPr>
          <w:smallCaps w:val="0"/>
        </w:rPr>
        <w:t xml:space="preserve">Š </w:t>
      </w:r>
      <w:r>
        <w:rPr>
          <w:lang w:val="en-US" w:eastAsia="en-US" w:bidi="en-US"/>
          <w:smallCaps w:val="0"/>
        </w:rPr>
        <w:t>2.2TOO SF G-M.xls</w:t>
        <w:tab/>
        <w:t>259</w:t>
        <w:tab/>
        <w:t>KB ^</w:t>
      </w:r>
    </w:p>
    <w:p>
      <w:pPr>
        <w:pStyle w:val="Normal"/>
        <w:tabs>
          <w:tab w:leader="none" w:pos="4892" w:val="right"/>
          <w:tab w:leader="none" w:pos="5050" w:val="left"/>
        </w:tabs>
        <w:widowControl w:val="0"/>
      </w:pPr>
      <w:r>
        <w:rPr>
          <w:lang w:val="en-US" w:eastAsia="en-US" w:bidi="en-US"/>
          <w:smallCaps w:val="0"/>
        </w:rPr>
        <w:t>i 3 TOO SF G-M.xls</w:t>
        <w:tab/>
        <w:t>259</w:t>
        <w:tab/>
        <w:t>KB ^</w:t>
      </w:r>
    </w:p>
    <w:p>
      <w:pPr>
        <w:pStyle w:val="Normal"/>
        <w:widowControl w:val="0"/>
      </w:pPr>
      <w:r>
        <w:rPr>
          <w:smallCaps w:val="0"/>
        </w:rPr>
        <w:t xml:space="preserve">Cijenjeni: </w:t>
      </w:r>
      <w:r>
        <w:rPr>
          <w:lang w:val="en-US" w:eastAsia="en-US" w:bidi="en-US"/>
          <w:smallCaps w:val="0"/>
        </w:rPr>
        <w:t>LJUBICIC dipl.prof.Ante, LJUBICIC dipl.ing.Leonardo, dipi.ing.LOINJAK</w:t>
        <w:br/>
        <w:t>dipl.ing.Sinisa i TESIC dipi.iur.Zdravko,</w:t>
      </w:r>
    </w:p>
    <w:p>
      <w:pPr>
        <w:pStyle w:val="Normal"/>
        <w:widowControl w:val="0"/>
      </w:pPr>
      <w:r>
        <w:rPr>
          <w:smallCaps w:val="0"/>
        </w:rPr>
        <w:t>iz priloženog zapisa se vidi da imate pravo igranja u srednatjecanju za prvenstvo ICCF.</w:t>
      </w:r>
    </w:p>
    <w:p>
      <w:pPr>
        <w:pStyle w:val="Normal"/>
        <w:widowControl w:val="0"/>
      </w:pPr>
      <w:r>
        <w:rPr>
          <w:smallCaps w:val="0"/>
        </w:rPr>
        <w:t>Da Biste to pravo mogli iskoristiti trebate podmiriti dugfako ga imate), ovogodišnju članarinu</w:t>
        <w:br/>
        <w:t>(15</w:t>
      </w:r>
      <w:r>
        <w:rPr>
          <w:smallCaps/>
        </w:rPr>
        <w:t>b)</w:t>
      </w:r>
      <w:r>
        <w:rPr>
          <w:smallCaps w:val="0"/>
        </w:rPr>
        <w:t xml:space="preserve"> i upisninu (37.5</w:t>
      </w:r>
      <w:r>
        <w:rPr>
          <w:smallCaps/>
        </w:rPr>
        <w:t>b).</w:t>
      </w:r>
      <w:r>
        <w:rPr>
          <w:smallCaps w:val="0"/>
        </w:rPr>
        <w:t xml:space="preserve"> Sretno.</w:t>
      </w:r>
    </w:p>
    <w:p>
      <w:pPr>
        <w:pStyle w:val="Normal"/>
        <w:widowControl w:val="0"/>
      </w:pPr>
      <w:r>
        <w:rPr>
          <w:smallCaps w:val="0"/>
        </w:rPr>
        <w:t xml:space="preserve">Zgb, 8.iv.2012, Prijatelji smo, Dr.Zvonko </w:t>
      </w:r>
      <w:r>
        <w:rPr>
          <w:smallCaps/>
        </w:rPr>
        <w:t>krecak</w:t>
      </w:r>
    </w:p>
    <w:p>
      <w:pPr>
        <w:pStyle w:val="Normal"/>
        <w:widowControl w:val="0"/>
      </w:pPr>
      <w:r>
        <w:rPr>
          <w:smallCaps w:val="0"/>
        </w:rPr>
        <w:t>✓ ‘</w:t>
      </w:r>
    </w:p>
    <w:p>
      <w:pPr>
        <w:pStyle w:val="Normal"/>
        <w:widowControl w:val="0"/>
      </w:pPr>
      <w:r>
        <w:rPr>
          <w:smallCaps w:val="0"/>
        </w:rPr>
        <w:t xml:space="preserve">Datum: Mon, 23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16:25:07 +0200 [23.04.2012.16:25:07 cest]</w:t>
      </w:r>
    </w:p>
    <w:p>
      <w:pPr>
        <w:pStyle w:val="Normal"/>
        <w:tabs>
          <w:tab w:leader="none" w:pos="643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&gt;°Čl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c</w:t>
      </w:r>
      <w:r>
        <w:rPr>
          <w:smallCaps w:val="0"/>
        </w:rPr>
        <w:t>6</w:t>
        <w:br/>
        <w:t>Naslov: prijava za turnir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 xml:space="preserve">Molim vas da me prijavite za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turnir ICCF-a M klase sa 13 igrača.Upiatu od 20 eura</w:t>
        <w:br/>
        <w:t>kao upisninu uplatio sam danas.Kopiju uplatnice poslao sam na vašu kucnu adresu.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Usput bih vas molio da me u Glasniku udruge na ICCF turnirima ne vodite kao klasu 1. To</w:t>
        <w:br/>
        <w:t>radite na domaćim turnirima na kojima baš i ne igrtam.</w:t>
      </w:r>
    </w:p>
    <w:p>
      <w:pPr>
        <w:pStyle w:val="Normal"/>
        <w:widowControl w:val="0"/>
      </w:pPr>
      <w:r>
        <w:rPr>
          <w:smallCaps w:val="0"/>
        </w:rPr>
        <w:t>Uz pozdrav, Perica Latas</w:t>
      </w:r>
    </w:p>
    <w:p>
      <w:pPr>
        <w:pStyle w:val="Normal"/>
        <w:widowControl w:val="0"/>
      </w:pPr>
      <w:r>
        <w:rPr>
          <w:smallCaps w:val="0"/>
        </w:rPr>
        <w:t xml:space="preserve">Datum: Tue, 24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00:01:50 +0200 [00:01:50 cest]</w:t>
      </w:r>
    </w:p>
    <w:p>
      <w:pPr>
        <w:pStyle w:val="Normal"/>
        <w:widowControl w:val="0"/>
      </w:pPr>
      <w:r>
        <w:rPr>
          <w:smallCaps w:val="0"/>
        </w:rPr>
        <w:t>Od-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&gt;°6 S</w:t>
        <w:br/>
      </w: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°či</w:t>
        <w:br/>
        <w:t>Naslov: ispravak</w:t>
        <w:br/>
        <w:t>Poštovani!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Greškom sam vam javio da se prijavljujem za ICCF turnir </w:t>
      </w:r>
      <w:r>
        <w:rPr>
          <w:smallCaps/>
        </w:rPr>
        <w:t>m</w:t>
      </w:r>
      <w:r>
        <w:rPr>
          <w:smallCaps w:val="0"/>
        </w:rPr>
        <w:t xml:space="preserve"> norme sa 13 i graca.Turniri se</w:t>
        <w:br/>
        <w:t>igraju sa 11</w:t>
      </w:r>
    </w:p>
    <w:p>
      <w:pPr>
        <w:pStyle w:val="Normal"/>
        <w:widowControl w:val="0"/>
        <w:ind w:firstLine="360"/>
      </w:pPr>
      <w:r>
        <w:rPr>
          <w:smallCaps w:val="0"/>
        </w:rPr>
        <w:t>igrača.Toliko da vas ne zbunim.</w:t>
      </w:r>
    </w:p>
    <w:p>
      <w:pPr>
        <w:pStyle w:val="Normal"/>
        <w:widowControl w:val="0"/>
        <w:ind w:firstLine="360"/>
      </w:pPr>
      <w:r>
        <w:rPr>
          <w:smallCaps w:val="0"/>
        </w:rPr>
        <w:t>Uz pozdrav,Perica Latas</w:t>
      </w:r>
    </w:p>
    <w:p>
      <w:pPr>
        <w:pStyle w:val="Normal"/>
        <w:widowControl w:val="0"/>
      </w:pPr>
      <w:r>
        <w:rPr>
          <w:smallCaps w:val="0"/>
        </w:rPr>
        <w:t xml:space="preserve">Datum: Tue, 24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08:40:23 +0200 [08:40:23 cest]</w:t>
      </w:r>
    </w:p>
    <w:p>
      <w:pPr>
        <w:pStyle w:val="Normal"/>
        <w:tabs>
          <w:tab w:leader="none" w:pos="607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°o 5S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Quido.bresadola@tiscali.it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°č</w:t>
      </w:r>
    </w:p>
    <w:p>
      <w:pPr>
        <w:pStyle w:val="Normal"/>
        <w:tabs>
          <w:tab w:leader="none" w:pos="607" w:val="left"/>
        </w:tabs>
        <w:widowControl w:val="0"/>
      </w:pPr>
      <w:r>
        <w:rPr>
          <w:smallCaps w:val="0"/>
        </w:rPr>
        <w:t>C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krecak@irb.hr°o. avallonl@net.hr</w:t>
      </w:r>
      <w:r>
        <w:rPr>
          <w:vertAlign w:val="superscript"/>
          <w:smallCaps w:val="0"/>
        </w:rPr>
        <w:t>n</w:t>
      </w:r>
      <w:r>
        <w:rPr>
          <w:smallCaps w:val="0"/>
        </w:rPr>
        <w:t>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WebServerPromotionMasterClassTourn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Dr.Guido </w:t>
      </w:r>
      <w:r>
        <w:rPr>
          <w:lang w:val="en-US" w:eastAsia="en-US" w:bidi="en-US"/>
          <w:smallCaps/>
        </w:rPr>
        <w:t>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for entering to webserverPromotionMasterclassTourn, please: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Perica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surName: </w:t>
      </w:r>
      <w:r>
        <w:rPr>
          <w:lang w:val="en-US" w:eastAsia="en-US" w:bidi="en-US"/>
          <w:smallCaps/>
        </w:rPr>
        <w:t>latas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ICCF#900091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class: 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Address: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24.IV.2012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The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24 Apr 2012 09:47:03 +0200 [24.04.2012. 09:47:03 cest]</w:t>
      </w:r>
    </w:p>
    <w:p>
      <w:pPr>
        <w:pStyle w:val="Normal"/>
        <w:tabs>
          <w:tab w:leader="none" w:pos="60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0d:</w:t>
      </w:r>
      <w:r>
        <w:rPr>
          <w:lang w:val="en-US" w:eastAsia="en-US" w:bidi="en-US"/>
          <w:smallCaps w:val="0"/>
        </w:rPr>
        <w:tab/>
        <w:t>Guido presadpig &lt;guidp,.b.res.gd.Q.La@tj?wii.it&gt;°oH I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"mailto:ZvQnko.Krecak@irb.hr"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ZvQnko.Krecak@irb.hr</w:t>
      </w:r>
      <w:r>
        <w:fldChar w:fldCharType="end"/>
      </w:r>
      <w:r>
        <w:rPr>
          <w:lang w:val="en-US" w:eastAsia="en-US" w:bidi="en-US"/>
          <w:smallCaps w:val="0"/>
        </w:rPr>
        <w:t>&gt; °6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Croatian entry to WebServerPromotionMasterClassTourn</w:t>
        <w:br/>
        <w:t>Received, Amici Sumus, Guido</w:t>
      </w:r>
    </w:p>
    <w:p>
      <w:pPr>
        <w:pStyle w:val="Normal"/>
        <w:tabs>
          <w:tab w:leader="none" w:pos="607" w:val="left"/>
        </w:tabs>
        <w:widowControl w:val="0"/>
      </w:pPr>
      <w:r>
        <w:rPr>
          <w:lang w:val="en-US" w:eastAsia="en-US" w:bidi="en-US"/>
          <w:smallCaps w:val="0"/>
        </w:rPr>
        <w:t>Datum: Wed, 06 Jun 2012 09:14:15 +0200 [09:14: is 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°o 5C</w:t>
      </w:r>
    </w:p>
    <w:p>
      <w:pPr>
        <w:pStyle w:val="Normal"/>
        <w:tabs>
          <w:tab w:leader="none" w:pos="60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"mailto:Veterans@fernschachbund.com"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Veterans@fernschachbund.com</w:t>
      </w:r>
      <w:r>
        <w:fldChar w:fldCharType="end"/>
      </w:r>
      <w:r>
        <w:rPr>
          <w:lang w:val="en-US" w:eastAsia="en-US" w:bidi="en-US"/>
          <w:smallCaps w:val="0"/>
        </w:rPr>
        <w:t xml:space="preserve"> °6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krecak@irb.hr°č. framo.lovakovic@os.t-com.hr</w:t>
      </w:r>
      <w:r>
        <w:rPr>
          <w:vertAlign w:val="superscript"/>
          <w:smallCaps w:val="0"/>
        </w:rPr>
        <w:t>a</w:t>
      </w:r>
      <w:r>
        <w:rPr>
          <w:smallCaps w:val="0"/>
        </w:rPr>
        <w:t>ći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3 Croatian entries for the 5th Veterans Cup</w:t>
        <w:br/>
        <w:t>Dear SIM Hans-lurgen ISIGKEIT,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</w:t>
      </w:r>
      <w:r>
        <w:rPr>
          <w:smallCaps w:val="0"/>
        </w:rPr>
        <w:t xml:space="preserve">Franjo </w:t>
      </w:r>
      <w:r>
        <w:rPr>
          <w:lang w:val="en-US" w:eastAsia="en-US" w:bidi="en-US"/>
          <w:smallCaps/>
        </w:rPr>
        <w:t>lovakovic</w:t>
      </w:r>
      <w:r>
        <w:rPr>
          <w:lang w:val="en-US" w:eastAsia="en-US" w:bidi="en-US"/>
          <w:smallCaps w:val="0"/>
        </w:rPr>
        <w:t xml:space="preserve"> wish </w:t>
      </w:r>
      <w:r>
        <w:rPr>
          <w:lang w:val="en-US" w:eastAsia="en-US" w:bidi="en-US"/>
          <w:smallCaps/>
        </w:rPr>
        <w:t>two</w:t>
      </w:r>
      <w:r>
        <w:rPr>
          <w:lang w:val="en-US" w:eastAsia="en-US" w:bidi="en-US"/>
          <w:smallCaps w:val="0"/>
        </w:rPr>
        <w:t xml:space="preserve"> entries, here are his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birthday 29.VI.1952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"mailto:franio.Iovakovic@os.t-com.hr"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franio.Iovakovic@os.t-com.hr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ID:900117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Rating: 2250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title/class: M class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wish ONE entry, here are his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bi rthday 10.x.1942</w:t>
      </w:r>
    </w:p>
    <w:p>
      <w:pPr>
        <w:pStyle w:val="Normal"/>
        <w:widowControl w:val="0"/>
      </w:pP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</w:t>
      </w:r>
      <w:r>
        <w:rPr>
          <w:lang w:val="en-US" w:eastAsia="en-US" w:bidi="en-US"/>
          <w:smallCaps/>
        </w:rPr>
        <w:t>id: 900010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Rating: 2323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title: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6.VI.2012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tabs>
          <w:tab w:leader="none" w:pos="5446" w:val="center"/>
        </w:tabs>
        <w:widowControl w:val="0"/>
      </w:pPr>
      <w:r>
        <w:rPr>
          <w:lang w:val="en-US" w:eastAsia="en-US" w:bidi="en-US"/>
          <w:smallCaps w:val="0"/>
        </w:rPr>
        <w:t>Datum: Wed, 6 Jun 2012 15:49:10 +0200 [O6.O6.2012. i5:49:io cest]</w:t>
        <w:tab/>
        <w:t>,</w:t>
      </w:r>
    </w:p>
    <w:p>
      <w:pPr>
        <w:pStyle w:val="Normal"/>
        <w:tabs>
          <w:tab w:leader="none" w:pos="60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0d:</w:t>
      </w:r>
      <w:r>
        <w:rPr>
          <w:lang w:val="en-US" w:eastAsia="en-US" w:bidi="en-US"/>
          <w:smallCaps w:val="0"/>
        </w:rPr>
        <w:tab/>
        <w:t xml:space="preserve">Andreas Bartsch &lt;bdf-bartsch@arcor,de&gt; </w:t>
      </w:r>
      <w:r>
        <w:rPr>
          <w:smallCaps w:val="0"/>
        </w:rPr>
        <w:t xml:space="preserve">°ć </w:t>
      </w:r>
      <w:r>
        <w:rPr>
          <w:lang w:val="en-US" w:eastAsia="en-US" w:bidi="en-US"/>
          <w:smallCaps w:val="0"/>
        </w:rPr>
        <w:t>H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Pnma:</w:t>
      </w:r>
      <w:r>
        <w:rPr>
          <w:lang w:val="en-US" w:eastAsia="en-US" w:bidi="en-US"/>
          <w:smallCaps w:val="0"/>
        </w:rPr>
        <w:t xml:space="preserve"> krecak@irb.hr</w:t>
      </w:r>
      <w:r>
        <w:rPr>
          <w:lang w:val="en-US" w:eastAsia="en-US" w:bidi="en-US"/>
          <w:vertAlign w:val="superscript"/>
          <w:smallCaps w:val="0"/>
        </w:rPr>
        <w:t>B</w:t>
      </w:r>
      <w:r>
        <w:rPr>
          <w:lang w:val="en-US" w:eastAsia="en-US" w:bidi="en-US"/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Lesebestatigung: 3 Croatian entries for the 5th Veterans Cup</w:t>
        <w:br/>
        <w:t>Datum: Tue, 3 Jul 2012 14:11:04 +0200 [03.07.2012. I4:ii:04 cest]</w:t>
      </w:r>
    </w:p>
    <w:p>
      <w:pPr>
        <w:pStyle w:val="Normal"/>
        <w:tabs>
          <w:tab w:leader="none" w:pos="607" w:val="left"/>
        </w:tabs>
        <w:widowControl w:val="0"/>
      </w:pPr>
      <w:r>
        <w:rPr>
          <w:lang w:val="en-US" w:eastAsia="en-US" w:bidi="en-US"/>
          <w:smallCaps w:val="0"/>
        </w:rPr>
        <w:t>°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  <w:t>Ante Liubicic 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</w:t>
      </w:r>
      <w:r>
        <w:rPr>
          <w:rStyle w:val="Hyperlink"/>
          <w:smallCaps w:val="0"/>
        </w:rPr>
        <w:t>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ći </w:t>
      </w:r>
      <w:r>
        <w:rPr>
          <w:lang w:val="en-US" w:eastAsia="en-US" w:bidi="en-US"/>
          <w:smallCaps w:val="0"/>
        </w:rPr>
        <w:t>3S</w:t>
      </w:r>
      <w:r>
        <w:br w:type="page"/>
      </w:r>
    </w:p>
    <w:p>
      <w:pPr>
        <w:pStyle w:val="Normal"/>
        <w:widowControl w:val="0"/>
      </w:pPr>
      <w:r>
        <w:rPr>
          <w:vertAlign w:val="superscript"/>
          <w:smallCaps w:val="0"/>
        </w:rPr>
        <w:t>Prlma:</w:t>
      </w:r>
      <w:r>
        <w:rPr>
          <w:smallCaps w:val="0"/>
        </w:rPr>
        <w:t xml:space="preserve">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č</w:t>
        <w:br/>
        <w:t xml:space="preserve">Naslov: Prijava za 5. </w:t>
      </w:r>
      <w:r>
        <w:rPr>
          <w:lang w:val="en-US" w:eastAsia="en-US" w:bidi="en-US"/>
          <w:smallCaps w:val="0"/>
        </w:rPr>
        <w:t xml:space="preserve">Vet. </w:t>
      </w:r>
      <w:r>
        <w:rPr>
          <w:smallCaps w:val="0"/>
        </w:rPr>
        <w:t>ctip</w:t>
        <w:br/>
        <w:t>Dragi Zvonko,</w:t>
      </w:r>
    </w:p>
    <w:p>
      <w:pPr>
        <w:pStyle w:val="Normal"/>
        <w:widowControl w:val="0"/>
      </w:pPr>
      <w:r>
        <w:rPr>
          <w:smallCaps w:val="0"/>
        </w:rPr>
        <w:t xml:space="preserve">Molim te prijavi me za 5. </w:t>
      </w:r>
      <w:r>
        <w:rPr>
          <w:lang w:val="en-US" w:eastAsia="en-US" w:bidi="en-US"/>
          <w:smallCaps w:val="0"/>
        </w:rPr>
        <w:t xml:space="preserve">Vet </w:t>
      </w:r>
      <w:r>
        <w:rPr>
          <w:smallCaps w:val="0"/>
        </w:rPr>
        <w:t>cup. Veseli me što ću upoznati nove igrače iako je reting u opasnosti. Vidim da imam</w:t>
        <w:br/>
        <w:t>dosta zarađenih bodova , pa ne moram uplaćivati.</w:t>
      </w:r>
    </w:p>
    <w:p>
      <w:pPr>
        <w:pStyle w:val="Normal"/>
        <w:widowControl w:val="0"/>
      </w:pPr>
      <w:r>
        <w:rPr>
          <w:smallCaps w:val="0"/>
        </w:rPr>
        <w:t>Pozdrav! Ante</w:t>
      </w:r>
    </w:p>
    <w:p>
      <w:pPr>
        <w:pStyle w:val="Normal"/>
        <w:tabs>
          <w:tab w:leader="none" w:pos="644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04 Jul 2012 08:48:49 1-0200 [08:48:49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°o 5S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Pr:ma: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"mailto:Veterans@fernschachbund.com"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Veterans@fernschachbund.com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tabs>
          <w:tab w:leader="none" w:pos="64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&gt;°ćž. liubicic.ante@st.t-com.hr</w:t>
      </w:r>
      <w:r>
        <w:rPr>
          <w:vertAlign w:val="superscript"/>
          <w:smallCaps w:val="0"/>
        </w:rPr>
        <w:t>n</w:t>
      </w: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the 4th Croatian entry to the 5th ICCF Veterans Cup</w:t>
        <w:br/>
        <w:t>Dear SIM Hans-Jurgen ISIGKEIT,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Ante LJUBICIC wish ONE entry, here are his relevant data:</w:t>
        <w:br/>
        <w:t>born: 1941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1iubi ci c.ante@st■t-com.hr</w:t>
        <w:br/>
        <w:t>ICCF ID: 900009</w:t>
        <w:br/>
        <w:t>Rating: 2491</w:t>
        <w:br/>
        <w:t>title: SIM</w:t>
        <w:br/>
        <w:t>Zagreb, 03.VII.2012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Annci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04 Jul 2012 09:17:13 +020C [09:17:13 cest]</w:t>
      </w:r>
    </w:p>
    <w:p>
      <w:pPr>
        <w:pStyle w:val="Normal"/>
        <w:tabs>
          <w:tab w:leader="none" w:pos="644" w:val="left"/>
        </w:tabs>
        <w:widowControl w:val="0"/>
        <w:ind w:firstLine="36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&gt;'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đ </w:t>
      </w:r>
      <w:r>
        <w:rPr>
          <w:lang w:val="en-US" w:eastAsia="en-US" w:bidi="en-US"/>
          <w:smallCaps w:val="0"/>
        </w:rPr>
        <w:t>2</w:t>
        <w:br/>
      </w:r>
      <w:r>
        <w:rPr>
          <w:lang w:val="en-US" w:eastAsia="en-US" w:bidi="en-US"/>
          <w:vertAlign w:val="superscript"/>
          <w:smallCaps w:val="0"/>
        </w:rPr>
        <w:t>Pnma: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°6. </w:t>
      </w:r>
      <w:r>
        <w:fldChar w:fldCharType="begin"/>
      </w:r>
      <w:r>
        <w:rPr/>
        <w:instrText> HYPERLINK "mailto:nttc@iccf.com"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nttc@iccf.com</w:t>
      </w:r>
      <w:r>
        <w:fldChar w:fldCharType="end"/>
      </w:r>
    </w:p>
    <w:p>
      <w:pPr>
        <w:pStyle w:val="Normal"/>
        <w:tabs>
          <w:tab w:leader="none" w:pos="64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&lt;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c:</w:t>
      </w:r>
      <w:r>
        <w:rPr>
          <w:lang w:val="en-US" w:eastAsia="en-US" w:bidi="en-US"/>
          <w:smallCaps w:val="0"/>
        </w:rPr>
        <w:tab/>
        <w:t>KRECAK Dr.sci.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°d. liubicic.ante@st.t-com.hp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Returned mail: see transcript for details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g?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>.o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Returned mail: see transcript for details3.11 KB</w:t>
        <w:br/>
        <w:t>Dear CC frends,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because of address </w:t>
      </w:r>
      <w:r>
        <w:fldChar w:fldCharType="begin"/>
      </w:r>
      <w:r>
        <w:rPr/>
        <w:instrText> HYPERLINK "mailto:veterans@fernschachbund.com"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veterans@fernschachbund.com</w:t>
      </w:r>
      <w:r>
        <w:fldChar w:fldCharType="end"/>
      </w:r>
      <w:r>
        <w:rPr>
          <w:lang w:val="en-US" w:eastAsia="en-US" w:bidi="en-US"/>
          <w:smallCaps w:val="0"/>
        </w:rPr>
        <w:t xml:space="preserve"> has expired, I am forwarding the 4th Croatian</w:t>
        <w:br/>
        <w:t>entry to central ICCF officers, please,</w:t>
        <w:br/>
        <w:t>we are friends,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/>
        </w:rPr>
        <w:t>krecak,</w:t>
      </w:r>
      <w:r>
        <w:rPr>
          <w:lang w:val="en-US" w:eastAsia="en-US" w:bidi="en-US"/>
          <w:smallCaps w:val="0"/>
        </w:rPr>
        <w:t xml:space="preserve"> cro Delegate</w:t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Ante,</w:t>
      </w:r>
    </w:p>
    <w:p>
      <w:pPr>
        <w:pStyle w:val="Normal"/>
        <w:widowControl w:val="0"/>
      </w:pPr>
      <w:r>
        <w:rPr>
          <w:smallCaps w:val="0"/>
        </w:rPr>
        <w:t xml:space="preserve">adresa </w:t>
      </w:r>
      <w:r>
        <w:fldChar w:fldCharType="begin"/>
      </w:r>
      <w:r>
        <w:rPr/>
        <w:instrText> HYPERLINK "mailto:Veterans@fernschachbund.com"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Veterans@fernschachbund.com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je zbrisana jer su upisi bili do 31.VI.2012. Evo, pokušavam</w:t>
        <w:br/>
        <w:t>Te upisati preko drugih djelatnika ICCF. Možda uspijemo.</w:t>
      </w:r>
    </w:p>
    <w:p>
      <w:pPr>
        <w:pStyle w:val="Normal"/>
        <w:widowControl w:val="0"/>
      </w:pPr>
      <w:r>
        <w:rPr>
          <w:smallCaps w:val="0"/>
        </w:rPr>
        <w:t>Srdačan pozdrav, Zvone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4 Jul 2012 08:51:08 +0200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Mail Delivery Subsystem </w:t>
      </w:r>
      <w:r>
        <w:rPr>
          <w:smallCaps w:val="0"/>
        </w:rPr>
        <w:t>&lt;MAILER-DAEMON@&gt;</w:t>
      </w:r>
    </w:p>
    <w:p>
      <w:pPr>
        <w:pStyle w:val="Normal"/>
        <w:widowControl w:val="0"/>
      </w:pPr>
      <w:r>
        <w:rPr>
          <w:smallCaps w:val="0"/>
        </w:rPr>
        <w:t xml:space="preserve">Prima: zvonko.Krecak@i </w:t>
      </w:r>
      <w:r>
        <w:rPr>
          <w:lang w:val="en-US" w:eastAsia="en-US" w:bidi="en-US"/>
          <w:smallCaps w:val="0"/>
        </w:rPr>
        <w:t>rb.hr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Returned mail: see transcript for details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original message was received at Wed, 4 Jul 2012 08:48:49 +0200</w:t>
        <w:br/>
        <w:t>from localhost.localdomain [127.0.0.1]</w:t>
      </w:r>
    </w:p>
    <w:p>
      <w:pPr>
        <w:pStyle w:val="Normal"/>
        <w:tabs>
          <w:tab w:leader="hyphen" w:pos="4924" w:val="left"/>
        </w:tabs>
        <w:widowControl w:val="0"/>
      </w:pPr>
      <w:r>
        <w:rPr>
          <w:lang w:val="en-US" w:eastAsia="en-US" w:bidi="en-US"/>
          <w:smallCaps w:val="0"/>
        </w:rPr>
        <w:t xml:space="preserve">  The following addresses had permanent fatal errors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"mailto:veterans@fernschachbund.com"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veterans@fernschachbund.com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(reason: 550 5.1.1 &lt;</w:t>
      </w:r>
      <w:r>
        <w:fldChar w:fldCharType="begin"/>
      </w:r>
      <w:r>
        <w:rPr/>
        <w:instrText> HYPERLINK "mailto:Veterans@fernschachbund.com"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Veterans@fernschachbund.com</w:t>
      </w:r>
      <w:r>
        <w:fldChar w:fldCharType="end"/>
      </w:r>
      <w:r>
        <w:rPr>
          <w:lang w:val="en-US" w:eastAsia="en-US" w:bidi="en-US"/>
          <w:smallCaps w:val="0"/>
        </w:rPr>
        <w:t>&gt;... User is unknown {mx025})</w:t>
      </w:r>
    </w:p>
    <w:p>
      <w:pPr>
        <w:pStyle w:val="Normal"/>
        <w:tabs>
          <w:tab w:leader="hyphen" w:pos="4154" w:val="right"/>
        </w:tabs>
        <w:widowControl w:val="0"/>
      </w:pPr>
      <w:r>
        <w:rPr>
          <w:lang w:val="en-US" w:eastAsia="en-US" w:bidi="en-US"/>
          <w:smallCaps w:val="0"/>
        </w:rPr>
        <w:t xml:space="preserve">  Transcript of session follows </w:t>
        <w:tab/>
        <w:t xml:space="preserve"> '</w:t>
      </w:r>
    </w:p>
    <w:p>
      <w:pPr>
        <w:pStyle w:val="Normal"/>
        <w:tabs>
          <w:tab w:leader="none" w:pos="4154" w:val="right"/>
        </w:tabs>
        <w:widowControl w:val="0"/>
      </w:pPr>
      <w:r>
        <w:rPr>
          <w:lang w:val="en-US" w:eastAsia="en-US" w:bidi="en-US"/>
          <w:smallCaps w:val="0"/>
        </w:rPr>
        <w:t>... while talking to mx0.gmx.net.:</w:t>
        <w:tab/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RCPT To:&lt;</w:t>
      </w:r>
      <w:r>
        <w:fldChar w:fldCharType="begin"/>
      </w:r>
      <w:r>
        <w:rPr/>
        <w:instrText> HYPERLINK "mailto:veterans@fernschachbund.com"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veterans@fernschachbund.com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&lt;« </w:t>
      </w:r>
      <w:r>
        <w:rPr>
          <w:lang w:val="en-US" w:eastAsia="en-US" w:bidi="en-US"/>
          <w:smallCaps w:val="0"/>
        </w:rPr>
        <w:t>550 5.1.1 &lt;</w:t>
      </w:r>
      <w:r>
        <w:fldChar w:fldCharType="begin"/>
      </w:r>
      <w:r>
        <w:rPr/>
        <w:instrText> HYPERLINK "mailto:veterans@fernschachbund.com"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veterans@fernschachbund.com</w:t>
      </w:r>
      <w:r>
        <w:fldChar w:fldCharType="end"/>
      </w:r>
      <w:r>
        <w:rPr>
          <w:lang w:val="en-US" w:eastAsia="en-US" w:bidi="en-US"/>
          <w:smallCaps w:val="0"/>
        </w:rPr>
        <w:t>&gt;... user is unknown {mx025} 550 5.1.1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"mailto:veterans@fernschachbund.com"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veterans@fernschachbund.com</w:t>
      </w:r>
      <w:r>
        <w:fldChar w:fldCharType="end"/>
      </w:r>
      <w:r>
        <w:rPr>
          <w:lang w:val="en-US" w:eastAsia="en-US" w:bidi="en-US"/>
          <w:smallCaps w:val="0"/>
        </w:rPr>
        <w:t>&gt;... user unknown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DATA</w:t>
      </w:r>
    </w:p>
    <w:p>
      <w:pPr>
        <w:pStyle w:val="Normal"/>
        <w:widowControl w:val="0"/>
      </w:pPr>
      <w:r>
        <w:rPr>
          <w:smallCaps w:val="0"/>
        </w:rPr>
        <w:t xml:space="preserve">«&lt; </w:t>
      </w:r>
      <w:r>
        <w:rPr>
          <w:lang w:val="en-US" w:eastAsia="en-US" w:bidi="en-US"/>
          <w:smallCaps w:val="0"/>
        </w:rPr>
        <w:t>503 5.5.1 RCPT first {mx025}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Sun, 15 Jul 2012 10:07:12 +0200 </w:t>
      </w:r>
      <w:r>
        <w:rPr>
          <w:lang w:val="en-US" w:eastAsia="en-US" w:bidi="en-US"/>
          <w:smallCaps/>
        </w:rPr>
        <w:t>[10:07:12 cest]</w:t>
      </w:r>
    </w:p>
    <w:p>
      <w:pPr>
        <w:pStyle w:val="Normal"/>
        <w:tabs>
          <w:tab w:leader="none" w:pos="644" w:val="left"/>
        </w:tabs>
        <w:widowControl w:val="0"/>
      </w:pPr>
      <w:r>
        <w:rPr>
          <w:lang w:val="en-US" w:eastAsia="en-US" w:bidi="en-US"/>
          <w:smallCaps w:val="0"/>
        </w:rPr>
        <w:t>°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°o S</w:t>
      </w:r>
    </w:p>
    <w:p>
      <w:pPr>
        <w:pStyle w:val="Normal"/>
        <w:tabs>
          <w:tab w:leader="none" w:pos="644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 xml:space="preserve"> °o.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</w:p>
    <w:p>
      <w:pPr>
        <w:pStyle w:val="Normal"/>
        <w:tabs>
          <w:tab w:leader="none" w:pos="644" w:val="left"/>
        </w:tabs>
        <w:widowControl w:val="0"/>
      </w:pPr>
      <w:r>
        <w:rPr>
          <w:lang w:val="en-US" w:eastAsia="en-US" w:bidi="en-US"/>
          <w:smallCaps w:val="0"/>
        </w:rPr>
        <w:t>C</w:t>
      </w:r>
      <w:r>
        <w:rPr>
          <w:lang w:val="en-US" w:eastAsia="en-US" w:bidi="en-US"/>
          <w:vertAlign w:val="superscript"/>
          <w:smallCaps w:val="0"/>
        </w:rPr>
        <w:t>c:</w:t>
      </w:r>
      <w:r>
        <w:rPr>
          <w:lang w:val="en-US" w:eastAsia="en-US" w:bidi="en-US"/>
          <w:smallCaps w:val="0"/>
        </w:rPr>
        <w:tab/>
        <w:t>KRECAK Dr.sci.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&lt;krecak@irb hr&gt;°d</w:t>
      </w:r>
    </w:p>
    <w:p>
      <w:pPr>
        <w:pStyle w:val="Normal"/>
        <w:tabs>
          <w:tab w:leader="none" w:pos="644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... World Correspondence Chess Championships - Candidates Tournament</w:t>
        <w:br/>
        <w:t>I.',</w:t>
        <w:tab/>
        <w:t>Announcement</w:t>
      </w:r>
    </w:p>
    <w:p>
      <w:pPr>
        <w:pStyle w:val="Normal"/>
        <w:tabs>
          <w:tab w:leader="none" w:pos="1347" w:val="left"/>
          <w:tab w:leader="none" w:pos="6974" w:val="right"/>
        </w:tabs>
        <w:widowControl w:val="0"/>
      </w:pPr>
      <w:r>
        <w:rPr>
          <w:smallCaps w:val="0"/>
        </w:rPr>
        <w:t>Dijelovi:</w:t>
        <w:tab/>
        <w:t xml:space="preserve">Proslijeđena poruka: </w:t>
      </w:r>
      <w:r>
        <w:rPr>
          <w:lang w:val="en-US" w:eastAsia="en-US" w:bidi="en-US"/>
          <w:smallCaps w:val="0"/>
        </w:rPr>
        <w:t>Fwd: Fwd: ICCF - World Correspondence Chess</w:t>
        <w:tab/>
        <w:t>447,91</w:t>
      </w:r>
    </w:p>
    <w:p>
      <w:pPr>
        <w:pStyle w:val="Normal"/>
        <w:tabs>
          <w:tab w:leader="none" w:pos="6514" w:val="left"/>
        </w:tabs>
        <w:widowControl w:val="0"/>
      </w:pPr>
      <w:r>
        <w:rPr>
          <w:lang w:val="en-US" w:eastAsia="en-US" w:bidi="en-US"/>
          <w:smallCaps w:val="0"/>
        </w:rPr>
        <w:t>Championships - Candidates Tournament Announcement</w:t>
        <w:tab/>
        <w:t>KB '</w:t>
      </w:r>
    </w:p>
    <w:p>
      <w:pPr>
        <w:pStyle w:val="Normal"/>
        <w:tabs>
          <w:tab w:leader="none" w:pos="6514" w:val="left"/>
        </w:tabs>
        <w:widowControl w:val="0"/>
        <w:ind w:firstLine="360"/>
      </w:pP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Fwd: ICCF - World Correspondence Chess Championships - 445,66 ^</w:t>
        <w:br/>
        <w:t xml:space="preserve">' 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Candidates Tournament Announcement</w:t>
        <w:tab/>
        <w:t>KB</w:t>
      </w:r>
    </w:p>
    <w:p>
      <w:pPr>
        <w:pStyle w:val="Normal"/>
        <w:tabs>
          <w:tab w:leader="none" w:pos="6514" w:val="left"/>
        </w:tabs>
        <w:widowControl w:val="0"/>
      </w:pPr>
      <w:r>
        <w:rPr>
          <w:lang w:val="en-US" w:eastAsia="en-US" w:bidi="en-US"/>
          <w:smallCaps w:val="0"/>
        </w:rPr>
        <w:t xml:space="preserve">R 2.2.2.0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ICCF - World Correspondence Chess Championships -</w:t>
        <w:tab/>
        <w:t>443,78 fa</w:t>
      </w:r>
      <w:r>
        <w:br w:type="page"/>
      </w:r>
    </w:p>
    <w:p>
      <w:pPr>
        <w:pStyle w:val="Normal"/>
        <w:tabs>
          <w:tab w:leader="none" w:pos="6652" w:val="left"/>
        </w:tabs>
        <w:widowControl w:val="0"/>
      </w:pPr>
      <w:r>
        <w:rPr>
          <w:lang w:val="en-US" w:eastAsia="en-US" w:bidi="en-US"/>
          <w:smallCaps w:val="0"/>
        </w:rPr>
        <w:t>Candidates Tournament Announcement</w:t>
        <w:tab/>
        <w:t>KB</w:t>
      </w:r>
    </w:p>
    <w:p>
      <w:pPr>
        <w:pStyle w:val="Normal"/>
        <w:tabs>
          <w:tab w:leader="none" w:pos="6652" w:val="left"/>
        </w:tabs>
        <w:widowControl w:val="0"/>
      </w:pPr>
      <w:r>
        <w:rPr>
          <w:lang w:val="en-US" w:eastAsia="en-US" w:bidi="en-US"/>
          <w:smallCaps w:val="0"/>
        </w:rPr>
        <w:t>2.2.2.2WCCC CT 2012.pdf</w:t>
        <w:tab/>
        <w:t>206 KB ®</w:t>
      </w:r>
    </w:p>
    <w:p>
      <w:pPr>
        <w:pStyle w:val="Normal"/>
        <w:tabs>
          <w:tab w:leader="none" w:pos="6652" w:val="left"/>
        </w:tabs>
        <w:widowControl w:val="0"/>
      </w:pPr>
      <w:r>
        <w:rPr>
          <w:lang w:val="en-US" w:eastAsia="en-US" w:bidi="en-US"/>
          <w:smallCaps w:val="0"/>
        </w:rPr>
        <w:t>B 2.2.2.3 WCCC CT 2012.doc</w:t>
        <w:tab/>
        <w:t>65 KB</w:t>
      </w:r>
    </w:p>
    <w:p>
      <w:pPr>
        <w:pStyle w:val="Normal"/>
        <w:tabs>
          <w:tab w:leader="none" w:pos="6652" w:val="left"/>
        </w:tabs>
        <w:widowControl w:val="0"/>
      </w:pPr>
      <w:r>
        <w:rPr>
          <w:lang w:val="en-US" w:eastAsia="en-US" w:bidi="en-US"/>
          <w:smallCaps w:val="0"/>
        </w:rPr>
        <w:t>S 2.2.2.4TOO CT.xls</w:t>
        <w:tab/>
        <w:t>59 KB</w:t>
      </w:r>
    </w:p>
    <w:p>
      <w:pPr>
        <w:pStyle w:val="Normal"/>
        <w:tabs>
          <w:tab w:leader="none" w:pos="6652" w:val="left"/>
        </w:tabs>
        <w:widowControl w:val="0"/>
      </w:pPr>
      <w:r>
        <w:rPr>
          <w:lang w:val="en-US" w:eastAsia="en-US" w:bidi="en-US"/>
          <w:smallCaps w:val="0"/>
        </w:rPr>
        <w:t>p' 2.3 Krivic8d.oiniak.txt</w:t>
        <w:tab/>
        <w:t>0.16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Mr.Marco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player and Me are informed about qualification to The Candidates Tourns.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player's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ing.Sinisa</w:t>
        <w:br/>
        <w:t>SurNama: LOINJAK</w:t>
        <w:br/>
        <w:t>ICCF title: SIM</w:t>
        <w:br/>
        <w:t>ICCF rating: 2511</w:t>
        <w:br/>
        <w:t>ICCF # 900144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15.VII.2012, Dr.Zvonko KRECAK, Croatian delegate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sinisa,</w:t>
      </w:r>
    </w:p>
    <w:p>
      <w:pPr>
        <w:pStyle w:val="Normal"/>
        <w:widowControl w:val="0"/>
      </w:pPr>
      <w:r>
        <w:rPr>
          <w:smallCaps w:val="0"/>
        </w:rPr>
        <w:t xml:space="preserve">Pristojba je </w:t>
      </w:r>
      <w:r>
        <w:rPr>
          <w:lang w:val="en-US" w:eastAsia="en-US" w:bidi="en-US"/>
          <w:smallCaps w:val="0"/>
        </w:rPr>
        <w:t>22.5</w:t>
      </w:r>
      <w:r>
        <w:rPr>
          <w:lang w:val="en-US" w:eastAsia="en-US" w:bidi="en-US"/>
          <w:smallCaps/>
        </w:rPr>
        <w:t>b</w:t>
      </w:r>
      <w:r>
        <w:rPr>
          <w:lang w:val="en-US" w:eastAsia="en-US" w:bidi="en-US"/>
          <w:smallCaps w:val="0"/>
        </w:rPr>
        <w:t xml:space="preserve"> (+dug)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13 Jul 2012 10:00:23 +0200</w:t>
      </w:r>
    </w:p>
    <w:p>
      <w:pPr>
        <w:pStyle w:val="Normal"/>
        <w:widowControl w:val="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davor.krivic2@optinet■ hr. sloiniak0vahoo.de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&lt;Zvonko.Krecak@i rb.hr&gt;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Fwd: ICCF - world Correspondence Chess Championships - Candidates Tournament Announcement</w:t>
        <w:br/>
      </w:r>
      <w:r>
        <w:rPr>
          <w:smallCaps w:val="0"/>
        </w:rPr>
        <w:t xml:space="preserve">Zdravo Davore </w:t>
      </w:r>
      <w:r>
        <w:rPr>
          <w:lang w:val="en-US" w:eastAsia="en-US" w:bidi="en-US"/>
          <w:smallCaps w:val="0"/>
        </w:rPr>
        <w:t xml:space="preserve">i Sinisa, </w:t>
      </w:r>
      <w:r>
        <w:rPr>
          <w:smallCaps w:val="0"/>
        </w:rPr>
        <w:t>tek danas sam uočio da ste stekl pravo igre na Turniru kandidata za</w:t>
        <w:br/>
        <w:t>prvaka Svijeta - čestitam i želim jos veće uspjehe.</w:t>
      </w:r>
    </w:p>
    <w:p>
      <w:pPr>
        <w:pStyle w:val="Normal"/>
        <w:widowControl w:val="0"/>
      </w:pPr>
      <w:r>
        <w:rPr>
          <w:smallCaps w:val="0"/>
        </w:rPr>
        <w:t>Prijatelji smo, Zvonko</w:t>
      </w:r>
    </w:p>
    <w:p>
      <w:pPr>
        <w:pStyle w:val="Normal"/>
        <w:widowControl w:val="0"/>
      </w:pPr>
      <w:r>
        <w:rPr>
          <w:smallCaps w:val="0"/>
        </w:rPr>
        <w:t>Datum: Thu, 12 Jul 2012 08:37:13 +0200</w:t>
        <w:br/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ii</w:t>
      </w:r>
      <w:r>
        <w:rPr>
          <w:lang w:val="en-US" w:eastAsia="en-US" w:bidi="en-US"/>
          <w:smallCaps w:val="0"/>
        </w:rPr>
        <w:t>.com.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Candidates Tournament Announcement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prosijedjujem vam raspis dovršnih (3/4) natjecanja tj Turnir kandidata za XXXII pojedinačno</w:t>
        <w:br/>
        <w:t>prvenstvo Svjeta.</w:t>
      </w:r>
    </w:p>
    <w:p>
      <w:pPr>
        <w:pStyle w:val="Normal"/>
        <w:tabs>
          <w:tab w:leader="none" w:pos="5062" w:val="center"/>
          <w:tab w:leader="none" w:pos="6430" w:val="right"/>
        </w:tabs>
        <w:widowControl w:val="0"/>
      </w:pPr>
      <w:r>
        <w:rPr>
          <w:smallCaps w:val="0"/>
        </w:rPr>
        <w:t>zgb, 12.VII.2012, Prijatelji smo, Dr.Zvonko KREČAK</w:t>
        <w:tab/>
        <w:t>'</w:t>
        <w:tab/>
      </w:r>
      <w:r>
        <w:rPr>
          <w:vertAlign w:val="superscript"/>
          <w:smallCaps w:val="0"/>
        </w:rPr>
        <w:t>v</w:t>
      </w:r>
      <w:r>
        <w:rPr>
          <w:smallCaps w:val="0"/>
        </w:rPr>
        <w:t>-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11 Jul 2012 04:05:43 -0700</w:t>
        <w:br/>
        <w:t>Od: PJ</w:t>
      </w:r>
      <w:r>
        <w:rPr>
          <w:lang w:val="en-US" w:eastAsia="en-US" w:bidi="en-US"/>
          <w:smallCaps w:val="0"/>
        </w:rPr>
        <w:t>Boomeflvahoo.com</w:t>
      </w:r>
    </w:p>
    <w:p>
      <w:pPr>
        <w:pStyle w:val="Normal"/>
        <w:widowControl w:val="0"/>
      </w:pPr>
      <w:r>
        <w:rPr>
          <w:smallCaps w:val="0"/>
        </w:rPr>
        <w:t>pri ma: "Undisclosed-Recipi ent:;"@smtpl04.p rem.mai1.spi.</w:t>
      </w:r>
      <w:r>
        <w:rPr>
          <w:lang w:val="en-US" w:eastAsia="en-US" w:bidi="en-US"/>
          <w:smallCaps w:val="0"/>
        </w:rPr>
        <w:t>yahoo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>;</w:t>
      </w:r>
    </w:p>
    <w:p>
      <w:pPr>
        <w:pStyle w:val="Normal"/>
        <w:widowControl w:val="0"/>
      </w:pPr>
      <w:r>
        <w:rPr>
          <w:smallCaps w:val="0"/>
        </w:rPr>
        <w:t xml:space="preserve">Naslov: ICCF - </w:t>
      </w:r>
      <w:r>
        <w:rPr>
          <w:lang w:val="en-US" w:eastAsia="en-US" w:bidi="en-US"/>
          <w:smallCaps w:val="0"/>
        </w:rPr>
        <w:t>world Correspondence chess Championships - candidates Tournament Announcement</w:t>
      </w:r>
    </w:p>
    <w:p>
      <w:pPr>
        <w:pStyle w:val="Normal"/>
        <w:widowControl w:val="0"/>
        <w:outlineLvl w:val="4"/>
      </w:pPr>
      <w:bookmarkStart w:id="97" w:name="bookmark97"/>
      <w:r>
        <w:rPr>
          <w:lang w:val="en-US" w:eastAsia="en-US" w:bidi="en-US"/>
          <w:smallCaps w:val="0"/>
        </w:rPr>
        <w:t>Dear ICCF Delegate, Officials, and Friends,</w:t>
        <w:br/>
        <w:t>On behalf of the Title Tournament Director, Gian-Maria Tani, I am pleased</w:t>
        <w:br/>
        <w:t>to distribute the tournament announcement for the WCCC-Candidates</w:t>
        <w:br/>
        <w:t>tournament.</w:t>
        <w:br/>
        <w:t>Also, please find attached a Candidates Table of Qualifiers.</w:t>
        <w:br/>
        <w:t>Regards, Dr. Michael Millstone, ICCF General Secretary,</w:t>
        <w:br/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bookmarkEnd w:id="97"/>
      <w:r>
        <w:fldChar w:fldCharType="end"/>
      </w:r>
    </w:p>
    <w:p>
      <w:pPr>
        <w:pStyle w:val="Normal"/>
        <w:tabs>
          <w:tab w:leader="none" w:pos="596" w:val="left"/>
        </w:tabs>
        <w:widowControl w:val="0"/>
      </w:pPr>
      <w:r>
        <w:rPr>
          <w:lang w:val="en-US" w:eastAsia="en-US" w:bidi="en-US"/>
          <w:smallCaps w:val="0"/>
        </w:rPr>
        <w:t xml:space="preserve">Datum: Sun, 15 Jul 2012 10:14:10 +0200 [iO:i4:io </w:t>
      </w:r>
      <w:r>
        <w:rPr>
          <w:lang w:val="en-US" w:eastAsia="en-US" w:bidi="en-US"/>
          <w:smallCaps/>
        </w:rPr>
        <w:t>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°o S</w:t>
      </w:r>
    </w:p>
    <w:p>
      <w:pPr>
        <w:pStyle w:val="Normal"/>
        <w:tabs>
          <w:tab w:leader="none" w:pos="596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 xml:space="preserve">KRECAK Dr.sci.Zvonko &lt;krecak@irb,hr&gt;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— </w:t>
      </w:r>
      <w:r>
        <w:rPr>
          <w:smallCaps w:val="0"/>
        </w:rPr>
        <w:t xml:space="preserve">Rugovi/obaveze </w:t>
      </w:r>
      <w:r>
        <w:rPr>
          <w:lang w:val="en-US" w:eastAsia="en-US" w:bidi="en-US"/>
          <w:smallCaps w:val="0"/>
        </w:rPr>
        <w:t xml:space="preserve">2012-e </w:t>
      </w:r>
      <w:r>
        <w:rPr>
          <w:smallCaps w:val="0"/>
        </w:rPr>
        <w:t xml:space="preserve">kod Udruge </w:t>
      </w:r>
      <w:r>
        <w:rPr>
          <w:lang w:val="en-US" w:eastAsia="en-US" w:bidi="en-US"/>
          <w:smallCaps w:val="0"/>
        </w:rPr>
        <w:t xml:space="preserve">/ </w:t>
      </w:r>
      <w:r>
        <w:rPr>
          <w:smallCaps w:val="0"/>
        </w:rPr>
        <w:t xml:space="preserve">uskoro </w:t>
      </w:r>
      <w:r>
        <w:rPr>
          <w:lang w:val="en-US" w:eastAsia="en-US" w:bidi="en-US"/>
          <w:smallCaps w:val="0"/>
        </w:rPr>
        <w:t xml:space="preserve">cu </w:t>
      </w:r>
      <w:r>
        <w:rPr>
          <w:smallCaps w:val="0"/>
        </w:rPr>
        <w:t xml:space="preserve">poslati </w:t>
      </w:r>
      <w:r>
        <w:rPr>
          <w:lang w:val="en-US" w:eastAsia="en-US" w:bidi="en-US"/>
          <w:smallCaps w:val="0"/>
        </w:rPr>
        <w:t xml:space="preserve">scan </w:t>
      </w:r>
      <w:r>
        <w:rPr>
          <w:smallCaps w:val="0"/>
        </w:rPr>
        <w:t xml:space="preserve">uplatnice </w:t>
      </w:r>
      <w:r>
        <w:rPr>
          <w:lang w:val="en-US" w:eastAsia="en-US" w:bidi="en-US"/>
          <w:smallCaps w:val="0"/>
        </w:rPr>
        <w:t>--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Sinisa,</w:t>
        <w:br/>
        <w:t>raspitat cu se,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tabs>
          <w:tab w:leader="hyphen" w:pos="3269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Poruka od sioi niakOvahoo.de</w:t>
        <w:tab/>
      </w:r>
    </w:p>
    <w:p>
      <w:pPr>
        <w:pStyle w:val="Normal"/>
        <w:widowControl w:val="0"/>
      </w:pPr>
      <w:r>
        <w:rPr>
          <w:smallCaps w:val="0"/>
        </w:rPr>
        <w:t>Datum: Fri, 13 Jul 2012 19:55:28 +0100 (BST)</w:t>
      </w:r>
    </w:p>
    <w:p>
      <w:pPr>
        <w:pStyle w:val="Normal"/>
        <w:widowControl w:val="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-- dugovi/obaveze 2012-e kod udruge / uskoro cu poslati </w:t>
      </w:r>
      <w:r>
        <w:rPr>
          <w:lang w:val="en-US" w:eastAsia="en-US" w:bidi="en-US"/>
          <w:smallCaps w:val="0"/>
        </w:rPr>
        <w:t xml:space="preserve">scan </w:t>
      </w:r>
      <w:r>
        <w:rPr>
          <w:smallCaps w:val="0"/>
        </w:rPr>
        <w:t>uplatnice --</w:t>
        <w:br/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Cijenjeni sahovski prijatelju Dr. </w:t>
      </w:r>
      <w:r>
        <w:rPr>
          <w:smallCaps/>
        </w:rPr>
        <w:t>krecak,</w:t>
      </w:r>
    </w:p>
    <w:p>
      <w:pPr>
        <w:pStyle w:val="Normal"/>
        <w:widowControl w:val="0"/>
      </w:pPr>
      <w:r>
        <w:rPr>
          <w:smallCaps w:val="0"/>
        </w:rPr>
        <w:t xml:space="preserve">uskoro cu vam slati </w:t>
      </w:r>
      <w:r>
        <w:rPr>
          <w:lang w:val="en-US" w:eastAsia="en-US" w:bidi="en-US"/>
          <w:smallCaps w:val="0"/>
        </w:rPr>
        <w:t xml:space="preserve">scan </w:t>
      </w:r>
      <w:r>
        <w:rPr>
          <w:smallCaps w:val="0"/>
        </w:rPr>
        <w:t>moje uplatnice Udrugi Dopisnih sahista od prije dva tjedna.</w:t>
        <w:br/>
        <w:t>Jedna molba:</w:t>
      </w:r>
    </w:p>
    <w:p>
      <w:pPr>
        <w:pStyle w:val="Normal"/>
        <w:tabs>
          <w:tab w:leader="none" w:pos="5620" w:val="center"/>
          <w:tab w:leader="none" w:pos="5916" w:val="center"/>
        </w:tabs>
        <w:widowControl w:val="0"/>
      </w:pPr>
      <w:r>
        <w:rPr>
          <w:smallCaps w:val="0"/>
        </w:rPr>
        <w:t>Moja (Njemačka) akademska titula je: "Diplom-wirtschaftsinformatiker",</w:t>
        <w:tab/>
        <w:t>t.j.</w:t>
        <w:tab/>
        <w:t>diplomirani</w:t>
      </w:r>
    </w:p>
    <w:p>
      <w:pPr>
        <w:pStyle w:val="Normal"/>
        <w:tabs>
          <w:tab w:leader="none" w:pos="4547" w:val="center"/>
          <w:tab w:leader="none" w:pos="4900" w:val="center"/>
          <w:tab w:leader="none" w:pos="4900" w:val="center"/>
          <w:tab w:leader="none" w:pos="7315" w:val="right"/>
        </w:tabs>
        <w:widowControl w:val="0"/>
      </w:pPr>
      <w:r>
        <w:rPr>
          <w:smallCaps w:val="0"/>
        </w:rPr>
        <w:t>informatičar sa specijalizacijom u ekononomskim naukama</w:t>
        <w:tab/>
        <w:t>(ima</w:t>
        <w:tab/>
        <w:t>i</w:t>
        <w:tab/>
        <w:t>informatičara</w:t>
        <w:tab/>
        <w:t>tehničkog smjera).</w:t>
      </w:r>
    </w:p>
    <w:p>
      <w:pPr>
        <w:pStyle w:val="Normal"/>
        <w:tabs>
          <w:tab w:leader="none" w:pos="431" w:val="center"/>
          <w:tab w:leader="none" w:pos="2880" w:val="right"/>
          <w:tab w:leader="none" w:pos="3046" w:val="center"/>
          <w:tab w:leader="none" w:pos="3317" w:val="center"/>
          <w:tab w:leader="none" w:pos="3835" w:val="center"/>
          <w:tab w:leader="none" w:pos="5080" w:val="right"/>
          <w:tab w:leader="none" w:pos="5640" w:val="right"/>
          <w:tab w:leader="none" w:pos="5801" w:val="left"/>
          <w:tab w:leader="none" w:pos="6305" w:val="center"/>
          <w:tab w:leader="none" w:pos="6629" w:val="left"/>
          <w:tab w:leader="none" w:pos="7315" w:val="right"/>
        </w:tabs>
        <w:widowControl w:val="0"/>
      </w:pPr>
      <w:r>
        <w:rPr>
          <w:smallCaps w:val="0"/>
        </w:rPr>
        <w:t>Ali</w:t>
        <w:tab/>
        <w:t>se</w:t>
        <w:tab/>
        <w:t>kod nas jos uvijek krivo vodim</w:t>
        <w:tab/>
        <w:t>kao</w:t>
        <w:tab/>
        <w:t>"dipl.</w:t>
        <w:tab/>
        <w:t>ing." umjesto</w:t>
        <w:tab/>
        <w:t>kao</w:t>
        <w:tab/>
        <w:t>"dipl.</w:t>
        <w:tab/>
      </w:r>
      <w:r>
        <w:rPr>
          <w:lang w:val="en-US" w:eastAsia="en-US" w:bidi="en-US"/>
          <w:smallCaps w:val="0"/>
        </w:rPr>
        <w:t>inf.",</w:t>
        <w:tab/>
      </w:r>
      <w:r>
        <w:rPr>
          <w:smallCaps w:val="0"/>
        </w:rPr>
        <w:t>sta</w:t>
        <w:tab/>
        <w:t>je</w:t>
        <w:tab/>
        <w:t>za mene</w:t>
      </w:r>
    </w:p>
    <w:p>
      <w:pPr>
        <w:pStyle w:val="Normal"/>
        <w:tabs>
          <w:tab w:leader="none" w:pos="491" w:val="center"/>
          <w:tab w:leader="none" w:pos="3546" w:val="center"/>
          <w:tab w:leader="none" w:pos="4001" w:val="center"/>
          <w:tab w:leader="none" w:pos="5640" w:val="right"/>
          <w:tab w:leader="none" w:pos="5797" w:val="left"/>
        </w:tabs>
        <w:widowControl w:val="0"/>
      </w:pPr>
      <w:r>
        <w:rPr>
          <w:smallCaps w:val="0"/>
        </w:rPr>
        <w:t>vrlo</w:t>
        <w:tab/>
        <w:t>bitna razlika. Kome se trebam obratiti,</w:t>
        <w:tab/>
        <w:t>da se</w:t>
        <w:tab/>
        <w:t>to u evidenciji</w:t>
        <w:tab/>
        <w:t>udruge</w:t>
        <w:tab/>
        <w:t>ispravi?</w:t>
      </w:r>
    </w:p>
    <w:p>
      <w:pPr>
        <w:pStyle w:val="Normal"/>
        <w:tabs>
          <w:tab w:leader="hyphen" w:pos="3366" w:val="left"/>
        </w:tabs>
        <w:widowControl w:val="0"/>
      </w:pPr>
      <w:r>
        <w:rPr>
          <w:smallCaps w:val="0"/>
        </w:rPr>
        <w:t>Srdačan pozdrav i lijepi vikend,Sinisa LOINJAK, amici sumus</w:t>
        <w:br/>
        <w:t xml:space="preserve">  Kraj poruke od </w:t>
      </w:r>
      <w:r>
        <w:fldChar w:fldCharType="begin"/>
      </w:r>
      <w:r>
        <w:rPr/>
        <w:instrText> HYPERLINK "mailto:s1oiniak@vahoo.de"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s1oiniak@vahoo.de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tabs>
          <w:tab w:leader="none" w:pos="756" w:val="left"/>
        </w:tabs>
        <w:widowControl w:val="0"/>
      </w:pPr>
      <w:r>
        <w:rPr>
          <w:smallCaps w:val="0"/>
        </w:rPr>
        <w:t>Datum:</w:t>
        <w:tab/>
        <w:t>Sun, 15 Jul 2012 10:27:35 +0200 [10:27:35 cest]</w:t>
      </w:r>
    </w:p>
    <w:p>
      <w:pPr>
        <w:pStyle w:val="Normal"/>
        <w:tabs>
          <w:tab w:leader="none" w:pos="1224" w:val="right"/>
          <w:tab w:leader="none" w:pos="1384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</w:t>
        <w:tab/>
        <w:t>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o SS</w:t>
      </w:r>
    </w:p>
    <w:p>
      <w:pPr>
        <w:pStyle w:val="Normal"/>
        <w:tabs>
          <w:tab w:leader="none" w:pos="756" w:val="left"/>
        </w:tabs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ab/>
      </w:r>
      <w:r>
        <w:fldChar w:fldCharType="begin"/>
      </w:r>
      <w:r>
        <w:rPr/>
        <w:instrText> HYPERLINK "mailto:PJBooqie@vahoo.com"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PJBooqie@vahoo.com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Q</w:t>
      </w:r>
    </w:p>
    <w:p>
      <w:pPr>
        <w:pStyle w:val="Normal"/>
        <w:tabs>
          <w:tab w:leader="none" w:pos="756" w:val="left"/>
          <w:tab w:leader="none" w:pos="660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krecak@irb,hr°č</w:t>
        <w:tab/>
        <w:t>,</w:t>
      </w:r>
    </w:p>
    <w:p>
      <w:pPr>
        <w:pStyle w:val="Normal"/>
        <w:tabs>
          <w:tab w:leader="none" w:pos="75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Fwd: Croatian entry to ... World Correspondence Chess Championships - Candidates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Announcement</w:t>
      </w:r>
    </w:p>
    <w:p>
      <w:pPr>
        <w:pStyle w:val="Normal"/>
        <w:tabs>
          <w:tab w:leader="none" w:pos="1598" w:val="left"/>
          <w:tab w:leader="none" w:pos="5877" w:val="center"/>
          <w:tab w:leader="none" w:pos="6601" w:val="left"/>
          <w:tab w:leader="none" w:pos="7315" w:val="right"/>
        </w:tabs>
        <w:widowControl w:val="0"/>
      </w:pPr>
      <w:r>
        <w:rPr>
          <w:smallCaps w:val="0"/>
        </w:rPr>
        <w:t>Dijelovi:</w:t>
        <w:tab/>
        <w:t xml:space="preserve">Proslijeđena poruka: </w:t>
      </w:r>
      <w:r>
        <w:rPr>
          <w:lang w:val="en-US" w:eastAsia="en-US" w:bidi="en-US"/>
          <w:smallCaps w:val="0"/>
        </w:rPr>
        <w:t>Croatian entry to ... World Correspondence</w:t>
        <w:tab/>
        <w:t>Chess</w:t>
        <w:tab/>
        <w:t>450.02</w:t>
        <w:tab/>
        <w:t>~</w:t>
      </w:r>
    </w:p>
    <w:p>
      <w:pPr>
        <w:pStyle w:val="Normal"/>
        <w:tabs>
          <w:tab w:leader="none" w:pos="6601" w:val="left"/>
        </w:tabs>
        <w:widowControl w:val="0"/>
      </w:pPr>
      <w:r>
        <w:rPr>
          <w:lang w:val="en-US" w:eastAsia="en-US" w:bidi="en-US"/>
          <w:smallCaps w:val="0"/>
        </w:rPr>
        <w:t>Championships - Candidates Tournament Announcement</w:t>
        <w:tab/>
        <w:t>KB</w:t>
      </w:r>
    </w:p>
    <w:p>
      <w:pPr>
        <w:pStyle w:val="Normal"/>
        <w:tabs>
          <w:tab w:leader="none" w:pos="1598" w:val="left"/>
          <w:tab w:leader="none" w:pos="6601" w:val="left"/>
        </w:tabs>
        <w:widowControl w:val="0"/>
      </w:pPr>
      <w:r>
        <w:rPr>
          <w:lang w:val="en-US" w:eastAsia="en-US" w:bidi="en-US"/>
          <w:smallCaps w:val="0"/>
        </w:rPr>
        <w:t>rg</w:t>
      </w:r>
      <w:r>
        <w:rPr>
          <w:lang w:val="en-US" w:eastAsia="en-US" w:bidi="en-US"/>
          <w:vertAlign w:val="subscript"/>
          <w:smallCaps w:val="0"/>
        </w:rPr>
        <w:t>2 2 0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Fwd: Fwd: ICCF - World Correspondence Chess</w:t>
        <w:tab/>
        <w:t>447.91</w:t>
      </w:r>
    </w:p>
    <w:p>
      <w:pPr>
        <w:pStyle w:val="Normal"/>
        <w:tabs>
          <w:tab w:leader="none" w:pos="1598" w:val="left"/>
          <w:tab w:leader="none" w:pos="6601" w:val="left"/>
        </w:tabs>
        <w:widowControl w:val="0"/>
      </w:pPr>
      <w:r>
        <w:rPr>
          <w:lang w:val="en-US" w:eastAsia="en-US" w:bidi="en-US"/>
          <w:smallCaps w:val="0"/>
        </w:rPr>
        <w:t>' '</w:t>
        <w:tab/>
        <w:t>Championships - Candidates Tournament Announcement</w:t>
        <w:tab/>
        <w:t>KB</w:t>
      </w:r>
    </w:p>
    <w:p>
      <w:pPr>
        <w:pStyle w:val="Normal"/>
        <w:tabs>
          <w:tab w:leader="none" w:pos="1598" w:val="left"/>
          <w:tab w:leader="none" w:pos="6601" w:val="left"/>
          <w:tab w:leader="none" w:pos="7315" w:val="right"/>
        </w:tabs>
        <w:widowControl w:val="0"/>
      </w:pPr>
      <w:r>
        <w:rPr>
          <w:lang w:val="en-US" w:eastAsia="en-US" w:bidi="en-US"/>
          <w:smallCaps w:val="0"/>
        </w:rPr>
        <w:t>532 220</w:t>
        <w:tab/>
        <w:t xml:space="preserve">Prosi'-ieflena </w:t>
      </w:r>
      <w:r>
        <w:rPr>
          <w:smallCaps w:val="0"/>
        </w:rPr>
        <w:t xml:space="preserve">poruka; </w:t>
      </w:r>
      <w:r>
        <w:rPr>
          <w:lang w:val="en-US" w:eastAsia="en-US" w:bidi="en-US"/>
          <w:smallCaps w:val="0"/>
        </w:rPr>
        <w:t>Fwd: iccf - world Correspondence Chess</w:t>
        <w:tab/>
        <w:t>445.66</w:t>
        <w:tab/>
        <w:t>~</w:t>
      </w:r>
    </w:p>
    <w:p>
      <w:pPr>
        <w:pStyle w:val="Normal"/>
        <w:tabs>
          <w:tab w:leader="none" w:pos="1598" w:val="left"/>
          <w:tab w:leader="none" w:pos="6601" w:val="left"/>
        </w:tabs>
        <w:widowControl w:val="0"/>
      </w:pPr>
      <w:r>
        <w:rPr>
          <w:lang w:val="en-US" w:eastAsia="en-US" w:bidi="en-US"/>
          <w:smallCaps w:val="0"/>
        </w:rPr>
        <w:t xml:space="preserve">' ' 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ab/>
        <w:t>Championships - Candidates Tournament Announcement</w:t>
        <w:tab/>
        <w:t>KB</w:t>
      </w:r>
    </w:p>
    <w:p>
      <w:pPr>
        <w:pStyle w:val="Normal"/>
        <w:tabs>
          <w:tab w:leader="none" w:pos="6601" w:val="left"/>
        </w:tabs>
        <w:widowControl w:val="0"/>
      </w:pPr>
      <w:r>
        <w:rPr>
          <w:lang w:val="en-US" w:eastAsia="en-US" w:bidi="en-US"/>
          <w:smallCaps w:val="0"/>
        </w:rPr>
        <w:t>n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222 n</w:t>
      </w:r>
      <w:r>
        <w:rPr>
          <w:lang w:val="en-US" w:eastAsia="en-US" w:bidi="en-US"/>
          <w:vertAlign w:val="superscript"/>
          <w:smallCaps w:val="0"/>
        </w:rPr>
        <w:t>Prosli1edena poruka: ICCF</w:t>
      </w:r>
      <w:r>
        <w:rPr>
          <w:lang w:val="en-US" w:eastAsia="en-US" w:bidi="en-US"/>
          <w:smallCaps w:val="0"/>
        </w:rPr>
        <w:t xml:space="preserve"> ~ </w:t>
      </w:r>
      <w:r>
        <w:rPr>
          <w:lang w:val="en-US" w:eastAsia="en-US" w:bidi="en-US"/>
          <w:vertAlign w:val="superscript"/>
          <w:smallCaps w:val="0"/>
        </w:rPr>
        <w:t>World</w:t>
      </w:r>
      <w:r>
        <w:rPr>
          <w:lang w:val="en-US" w:eastAsia="en-US" w:bidi="en-US"/>
          <w:smallCaps w:val="0"/>
        </w:rPr>
        <w:t xml:space="preserve"> Correspondence Chess Championships -</w:t>
        <w:tab/>
        <w:t>443.78 ~</w:t>
      </w:r>
    </w:p>
    <w:p>
      <w:pPr>
        <w:pStyle w:val="Normal"/>
        <w:tabs>
          <w:tab w:leader="none" w:pos="1615" w:val="left"/>
          <w:tab w:leader="none" w:pos="6601" w:val="left"/>
          <w:tab w:leader="none" w:pos="7315" w:val="right"/>
        </w:tabs>
        <w:widowControl w:val="0"/>
      </w:pPr>
      <w:r>
        <w:rPr>
          <w:lang w:val="en-US" w:eastAsia="en-US" w:bidi="en-US"/>
          <w:smallCaps w:val="0"/>
        </w:rPr>
        <w:t>• • • ■</w:t>
        <w:tab/>
        <w:t>Candidate? Tournament Announcement</w:t>
        <w:tab/>
      </w:r>
      <w:r>
        <w:rPr>
          <w:lang w:val="en-US" w:eastAsia="en-US" w:bidi="en-US"/>
          <w:smallCaps/>
        </w:rPr>
        <w:t>kb</w:t>
        <w:tab/>
        <w:t>_</w:t>
      </w:r>
    </w:p>
    <w:p>
      <w:pPr>
        <w:pStyle w:val="Normal"/>
        <w:tabs>
          <w:tab w:leader="none" w:pos="6601" w:val="left"/>
          <w:tab w:leader="none" w:pos="7315" w:val="right"/>
        </w:tabs>
        <w:widowControl w:val="0"/>
      </w:pPr>
      <w:r>
        <w:rPr>
          <w:lang w:val="en-US" w:eastAsia="en-US" w:bidi="en-US"/>
          <w:smallCaps w:val="0"/>
        </w:rPr>
        <w:t>jC 2.2.2.2.2 WCCC CT 2012.pdf</w:t>
        <w:tab/>
        <w:t>206 KB</w:t>
        <w:tab/>
        <w:t>g.</w:t>
      </w:r>
    </w:p>
    <w:p>
      <w:pPr>
        <w:pStyle w:val="Normal"/>
        <w:tabs>
          <w:tab w:leader="none" w:pos="6601" w:val="left"/>
          <w:tab w:leader="none" w:pos="6990" w:val="right"/>
        </w:tabs>
        <w:widowControl w:val="0"/>
      </w:pPr>
      <w:r>
        <w:rPr>
          <w:lang w:val="en-US" w:eastAsia="en-US" w:bidi="en-US"/>
          <w:smallCaps w:val="0"/>
        </w:rPr>
        <w:t>Iff 2.2.2.2.3WCCC CT 2012.doc</w:t>
        <w:tab/>
        <w:t>65</w:t>
        <w:tab/>
        <w:t>KB</w:t>
      </w:r>
    </w:p>
    <w:p>
      <w:pPr>
        <w:pStyle w:val="Normal"/>
        <w:tabs>
          <w:tab w:leader="none" w:pos="6601" w:val="left"/>
          <w:tab w:leader="none" w:pos="6990" w:val="right"/>
        </w:tabs>
        <w:widowControl w:val="0"/>
      </w:pPr>
      <w:r>
        <w:rPr>
          <w:lang w:val="en-US" w:eastAsia="en-US" w:bidi="en-US"/>
          <w:smallCaps w:val="0"/>
        </w:rPr>
        <w:t>l§P 2.2.2.2.4TOO CT.xls</w:t>
        <w:tab/>
        <w:t>59</w:t>
        <w:tab/>
        <w:t>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15 Jul 2012 10:07:12 +0200</w:t>
        <w:br/>
      </w: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czvonko.Kregak@i rb.hr&gt;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acaressagi</w:t>
      </w:r>
      <w:r>
        <w:rPr>
          <w:smallCaps w:val="0"/>
        </w:rPr>
        <w:t>gcLcom</w:t>
      </w:r>
      <w:r>
        <w:rPr>
          <w:lang w:val="en-US" w:eastAsia="en-US" w:bidi="en-US"/>
          <w:smallCaps w:val="0"/>
        </w:rPr>
        <w:t>, sioinjak@yahdo,de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"KRECAK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... world Correspondence Chess Championships - Candidates Tournament Announcement</w:t>
        <w:br/>
        <w:t>Dear Mr.Marco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player and Me are informed about qualification to The Candidates Tourns.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player's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Ing.sinisa</w:t>
        <w:br/>
        <w:t>SurNama: LOINJAK</w:t>
        <w:br/>
        <w:t>ICCF title: SIM</w:t>
        <w:br/>
        <w:t>ICCF rating: 2511</w:t>
        <w:br/>
        <w:t>ICCF # 900144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"mailto:s1oiniak@vahoo.de"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s1oiniak@vahoo.de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15.VII.2012,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Sinisa,</w:t>
      </w:r>
    </w:p>
    <w:p>
      <w:pPr>
        <w:pStyle w:val="Normal"/>
        <w:widowControl w:val="0"/>
      </w:pPr>
      <w:r>
        <w:rPr>
          <w:smallCaps w:val="0"/>
        </w:rPr>
        <w:t xml:space="preserve">Pristojba je </w:t>
      </w:r>
      <w:r>
        <w:rPr>
          <w:lang w:val="en-US" w:eastAsia="en-US" w:bidi="en-US"/>
          <w:smallCaps w:val="0"/>
        </w:rPr>
        <w:t>22.5</w:t>
      </w:r>
      <w:r>
        <w:rPr>
          <w:lang w:val="en-US" w:eastAsia="en-US" w:bidi="en-US"/>
          <w:smallCaps/>
        </w:rPr>
        <w:t>b</w:t>
      </w:r>
      <w:r>
        <w:rPr>
          <w:lang w:val="en-US" w:eastAsia="en-US" w:bidi="en-US"/>
          <w:smallCaps w:val="0"/>
        </w:rPr>
        <w:t xml:space="preserve"> (+dug)</w:t>
      </w:r>
    </w:p>
    <w:p>
      <w:pPr>
        <w:pStyle w:val="Normal"/>
        <w:widowControl w:val="0"/>
      </w:pPr>
      <w:r>
        <w:rPr>
          <w:smallCaps w:val="0"/>
        </w:rPr>
        <w:t>Po+drav,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Fri, 13 </w:t>
      </w:r>
      <w:r>
        <w:rPr>
          <w:smallCaps w:val="0"/>
        </w:rPr>
        <w:t xml:space="preserve">Jul </w:t>
      </w:r>
      <w:r>
        <w:rPr>
          <w:lang w:val="en-US" w:eastAsia="en-US" w:bidi="en-US"/>
          <w:smallCaps w:val="0"/>
        </w:rPr>
        <w:t>2012 10:00:23 +0200</w:t>
        <w:br/>
      </w: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davor.k:-</w:t>
      </w:r>
      <w:r>
        <w:fldChar w:fldCharType="begin"/>
      </w:r>
      <w:r>
        <w:rPr/>
        <w:instrText> HYPERLINK "mailto:vvjc2@optinet.hr"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vvjc2@optinet.hr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Candidates Tournament Announcement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davor. K;---yi czeoptl net .Hr.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Fwd: iccf - world Correspondence Chess championships -</w:t>
      </w:r>
    </w:p>
    <w:p>
      <w:pPr>
        <w:pStyle w:val="Normal"/>
        <w:widowControl w:val="0"/>
      </w:pPr>
      <w:r>
        <w:rPr>
          <w:smallCaps w:val="0"/>
        </w:rPr>
        <w:t xml:space="preserve">zdravo Davore </w:t>
      </w:r>
      <w:r>
        <w:rPr>
          <w:lang w:val="en-US" w:eastAsia="en-US" w:bidi="en-US"/>
          <w:smallCaps w:val="0"/>
        </w:rPr>
        <w:t xml:space="preserve">i sinisa, </w:t>
      </w:r>
      <w:r>
        <w:rPr>
          <w:smallCaps w:val="0"/>
        </w:rPr>
        <w:t>tek danas sam uočio da ste stekl pravo igre na Turniru kandidata za</w:t>
        <w:br/>
        <w:t>prvaka Svijeta - čestitam i želim jos veće uspjehe.</w:t>
      </w:r>
    </w:p>
    <w:p>
      <w:pPr>
        <w:pStyle w:val="Normal"/>
        <w:widowControl w:val="0"/>
      </w:pPr>
      <w:r>
        <w:rPr>
          <w:smallCaps w:val="0"/>
        </w:rPr>
        <w:t>Prijatelji smo, zvonko</w:t>
      </w:r>
    </w:p>
    <w:p>
      <w:pPr>
        <w:pStyle w:val="Normal"/>
        <w:widowControl w:val="0"/>
      </w:pPr>
      <w:r>
        <w:rPr>
          <w:smallCaps w:val="0"/>
        </w:rPr>
        <w:t>Datum: Thu, 12 Jul 2012 08:37:13 +0200</w:t>
        <w:br/>
        <w:t>od: zvonko Krečak_&lt;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fldChar w:fldCharType="begin"/>
      </w:r>
      <w:r>
        <w:rPr/>
        <w:instrText> HYPERLINK "mailto:zdenko.barba1ic@ri.htnet.hr" </w:instrText>
      </w:r>
      <w:r>
        <w:fldChar w:fldCharType="separate"/>
      </w:r>
      <w:r>
        <w:rPr>
          <w:rStyle w:val="Hyperlink"/>
          <w:smallCaps w:val="0"/>
        </w:rPr>
        <w:t>zdenko.barba1ic@ri</w:t>
      </w:r>
      <w:r>
        <w:rPr>
          <w:rStyle w:val="Hyperlink"/>
          <w:lang w:val="en-US" w:eastAsia="en-US" w:bidi="en-US"/>
          <w:smallCaps w:val="0"/>
        </w:rPr>
        <w:t>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"mailto:barbatad@omail.com" </w:instrText>
      </w:r>
      <w:r>
        <w:fldChar w:fldCharType="separate"/>
      </w:r>
      <w:r>
        <w:rPr>
          <w:rStyle w:val="Hyperlink"/>
          <w:smallCaps w:val="0"/>
        </w:rPr>
        <w:t>barbatad@omail</w:t>
      </w:r>
      <w:r>
        <w:rPr>
          <w:rStyle w:val="Hyperlink"/>
          <w:lang w:val="en-US" w:eastAsia="en-US" w:bidi="en-US"/>
          <w:smallCaps w:val="0"/>
        </w:rPr>
        <w:t>.com</w:t>
      </w:r>
      <w:r>
        <w:fldChar w:fldCharType="end"/>
      </w:r>
      <w:r>
        <w:rPr>
          <w:lang w:val="en-US" w:eastAsia="en-US" w:bidi="en-US"/>
          <w:smallCaps w:val="0"/>
        </w:rPr>
        <w:t xml:space="preserve">, deni </w:t>
      </w:r>
      <w:r>
        <w:rPr>
          <w:smallCaps w:val="0"/>
        </w:rPr>
        <w:t xml:space="preserve">bozi </w:t>
      </w:r>
      <w:r>
        <w:fldChar w:fldCharType="begin"/>
      </w:r>
      <w:r>
        <w:rPr/>
        <w:instrText> HYPERLINK "mailto:c77@omai1.com" </w:instrText>
      </w:r>
      <w:r>
        <w:fldChar w:fldCharType="separate"/>
      </w:r>
      <w:r>
        <w:rPr>
          <w:rStyle w:val="Hyperlink"/>
          <w:smallCaps w:val="0"/>
        </w:rPr>
        <w:t>c77@omai1.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tabs>
          <w:tab w:leader="none" w:pos="268" w:val="left"/>
        </w:tabs>
        <w:widowControl w:val="0"/>
      </w:pPr>
      <w:r>
        <w:rPr>
          <w:smallCaps w:val="0"/>
        </w:rPr>
        <w:t>i.</w:t>
        <w:tab/>
      </w:r>
      <w:r>
        <w:fldChar w:fldCharType="begin"/>
      </w:r>
      <w:r>
        <w:rPr/>
        <w:instrText> HYPERLINK "mailto:rdiidara@Yahoo.com"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rdiidara@Yahoo.com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klement.ganza@zg.t-com,</w:t>
      </w:r>
      <w:r>
        <w:rPr>
          <w:lang w:val="en-US" w:eastAsia="en-US" w:bidi="en-US"/>
          <w:smallCaps w:val="0"/>
        </w:rPr>
        <w:t>hr. ze1iko.ivanovicl810@qmail.ccni,</w:t>
      </w:r>
    </w:p>
    <w:p>
      <w:pPr>
        <w:pStyle w:val="Normal"/>
        <w:tabs>
          <w:tab w:leader="none" w:pos="486" w:val="left"/>
          <w:tab w:leader="none" w:pos="2369" w:val="right"/>
          <w:tab w:leader="none" w:pos="4342" w:val="right"/>
          <w:tab w:leader="none" w:pos="4729" w:val="center"/>
          <w:tab w:leader="none" w:pos="5400" w:val="right"/>
        </w:tabs>
        <w:widowControl w:val="0"/>
      </w:pPr>
      <w:r>
        <w:rPr>
          <w:smallCaps w:val="0"/>
        </w:rPr>
        <w:t>•</w:t>
        <w:tab/>
        <w:t>-t-tist -i-r:.</w:t>
        <w:tab/>
        <w:t xml:space="preserve"> .i</w:t>
        <w:tab/>
        <w:t>i-j.</w:t>
        <w:tab/>
        <w:t>krecak@i</w:t>
        <w:tab/>
        <w:t>rb'hr.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"mailto:baitdrazen@net.hr"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baitdrazen@net.hr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zdenkg.barbalic@ri.htneiJir,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smallCaps w:val="0"/>
        </w:rPr>
        <w:t>barbatad@gmail</w:t>
      </w:r>
      <w:r>
        <w:rPr>
          <w:rStyle w:val="Hyperlink"/>
          <w:lang w:val="en-US" w:eastAsia="en-US" w:bidi="en-US"/>
          <w:smallCaps w:val="0"/>
        </w:rPr>
        <w:t>.com</w:t>
      </w:r>
      <w:r>
        <w:fldChar w:fldCharType="end"/>
      </w:r>
      <w:r>
        <w:rPr>
          <w:lang w:val="en-US" w:eastAsia="en-US" w:bidi="en-US"/>
          <w:smallCaps w:val="0"/>
        </w:rPr>
        <w:t xml:space="preserve">, deni </w:t>
      </w:r>
      <w:r>
        <w:rPr>
          <w:smallCaps w:val="0"/>
        </w:rPr>
        <w:t>bozic77@qmai</w:t>
        <w:br/>
        <w:t xml:space="preserve">vi adi mi </w:t>
      </w:r>
      <w:r>
        <w:rPr>
          <w:lang w:val="en-US" w:eastAsia="en-US" w:bidi="en-US"/>
          <w:smallCaps w:val="0"/>
        </w:rPr>
        <w:t xml:space="preserve">rcvetmggyalTQ.Q.jipm, </w:t>
      </w:r>
      <w:r>
        <w:fldChar w:fldCharType="begin"/>
      </w:r>
      <w:r>
        <w:rPr/>
        <w:instrText> HYPERLINK "mailto:rqjidara@Yahoo.com"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rqjidara@Yahoo.com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kl ement, gana@zg,,,t</w:t>
      </w:r>
      <w:r>
        <w:rPr>
          <w:vertAlign w:val="subscript"/>
          <w:smallCaps w:val="0"/>
        </w:rPr>
        <w:t>7</w:t>
      </w:r>
      <w:r>
        <w:rPr>
          <w:smallCaps w:val="0"/>
        </w:rPr>
        <w:t>,c.pmJir, zeliko.ivanovicIS</w:t>
        <w:br/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koštanisek■rupcicgvahoo.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>. k</w:t>
        <w:br/>
        <w:t xml:space="preserve">davor. kri vi c2@9Pti </w:t>
      </w:r>
      <w:r>
        <w:rPr>
          <w:lang w:val="en-US" w:eastAsia="en-US" w:bidi="en-US"/>
          <w:smallCaps w:val="0"/>
        </w:rPr>
        <w:t xml:space="preserve">net </w:t>
      </w:r>
      <w:r>
        <w:rPr>
          <w:smallCaps w:val="0"/>
        </w:rPr>
        <w:t xml:space="preserve">■ 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 xml:space="preserve">, tomi si ay ■ kgzi nal@ri ..l.r..CQm+ix, aya11onl@ne;.hr. </w:t>
      </w:r>
      <w:r>
        <w:fldChar w:fldCharType="begin"/>
      </w:r>
      <w:r>
        <w:rPr/>
        <w:instrText> HYPERLINK "mailto:SLoimak@vahoo.de"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SLoimak@vahoo.de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franio. 1 ovakovic@os■ t-com.hr. </w:t>
      </w:r>
      <w:r>
        <w:rPr>
          <w:lang w:val="en-US" w:eastAsia="en-US" w:bidi="en-US"/>
          <w:smallCaps w:val="0"/>
        </w:rPr>
        <w:t>liubicic-&lt;</w:t>
      </w:r>
      <w:r>
        <w:fldChar w:fldCharType="begin"/>
      </w:r>
      <w:r>
        <w:rPr/>
        <w:instrText> HYPERLINK "mailto:jnte@st.ttC.om.hr"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jnte@st.ttC.om.hr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"mailto:leonardo.1iubicic@st.t-com.hr"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leonardo.1iubicic@st.t-com.hr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ar$</w:t>
      </w:r>
    </w:p>
    <w:p>
      <w:pPr>
        <w:pStyle w:val="Normal"/>
        <w:widowControl w:val="0"/>
      </w:pPr>
      <w:r>
        <w:rPr>
          <w:smallCaps w:val="0"/>
        </w:rPr>
        <w:t>ar$en.miletic@ri.t-</w:t>
      </w:r>
    </w:p>
    <w:p>
      <w:pPr>
        <w:pStyle w:val="Normal"/>
        <w:tabs>
          <w:tab w:leader="none" w:pos="767" w:val="right"/>
          <w:tab w:leader="none" w:pos="1304" w:val="center"/>
          <w:tab w:leader="none" w:pos="1927" w:val="left"/>
        </w:tabs>
        <w:widowControl w:val="0"/>
      </w:pPr>
      <w:r>
        <w:rPr>
          <w:smallCaps w:val="0"/>
        </w:rPr>
        <w:t>com.hr. ePorium@n.t-com,</w:t>
      </w:r>
      <w:r>
        <w:rPr>
          <w:lang w:val="en-US" w:eastAsia="en-US" w:bidi="en-US"/>
          <w:smallCaps w:val="0"/>
        </w:rPr>
        <w:t xml:space="preserve">hr, </w:t>
      </w:r>
      <w:r>
        <w:fldChar w:fldCharType="begin"/>
      </w:r>
      <w:r>
        <w:rPr/>
        <w:instrText> HYPERLINK "mailto:luka.cranic@OPtinet.hr" </w:instrText>
      </w:r>
      <w:r>
        <w:fldChar w:fldCharType="separate"/>
      </w:r>
      <w:r>
        <w:rPr>
          <w:rStyle w:val="Hyperlink"/>
          <w:smallCaps w:val="0"/>
        </w:rPr>
        <w:t>luka.</w:t>
      </w:r>
      <w:r>
        <w:rPr>
          <w:rStyle w:val="Hyperlink"/>
          <w:lang w:val="en-US" w:eastAsia="en-US" w:bidi="en-US"/>
          <w:smallCaps w:val="0"/>
        </w:rPr>
        <w:t>crani</w:t>
      </w:r>
      <w:r>
        <w:rPr>
          <w:rStyle w:val="Hyperlink"/>
          <w:smallCaps w:val="0"/>
        </w:rPr>
        <w:t>c@OPti</w:t>
      </w:r>
      <w:r>
        <w:rPr>
          <w:rStyle w:val="Hyperlink"/>
          <w:lang w:val="en-US" w:eastAsia="en-US" w:bidi="en-US"/>
          <w:smallCaps w:val="0"/>
        </w:rPr>
        <w:t>net</w:t>
      </w:r>
      <w:r>
        <w:rPr>
          <w:rStyle w:val="Hyperlink"/>
          <w:smallCaps w:val="0"/>
        </w:rPr>
        <w:t>.hr</w:t>
      </w:r>
      <w:r>
        <w:fldChar w:fldCharType="end"/>
      </w:r>
      <w:r>
        <w:rPr>
          <w:smallCaps w:val="0"/>
        </w:rPr>
        <w:t>. frane,repanic@st■t-com.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zeliko■</w:t>
      </w:r>
      <w:r>
        <w:fldChar w:fldCharType="begin"/>
      </w:r>
      <w:r>
        <w:rPr/>
        <w:instrText> HYPERLINK "mailto:tesic@ka.hfnet.hr" </w:instrText>
      </w:r>
      <w:r>
        <w:fldChar w:fldCharType="separate"/>
      </w:r>
      <w:r>
        <w:rPr>
          <w:rStyle w:val="Hyperlink"/>
          <w:smallCaps w:val="0"/>
        </w:rPr>
        <w:t>tesic@ka.hfnet.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 xml:space="preserve">fvida1inagvahoo.com. </w:t>
      </w:r>
      <w:r>
        <w:rPr>
          <w:smallCaps w:val="0"/>
        </w:rPr>
        <w:t xml:space="preserve">mi 1 </w:t>
      </w:r>
      <w:r>
        <w:fldChar w:fldCharType="begin"/>
      </w:r>
      <w:r>
        <w:rPr/>
        <w:instrText> HYPERLINK "mailto:an.zivkovic@po.t-com.hr"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</w:t>
      </w:r>
      <w:r>
        <w:rPr>
          <w:rStyle w:val="Hyperlink"/>
          <w:smallCaps w:val="0"/>
        </w:rPr>
        <w:t>.zivkovic@po.t-com.hr</w:t>
      </w:r>
      <w:r>
        <w:fldChar w:fldCharType="end"/>
      </w:r>
      <w:r>
        <w:rPr>
          <w:smallCaps w:val="0"/>
        </w:rPr>
        <w:br/>
        <w:t>Cc:</w:t>
        <w:tab/>
        <w:t>KRECAK</w:t>
        <w:tab/>
        <w:t>Dr.sci.Zvonko"</w:t>
        <w:tab/>
        <w:t>&lt;krecak@i rb.hr&gt;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World Correspondence Chess Championships - Candidates Tournament Announcement</w:t>
        <w:br/>
      </w:r>
      <w:r>
        <w:rPr>
          <w:smallCaps w:val="0"/>
        </w:rPr>
        <w:t>Cijenjeno članstvo,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prosi</w:t>
      </w:r>
      <w:r>
        <w:rPr>
          <w:lang w:val="en-US" w:eastAsia="en-US" w:bidi="en-US"/>
          <w:smallCaps w:val="0"/>
        </w:rPr>
        <w:t xml:space="preserve">jedjujem </w:t>
      </w:r>
      <w:r>
        <w:rPr>
          <w:smallCaps w:val="0"/>
        </w:rPr>
        <w:t>Vam raspis dovršnih (3/4) natjecanja tj Turnir kandidata za XXXII pojedinačno</w:t>
        <w:br/>
        <w:t>prvenstvo Svjeta.</w:t>
      </w:r>
    </w:p>
    <w:p>
      <w:pPr>
        <w:pStyle w:val="Normal"/>
        <w:widowControl w:val="0"/>
      </w:pPr>
      <w:r>
        <w:rPr>
          <w:smallCaps w:val="0"/>
        </w:rPr>
        <w:t>Zgb, 12.VII.2012, Prijatelji smo, Dr.zvonko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11 Jul 2012 04:05:43 -0700</w:t>
        <w:br/>
        <w:t xml:space="preserve">Od: </w:t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smallCaps w:val="0"/>
        </w:rPr>
        <w:t>P</w:t>
      </w:r>
      <w:r>
        <w:rPr>
          <w:rStyle w:val="Hyperlink"/>
          <w:lang w:val="en-US" w:eastAsia="en-US" w:bidi="en-US"/>
          <w:smallCaps w:val="0"/>
        </w:rPr>
        <w:t>J</w:t>
      </w:r>
      <w:r>
        <w:rPr>
          <w:rStyle w:val="Hyperlink"/>
          <w:smallCaps w:val="0"/>
        </w:rPr>
        <w:t>Booaie@vahoo.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"Undisclosed-Recipient:</w:t>
      </w:r>
      <w:r>
        <w:rPr>
          <w:smallCaps w:val="0"/>
        </w:rPr>
        <w:t xml:space="preserve">;"@smtpl04.prem.mail </w:t>
      </w:r>
      <w:r>
        <w:rPr>
          <w:lang w:val="en-US" w:eastAsia="en-US" w:bidi="en-US"/>
          <w:smallCaps w:val="0"/>
        </w:rPr>
        <w:t>.spl.yahoo.com;</w:t>
      </w:r>
    </w:p>
    <w:p>
      <w:pPr>
        <w:pStyle w:val="Normal"/>
        <w:widowControl w:val="0"/>
      </w:pPr>
      <w:r>
        <w:rPr>
          <w:smallCaps w:val="0"/>
        </w:rPr>
        <w:t xml:space="preserve">Naslov: ICCF - </w:t>
      </w:r>
      <w:r>
        <w:rPr>
          <w:lang w:val="en-US" w:eastAsia="en-US" w:bidi="en-US"/>
          <w:smallCaps w:val="0"/>
        </w:rPr>
        <w:t>world Correspondence Chess Championships - Candidates Tournament Announcement</w:t>
      </w:r>
    </w:p>
    <w:p>
      <w:pPr>
        <w:pStyle w:val="Normal"/>
        <w:widowControl w:val="0"/>
        <w:outlineLvl w:val="4"/>
      </w:pPr>
      <w:bookmarkStart w:id="98" w:name="bookmark98"/>
      <w:r>
        <w:rPr>
          <w:lang w:val="en-US" w:eastAsia="en-US" w:bidi="en-US"/>
          <w:smallCaps w:val="0"/>
        </w:rPr>
        <w:t>Dear ICCF Delegate, Officials, and Friends,</w:t>
        <w:br/>
        <w:t>On behalf of the Title Tournament Director, Gian-Maria Tani, I am pleased</w:t>
        <w:br/>
        <w:t>to distribute the tournament announcement for the WCCC-Candidates</w:t>
        <w:br/>
        <w:t>tournament.</w:t>
        <w:br/>
        <w:t>Also, please find attached a Candidates Table of Qualifiers.</w:t>
        <w:br/>
        <w:t>Regards, Dr. Michael Millstone, ICCF General Secretary,</w:t>
        <w:br/>
        <w:t>PJBooqie(Q)vahoo.com</w:t>
      </w:r>
      <w:bookmarkEnd w:id="9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18 Jul 2012 08:29:42 +0200 [08:29:42 cest]</w:t>
      </w:r>
    </w:p>
    <w:p>
      <w:pPr>
        <w:pStyle w:val="Normal"/>
        <w:tabs>
          <w:tab w:leader="none" w:pos="72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0cl: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°6 55</w:t>
      </w:r>
    </w:p>
    <w:p>
      <w:pPr>
        <w:pStyle w:val="Normal"/>
        <w:tabs>
          <w:tab w:leader="none" w:pos="1014" w:val="right"/>
          <w:tab w:leader="none" w:pos="1583" w:val="right"/>
          <w:tab w:leader="none" w:pos="1726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ab/>
        <w:t>Sinisa</w:t>
        <w:tab/>
        <w:t>Loiniak</w:t>
        <w:tab/>
        <w:t xml:space="preserve">&lt;sloiniak(a)vahoo.de&gt; </w:t>
      </w:r>
      <w:r>
        <w:rPr>
          <w:lang w:val="en-US" w:eastAsia="en-US" w:bidi="en-US"/>
          <w:vertAlign w:val="superscript"/>
          <w:smallCaps w:val="0"/>
        </w:rPr>
        <w:t>B</w:t>
      </w:r>
      <w:r>
        <w:rPr>
          <w:lang w:val="en-US" w:eastAsia="en-US" w:bidi="en-US"/>
          <w:smallCaps w:val="0"/>
        </w:rPr>
        <w:t>6l</w:t>
      </w:r>
    </w:p>
    <w:p>
      <w:pPr>
        <w:pStyle w:val="Normal"/>
        <w:tabs>
          <w:tab w:leader="none" w:pos="723" w:val="left"/>
          <w:tab w:leader="none" w:pos="1370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</w:t>
        <w:tab/>
        <w:t>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°o. </w:t>
      </w:r>
      <w:r>
        <w:fldChar w:fldCharType="begin"/>
      </w:r>
      <w:r>
        <w:rPr/>
        <w:instrText> HYPERLINK "mailto:davor.krivic2@optlnet.hr"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davor.krivic2@optlnet.hr</w:t>
      </w:r>
      <w:r>
        <w:fldChar w:fldCharType="end"/>
      </w:r>
      <w:r>
        <w:rPr>
          <w:lang w:val="en-US" w:eastAsia="en-US" w:bidi="en-US"/>
          <w:smallCaps w:val="0"/>
        </w:rPr>
        <w:t xml:space="preserve"> °o</w:t>
      </w:r>
    </w:p>
    <w:p>
      <w:pPr>
        <w:pStyle w:val="Normal"/>
        <w:tabs>
          <w:tab w:leader="none" w:pos="72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AW: Croatian entry for ICCF individual champ - Candidates Tourn Stage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Sinisa,</w:t>
      </w:r>
    </w:p>
    <w:p>
      <w:pPr>
        <w:pStyle w:val="Normal"/>
        <w:tabs>
          <w:tab w:leader="none" w:pos="6482" w:val="center"/>
        </w:tabs>
        <w:widowControl w:val="0"/>
      </w:pPr>
      <w:r>
        <w:rPr>
          <w:lang w:val="en-US" w:eastAsia="en-US" w:bidi="en-US"/>
          <w:smallCaps w:val="0"/>
        </w:rPr>
        <w:t xml:space="preserve">ooto </w:t>
      </w:r>
      <w:r>
        <w:rPr>
          <w:smallCaps w:val="0"/>
        </w:rPr>
        <w:t xml:space="preserve">nesporazum </w:t>
      </w:r>
      <w:r>
        <w:rPr>
          <w:lang w:val="en-US" w:eastAsia="en-US" w:bidi="en-US"/>
          <w:smallCaps w:val="0"/>
        </w:rPr>
        <w:t xml:space="preserve">... </w:t>
      </w:r>
      <w:r>
        <w:rPr>
          <w:smallCaps w:val="0"/>
        </w:rPr>
        <w:t xml:space="preserve">uvriježena prepiska </w:t>
      </w:r>
      <w:r>
        <w:rPr>
          <w:lang w:val="en-US" w:eastAsia="en-US" w:bidi="en-US"/>
          <w:smallCaps w:val="0"/>
        </w:rPr>
        <w:t xml:space="preserve">- (Ai) </w:t>
      </w:r>
      <w:r>
        <w:rPr>
          <w:smallCaps w:val="0"/>
        </w:rPr>
        <w:t>kvalificirali ste se za natjecanje</w:t>
        <w:tab/>
        <w:t>XY,(Bi)</w:t>
      </w:r>
    </w:p>
    <w:p>
      <w:pPr>
        <w:pStyle w:val="Normal"/>
        <w:tabs>
          <w:tab w:leader="none" w:pos="723" w:val="left"/>
          <w:tab w:leader="none" w:pos="6309" w:val="center"/>
          <w:tab w:leader="none" w:pos="6720" w:val="center"/>
          <w:tab w:leader="none" w:pos="7207" w:val="right"/>
        </w:tabs>
        <w:widowControl w:val="0"/>
      </w:pPr>
      <w:r>
        <w:rPr>
          <w:smallCaps w:val="0"/>
        </w:rPr>
        <w:t>plaćam,</w:t>
        <w:tab/>
        <w:t>... vodi do prijave, jer se u Udruzi ne ceka stizanje preslike uplatnice</w:t>
        <w:tab/>
        <w:t>kako</w:t>
        <w:tab/>
        <w:t>se</w:t>
        <w:tab/>
        <w:t>ne bi</w:t>
      </w:r>
    </w:p>
    <w:p>
      <w:pPr>
        <w:pStyle w:val="Normal"/>
        <w:widowControl w:val="0"/>
      </w:pPr>
      <w:r>
        <w:rPr>
          <w:smallCaps w:val="0"/>
        </w:rPr>
        <w:t>gubilo na vremenu.</w:t>
      </w:r>
    </w:p>
    <w:p>
      <w:pPr>
        <w:pStyle w:val="Normal"/>
        <w:widowControl w:val="0"/>
      </w:pPr>
      <w:r>
        <w:rPr>
          <w:smallCaps w:val="0"/>
        </w:rPr>
        <w:t>Bilo kako bilo, ja se ispričavam za nesporazum s moje strane.</w:t>
      </w:r>
    </w:p>
    <w:p>
      <w:pPr>
        <w:pStyle w:val="Normal"/>
        <w:tabs>
          <w:tab w:leader="none" w:pos="5215" w:val="left"/>
          <w:tab w:leader="none" w:pos="5795" w:val="center"/>
          <w:tab w:leader="none" w:pos="7207" w:val="right"/>
        </w:tabs>
        <w:widowControl w:val="0"/>
      </w:pPr>
      <w:r>
        <w:rPr>
          <w:smallCaps w:val="0"/>
        </w:rPr>
        <w:t>Sada me zanima ... da li odlazete korištenje kvalifikacije i na</w:t>
        <w:tab/>
        <w:t>koje</w:t>
        <w:tab/>
        <w:t>vrijeme - dogodine</w:t>
        <w:tab/>
        <w:t>ili</w:t>
      </w:r>
    </w:p>
    <w:p>
      <w:pPr>
        <w:pStyle w:val="Normal"/>
        <w:widowControl w:val="0"/>
      </w:pPr>
      <w:r>
        <w:rPr>
          <w:smallCaps w:val="0"/>
        </w:rPr>
        <w:t>jos kasnije? Bilo bi jako nezgodno da kvalifikacija propadne.</w:t>
      </w:r>
    </w:p>
    <w:p>
      <w:pPr>
        <w:pStyle w:val="Normal"/>
        <w:tabs>
          <w:tab w:leader="none" w:pos="5204" w:val="left"/>
        </w:tabs>
        <w:widowControl w:val="0"/>
      </w:pPr>
      <w:r>
        <w:rPr>
          <w:smallCaps w:val="0"/>
        </w:rPr>
        <w:t>ukratko rečeno, strogo mi napišite sto želite (npr. želim svoju</w:t>
        <w:tab/>
        <w:t>kvalifikaciju iskoristiti</w:t>
      </w:r>
    </w:p>
    <w:p>
      <w:pPr>
        <w:pStyle w:val="Normal"/>
        <w:widowControl w:val="0"/>
      </w:pPr>
      <w:r>
        <w:rPr>
          <w:smallCaps w:val="0"/>
        </w:rPr>
        <w:t>2013. godine), a ja cu to odmah proslijediti G-M.Tani/ju.</w:t>
      </w:r>
    </w:p>
    <w:p>
      <w:pPr>
        <w:pStyle w:val="Normal"/>
        <w:widowControl w:val="0"/>
      </w:pPr>
      <w:r>
        <w:rPr>
          <w:smallCaps w:val="0"/>
        </w:rPr>
        <w:t>S poštovanjem, z.Krecak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>s obzirom da imas iskustva s turnirima kandidata, javi mi koliko se godina moze odgoditi</w:t>
        <w:br/>
        <w:t>korištenje kvalifikacije?</w:t>
      </w:r>
    </w:p>
    <w:p>
      <w:pPr>
        <w:pStyle w:val="Normal"/>
        <w:widowControl w:val="0"/>
      </w:pPr>
      <w:r>
        <w:rPr>
          <w:smallCaps w:val="0"/>
        </w:rPr>
        <w:t>Hvala, zvonko</w:t>
      </w:r>
    </w:p>
    <w:p>
      <w:pPr>
        <w:pStyle w:val="Normal"/>
        <w:tabs>
          <w:tab w:leader="hyphen" w:pos="3325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Tue, 17 Jul 2012 19:21:34 +0100 (BST)</w:t>
      </w:r>
    </w:p>
    <w:p>
      <w:pPr>
        <w:pStyle w:val="Normal"/>
        <w:widowControl w:val="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lang w:val="en-US" w:eastAsia="en-US" w:bidi="en-US"/>
          <w:smallCaps/>
        </w:rPr>
        <w:t xml:space="preserve">aw: </w:t>
      </w:r>
      <w:r>
        <w:rPr>
          <w:lang w:val="en-US" w:eastAsia="en-US" w:bidi="en-US"/>
          <w:smallCaps w:val="0"/>
        </w:rPr>
        <w:t xml:space="preserve">Croatian entry for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individual champ - candidates Tourn stage</w:t>
        <w:br/>
      </w:r>
      <w:r>
        <w:rPr>
          <w:smallCaps w:val="0"/>
        </w:rPr>
        <w:t xml:space="preserve">Za: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Zvonko,</w:t>
      </w:r>
    </w:p>
    <w:p>
      <w:pPr>
        <w:pStyle w:val="Normal"/>
        <w:widowControl w:val="0"/>
      </w:pPr>
      <w:r>
        <w:rPr>
          <w:smallCaps w:val="0"/>
        </w:rPr>
        <w:t>meni nije jasno sa kojim postupkom sam se prijavio za taj kandidatni turnir 2012-e.</w:t>
        <w:br/>
        <w:t xml:space="preserve">obavjesti od Juli-10 ( </w:t>
      </w:r>
      <w:r>
        <w:rPr>
          <w:lang w:val="en-US" w:eastAsia="en-US" w:bidi="en-US"/>
          <w:smallCaps w:val="0"/>
        </w:rPr>
        <w:t xml:space="preserve">"Fwd: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 xml:space="preserve">champions League </w:t>
      </w: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Tournament Announcement" ) </w:t>
      </w:r>
      <w:r>
        <w:rPr>
          <w:smallCaps w:val="0"/>
        </w:rPr>
        <w:t>sam uzeo k</w:t>
        <w:br/>
        <w:t>znanju, ali po mojem sjecanju nisam na tu obavijest ništa odgovorio, t.j. nisam se prijavio.</w:t>
        <w:br/>
        <w:t>Moja slijedeća pisma su se samo odnosila na moje dugove/obaveze prema udrugi, respektivno na</w:t>
        <w:br/>
        <w:t>moju uplatu.</w:t>
      </w:r>
    </w:p>
    <w:p>
      <w:pPr>
        <w:pStyle w:val="Normal"/>
        <w:widowControl w:val="0"/>
      </w:pPr>
      <w:r>
        <w:rPr>
          <w:smallCaps w:val="0"/>
        </w:rPr>
        <w:t>Ne želim isključiti da sam možda zabunom zbrisao moje pismo s kojim sam se prijavio za taj</w:t>
        <w:br/>
        <w:t xml:space="preserve">kandidatni </w:t>
      </w:r>
      <w:r>
        <w:rPr>
          <w:lang w:val="en-US" w:eastAsia="en-US" w:bidi="en-US"/>
          <w:smallCaps w:val="0"/>
        </w:rPr>
        <w:t xml:space="preserve">turrjir </w:t>
      </w:r>
      <w:r>
        <w:rPr>
          <w:smallCaps w:val="0"/>
        </w:rPr>
        <w:t>(ali sam onda i očigledno zaboravio da sam takvo pismo ikada poslao).</w:t>
      </w:r>
    </w:p>
    <w:p>
      <w:pPr>
        <w:pStyle w:val="Normal"/>
        <w:widowControl w:val="0"/>
      </w:pPr>
      <w:r>
        <w:rPr>
          <w:smallCaps w:val="0"/>
        </w:rPr>
        <w:t>Možete li mi opet poslati moju prijavu, ako postoji?</w:t>
      </w:r>
    </w:p>
    <w:p>
      <w:pPr>
        <w:pStyle w:val="Normal"/>
        <w:tabs>
          <w:tab w:leader="hyphen" w:pos="3325" w:val="left"/>
        </w:tabs>
        <w:widowControl w:val="0"/>
      </w:pPr>
      <w:r>
        <w:rPr>
          <w:smallCaps w:val="0"/>
        </w:rPr>
        <w:t>Puno pozdrava, Sinisa Amici sumus</w:t>
        <w:br/>
        <w:t xml:space="preserve"> Kraj poruke od sioi </w:t>
      </w:r>
      <w:r>
        <w:fldChar w:fldCharType="begin"/>
      </w:r>
      <w:r>
        <w:rPr/>
        <w:instrText> HYPERLINK "mailto:niak@vahoo.de" </w:instrText>
      </w:r>
      <w:r>
        <w:fldChar w:fldCharType="separate"/>
      </w:r>
      <w:r>
        <w:rPr>
          <w:rStyle w:val="Hyperlink"/>
          <w:smallCaps w:val="0"/>
        </w:rPr>
        <w:t>niak@vahoo.de</w:t>
      </w:r>
      <w:r>
        <w:fldChar w:fldCharType="end"/>
      </w:r>
      <w:r>
        <w:rPr>
          <w:smallCaps w:val="0"/>
        </w:rPr>
        <w:tab/>
      </w:r>
    </w:p>
    <w:p>
      <w:pPr>
        <w:pStyle w:val="Normal"/>
        <w:tabs>
          <w:tab w:leader="none" w:pos="3584" w:val="right"/>
          <w:tab w:leader="none" w:pos="3584" w:val="righ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18 Jul 2012 11:05:13 +0200 </w:t>
      </w:r>
      <w:r>
        <w:rPr>
          <w:lang w:val="en-US" w:eastAsia="en-US" w:bidi="en-US"/>
          <w:smallCaps w:val="0"/>
        </w:rPr>
        <w:t xml:space="preserve">[i8.07.2012. </w:t>
      </w:r>
      <w:r>
        <w:rPr>
          <w:smallCaps w:val="0"/>
        </w:rPr>
        <w:t>ii:C5:i3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Davor</w:t>
        <w:tab/>
        <w:t xml:space="preserve">Krivic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°6 B</w:t>
      </w:r>
    </w:p>
    <w:p>
      <w:pPr>
        <w:pStyle w:val="Normal"/>
        <w:tabs>
          <w:tab w:leader="none" w:pos="2954" w:val="right"/>
          <w:tab w:leader="none" w:pos="2954" w:val="righ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&gt;°ć</w:t>
        <w:br/>
        <w:t>Cc:</w:t>
        <w:tab/>
        <w:t>Sinisa</w:t>
        <w:tab/>
        <w:t xml:space="preserve">Loinjak , </w:t>
      </w:r>
      <w:r>
        <w:rPr>
          <w:lang w:val="en-US" w:eastAsia="en-US" w:bidi="en-US"/>
          <w:smallCaps w:val="0"/>
        </w:rPr>
        <w:t xml:space="preserve">"Leonardo </w:t>
      </w:r>
      <w:r>
        <w:rPr>
          <w:smallCaps w:val="0"/>
        </w:rPr>
        <w:t>Ljubicic"@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AW: Croatian entry for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individual champ - Candidates Tourn Stage</w:t>
        <w:br/>
        <w:t xml:space="preserve">On 18.7.2012. 8:29,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wrote: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Sinisa,</w:t>
      </w:r>
    </w:p>
    <w:p>
      <w:pPr>
        <w:pStyle w:val="Normal"/>
        <w:widowControl w:val="0"/>
      </w:pPr>
      <w:r>
        <w:rPr>
          <w:smallCaps w:val="0"/>
        </w:rPr>
        <w:t xml:space="preserve">očito nesporazum </w:t>
      </w:r>
      <w:r>
        <w:rPr>
          <w:lang w:val="en-US" w:eastAsia="en-US" w:bidi="en-US"/>
          <w:smallCaps w:val="0"/>
        </w:rPr>
        <w:t xml:space="preserve">... </w:t>
      </w:r>
      <w:r>
        <w:rPr>
          <w:smallCaps w:val="0"/>
        </w:rPr>
        <w:t xml:space="preserve">uvriježena prepiska </w:t>
      </w:r>
      <w:r>
        <w:rPr>
          <w:lang w:val="en-US" w:eastAsia="en-US" w:bidi="en-US"/>
          <w:smallCaps w:val="0"/>
        </w:rPr>
        <w:t xml:space="preserve">- (Ai) </w:t>
      </w:r>
      <w:r>
        <w:rPr>
          <w:smallCaps w:val="0"/>
        </w:rPr>
        <w:t>kvalificirali ste se za natjecanje XY,(Bi)</w:t>
        <w:br/>
        <w:t>plaćam, ... vodi do prijave, jer se u udruzi ne ceka stizanje preslike uplatnice kako se ne bi</w:t>
        <w:br/>
        <w:t>gubilo na vremenu.</w:t>
      </w:r>
    </w:p>
    <w:p>
      <w:pPr>
        <w:pStyle w:val="Normal"/>
        <w:widowControl w:val="0"/>
      </w:pPr>
      <w:r>
        <w:rPr>
          <w:smallCaps w:val="0"/>
        </w:rPr>
        <w:t>Bilo kako bilo, ja se ispričavam za nesporazum s moje strane.</w:t>
      </w:r>
    </w:p>
    <w:p>
      <w:pPr>
        <w:pStyle w:val="Normal"/>
        <w:tabs>
          <w:tab w:leader="none" w:pos="5197" w:val="left"/>
          <w:tab w:leader="none" w:pos="5795" w:val="center"/>
          <w:tab w:leader="none" w:pos="7207" w:val="right"/>
        </w:tabs>
        <w:widowControl w:val="0"/>
      </w:pPr>
      <w:r>
        <w:rPr>
          <w:smallCaps w:val="0"/>
        </w:rPr>
        <w:t>sada me zanima ... da li odlazete korištenje kvalifikacije i na</w:t>
        <w:tab/>
        <w:t>koje</w:t>
        <w:tab/>
        <w:t>vrijeme - dogodine</w:t>
        <w:tab/>
        <w:t>ili</w:t>
      </w:r>
    </w:p>
    <w:p>
      <w:pPr>
        <w:pStyle w:val="Normal"/>
        <w:widowControl w:val="0"/>
      </w:pPr>
      <w:r>
        <w:rPr>
          <w:smallCaps w:val="0"/>
        </w:rPr>
        <w:t>jos kasnije? Bilo bi jako nezgodno da kvalifikacija propadne.</w:t>
      </w:r>
    </w:p>
    <w:p>
      <w:pPr>
        <w:pStyle w:val="Normal"/>
        <w:tabs>
          <w:tab w:leader="none" w:pos="5197" w:val="left"/>
        </w:tabs>
        <w:widowControl w:val="0"/>
      </w:pPr>
      <w:r>
        <w:rPr>
          <w:smallCaps w:val="0"/>
        </w:rPr>
        <w:t>ukratko rečeno, strogo mi napišite sto želite (npr. želim svuju</w:t>
        <w:tab/>
        <w:t>kvalifikaciju iskoristiti</w:t>
      </w:r>
    </w:p>
    <w:p>
      <w:pPr>
        <w:pStyle w:val="Normal"/>
        <w:widowControl w:val="0"/>
      </w:pPr>
      <w:r>
        <w:rPr>
          <w:smallCaps w:val="0"/>
        </w:rPr>
        <w:t>2013. godine), a ja cu to odmah proslijediti G-M.Tani/ju.</w:t>
      </w:r>
    </w:p>
    <w:p>
      <w:pPr>
        <w:pStyle w:val="Normal"/>
        <w:widowControl w:val="0"/>
      </w:pPr>
      <w:r>
        <w:rPr>
          <w:smallCaps w:val="0"/>
        </w:rPr>
        <w:t>S poštovanjem, z.Krecak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s obzirom da imas iskustva s turnirima kandidata, javi mi koliko se godina moze odgoditi</w:t>
        <w:br/>
        <w:t>korištenje kvalifikacije?</w:t>
      </w:r>
    </w:p>
    <w:p>
      <w:pPr>
        <w:pStyle w:val="Normal"/>
        <w:widowControl w:val="0"/>
      </w:pPr>
      <w:r>
        <w:rPr>
          <w:smallCaps w:val="0"/>
        </w:rPr>
        <w:t>Hvala, Zvonko</w:t>
      </w:r>
    </w:p>
    <w:p>
      <w:pPr>
        <w:pStyle w:val="Normal"/>
        <w:tabs>
          <w:tab w:leader="hyphen" w:pos="3287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Tue, 17 Jul 2012 19:21:34 +0100 (BST)</w:t>
        <w:br/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lang w:val="en-US" w:eastAsia="en-US" w:bidi="en-US"/>
          <w:smallCaps/>
        </w:rPr>
        <w:t>aw:</w:t>
      </w:r>
      <w:r>
        <w:rPr>
          <w:lang w:val="en-US" w:eastAsia="en-US" w:bidi="en-US"/>
          <w:smallCaps w:val="0"/>
        </w:rPr>
        <w:t xml:space="preserve"> Croatian entry for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individual champ - candidates Tourn stage</w:t>
        <w:br/>
      </w: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Zvonko,</w:t>
      </w:r>
    </w:p>
    <w:p>
      <w:pPr>
        <w:pStyle w:val="Normal"/>
        <w:widowControl w:val="0"/>
      </w:pPr>
      <w:r>
        <w:rPr>
          <w:smallCaps w:val="0"/>
        </w:rPr>
        <w:t>meni nije jasno sa kojim postupkom sam se prijavio za taj kandidatni turnir 2012-e.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Obavjesti od Juli-10 ( </w:t>
      </w:r>
      <w:r>
        <w:rPr>
          <w:lang w:val="en-US" w:eastAsia="en-US" w:bidi="en-US"/>
          <w:smallCaps w:val="0"/>
        </w:rPr>
        <w:t xml:space="preserve">"Fwd: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 xml:space="preserve">champions League </w:t>
      </w: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Tournament Announcement" ) </w:t>
      </w:r>
      <w:r>
        <w:rPr>
          <w:smallCaps w:val="0"/>
        </w:rPr>
        <w:t>sam uzeo k</w:t>
        <w:br/>
        <w:t>znanju, ali po mojem sjecanju nisam na tu obavijest ništa odgovorio, t.j. nisam se prijavio.</w:t>
      </w:r>
    </w:p>
    <w:p>
      <w:pPr>
        <w:pStyle w:val="Normal"/>
        <w:widowControl w:val="0"/>
        <w:ind w:firstLine="360"/>
      </w:pPr>
      <w:r>
        <w:rPr>
          <w:smallCaps w:val="0"/>
        </w:rPr>
        <w:t>Moja slijedeća pisma su se samo odnosila na moje dugove/obaveze prema udrugi, respektivno na</w:t>
        <w:br/>
        <w:t>moju uplatu.</w:t>
      </w:r>
    </w:p>
    <w:p>
      <w:pPr>
        <w:pStyle w:val="Normal"/>
        <w:widowControl w:val="0"/>
        <w:ind w:firstLine="360"/>
      </w:pPr>
      <w:r>
        <w:rPr>
          <w:smallCaps w:val="0"/>
        </w:rPr>
        <w:t>Ne želim isključiti da sam možda zabunom zbrisao moje pismo s kojim sam se prijavio za taj</w:t>
        <w:br/>
        <w:t>kandidatni turnir (ali sam onda i očigledno zaboravio da sam takvo pismo ikada poslao).</w:t>
      </w:r>
    </w:p>
    <w:p>
      <w:pPr>
        <w:pStyle w:val="Normal"/>
        <w:widowControl w:val="0"/>
      </w:pPr>
      <w:r>
        <w:rPr>
          <w:smallCaps w:val="0"/>
        </w:rPr>
        <w:t>Možete li mi opet poslati moju prijavu, ako postoji?</w:t>
      </w:r>
    </w:p>
    <w:p>
      <w:pPr>
        <w:pStyle w:val="Normal"/>
        <w:widowControl w:val="0"/>
      </w:pPr>
      <w:r>
        <w:rPr>
          <w:smallCaps w:val="0"/>
        </w:rPr>
        <w:t>Puno pozdrava, Sinisa,</w:t>
      </w:r>
    </w:p>
    <w:p>
      <w:pPr>
        <w:pStyle w:val="Normal"/>
        <w:widowControl w:val="0"/>
      </w:pPr>
      <w:r>
        <w:rPr>
          <w:smallCaps w:val="0"/>
        </w:rPr>
        <w:t>Amici sumus</w:t>
      </w:r>
    </w:p>
    <w:p>
      <w:pPr>
        <w:pStyle w:val="Normal"/>
        <w:widowControl w:val="0"/>
      </w:pPr>
      <w:r>
        <w:rPr>
          <w:smallCaps w:val="0"/>
        </w:rPr>
        <w:t>Poštovani.zaista bih vam "pomogao" u razrešavanju nesporazuma/dileme,no ni ja se nisam baš</w:t>
        <w:br/>
        <w:t>kvalitetno snalazio oko moje prijeve za polufinale SP (obzirom na nikakovo poznavanje engleskog</w:t>
        <w:br/>
        <w:t>jezika),no zamolio sam Leonarda Ljubičica ,te mi je kvalitetno i hitro pomogao.Kao sto vidite i</w:t>
        <w:br/>
        <w:t>njemu šaljem cc emaila.i vjerujem da će se odazvati i pripomoći!</w:t>
      </w:r>
    </w:p>
    <w:p>
      <w:pPr>
        <w:pStyle w:val="Normal"/>
        <w:widowControl w:val="0"/>
      </w:pPr>
      <w:r>
        <w:rPr>
          <w:smallCaps w:val="0"/>
        </w:rPr>
        <w:t>Pozdrav Svima! Davor</w:t>
      </w:r>
    </w:p>
    <w:p>
      <w:pPr>
        <w:pStyle w:val="Normal"/>
        <w:tabs>
          <w:tab w:leader="none" w:pos="652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18 Jul 2012 11:35:11 +0200 [I8.07.2012. ii:35:ii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Liubicic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'Davor Krivic’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"o</w:t>
      </w:r>
    </w:p>
    <w:p>
      <w:pPr>
        <w:pStyle w:val="Normal"/>
        <w:tabs>
          <w:tab w:leader="none" w:pos="65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°6, 'KRECAK Dr.sci.Zvonko'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entry for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individual champ - Candidates Tourn Stage</w:t>
        <w:br/>
        <w:t xml:space="preserve">Turnirska </w:t>
      </w:r>
      <w:r>
        <w:rPr>
          <w:smallCaps w:val="0"/>
        </w:rPr>
        <w:t>pravila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htto://</w:t>
      </w:r>
      <w:r>
        <w:fldChar w:fldCharType="begin"/>
      </w:r>
      <w:r>
        <w:rPr/>
        <w:instrText> HYPERLINK "http://www.i"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</w:t>
      </w:r>
      <w:r>
        <w:fldChar w:fldCharType="end"/>
      </w:r>
      <w:r>
        <w:rPr>
          <w:lang w:val="en-US" w:eastAsia="en-US" w:bidi="en-US"/>
          <w:smallCaps w:val="0"/>
        </w:rPr>
        <w:t xml:space="preserve"> ccf.com/rules/lCCFTournamentRules01-01-2012.pdf</w:t>
      </w:r>
    </w:p>
    <w:p>
      <w:pPr>
        <w:pStyle w:val="Normal"/>
        <w:widowControl w:val="0"/>
      </w:pPr>
      <w:r>
        <w:rPr>
          <w:smallCaps w:val="0"/>
        </w:rPr>
        <w:t xml:space="preserve">ii i </w:t>
      </w:r>
      <w:r>
        <w:rPr>
          <w:lang w:val="en-US" w:eastAsia="en-US" w:bidi="en-US"/>
          <w:smallCaps w:val="0"/>
        </w:rPr>
        <w:t>f i'</w:t>
      </w:r>
    </w:p>
    <w:p>
      <w:pPr>
        <w:pStyle w:val="Normal"/>
        <w:widowControl w:val="0"/>
      </w:pPr>
      <w:r>
        <w:rPr>
          <w:smallCaps w:val="0"/>
        </w:rPr>
        <w:t xml:space="preserve">strana </w:t>
      </w:r>
      <w:r>
        <w:rPr>
          <w:lang w:val="en-US" w:eastAsia="en-US" w:bidi="en-US"/>
          <w:smallCaps w:val="0"/>
        </w:rPr>
        <w:t xml:space="preserve">1, </w:t>
      </w:r>
      <w:r>
        <w:rPr>
          <w:smallCaps w:val="0"/>
        </w:rPr>
        <w:t xml:space="preserve">stavka </w:t>
      </w:r>
      <w:r>
        <w:rPr>
          <w:lang w:val="en-US" w:eastAsia="en-US" w:bidi="en-US"/>
          <w:smallCaps w:val="0"/>
        </w:rPr>
        <w:t xml:space="preserve">1.0.7. o tome </w:t>
      </w:r>
      <w:r>
        <w:rPr>
          <w:smallCaps w:val="0"/>
        </w:rPr>
        <w:t>piše. vjerojatno kvalifikacija vrijedi 3 godine, ali ovisi</w:t>
        <w:br/>
        <w:t>konkretnom slučaju, tj. koju kvalifikaciju je Siniša stekao.</w:t>
      </w:r>
    </w:p>
    <w:p>
      <w:pPr>
        <w:pStyle w:val="Normal"/>
        <w:widowControl w:val="0"/>
      </w:pPr>
      <w:r>
        <w:rPr>
          <w:smallCaps w:val="0"/>
        </w:rPr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none" w:pos="6585" w:val="right"/>
          <w:tab w:leader="none" w:pos="6741" w:val="center"/>
        </w:tabs>
        <w:widowControl w:val="0"/>
      </w:pPr>
      <w:r>
        <w:rPr>
          <w:smallCaps w:val="0"/>
        </w:rPr>
        <w:t xml:space="preserve">Datum: Thu, 19 Jul 2012 08:57:38 +0200 [08:57:38 </w:t>
      </w:r>
      <w:r>
        <w:rPr>
          <w:smallCaps/>
        </w:rPr>
        <w:t>cest]</w:t>
        <w:tab/>
        <w:t>_</w:t>
        <w:tab/>
        <w:t>;;v</w:t>
      </w:r>
    </w:p>
    <w:p>
      <w:pPr>
        <w:pStyle w:val="Normal"/>
        <w:tabs>
          <w:tab w:leader="none" w:pos="652" w:val="left"/>
        </w:tabs>
        <w:widowControl w:val="0"/>
      </w:pPr>
      <w:r>
        <w:rPr>
          <w:vertAlign w:val="superscript"/>
          <w:smallCaps w:val="0"/>
        </w:rPr>
        <w:t>0 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“6 3</w:t>
      </w:r>
    </w:p>
    <w:p>
      <w:pPr>
        <w:pStyle w:val="Normal"/>
        <w:tabs>
          <w:tab w:leader="none" w:pos="65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krecak@irb.hrP6</w:t>
      </w:r>
    </w:p>
    <w:p>
      <w:pPr>
        <w:pStyle w:val="Normal"/>
        <w:widowControl w:val="0"/>
      </w:pPr>
      <w:r>
        <w:rPr>
          <w:smallCaps w:val="0"/>
        </w:rPr>
        <w:t>Naslov: Zaplet</w:t>
        <w:br/>
        <w:t>Cijenjeni sinisa,</w:t>
      </w:r>
    </w:p>
    <w:p>
      <w:pPr>
        <w:pStyle w:val="Normal"/>
        <w:widowControl w:val="0"/>
      </w:pPr>
      <w:r>
        <w:rPr>
          <w:smallCaps w:val="0"/>
        </w:rPr>
        <w:t>meni dnevno stiže oko 50 poruka pa ih u pravilu brišem odmah nakon upotrebe. Nažalost, upravo</w:t>
        <w:br/>
        <w:t>mi je propala vasa jutrošnja poruka pa vas molim da mi ju ponovite,</w:t>
        <w:br/>
        <w:t>u očekivanju ponovljene poruke, da razmijenimo nova saznanja?</w:t>
      </w:r>
    </w:p>
    <w:p>
      <w:pPr>
        <w:pStyle w:val="Normal"/>
        <w:widowControl w:val="0"/>
      </w:pPr>
      <w:r>
        <w:rPr>
          <w:smallCaps w:val="0"/>
        </w:rPr>
        <w:t>1.) Da li ste (npr. od sudca kvalifikacionog natjecanja) doznali koliko godina vrijedi</w:t>
        <w:br/>
        <w:t>kvalifikacija - 0, 1, 2, 3 ili vise godina?</w:t>
      </w:r>
    </w:p>
    <w:p>
      <w:pPr>
        <w:pStyle w:val="Normal"/>
        <w:widowControl w:val="0"/>
      </w:pPr>
      <w:r>
        <w:rPr>
          <w:smallCaps w:val="0"/>
        </w:rPr>
        <w:t>2.) Opredijelite se za moguću odgodu početka igre koja vam naivise odgovara.</w:t>
      </w:r>
    </w:p>
    <w:p>
      <w:pPr>
        <w:pStyle w:val="Normal"/>
        <w:widowControl w:val="0"/>
      </w:pPr>
      <w:r>
        <w:rPr>
          <w:smallCaps w:val="0"/>
        </w:rPr>
        <w:t>3.) Nadam se da nećete biti oštećeni, mislim da je sve popravljivo, ali moramo biti hitri,</w:t>
        <w:br/>
        <w:t>u očekivanju nove poruke, pozdravlja vas Zvonko</w:t>
      </w:r>
    </w:p>
    <w:p>
      <w:pPr>
        <w:pStyle w:val="Normal"/>
        <w:tabs>
          <w:tab w:leader="none" w:pos="652" w:val="left"/>
        </w:tabs>
        <w:widowControl w:val="0"/>
        <w:ind w:firstLine="360"/>
      </w:pPr>
      <w:r>
        <w:rPr>
          <w:smallCaps w:val="0"/>
        </w:rPr>
        <w:t>Dipl.inf.Siniša LOINJAK igra u Turniru kandidata za svjetskog prvaka</w:t>
        <w:br/>
        <w:t>Datum: Fri, 20 Jul 2012 09:35:09 +0200 [20.07.2012. 09:35:09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3</w:t>
      </w:r>
    </w:p>
    <w:p>
      <w:pPr>
        <w:pStyle w:val="Normal"/>
        <w:tabs>
          <w:tab w:leader="none" w:pos="652" w:val="left"/>
        </w:tabs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ab/>
        <w:t>Sinisa Loiniak &lt;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smallCaps w:val="0"/>
        </w:rPr>
        <w:t>sloiniak@vahoo.de</w:t>
      </w:r>
      <w:r>
        <w:fldChar w:fldCharType="end"/>
      </w:r>
      <w:r>
        <w:rPr>
          <w:smallCaps w:val="0"/>
        </w:rPr>
        <w:t>&gt; °6</w:t>
      </w:r>
    </w:p>
    <w:p>
      <w:pPr>
        <w:pStyle w:val="Normal"/>
        <w:tabs>
          <w:tab w:leader="none" w:pos="652" w:val="left"/>
          <w:tab w:leader="none" w:pos="3716" w:val="center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°6.</w:t>
        <w:tab/>
        <w:t>davor.</w:t>
      </w:r>
      <w:r>
        <w:rPr>
          <w:lang w:val="en-US" w:eastAsia="en-US" w:bidi="en-US"/>
          <w:smallCaps w:val="0"/>
        </w:rPr>
        <w:t>krivic2@optinet.hr</w:t>
      </w:r>
      <w:r>
        <w:rPr>
          <w:smallCaps w:val="0"/>
        </w:rPr>
        <w:t>°6</w:t>
      </w:r>
    </w:p>
    <w:p>
      <w:pPr>
        <w:pStyle w:val="Normal"/>
        <w:tabs>
          <w:tab w:leader="none" w:pos="700" w:val="left"/>
          <w:tab w:leader="none" w:pos="4212" w:val="center"/>
          <w:tab w:leader="none" w:pos="4695" w:val="center"/>
          <w:tab w:leader="none" w:pos="5013" w:val="center"/>
          <w:tab w:leader="none" w:pos="5710" w:val="right"/>
        </w:tabs>
        <w:widowControl w:val="0"/>
      </w:pPr>
      <w:r>
        <w:rPr>
          <w:smallCaps w:val="0"/>
        </w:rPr>
        <w:t>Naslov:</w:t>
        <w:tab/>
        <w:t xml:space="preserve">Re: = = &gt; ICCF: </w:t>
      </w:r>
      <w:r>
        <w:rPr>
          <w:lang w:val="en-US" w:eastAsia="en-US" w:bidi="en-US"/>
          <w:smallCaps w:val="0"/>
        </w:rPr>
        <w:t xml:space="preserve">Croatian entry for </w:t>
      </w:r>
      <w:r>
        <w:rPr>
          <w:smallCaps w:val="0"/>
        </w:rPr>
        <w:t>ICCF Cand Tourn</w:t>
        <w:tab/>
        <w:t>2012 —</w:t>
        <w:tab/>
        <w:t>igrati</w:t>
        <w:tab/>
        <w:t>cu</w:t>
        <w:tab/>
        <w:t>svejedno!</w:t>
      </w:r>
    </w:p>
    <w:p>
      <w:pPr>
        <w:pStyle w:val="Normal"/>
        <w:tabs>
          <w:tab w:leader="none" w:pos="757" w:val="left"/>
        </w:tabs>
        <w:widowControl w:val="0"/>
      </w:pPr>
      <w:r>
        <w:rPr>
          <w:smallCaps w:val="0"/>
        </w:rPr>
        <w:t>Dijelovi:</w:t>
        <w:tab/>
        <w:t>p3 2 Krivic&amp;Loiniak.txt0.16 KB</w:t>
      </w:r>
    </w:p>
    <w:p>
      <w:pPr>
        <w:pStyle w:val="Normal"/>
        <w:widowControl w:val="0"/>
      </w:pPr>
      <w:r>
        <w:rPr>
          <w:smallCaps w:val="0"/>
        </w:rPr>
        <w:t>Cijenjeni Sinisa,</w:t>
      </w:r>
    </w:p>
    <w:p>
      <w:pPr>
        <w:pStyle w:val="Normal"/>
        <w:widowControl w:val="0"/>
      </w:pPr>
      <w:r>
        <w:rPr>
          <w:smallCaps w:val="0"/>
        </w:rPr>
        <w:t>mislim da ste dobro odlučili, jer iz icCFovskih podataka (za vas i za Davora) - vidjeti fprilog,</w:t>
        <w:br/>
        <w:t>nije bas vidljivo od kada kvalifikacije idu i koliko traju.</w:t>
      </w:r>
    </w:p>
    <w:p>
      <w:pPr>
        <w:pStyle w:val="Normal"/>
        <w:tabs>
          <w:tab w:leader="none" w:pos="8233" w:val="right"/>
        </w:tabs>
        <w:widowControl w:val="0"/>
      </w:pPr>
      <w:r>
        <w:rPr>
          <w:smallCaps w:val="0"/>
        </w:rPr>
        <w:t>Ja prijavu ni jesam povukao tako da ona vrijedi.</w:t>
        <w:tab/>
        <w:t>.</w:t>
      </w:r>
    </w:p>
    <w:p>
      <w:pPr>
        <w:pStyle w:val="Normal"/>
        <w:tabs>
          <w:tab w:leader="none" w:pos="4965" w:val="left"/>
          <w:tab w:leader="none" w:pos="8233" w:val="right"/>
        </w:tabs>
        <w:widowControl w:val="0"/>
      </w:pPr>
      <w:r>
        <w:rPr>
          <w:smallCaps w:val="0"/>
        </w:rPr>
        <w:t>Znadem da "ne znate" za poraze pa bi Vam tri pobjede značile</w:t>
        <w:tab/>
        <w:t>proboj u završno natjecanje sto</w:t>
        <w:tab/>
      </w:r>
      <w:r>
        <w:rPr>
          <w:vertAlign w:val="subscript"/>
          <w:smallCaps w:val="0"/>
        </w:rPr>
        <w:t>(</w:t>
      </w:r>
    </w:p>
    <w:p>
      <w:pPr>
        <w:pStyle w:val="Normal"/>
        <w:widowControl w:val="0"/>
      </w:pPr>
      <w:r>
        <w:rPr>
          <w:smallCaps w:val="0"/>
        </w:rPr>
        <w:t>Vam od srca želim.</w:t>
      </w:r>
    </w:p>
    <w:p>
      <w:pPr>
        <w:pStyle w:val="Normal"/>
        <w:tabs>
          <w:tab w:leader="none" w:pos="8233" w:val="right"/>
        </w:tabs>
        <w:widowControl w:val="0"/>
      </w:pPr>
      <w:r>
        <w:rPr>
          <w:smallCaps w:val="0"/>
        </w:rPr>
        <w:t>Zgb, 20.vii.2012, Srdačan pozdrav, Zvonko</w:t>
        <w:tab/>
        <w:t>*</w:t>
      </w:r>
    </w:p>
    <w:p>
      <w:pPr>
        <w:pStyle w:val="Normal"/>
        <w:tabs>
          <w:tab w:leader="hyphen" w:pos="8233" w:val="right"/>
        </w:tabs>
        <w:widowControl w:val="0"/>
      </w:pPr>
      <w:r>
        <w:rPr>
          <w:smallCaps w:val="0"/>
        </w:rPr>
        <w:t xml:space="preserve">  Poruka od </w:t>
      </w:r>
      <w:r>
        <w:rPr>
          <w:lang w:val="en-US" w:eastAsia="en-US" w:bidi="en-US"/>
          <w:smallCaps w:val="0"/>
        </w:rPr>
        <w:t xml:space="preserve">sloiniak@vahoo.de </w:t>
      </w:r>
      <w:r>
        <w:rPr>
          <w:smallCaps w:val="0"/>
        </w:rPr>
        <w:tab/>
        <w:t xml:space="preserve"> (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Thu, 19 Jul 2012 12:54:57 +0100 (BST)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==&gt; ICCF: Croatian entry for </w:t>
      </w:r>
      <w:r>
        <w:rPr>
          <w:lang w:val="en-US" w:eastAsia="en-US" w:bidi="en-US"/>
          <w:smallCaps/>
        </w:rPr>
        <w:t>iccf</w:t>
      </w:r>
      <w:r>
        <w:rPr>
          <w:lang w:val="en-US" w:eastAsia="en-US" w:bidi="en-US"/>
          <w:smallCaps w:val="0"/>
        </w:rPr>
        <w:t xml:space="preserve"> Cand Tourn 2012 -- </w:t>
      </w:r>
      <w:r>
        <w:rPr>
          <w:smallCaps w:val="0"/>
        </w:rPr>
        <w:t xml:space="preserve">igrati </w:t>
      </w:r>
      <w:r>
        <w:rPr>
          <w:lang w:val="en-US" w:eastAsia="en-US" w:bidi="en-US"/>
          <w:smallCaps w:val="0"/>
        </w:rPr>
        <w:t xml:space="preserve">cu </w:t>
      </w:r>
      <w:r>
        <w:rPr>
          <w:smallCaps w:val="0"/>
        </w:rPr>
        <w:t>svejedno!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Zvonko,</w:t>
      </w:r>
    </w:p>
    <w:p>
      <w:pPr>
        <w:pStyle w:val="Normal"/>
        <w:widowControl w:val="0"/>
      </w:pPr>
      <w:r>
        <w:rPr>
          <w:smallCaps w:val="0"/>
        </w:rPr>
        <w:t>ovime šaljem opet moje pismo od jučer navečer (kopija tog pisma je ispod ovog pisma).</w:t>
      </w:r>
    </w:p>
    <w:p>
      <w:pPr>
        <w:pStyle w:val="Normal"/>
        <w:widowControl w:val="0"/>
      </w:pPr>
      <w:r>
        <w:rPr>
          <w:smallCaps w:val="0"/>
        </w:rPr>
        <w:t>U medjuvrijemenu sam se odlučio, da cu svejedno nastupiti na ovogodišnjim kandidatnom turniru</w:t>
        <w:br/>
        <w:t>icCF-a. Jer je točno, da sam jos uvijek prijavljen?</w:t>
      </w:r>
    </w:p>
    <w:p>
      <w:pPr>
        <w:pStyle w:val="Normal"/>
        <w:widowControl w:val="0"/>
      </w:pPr>
      <w:r>
        <w:rPr>
          <w:smallCaps w:val="0"/>
        </w:rPr>
        <w:t>Ako je tako, onda nema vise problema. - Igram!</w:t>
      </w:r>
    </w:p>
    <w:p>
      <w:pPr>
        <w:pStyle w:val="Normal"/>
        <w:widowControl w:val="0"/>
      </w:pPr>
      <w:r>
        <w:rPr>
          <w:smallCaps w:val="0"/>
        </w:rPr>
        <w:t>Puno pozdrava,Sinisa</w:t>
      </w:r>
    </w:p>
    <w:p>
      <w:pPr>
        <w:pStyle w:val="Normal"/>
        <w:widowControl w:val="0"/>
      </w:pPr>
      <w:r>
        <w:rPr>
          <w:smallCaps w:val="0"/>
        </w:rPr>
        <w:t>—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schrieb am </w:t>
      </w:r>
      <w:r>
        <w:rPr>
          <w:smallCaps w:val="0"/>
        </w:rPr>
        <w:t>Mi, 18.7.2012:</w:t>
        <w:br/>
        <w:t xml:space="preserve">von: sinisa Loinjak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"mailto:sloinjak@ya.ioo.de"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sloinjak@ya.ioo.de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Betreff: </w:t>
      </w:r>
      <w:r>
        <w:rPr>
          <w:smallCaps/>
        </w:rPr>
        <w:t>r^.l</w:t>
      </w:r>
      <w:r>
        <w:rPr>
          <w:vertAlign w:val="subscript"/>
          <w:smallCaps/>
        </w:rPr>
        <w:t>v</w:t>
      </w:r>
      <w:r>
        <w:rPr>
          <w:smallCaps/>
        </w:rPr>
        <w:t>Aw: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Croatian entry for </w:t>
      </w:r>
      <w:r>
        <w:rPr>
          <w:smallCaps w:val="0"/>
        </w:rPr>
        <w:t>ICCF cand Tourn. -- možda svejedno igram</w:t>
        <w:br/>
      </w:r>
      <w:r>
        <w:rPr>
          <w:lang w:val="en-US" w:eastAsia="en-US" w:bidi="en-US"/>
          <w:smallCaps w:val="0"/>
        </w:rPr>
        <w:t xml:space="preserve">An: </w:t>
      </w:r>
      <w:r>
        <w:rPr>
          <w:smallCaps w:val="0"/>
        </w:rPr>
        <w:t>"Zvonkc‘</w:t>
      </w:r>
      <w:r>
        <w:rPr>
          <w:vertAlign w:val="superscript"/>
          <w:smallCaps w:val="0"/>
        </w:rPr>
        <w:t>r</w:t>
      </w:r>
      <w:r>
        <w:rPr>
          <w:smallCaps w:val="0"/>
        </w:rPr>
        <w:t xml:space="preserve"> Krečak" &lt;krecak@i rb.hr&gt;</w:t>
      </w:r>
    </w:p>
    <w:p>
      <w:pPr>
        <w:pStyle w:val="Normal"/>
        <w:widowControl w:val="0"/>
      </w:pPr>
      <w:r>
        <w:rPr>
          <w:smallCaps w:val="0"/>
        </w:rPr>
        <w:t>Datum: Mittv.'o'ch, 18. Juli, 2012 21:11 uhr</w:t>
        <w:br/>
        <w:t>Cijenjeni Zvonko,</w:t>
      </w:r>
    </w:p>
    <w:p>
      <w:pPr>
        <w:pStyle w:val="Normal"/>
        <w:widowControl w:val="0"/>
      </w:pPr>
      <w:r>
        <w:rPr>
          <w:smallCaps w:val="0"/>
        </w:rPr>
        <w:t>ćudi me ta praksa, da sama činjenica uplate kratko nakon obavijesti o uskorom početku jednog</w:t>
        <w:br/>
        <w:t>turnira (za koji imam kvalifikaciju), vodi automaticno do prijave, ćudi me zbog toga, sto nisam</w:t>
        <w:br/>
        <w:t>niti jednom rijeci spomenuo da želim nastupiti na tom turniru. Da budem iskren: obavijest o tom</w:t>
        <w:br/>
        <w:t>turniru sam tek pročitao kada sam slutio da sam (za mene samoga iznenadjujuce) priiavljen.</w:t>
        <w:br/>
        <w:t xml:space="preserve">Smatram da je takva praksa prijave (bez </w:t>
      </w:r>
      <w:r>
        <w:rPr>
          <w:lang w:val="en-US" w:eastAsia="en-US" w:bidi="en-US"/>
          <w:smallCaps w:val="0"/>
        </w:rPr>
        <w:t xml:space="preserve">explicitne </w:t>
      </w:r>
      <w:r>
        <w:rPr>
          <w:smallCaps w:val="0"/>
        </w:rPr>
        <w:t>izjave/najave igraća, da se zeTi prijaviti</w:t>
        <w:br/>
        <w:t>za specificirani turnir) i u budućnost sigurni izvor takvih nesporazuma.</w:t>
      </w:r>
    </w:p>
    <w:p>
      <w:pPr>
        <w:pStyle w:val="Normal"/>
        <w:widowControl w:val="0"/>
      </w:pPr>
      <w:r>
        <w:rPr>
          <w:smallCaps w:val="0"/>
        </w:rPr>
        <w:t>mace sam sa uplatom samo htjeo podmiriti moje dugove i stvoriti rezervu, tako da ne padam opet</w:t>
        <w:br/>
        <w:t>tako brzo u nove dugove kod udruge.</w:t>
      </w:r>
    </w:p>
    <w:p>
      <w:pPr>
        <w:pStyle w:val="Normal"/>
        <w:widowControl w:val="0"/>
      </w:pPr>
      <w:r>
        <w:rPr>
          <w:smallCaps w:val="0"/>
        </w:rPr>
        <w:t>Razumijem da bi sada bilo problematično revidirati/stornirati moju prijavu, i da to možda baca</w:t>
        <w:br/>
        <w:t>lose svijetlo na nasu federaciju.</w:t>
      </w:r>
    </w:p>
    <w:p>
      <w:pPr>
        <w:pStyle w:val="Normal"/>
        <w:widowControl w:val="0"/>
        <w:ind w:firstLine="360"/>
      </w:pPr>
      <w:r>
        <w:rPr>
          <w:smallCaps w:val="0"/>
        </w:rPr>
        <w:t>zbog toga razmišljam, da li cu možda svejedno igrati u tom 2012-CT turniru, ako sam vec</w:t>
        <w:br/>
        <w:t>^ prijavljen (iako protiv moje volje).</w:t>
      </w:r>
    </w:p>
    <w:p>
      <w:pPr>
        <w:pStyle w:val="Normal"/>
        <w:widowControl w:val="0"/>
      </w:pPr>
      <w:r>
        <w:rPr>
          <w:smallCaps w:val="0"/>
        </w:rPr>
        <w:t>Mozem li dobiti vrijemena, recimo do Petak navečer (2012-Juli-20, 20.00 h CET), da se konačno</w:t>
        <w:br/>
        <w:t>odlučim jeli cu tamo igrati?</w:t>
      </w:r>
    </w:p>
    <w:p>
      <w:pPr>
        <w:pStyle w:val="Normal"/>
        <w:tabs>
          <w:tab w:leader="none" w:pos="3061" w:val="left"/>
          <w:tab w:leader="none" w:pos="3983" w:val="center"/>
          <w:tab w:leader="none" w:pos="4674" w:val="center"/>
          <w:tab w:leader="none" w:pos="4822" w:val="center"/>
          <w:tab w:leader="none" w:pos="5394" w:val="right"/>
          <w:tab w:leader="none" w:pos="5542" w:val="left"/>
          <w:tab w:leader="none" w:pos="5743" w:val="center"/>
          <w:tab w:leader="none" w:pos="6398" w:val="center"/>
          <w:tab w:leader="none" w:pos="7353" w:val="right"/>
        </w:tabs>
        <w:widowControl w:val="0"/>
      </w:pPr>
      <w:r>
        <w:rPr>
          <w:smallCaps w:val="0"/>
        </w:rPr>
        <w:t>Ako se ne javim do tada, onda sam</w:t>
        <w:tab/>
        <w:t>definitivno</w:t>
        <w:tab/>
        <w:t>spreman</w:t>
        <w:tab/>
        <w:t>da</w:t>
        <w:tab/>
        <w:t>igram,</w:t>
        <w:tab/>
        <w:t>i</w:t>
        <w:tab/>
        <w:t>ne</w:t>
        <w:tab/>
        <w:t>morate</w:t>
        <w:tab/>
        <w:t>ništa</w:t>
        <w:tab/>
        <w:t>poduzeti</w:t>
      </w:r>
    </w:p>
    <w:p>
      <w:pPr>
        <w:pStyle w:val="Normal"/>
        <w:tabs>
          <w:tab w:leader="none" w:pos="3041" w:val="left"/>
        </w:tabs>
        <w:widowControl w:val="0"/>
      </w:pPr>
      <w:r>
        <w:rPr>
          <w:smallCaps w:val="0"/>
        </w:rPr>
        <w:t>(t.j. moja prijava ostaje i ja cu</w:t>
        <w:tab/>
        <w:t>igrati!).</w:t>
      </w:r>
    </w:p>
    <w:p>
      <w:pPr>
        <w:pStyle w:val="Normal"/>
        <w:widowControl w:val="0"/>
      </w:pPr>
      <w:r>
        <w:rPr>
          <w:smallCaps w:val="0"/>
        </w:rPr>
        <w:t>Puno pozdrava, Sinisa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29 Aug 2012 04:37:28 -0700 </w:t>
      </w:r>
      <w:r>
        <w:rPr>
          <w:lang w:val="en-US" w:eastAsia="en-US" w:bidi="en-US"/>
          <w:smallCaps w:val="0"/>
        </w:rPr>
        <w:t xml:space="preserve">[29.08.20x2. </w:t>
      </w:r>
      <w:r>
        <w:rPr>
          <w:smallCaps w:val="0"/>
        </w:rPr>
        <w:t>13:37:28 cest]</w:t>
      </w:r>
    </w:p>
    <w:p>
      <w:pPr>
        <w:pStyle w:val="Normal"/>
        <w:tabs>
          <w:tab w:leader="none" w:pos="2352" w:val="right"/>
          <w:tab w:leader="none" w:pos="2500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</w:r>
      <w:r>
        <w:fldChar w:fldCharType="begin"/>
      </w:r>
      <w:r>
        <w:rPr/>
        <w:instrText> HYPERLINK "mailto:PJBooqie@vahoo.com"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PJBooqie@vahoo.com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°ć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B</w:t>
      </w:r>
      <w:r>
        <w:rPr>
          <w:smallCaps w:val="0"/>
        </w:rPr>
        <w:t xml:space="preserve">o. </w:t>
      </w:r>
      <w:r>
        <w:fldChar w:fldCharType="begin"/>
      </w:r>
      <w:r>
        <w:rPr/>
        <w:instrText> HYPERLINK "mailto:bennedik@QooQlemail.com"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bennedik@QooQlemail.com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&amp;</w:t>
      </w:r>
    </w:p>
    <w:p>
      <w:pPr>
        <w:pStyle w:val="Normal"/>
        <w:tabs>
          <w:tab w:leader="none" w:pos="100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&gt;°6</w:t>
      </w:r>
    </w:p>
    <w:p>
      <w:pPr>
        <w:pStyle w:val="Normal"/>
        <w:widowControl w:val="0"/>
      </w:pPr>
      <w:r>
        <w:rPr>
          <w:smallCaps w:val="0"/>
        </w:rPr>
        <w:t xml:space="preserve">Naslov: Re: Cro 1st </w:t>
      </w:r>
      <w:r>
        <w:rPr>
          <w:lang w:val="en-US" w:eastAsia="en-US" w:bidi="en-US"/>
          <w:smallCaps w:val="0"/>
        </w:rPr>
        <w:t>new event with error?</w:t>
      </w:r>
    </w:p>
    <w:p>
      <w:pPr>
        <w:pStyle w:val="Normal"/>
        <w:tabs>
          <w:tab w:leader="none" w:pos="3855" w:val="center"/>
          <w:tab w:leader="none" w:pos="4134" w:val="center"/>
          <w:tab w:leader="none" w:pos="4426" w:val="center"/>
          <w:tab w:leader="none" w:pos="4908" w:val="center"/>
          <w:tab w:leader="none" w:pos="5116" w:val="center"/>
          <w:tab w:leader="none" w:pos="5495" w:val="left"/>
          <w:tab w:leader="none" w:pos="5854" w:val="center"/>
          <w:tab w:leader="none" w:pos="6118" w:val="center"/>
          <w:tab w:leader="none" w:pos="6747" w:val="right"/>
        </w:tabs>
        <w:widowControl w:val="0"/>
      </w:pPr>
      <w:r>
        <w:rPr>
          <w:lang w:val="en-US" w:eastAsia="en-US" w:bidi="en-US"/>
          <w:smallCaps w:val="0"/>
        </w:rPr>
        <w:t>if the delegate does not make a decision by</w:t>
        <w:tab/>
        <w:t>so</w:t>
        <w:tab/>
        <w:t>many</w:t>
        <w:tab/>
        <w:t>days,</w:t>
        <w:tab/>
        <w:t>we</w:t>
        <w:tab/>
        <w:t>have</w:t>
        <w:tab/>
        <w:t>set</w:t>
        <w:tab/>
        <w:t>the</w:t>
        <w:tab/>
        <w:t>system</w:t>
        <w:tab/>
        <w:t>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automatically accept the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Nikola is now a member of ICCF, with number 900165 and can enter any tournaments he is</w:t>
        <w:br/>
        <w:t>eligible to participate 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 From: </w:t>
      </w:r>
      <w:r>
        <w:rPr>
          <w:smallCaps w:val="0"/>
        </w:rPr>
        <w:t>ZvonkoKrečak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Wednesday, August 29, 2012 2:52 AM</w:t>
        <w:br/>
        <w:t xml:space="preserve">To: PJBooai </w:t>
      </w:r>
      <w:r>
        <w:fldChar w:fldCharType="begin"/>
      </w:r>
      <w:r>
        <w:rPr/>
        <w:instrText> HYPERLINK "mailto:e@vahoo.com"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; bennedi </w:t>
      </w:r>
      <w:r>
        <w:fldChar w:fldCharType="begin"/>
      </w:r>
      <w:r>
        <w:rPr/>
        <w:instrText> HYPERLINK "mailto:k@qooqlemai1.com"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k@qooqlemai1.com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rPr>
          <w:lang w:val="en-US" w:eastAsia="en-US" w:bidi="en-US"/>
          <w:smallCaps/>
        </w:rPr>
        <w:t>krecak</w:t>
      </w:r>
      <w:r>
        <w:rPr>
          <w:lang w:val="en-US" w:eastAsia="en-US" w:bidi="en-US"/>
          <w:smallCaps w:val="0"/>
        </w:rPr>
        <w:t xml:space="preserve"> Dr.sci.Zvonko ; </w:t>
      </w:r>
      <w:r>
        <w:fldChar w:fldCharType="begin"/>
      </w:r>
      <w:r>
        <w:rPr/>
        <w:instrText> HYPERLINK "mailto:nskoric@amail.com"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nskoric@amail.com</w:t>
      </w:r>
      <w:r>
        <w:fldChar w:fldCharType="end"/>
      </w:r>
      <w:r>
        <w:rPr>
          <w:lang w:val="en-US" w:eastAsia="en-US" w:bidi="en-US"/>
          <w:smallCaps w:val="0"/>
        </w:rPr>
        <w:br/>
        <w:t>Subject: cro 1st new event with error?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... EventList : ThelCCF-WebServer_Cro#083Cup8prelim Registering</w:t>
        <w:br/>
        <w:t>Cli ckedon:Al1ocatePlaye rs</w:t>
      </w:r>
    </w:p>
    <w:p>
      <w:pPr>
        <w:pStyle w:val="Normal"/>
        <w:tabs>
          <w:tab w:leader="none" w:pos="642" w:val="left"/>
          <w:tab w:leader="none" w:pos="930" w:val="left"/>
          <w:tab w:leader="none" w:pos="1672" w:val="left"/>
          <w:tab w:leader="none" w:pos="4753" w:val="center"/>
        </w:tabs>
        <w:widowControl w:val="0"/>
      </w:pPr>
      <w:r>
        <w:rPr>
          <w:lang w:val="en-US" w:eastAsia="en-US" w:bidi="en-US"/>
          <w:smallCaps w:val="0"/>
        </w:rPr>
        <w:t>2</w:t>
        <w:tab/>
        <w:t>...</w:t>
        <w:tab/>
        <w:t>clickdon:</w:t>
        <w:tab/>
      </w:r>
      <w:r>
        <w:rPr>
          <w:lang w:val="en-US" w:eastAsia="en-US" w:bidi="en-US"/>
          <w:smallCaps/>
        </w:rPr>
        <w:t>details</w:t>
      </w:r>
      <w:r>
        <w:rPr>
          <w:lang w:val="en-US" w:eastAsia="en-US" w:bidi="en-US"/>
          <w:smallCaps w:val="0"/>
        </w:rPr>
        <w:t xml:space="preserve"> only N.skoric</w:t>
        <w:tab/>
        <w:t xml:space="preserve">iccf#900 </w:t>
      </w:r>
      <w:r>
        <w:fldChar w:fldCharType="begin"/>
      </w:r>
      <w:r>
        <w:rPr/>
        <w:instrText> HYPERLINK "mailto:nskoric@qmai1.com"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nskoric@qmai1.com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lang w:val="en-US" w:eastAsia="en-US" w:bidi="en-US"/>
          <w:smallCaps/>
        </w:rPr>
        <w:t>unconfirmed</w:t>
      </w:r>
    </w:p>
    <w:p>
      <w:pPr>
        <w:pStyle w:val="Normal"/>
        <w:tabs>
          <w:tab w:leader="none" w:pos="642" w:val="left"/>
          <w:tab w:leader="none" w:pos="926" w:val="left"/>
        </w:tabs>
        <w:widowControl w:val="0"/>
      </w:pPr>
      <w:r>
        <w:rPr>
          <w:lang w:val="en-US" w:eastAsia="en-US" w:bidi="en-US"/>
          <w:smallCaps w:val="0"/>
        </w:rPr>
        <w:t>3</w:t>
        <w:tab/>
        <w:t>...</w:t>
        <w:tab/>
        <w:t>unconfirmedAccounts: none!</w:t>
      </w:r>
    </w:p>
    <w:p>
      <w:pPr>
        <w:pStyle w:val="Normal"/>
        <w:tabs>
          <w:tab w:leader="none" w:pos="649" w:val="left"/>
          <w:tab w:leader="none" w:pos="937" w:val="left"/>
          <w:tab w:leader="none" w:pos="1693" w:val="left"/>
        </w:tabs>
        <w:widowControl w:val="0"/>
      </w:pPr>
      <w:r>
        <w:rPr>
          <w:lang w:val="en-US" w:eastAsia="en-US" w:bidi="en-US"/>
          <w:smallCaps w:val="0"/>
        </w:rPr>
        <w:t>4</w:t>
        <w:tab/>
        <w:t>...</w:t>
        <w:tab/>
        <w:t>who is in</w:t>
        <w:tab/>
        <w:t>turn?</w:t>
      </w:r>
    </w:p>
    <w:p>
      <w:pPr>
        <w:pStyle w:val="Normal"/>
        <w:tabs>
          <w:tab w:leader="none" w:pos="642" w:val="left"/>
          <w:tab w:leader="none" w:pos="923" w:val="left"/>
          <w:tab w:leader="none" w:pos="1679" w:val="left"/>
          <w:tab w:leader="none" w:pos="3057" w:val="center"/>
        </w:tabs>
        <w:widowControl w:val="0"/>
      </w:pPr>
      <w:r>
        <w:rPr>
          <w:lang w:val="en-US" w:eastAsia="en-US" w:bidi="en-US"/>
          <w:smallCaps w:val="0"/>
        </w:rPr>
        <w:t>5</w:t>
        <w:tab/>
        <w:t>...</w:t>
        <w:tab/>
        <w:t>waitng on</w:t>
        <w:tab/>
        <w:t>CONFIMATION from</w:t>
        <w:tab/>
      </w:r>
      <w:r>
        <w:rPr>
          <w:lang w:val="en-US" w:eastAsia="en-US" w:bidi="en-US"/>
          <w:smallCaps/>
        </w:rPr>
        <w:t>n.</w:t>
      </w:r>
      <w:r>
        <w:rPr>
          <w:lang w:val="en-US" w:eastAsia="en-US" w:bidi="en-US"/>
          <w:smallCaps w:val="0"/>
        </w:rPr>
        <w:t>skoric?</w:t>
      </w:r>
    </w:p>
    <w:p>
      <w:pPr>
        <w:pStyle w:val="Normal"/>
        <w:tabs>
          <w:tab w:leader="hyphen" w:pos="3730" w:val="left"/>
        </w:tabs>
        <w:widowControl w:val="0"/>
      </w:pPr>
      <w:r>
        <w:rPr>
          <w:lang w:val="en-US" w:eastAsia="en-US" w:bidi="en-US"/>
          <w:smallCaps w:val="0"/>
        </w:rPr>
        <w:t>Thanks &amp; regards, z.Krecak</w:t>
        <w:br/>
        <w:t xml:space="preserve">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>od PJBooaieOvahoo.com</w:t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Tue, 28 Aug 2012 23:29:33 -0700</w:t>
        <w:br/>
      </w: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PJ Booai </w:t>
      </w:r>
      <w:r>
        <w:fldChar w:fldCharType="begin"/>
      </w:r>
      <w:r>
        <w:rPr/>
        <w:instrText> HYPERLINK "mailto:e@vahoo.com"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e@vahoo.com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Reminder: Entry of a new ICCF player</w:t>
        <w:br/>
      </w:r>
      <w:r>
        <w:rPr>
          <w:smallCaps w:val="0"/>
        </w:rPr>
        <w:t xml:space="preserve">za: ZvonkoKrečak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7353" w:val="right"/>
          <w:tab w:leader="none" w:pos="7542" w:val="right"/>
        </w:tabs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"mailto:marco.caressa@email.it"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marco.caressa@email.it</w:t>
      </w:r>
      <w:r>
        <w:fldChar w:fldCharType="end"/>
      </w:r>
      <w:r>
        <w:rPr>
          <w:lang w:val="en-US" w:eastAsia="en-US" w:bidi="en-US"/>
          <w:smallCaps w:val="0"/>
        </w:rPr>
        <w:t>. bennedikOaooalemai1.com.</w:t>
        <w:tab/>
      </w:r>
      <w:r>
        <w:rPr>
          <w:lang w:val="en-US" w:eastAsia="en-US" w:bidi="en-US"/>
          <w:vertAlign w:val="subscript"/>
          <w:smallCaps w:val="0"/>
        </w:rPr>
        <w:t>/</w:t>
      </w:r>
      <w:r>
        <w:rPr>
          <w:lang w:val="en-US" w:eastAsia="en-US" w:bidi="en-US"/>
          <w:smallCaps w:val="0"/>
        </w:rPr>
        <w:tab/>
        <w:t>■</w:t>
      </w:r>
    </w:p>
    <w:p>
      <w:pPr>
        <w:pStyle w:val="Normal"/>
        <w:tabs>
          <w:tab w:leader="none" w:pos="7353" w:val="right"/>
        </w:tabs>
        <w:widowControl w:val="0"/>
      </w:pPr>
      <w:r>
        <w:fldChar w:fldCharType="begin"/>
      </w:r>
      <w:r>
        <w:rPr/>
        <w:instrText> HYPERLINK "mailto:eric.ruch@iccf.com"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eric.ruch@iccf.com</w:t>
      </w:r>
      <w:r>
        <w:fldChar w:fldCharType="end"/>
      </w:r>
      <w:r>
        <w:rPr>
          <w:lang w:val="en-US" w:eastAsia="en-US" w:bidi="en-US"/>
          <w:smallCaps w:val="0"/>
        </w:rPr>
        <w:t>. KRECAK Dr.sci</w:t>
      </w:r>
      <w:r>
        <w:rPr>
          <w:smallCaps w:val="0"/>
        </w:rPr>
        <w:t xml:space="preserve">.zvonko"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Dr.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amount of replying to this e-mail will work.</w:t>
      </w:r>
    </w:p>
    <w:p>
      <w:pPr>
        <w:pStyle w:val="Normal"/>
        <w:tabs>
          <w:tab w:leader="none" w:pos="4339" w:val="left"/>
          <w:tab w:leader="none" w:pos="6133" w:val="right"/>
          <w:tab w:leader="none" w:pos="6283" w:val="left"/>
          <w:tab w:leader="none" w:pos="7187" w:val="left"/>
        </w:tabs>
        <w:widowControl w:val="0"/>
      </w:pPr>
      <w:r>
        <w:rPr>
          <w:lang w:val="en-US" w:eastAsia="en-US" w:bidi="en-US"/>
          <w:smallCaps w:val="0"/>
        </w:rPr>
        <w:t>You must go to the Webserver, select “unconfirmed</w:t>
        <w:tab/>
        <w:t>Accounts” and</w:t>
        <w:tab/>
        <w:t>select an</w:t>
        <w:tab/>
        <w:t>appropriate</w:t>
        <w:tab/>
        <w:t>button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next to the players name.</w:t>
      </w:r>
    </w:p>
    <w:p>
      <w:pPr>
        <w:pStyle w:val="Normal"/>
        <w:tabs>
          <w:tab w:leader="none" w:pos="4336" w:val="left"/>
          <w:tab w:leader="none" w:pos="6133" w:val="right"/>
          <w:tab w:leader="none" w:pos="6280" w:val="left"/>
          <w:tab w:leader="none" w:pos="6549" w:val="center"/>
          <w:tab w:leader="none" w:pos="7078" w:val="right"/>
          <w:tab w:leader="none" w:pos="7226" w:val="left"/>
        </w:tabs>
        <w:widowControl w:val="0"/>
      </w:pPr>
      <w:r>
        <w:rPr>
          <w:lang w:val="en-US" w:eastAsia="en-US" w:bidi="en-US"/>
          <w:smallCaps w:val="0"/>
        </w:rPr>
        <w:t>Confirm is you accept the player, reject if you do</w:t>
        <w:tab/>
        <w:t>not, or place</w:t>
        <w:tab/>
        <w:t>in pending</w:t>
        <w:tab/>
        <w:t>if</w:t>
        <w:tab/>
        <w:t>you</w:t>
        <w:tab/>
        <w:t>need</w:t>
        <w:tab/>
        <w:t>more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time to decide (usually if you are waiting on a response from the player).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Otherwise, we have programmed the ICCF computer to hound you with repeated e-mail’s until you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do something (smile).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regard to postal players, it is unclear to me why players would need an e-mail address.</w:t>
        <w:br/>
        <w:t>I thought all they need is a mailing address for the postcard. Perhaps someone else knows</w:t>
        <w:br/>
        <w:t>more?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Regards, Michael</w:t>
      </w:r>
    </w:p>
    <w:p>
      <w:pPr>
        <w:pStyle w:val="Normal"/>
        <w:tabs>
          <w:tab w:leader="hyphen" w:pos="2112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prom: </w:t>
      </w:r>
      <w:r>
        <w:rPr>
          <w:smallCaps w:val="0"/>
        </w:rPr>
        <w:t>ZvonkoKrečak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August 28, 2012 12:05 </w:t>
      </w:r>
      <w:r>
        <w:rPr>
          <w:lang w:val="en-US" w:eastAsia="en-US" w:bidi="en-US"/>
          <w:smallCaps/>
        </w:rPr>
        <w:t>am</w:t>
        <w:br/>
        <w:t>T</w:t>
      </w:r>
      <w:r>
        <w:rPr>
          <w:lang w:val="en-US" w:eastAsia="en-US" w:bidi="en-US"/>
          <w:smallCaps w:val="0"/>
        </w:rPr>
        <w:t xml:space="preserve">o: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marco.caressaOemai1.it ; bennedikgqooqlemai1.com ; </w:t>
      </w:r>
      <w:r>
        <w:fldChar w:fldCharType="begin"/>
      </w:r>
      <w:r>
        <w:rPr/>
        <w:instrText> HYPERLINK "mailto:eric.ruch@iccf.com"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eric.ruch@iccf.com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  <w:br/>
      </w:r>
      <w:r>
        <w:fldChar w:fldCharType="begin"/>
      </w:r>
      <w:r>
        <w:rPr/>
        <w:instrText> HYPERLINK "mailto:pibooaie@vahoo.com"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: </w:t>
      </w:r>
      <w:r>
        <w:rPr>
          <w:lang w:val="en-US" w:eastAsia="en-US" w:bidi="en-US"/>
          <w:smallCaps/>
        </w:rPr>
        <w:t>krecak</w:t>
      </w:r>
      <w:r>
        <w:rPr>
          <w:lang w:val="en-US" w:eastAsia="en-US" w:bidi="en-US"/>
          <w:smallCaps w:val="0"/>
        </w:rPr>
        <w:t xml:space="preserve"> Dr.sci.Zvonko</w:t>
        <w:br/>
        <w:t>Subject: Re: Reminder: Entry of a new ICCF player</w:t>
        <w:br/>
        <w:t>Dear CC officials,</w:t>
      </w:r>
    </w:p>
    <w:p>
      <w:pPr>
        <w:pStyle w:val="Normal"/>
        <w:tabs>
          <w:tab w:leader="none" w:pos="2729" w:val="right"/>
          <w:tab w:leader="none" w:pos="2918" w:val="center"/>
          <w:tab w:leader="none" w:pos="3159" w:val="center"/>
          <w:tab w:leader="none" w:pos="3624" w:val="center"/>
          <w:tab w:leader="none" w:pos="4156" w:val="center"/>
          <w:tab w:leader="none" w:pos="4588" w:val="center"/>
        </w:tabs>
        <w:widowControl w:val="0"/>
      </w:pPr>
      <w:r>
        <w:rPr>
          <w:lang w:val="en-US" w:eastAsia="en-US" w:bidi="en-US"/>
          <w:smallCaps w:val="0"/>
        </w:rPr>
        <w:t>I have believed</w:t>
        <w:tab/>
        <w:t>that I had informed</w:t>
        <w:tab/>
        <w:t>you</w:t>
        <w:tab/>
        <w:t>about</w:t>
        <w:tab/>
        <w:t>needed</w:t>
        <w:tab/>
        <w:t>data,</w:t>
        <w:tab/>
        <w:t>please.</w:t>
      </w:r>
    </w:p>
    <w:p>
      <w:pPr>
        <w:pStyle w:val="Normal"/>
        <w:tabs>
          <w:tab w:leader="none" w:pos="571" w:val="left"/>
          <w:tab w:leader="none" w:pos="2729" w:val="right"/>
        </w:tabs>
        <w:widowControl w:val="0"/>
      </w:pPr>
      <w:r>
        <w:rPr>
          <w:lang w:val="en-US" w:eastAsia="en-US" w:bidi="en-US"/>
          <w:smallCaps w:val="0"/>
        </w:rPr>
        <w:t>Never</w:t>
        <w:tab/>
        <w:t>the mind,</w:t>
        <w:tab/>
        <w:t>the data are below,</w:t>
      </w:r>
    </w:p>
    <w:p>
      <w:pPr>
        <w:pStyle w:val="Normal"/>
        <w:tabs>
          <w:tab w:leader="none" w:pos="558" w:val="left"/>
          <w:tab w:leader="none" w:pos="2540" w:val="right"/>
        </w:tabs>
        <w:widowControl w:val="0"/>
      </w:pPr>
      <w:r>
        <w:rPr>
          <w:lang w:val="en-US" w:eastAsia="en-US" w:bidi="en-US"/>
          <w:smallCaps w:val="0"/>
        </w:rPr>
        <w:t>x ...</w:t>
        <w:tab/>
        <w:t>I confirm</w:t>
        <w:tab/>
        <w:t>the registration.</w:t>
      </w:r>
    </w:p>
    <w:p>
      <w:pPr>
        <w:pStyle w:val="Normal"/>
        <w:tabs>
          <w:tab w:leader="none" w:pos="558" w:val="left"/>
          <w:tab w:leader="none" w:pos="3321" w:val="center"/>
          <w:tab w:leader="none" w:pos="3512" w:val="center"/>
          <w:tab w:leader="none" w:pos="3840" w:val="center"/>
          <w:tab w:leader="none" w:pos="4337" w:val="center"/>
          <w:tab w:leader="none" w:pos="5316" w:val="right"/>
        </w:tabs>
        <w:widowControl w:val="0"/>
      </w:pPr>
      <w:r>
        <w:rPr>
          <w:lang w:val="en-US" w:eastAsia="en-US" w:bidi="en-US"/>
          <w:smallCaps w:val="0"/>
        </w:rPr>
        <w:t>y ...</w:t>
        <w:tab/>
        <w:t>He is beginner ie open class, player</w:t>
        <w:tab/>
        <w:t>-</w:t>
        <w:tab/>
        <w:t>at</w:t>
        <w:tab/>
        <w:t>present</w:t>
        <w:tab/>
        <w:t>he is</w:t>
        <w:tab/>
        <w:t>entering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first his tourn named: The ICCF-Webserver_cro#083cup8prelim</w:t>
        <w:br/>
        <w:t>(shortened: Croweb#83Cup8pre).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28.VIII.2012,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</w:t>
        <w:br/>
        <w:t>Note: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started the third national tourn for this year - named: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ICCF-Postal_Cro#084Cup8prelim (shortened: croPost#84cup8pre)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some players have not email-connection at all, they are</w:t>
        <w:br/>
        <w:t>signed as offLine and the tourn is not registered, yet. I beg you for</w:t>
        <w:br/>
        <w:t>help to solve that problem, please! Thanks in advance!!</w:t>
      </w:r>
    </w:p>
    <w:p>
      <w:pPr>
        <w:pStyle w:val="Normal"/>
        <w:tabs>
          <w:tab w:leader="hyphen" w:pos="3740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rPr>
          <w:lang w:val="en-US" w:eastAsia="en-US" w:bidi="en-US"/>
          <w:smallCaps w:val="0"/>
        </w:rPr>
        <w:t>info®iccf-webchess.com</w:t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28 Aug 2012 00:52:27 +0200</w:t>
        <w:br/>
      </w:r>
      <w:r>
        <w:rPr>
          <w:smallCaps w:val="0"/>
        </w:rPr>
        <w:t>od</w:t>
      </w:r>
      <w:r>
        <w:rPr>
          <w:lang w:val="en-US" w:eastAsia="en-US" w:bidi="en-US"/>
          <w:smallCaps w:val="0"/>
        </w:rPr>
        <w:t xml:space="preserve">: i </w:t>
      </w:r>
      <w:r>
        <w:fldChar w:fldCharType="begin"/>
      </w:r>
      <w:r>
        <w:rPr/>
        <w:instrText> HYPERLINK "mailto:nfo@iccf-webchess.com"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Reminder: Entry of a new ICCF player</w:t>
        <w:br/>
        <w:t>Za: krecakOirb.hr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"mailto:marco.caressa@emai1.it"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marco.caressa@emai1.it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"mailto:bennedik@googlemail.com"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bennedik@googlemail.com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  <w:t xml:space="preserve">eric.ruchOiccf.com. </w:t>
      </w:r>
      <w:r>
        <w:fldChar w:fldCharType="begin"/>
      </w:r>
      <w:r>
        <w:rPr/>
        <w:instrText> HYPERLINK "mailto:piboogie@vahoo.com"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piboogie@vahoo.com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not yet answered to the following request for registration.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do it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advised that a player from your country has submitted an</w:t>
        <w:br/>
        <w:t>application to join the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kindly requested to confirm the registration of this player</w:t>
        <w:br/>
        <w:t>or to reject it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kindly requested to guide your player and help him to enter</w:t>
        <w:br/>
        <w:t>the most suitable class of tournaments,</w:t>
        <w:br/>
        <w:t>information on new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name: Nikola</w:t>
        <w:br/>
        <w:t xml:space="preserve">Last name: </w:t>
      </w:r>
      <w:r>
        <w:rPr>
          <w:smallCaps w:val="0"/>
        </w:rPr>
        <w:t>škorić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consult original email for duplication warnings</w:t>
        <w:br/>
        <w:t>Gender: Male</w:t>
        <w:br/>
        <w:t>Country: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Email: nskoricOgmai1.com</w:t>
        <w:br/>
        <w:t>Date of birth: 02.12.1982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Existing rating: please consult original email for rating</w:t>
        <w:br/>
        <w:t>information ... no ICCF nor FIDE ratings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Message: please consult original email for message from user ...</w:t>
        <w:br/>
        <w:t>original message #1393 on 22.VIII.2012</w:t>
        <w:br/>
        <w:t>ICCF - The International correspondence chess Federation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tabs>
          <w:tab w:leader="hyphen" w:pos="3740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od i nfo@i </w:t>
      </w:r>
      <w:r>
        <w:rPr>
          <w:lang w:val="en-US" w:eastAsia="en-US" w:bidi="en-US"/>
          <w:smallCaps w:val="0"/>
        </w:rPr>
        <w:t>ccf-webchess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tabs>
          <w:tab w:leader="hyphen" w:pos="3462" w:val="left"/>
        </w:tabs>
        <w:widowControl w:val="0"/>
      </w:pPr>
      <w:r>
        <w:rPr>
          <w:smallCaps w:val="0"/>
        </w:rPr>
        <w:t xml:space="preserve"> Kraj poruke od </w:t>
      </w:r>
      <w:r>
        <w:rPr>
          <w:lang w:val="en-US" w:eastAsia="en-US" w:bidi="en-US"/>
          <w:smallCaps w:val="0"/>
        </w:rPr>
        <w:t>PI</w:t>
      </w:r>
      <w:r>
        <w:rPr>
          <w:smallCaps w:val="0"/>
        </w:rPr>
        <w:t xml:space="preserve">Booai </w:t>
      </w:r>
      <w:r>
        <w:fldChar w:fldCharType="begin"/>
      </w:r>
      <w:r>
        <w:rPr/>
        <w:instrText> HYPERLINK "mailto:e@vahoo.com" </w:instrText>
      </w:r>
      <w:r>
        <w:fldChar w:fldCharType="separate"/>
      </w:r>
      <w:r>
        <w:rPr>
          <w:rStyle w:val="Hyperlink"/>
          <w:smallCaps w:val="0"/>
        </w:rPr>
        <w:t>e@vahoo.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Fri, 31 Aug 2012 09:21:55 +0200 [09:21:55 cest]</w:t>
      </w:r>
    </w:p>
    <w:p>
      <w:pPr>
        <w:pStyle w:val="Normal"/>
        <w:tabs>
          <w:tab w:leader="none" w:pos="558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°č S</w:t>
      </w:r>
    </w:p>
    <w:p>
      <w:pPr>
        <w:pStyle w:val="Normal"/>
        <w:tabs>
          <w:tab w:leader="none" w:pos="558" w:val="left"/>
        </w:tabs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Austin Lockwood </w:t>
      </w:r>
      <w:r>
        <w:rPr>
          <w:smallCaps w:val="0"/>
        </w:rPr>
        <w:t>&lt;</w:t>
      </w:r>
      <w:r>
        <w:fldChar w:fldCharType="begin"/>
      </w:r>
      <w:r>
        <w:rPr/>
        <w:instrText> HYPERLINK "mailto:austin@scheminqmind.com" </w:instrText>
      </w:r>
      <w:r>
        <w:fldChar w:fldCharType="separate"/>
      </w:r>
      <w:r>
        <w:rPr>
          <w:rStyle w:val="Hyperlink"/>
          <w:smallCaps w:val="0"/>
        </w:rPr>
        <w:t>austin@scheminqmind.com</w:t>
      </w:r>
      <w:r>
        <w:fldChar w:fldCharType="end"/>
      </w:r>
      <w:r>
        <w:rPr>
          <w:smallCaps w:val="0"/>
        </w:rPr>
        <w:t>&gt;°6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°d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Re: ICCF: Krečak, Dr. Zvonko </w:t>
      </w:r>
      <w:r>
        <w:rPr>
          <w:lang w:val="en-US" w:eastAsia="en-US" w:bidi="en-US"/>
          <w:smallCaps w:val="0"/>
        </w:rPr>
        <w:t>sent you a message</w:t>
        <w:br/>
        <w:t>Dear Mr.Austin LOCKWOOD,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do it - without success. Of course, I have just repeated next: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... clickon "unconfirmedAccounts" gives: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empty space with title "unconfirmed Accounts" where there are no "name of new participant" nor</w:t>
        <w:br/>
        <w:t>"Confirm botton",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in advance for next advice.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31.vm.2012, Regards, Dr.Zvonko KRECAK</w:t>
      </w:r>
    </w:p>
    <w:p>
      <w:pPr>
        <w:pStyle w:val="Normal"/>
        <w:tabs>
          <w:tab w:leader="hyphen" w:pos="3740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"mailto:austin@scneminqmind.com"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austin@scneminqmind.com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30 Aug 2012 11:28:11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Austin Lockwood &lt;</w:t>
      </w:r>
      <w:r>
        <w:fldChar w:fldCharType="begin"/>
      </w:r>
      <w:r>
        <w:rPr/>
        <w:instrText> HYPERLINK "mailto:austin@schemingmind.com"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austin@schemingmind.com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ICCF: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sent you a message</w:t>
        <w:br/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Dr.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As </w:t>
      </w:r>
      <w:r>
        <w:rPr>
          <w:lang w:val="en-US" w:eastAsia="en-US" w:bidi="en-US"/>
          <w:smallCaps/>
        </w:rPr>
        <w:t>nd</w:t>
      </w:r>
      <w:r>
        <w:rPr>
          <w:lang w:val="en-US" w:eastAsia="en-US" w:bidi="en-US"/>
          <w:smallCaps w:val="0"/>
        </w:rPr>
        <w:t xml:space="preserve"> for Croatia, you should see a menu item under "Administration"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labelled "Unconfirmed Accounts":</w:t>
      </w:r>
    </w:p>
    <w:p>
      <w:pPr>
        <w:pStyle w:val="Normal"/>
        <w:widowControl w:val="0"/>
      </w:pPr>
      <w:r>
        <w:fldChar w:fldCharType="begin"/>
      </w:r>
      <w:r>
        <w:rPr/>
        <w:instrText> HYPERLINK "http://i"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http://i</w:t>
      </w:r>
      <w:r>
        <w:fldChar w:fldCharType="end"/>
      </w:r>
      <w:r>
        <w:rPr>
          <w:lang w:val="en-US" w:eastAsia="en-US" w:bidi="en-US"/>
          <w:smallCaps w:val="0"/>
        </w:rPr>
        <w:t xml:space="preserve"> ccf-webchess.com/unconfi rmedAccounts.aspx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you should see a "confirm" button by the name of this new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let me know if this does not solve your problem.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Austi 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30 August 2012 09:40, 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>&gt;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How to register Croatian tourn named: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ThelCCF-WebServer_Crc#083Cup8preli m?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Message: Dear Mr.Austin LOCKWOOD, the ICCF service Director,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produced followwing steps: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ClickOn EventList gives: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TheICCF-WebServer_Cro#083Cup8prelim 9/27/2012 REGISTERING</w:t>
        <w:br/>
        <w:t>AllocatePlayers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ClickOn AllocatePlayers gives: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DETAILS 900165 Skoric Nikola ... OffLine REMOVE</w:t>
        <w:br/>
        <w:t>ClickOn details gives: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SKORIC Nikola: ICCF#900165</w:t>
        <w:br/>
        <w:t>Status: UNCONFIRMED</w:t>
        <w:br/>
        <w:t xml:space="preserve">Emai1: </w:t>
      </w:r>
      <w:r>
        <w:fldChar w:fldCharType="begin"/>
      </w:r>
      <w:r>
        <w:rPr/>
        <w:instrText> HYPERLINK "mailto:nskoric@amai1.com"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nskoric@amai1.com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question is: "How to produce STARTER PASSWORD and send it to him by his</w:t>
        <w:br/>
        <w:t>e-mail address?".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in adwar,ce!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29.vm.2012,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 Delegate</w:t>
        <w:br/>
        <w:t xml:space="preserve">From: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>Dr. zvonko(krecak@irb. hr)</w:t>
      </w:r>
    </w:p>
    <w:p>
      <w:pPr>
        <w:pStyle w:val="Normal"/>
        <w:tabs>
          <w:tab w:leader="hyphen" w:pos="3780" w:val="left"/>
        </w:tabs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 </w:t>
      </w:r>
      <w:r>
        <w:rPr>
          <w:smallCaps w:val="0"/>
        </w:rPr>
        <w:t xml:space="preserve">Kraj poruke </w:t>
      </w:r>
      <w:r>
        <w:rPr>
          <w:lang w:val="en-US" w:eastAsia="en-US" w:bidi="en-US"/>
          <w:smallCaps w:val="0"/>
        </w:rPr>
        <w:t xml:space="preserve">od </w:t>
      </w:r>
      <w:r>
        <w:fldChar w:fldCharType="begin"/>
      </w:r>
      <w:r>
        <w:rPr/>
        <w:instrText> HYPERLINK "mailto:austin@scheminamind.com"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austin@scheminamind.com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01 Sep 2012 09:11:07 +0200 [09:11:07 cest]</w:t>
      </w:r>
    </w:p>
    <w:p>
      <w:pPr>
        <w:pStyle w:val="Normal"/>
        <w:tabs>
          <w:tab w:leader="none" w:pos="56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0cJ</w:t>
      </w:r>
      <w:r>
        <w:rPr>
          <w:lang w:val="en-US" w:eastAsia="en-US" w:bidi="en-US"/>
          <w:smallCaps w:val="0"/>
        </w:rPr>
        <w:t>:</w:t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č </w:t>
      </w:r>
      <w:r>
        <w:rPr>
          <w:lang w:val="en-US" w:eastAsia="en-US" w:bidi="en-US"/>
          <w:smallCaps w:val="0"/>
        </w:rPr>
        <w:t>S</w:t>
      </w:r>
    </w:p>
    <w:p>
      <w:pPr>
        <w:pStyle w:val="Normal"/>
        <w:tabs>
          <w:tab w:leader="none" w:pos="56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Pnma:</w:t>
      </w:r>
      <w:r>
        <w:rPr>
          <w:lang w:val="en-US" w:eastAsia="en-US" w:bidi="en-US"/>
          <w:smallCaps w:val="0"/>
        </w:rPr>
        <w:t xml:space="preserve"> Austin Lockwood &lt;</w:t>
      </w:r>
      <w:r>
        <w:fldChar w:fldCharType="begin"/>
      </w:r>
      <w:r>
        <w:rPr/>
        <w:instrText> HYPERLINK "mailto:austin@schemimmind.com"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austin@schemimmind.com</w:t>
      </w:r>
      <w:r>
        <w:fldChar w:fldCharType="end"/>
      </w:r>
      <w:r>
        <w:rPr>
          <w:lang w:val="en-US" w:eastAsia="en-US" w:bidi="en-US"/>
          <w:smallCaps w:val="0"/>
        </w:rPr>
        <w:t>&gt; °6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°cJ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TheICCF-Postal_Cro#084CupSprelim</w:t>
        <w:br/>
        <w:t>DEar Mr.Austin LOCKWOOD,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played POSTAL CHESS (Prelim of the ICCF Olympiad), but I have no experience in dooing</w:t>
        <w:br/>
      </w:r>
      <w:r>
        <w:rPr>
          <w:lang w:val="en-US" w:eastAsia="en-US" w:bidi="en-US"/>
          <w:smallCaps/>
        </w:rPr>
        <w:t>page</w:t>
      </w:r>
      <w:r>
        <w:rPr>
          <w:lang w:val="en-US" w:eastAsia="en-US" w:bidi="en-US"/>
          <w:smallCaps w:val="0"/>
        </w:rPr>
        <w:t xml:space="preserve"> of </w:t>
      </w:r>
      <w:r>
        <w:rPr>
          <w:lang w:val="en-US" w:eastAsia="en-US" w:bidi="en-US"/>
          <w:smallCaps/>
        </w:rPr>
        <w:t>table</w:t>
      </w:r>
      <w:r>
        <w:rPr>
          <w:lang w:val="en-US" w:eastAsia="en-US" w:bidi="en-US"/>
          <w:smallCaps w:val="0"/>
        </w:rPr>
        <w:t xml:space="preserve"> where TD conduct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would You be so kind to explain me </w:t>
      </w:r>
      <w:r>
        <w:rPr>
          <w:lang w:val="en-US" w:eastAsia="en-US" w:bidi="en-US"/>
          <w:smallCaps/>
        </w:rPr>
        <w:t>procedure</w:t>
      </w:r>
      <w:r>
        <w:rPr>
          <w:lang w:val="en-US" w:eastAsia="en-US" w:bidi="en-US"/>
          <w:smallCaps w:val="0"/>
        </w:rPr>
        <w:t xml:space="preserve"> of doing such page on the </w:t>
      </w:r>
      <w:r>
        <w:rPr>
          <w:lang w:val="en-US" w:eastAsia="en-US" w:bidi="en-US"/>
          <w:smallCaps/>
        </w:rPr>
        <w:t>iccf</w:t>
      </w:r>
      <w:r>
        <w:rPr>
          <w:lang w:val="en-US" w:eastAsia="en-US" w:bidi="en-US"/>
          <w:smallCaps w:val="0"/>
        </w:rPr>
        <w:t xml:space="preserve"> server?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Thanks in advance! </w:t>
      </w:r>
      <w:r>
        <w:rPr>
          <w:smallCaps w:val="0"/>
        </w:rPr>
        <w:t>zvonko</w:t>
      </w:r>
    </w:p>
    <w:p>
      <w:pPr>
        <w:pStyle w:val="Normal"/>
        <w:tabs>
          <w:tab w:leader="hyphen" w:pos="3780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>od austi n@schemi nami nd.com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31 Aug 2012 11:25:30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Austin Lockwood &lt;</w:t>
      </w:r>
      <w:r>
        <w:fldChar w:fldCharType="begin"/>
      </w:r>
      <w:r>
        <w:rPr/>
        <w:instrText> HYPERLINK "mailto:austin@schemingmind.com"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austin@schemingmind.com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ICCF: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sent you a message</w:t>
        <w:br/>
      </w:r>
      <w:r>
        <w:rPr>
          <w:smallCaps w:val="0"/>
        </w:rPr>
        <w:t xml:space="preserve">za: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Dr. </w:t>
      </w:r>
      <w:r>
        <w:rPr>
          <w:smallCaps w:val="0"/>
        </w:rPr>
        <w:t>Krečak,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account should now be confirmed - please let me know if there are any</w:t>
        <w:br/>
        <w:t>further problems.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best,Austin</w:t>
      </w:r>
      <w:r>
        <w:br w:type="page"/>
      </w:r>
    </w:p>
    <w:p>
      <w:pPr>
        <w:pStyle w:val="Normal"/>
        <w:widowControl w:val="0"/>
        <w:outlineLvl w:val="2"/>
      </w:pPr>
      <w:bookmarkStart w:id="99" w:name="bookmark99"/>
      <w:r>
        <w:rPr>
          <w:smallCaps w:val="0"/>
        </w:rPr>
        <w:t>Sudačke presude i (pr)ocjene prekinutih igara \</w:t>
      </w:r>
      <w:bookmarkEnd w:id="99"/>
    </w:p>
    <w:p>
      <w:pPr>
        <w:pStyle w:val="Normal"/>
        <w:widowControl w:val="0"/>
        <w:ind w:firstLine="360"/>
      </w:pPr>
      <w:r>
        <w:rPr>
          <w:smallCaps w:val="0"/>
        </w:rPr>
        <w:t>Sudačke presude su neizbježna posljedica sporova među igračima.</w:t>
      </w:r>
    </w:p>
    <w:p>
      <w:pPr>
        <w:pStyle w:val="Normal"/>
        <w:tabs>
          <w:tab w:leader="none" w:pos="1138" w:val="center"/>
          <w:tab w:leader="none" w:pos="1599" w:val="center"/>
          <w:tab w:leader="none" w:pos="2103" w:val="center"/>
          <w:tab w:leader="none" w:pos="3302" w:val="right"/>
          <w:tab w:leader="none" w:pos="3460" w:val="left"/>
        </w:tabs>
        <w:widowControl w:val="0"/>
      </w:pPr>
      <w:r>
        <w:rPr>
          <w:smallCaps w:val="0"/>
        </w:rPr>
        <w:t>•i(</w:t>
        <w:tab/>
        <w:t>Prekinuta</w:t>
        <w:tab/>
        <w:t>igra</w:t>
        <w:tab/>
        <w:t>predstavlja</w:t>
        <w:tab/>
        <w:t>natjecateljski</w:t>
        <w:tab/>
        <w:t>i stvaralački gubitak koji se nastoji smanjiti prvo procjenom,</w:t>
      </w:r>
    </w:p>
    <w:p>
      <w:pPr>
        <w:pStyle w:val="Normal"/>
        <w:tabs>
          <w:tab w:leader="none" w:pos="5238" w:val="right"/>
          <w:tab w:leader="none" w:pos="5396" w:val="left"/>
        </w:tabs>
        <w:widowControl w:val="0"/>
        <w:ind w:firstLine="360"/>
      </w:pPr>
      <w:r>
        <w:rPr>
          <w:smallCaps w:val="0"/>
        </w:rPr>
        <w:t>a u slučaju prigovora i ocjenom razmještaja pri prekidu igre. Kako je to uvjetni produžetak igre to je pripadni</w:t>
        <w:br/>
        <w:t xml:space="preserve">i-sadržaj obvezno dostupan javnosti čemu i služi ovaj prostor. . .’ </w:t>
      </w:r>
      <w:r>
        <w:rPr>
          <w:vertAlign w:val="subscript"/>
          <w:smallCaps w:val="0"/>
        </w:rPr>
        <w:t>%</w:t>
      </w:r>
      <w:r>
        <w:rPr>
          <w:smallCaps w:val="0"/>
        </w:rPr>
        <w:t xml:space="preserve"> .■</w:t>
        <w:tab/>
        <w:t>:■/.&lt;:</w:t>
        <w:tab/>
        <w:t>V/ .</w:t>
      </w:r>
    </w:p>
    <w:p>
      <w:pPr>
        <w:pStyle w:val="Normal"/>
        <w:widowControl w:val="0"/>
        <w:ind w:firstLine="360"/>
      </w:pPr>
      <w:r>
        <w:rPr>
          <w:smallCaps w:val="0"/>
        </w:rPr>
        <w:t>Sudi se prema pravilima igranja Udruge uz primjenu odgovarajućih propisa ICCF.</w:t>
      </w:r>
    </w:p>
    <w:p>
      <w:pPr>
        <w:pStyle w:val="Normal"/>
        <w:widowControl w:val="0"/>
        <w:ind w:firstLine="360"/>
      </w:pPr>
      <w:r>
        <w:rPr>
          <w:smallCaps w:val="0"/>
        </w:rPr>
        <w:t>Postupak procjene podribno je određen Pravilima igranja - vidjeti najnovije izdanje Zbirke propisa i</w:t>
        <w:br/>
        <w:t>obrazaca Udruge.</w:t>
      </w:r>
    </w:p>
    <w:p>
      <w:pPr>
        <w:pStyle w:val="Normal"/>
        <w:widowControl w:val="0"/>
        <w:outlineLvl w:val="3"/>
      </w:pPr>
      <w:bookmarkStart w:id="100" w:name="bookmark100"/>
      <w:r>
        <w:rPr>
          <w:smallCaps w:val="0"/>
        </w:rPr>
        <w:t>Igrački sporovi i sudačke presude te druge odluke</w:t>
      </w:r>
      <w:bookmarkEnd w:id="100"/>
    </w:p>
    <w:p>
      <w:pPr>
        <w:pStyle w:val="Normal"/>
        <w:tabs>
          <w:tab w:leader="none" w:pos="622" w:val="left"/>
        </w:tabs>
        <w:widowControl w:val="0"/>
        <w:ind w:firstLine="360"/>
      </w:pPr>
      <w:r>
        <w:rPr>
          <w:smallCaps w:val="0"/>
        </w:rPr>
        <w:t>Andrej PAČIĆ opet istupio iz domaćih natjecanja</w:t>
        <w:br/>
        <w:t xml:space="preserve">Datum: Sun, 20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19:01:37 +0200 [20.05.2012. 19:01:37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Zlatan Jeričević &lt;zlatan.iericevic@du,t-com.hr&gt;°ći SZ</w:t>
      </w:r>
    </w:p>
    <w:p>
      <w:pPr>
        <w:pStyle w:val="Normal"/>
        <w:tabs>
          <w:tab w:leader="none" w:pos="622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IVANOVIĆ Želiko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čl. TEŠIĆ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°o. JERIČEVIĆ Zlatan &lt;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>&gt; "6</w:t>
      </w:r>
    </w:p>
    <w:p>
      <w:pPr>
        <w:pStyle w:val="Normal"/>
        <w:widowControl w:val="0"/>
      </w:pPr>
      <w:r>
        <w:rPr>
          <w:smallCaps w:val="0"/>
        </w:rPr>
        <w:t>Naslov: CRO 79. i CRO 80.</w:t>
      </w:r>
    </w:p>
    <w:p>
      <w:pPr>
        <w:pStyle w:val="Normal"/>
        <w:widowControl w:val="0"/>
      </w:pPr>
      <w:r>
        <w:rPr>
          <w:smallCaps w:val="0"/>
        </w:rPr>
        <w:t>Zdravo Željko i Zdravko,</w:t>
      </w:r>
    </w:p>
    <w:p>
      <w:pPr>
        <w:pStyle w:val="Normal"/>
        <w:widowControl w:val="0"/>
      </w:pPr>
      <w:r>
        <w:rPr>
          <w:smallCaps w:val="0"/>
        </w:rPr>
        <w:t>preko servera vidim da je Pačić Andrej na oba turnira više partija izgubio nakon velikog čekanja odgovora - 40 i više</w:t>
        <w:br/>
        <w:t>dan, iz čega proizlazi da je partije izgubio istupom šutke, stoga tražim da mi javite razlog, odnosno da li je partije</w:t>
        <w:br/>
        <w:t>zaista izgubio prekidom šutke. Ovo traćim da bih kao Glavni sudac poduzeo korake za eventualno kažnjavanje</w:t>
        <w:br/>
        <w:t>takovog postupka od strane Pačića. Molim vaš odgovor čim prije, a ako je potrebno zatražite očitovanje i od Pačića.</w:t>
        <w:br/>
        <w:t>Žrnovo, 20. svibnja 2012., Srdačan pozdrav, Zlatan</w:t>
      </w:r>
    </w:p>
    <w:p>
      <w:pPr>
        <w:pStyle w:val="Normal"/>
        <w:tabs>
          <w:tab w:leader="none" w:pos="622" w:val="left"/>
        </w:tabs>
        <w:widowControl w:val="0"/>
      </w:pPr>
      <w:r>
        <w:rPr>
          <w:smallCaps w:val="0"/>
        </w:rPr>
        <w:t xml:space="preserve">Datum: Sun, 20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20:17:35 +0200 [20.05.2012. 20.17:35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Želiko Ivanović &lt;'zeliko.ivanovicl810(S&gt;qmail.com&gt;</w:t>
      </w:r>
      <w:r>
        <w:rPr>
          <w:vertAlign w:val="superscript"/>
          <w:smallCaps w:val="0"/>
        </w:rPr>
        <w:t>a</w:t>
      </w:r>
      <w:r>
        <w:rPr>
          <w:smallCaps w:val="0"/>
        </w:rPr>
        <w:t>čl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&gt;^či</w:t>
      </w:r>
    </w:p>
    <w:p>
      <w:pPr>
        <w:pStyle w:val="Normal"/>
        <w:tabs>
          <w:tab w:leader="none" w:pos="62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TESIC Zdravko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°č.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°o. JERIČEVIĆ Zlatan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&lt; zlatan. </w:t>
      </w:r>
      <w:r>
        <w:fldChar w:fldCharType="begin"/>
      </w:r>
      <w:r>
        <w:rPr/>
        <w:instrText> HYPERLINK "mailto:iericevic@du.htnet.hr" </w:instrText>
      </w:r>
      <w:r>
        <w:fldChar w:fldCharType="separate"/>
      </w:r>
      <w:r>
        <w:rPr>
          <w:rStyle w:val="Hyperlink"/>
          <w:smallCaps w:val="0"/>
        </w:rPr>
        <w:t>iericevic@du.htnet.hr</w:t>
      </w:r>
      <w:r>
        <w:fldChar w:fldCharType="end"/>
      </w:r>
      <w:r>
        <w:rPr>
          <w:smallCaps w:val="0"/>
        </w:rPr>
        <w:t>&gt; °o</w:t>
        <w:br/>
        <w:t>Naslov: Re: CRO 79. i CRO 80.</w:t>
      </w:r>
    </w:p>
    <w:p>
      <w:pPr>
        <w:pStyle w:val="Normal"/>
        <w:widowControl w:val="0"/>
      </w:pPr>
      <w:r>
        <w:rPr>
          <w:smallCaps w:val="0"/>
        </w:rPr>
        <w:t>Poštovani prijatelju I</w:t>
      </w:r>
    </w:p>
    <w:p>
      <w:pPr>
        <w:pStyle w:val="Normal"/>
        <w:widowControl w:val="0"/>
      </w:pPr>
      <w:r>
        <w:rPr>
          <w:smallCaps w:val="0"/>
        </w:rPr>
        <w:t>Dobro ste vidjeli da je g. Pačić partije izgubio istupom šutke,odnosno nejavljanjem u roku od 40 dana, dakle</w:t>
        <w:br/>
        <w:t xml:space="preserve">zaista je izgubio iz toga razloga (ICCF pravila za </w:t>
      </w:r>
      <w:r>
        <w:rPr>
          <w:lang w:val="en-US" w:eastAsia="en-US" w:bidi="en-US"/>
          <w:smallCaps w:val="0"/>
        </w:rPr>
        <w:t>Webserver,</w:t>
      </w:r>
      <w:r>
        <w:rPr>
          <w:smallCaps w:val="0"/>
        </w:rPr>
        <w:t>točka 3.b.). Međutim,ne vidim u Pravilima da je</w:t>
        <w:br/>
        <w:t>potrebno i očitovanje igrača,odnosno da to sudac mora učiniti.</w:t>
      </w:r>
    </w:p>
    <w:p>
      <w:pPr>
        <w:pStyle w:val="Normal"/>
        <w:widowControl w:val="0"/>
      </w:pPr>
      <w:r>
        <w:rPr>
          <w:smallCaps w:val="0"/>
        </w:rPr>
        <w:t>Pozdrav,Željko Ivanović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Sun, 20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21:55:55 +0200 [20.05.2012. 21:55:55 cest]</w:t>
        <w:br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°b Z£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°ći. zeliko.ivanovicl810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°o,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“o</w:t>
        <w:br/>
        <w:t>Naslov: Re: CRO 79. i CRO 80.</w:t>
      </w:r>
    </w:p>
    <w:p>
      <w:pPr>
        <w:pStyle w:val="Normal"/>
        <w:widowControl w:val="0"/>
      </w:pPr>
      <w:r>
        <w:rPr>
          <w:smallCaps w:val="0"/>
        </w:rPr>
        <w:t xml:space="preserve">Pravila su jasna: g.Pačić se nije pridržavao istih i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je zabilježio gubitak partija...</w:t>
      </w:r>
    </w:p>
    <w:p>
      <w:pPr>
        <w:pStyle w:val="Normal"/>
        <w:widowControl w:val="0"/>
      </w:pPr>
      <w:r>
        <w:rPr>
          <w:smallCaps w:val="0"/>
        </w:rPr>
        <w:t>Takve se situacije često događaju, nemam stava oko eventualnog kažnjavanja, a usput me ne zanimaju njegovi</w:t>
        <w:br/>
        <w:t>razlozi - pa mi ne pada na pamet provođenje istrage oko toga.</w:t>
      </w:r>
    </w:p>
    <w:p>
      <w:pPr>
        <w:pStyle w:val="Normal"/>
        <w:widowControl w:val="0"/>
      </w:pPr>
      <w:r>
        <w:rPr>
          <w:smallCaps w:val="0"/>
        </w:rPr>
        <w:t>LP, Zdravko Tešić, sudac</w:t>
      </w:r>
    </w:p>
    <w:p>
      <w:pPr>
        <w:pStyle w:val="Normal"/>
        <w:widowControl w:val="0"/>
      </w:pPr>
      <w:r>
        <w:rPr>
          <w:smallCaps w:val="0"/>
        </w:rPr>
        <w:t xml:space="preserve">Datum: Sun, 20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20:38:08 +0200 [20.05.2012. 20:38:08 cest]</w:t>
      </w:r>
    </w:p>
    <w:p>
      <w:pPr>
        <w:pStyle w:val="Normal"/>
        <w:widowControl w:val="0"/>
      </w:pPr>
      <w:r>
        <w:rPr>
          <w:smallCaps w:val="0"/>
        </w:rPr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B</w:t>
      </w:r>
      <w:r>
        <w:rPr>
          <w:smallCaps w:val="0"/>
        </w:rPr>
        <w:t>čl SZ</w:t>
        <w:br/>
        <w:t>Prima: želiko Ivanović 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smallCaps w:val="0"/>
        </w:rPr>
        <w:t>zeliko.ivanovicl810@amail.com</w:t>
      </w:r>
      <w:r>
        <w:fldChar w:fldCharType="end"/>
      </w:r>
      <w:r>
        <w:rPr>
          <w:smallCaps w:val="0"/>
        </w:rPr>
        <w:t>&gt;°ć)</w:t>
      </w:r>
      <w:r>
        <w:br w:type="page"/>
      </w:r>
    </w:p>
    <w:p>
      <w:pPr>
        <w:pStyle w:val="Normal"/>
        <w:tabs>
          <w:tab w:leader="none" w:pos="603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TEŠIĆ Zdravko &lt;zdravkotesic(a&gt;net.hr&gt; °č.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°ć&gt;</w:t>
      </w:r>
    </w:p>
    <w:p>
      <w:pPr>
        <w:pStyle w:val="Normal"/>
        <w:widowControl w:val="0"/>
      </w:pPr>
      <w:r>
        <w:rPr>
          <w:smallCaps w:val="0"/>
        </w:rPr>
        <w:t>Naslov: Re: CRO 79. i CRO 80.</w:t>
      </w:r>
    </w:p>
    <w:p>
      <w:pPr>
        <w:pStyle w:val="Normal"/>
        <w:widowControl w:val="0"/>
      </w:pPr>
      <w:r>
        <w:rPr>
          <w:smallCaps w:val="0"/>
        </w:rPr>
        <w:t>Zdravo Željko,</w:t>
      </w:r>
    </w:p>
    <w:p>
      <w:pPr>
        <w:pStyle w:val="Normal"/>
        <w:widowControl w:val="0"/>
      </w:pPr>
      <w:r>
        <w:rPr>
          <w:smallCaps w:val="0"/>
        </w:rPr>
        <w:t>nije potrebno očitovanje igrača, ali je fer i korektno zapitati igrača o čemu se radi - možda je u pitanju bolest, obiteljski</w:t>
        <w:br/>
        <w:t>problemi, .. jer bi i o tome (ako su razlozi opravdani) trebalo voditi računa kod izricanja eventualne kazne.</w:t>
      </w:r>
    </w:p>
    <w:p>
      <w:pPr>
        <w:pStyle w:val="Normal"/>
        <w:widowControl w:val="0"/>
      </w:pPr>
      <w:r>
        <w:rPr>
          <w:smallCaps w:val="0"/>
        </w:rPr>
        <w:t>Žrnovo, 20. svibnja 2012., Srdačan pozdrav, Zlatan</w:t>
      </w:r>
    </w:p>
    <w:p>
      <w:pPr>
        <w:pStyle w:val="Normal"/>
        <w:widowControl w:val="0"/>
      </w:pPr>
      <w:r>
        <w:rPr>
          <w:smallCaps w:val="0"/>
        </w:rPr>
        <w:t>Datum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 xml:space="preserve">Mon, 21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21:07:59 +0200 [2i.05.2012. 21:07:59 cest]</w:t>
      </w:r>
    </w:p>
    <w:p>
      <w:pPr>
        <w:pStyle w:val="Normal"/>
        <w:widowControl w:val="0"/>
      </w:pPr>
      <w:r>
        <w:rPr>
          <w:smallCaps w:val="0"/>
        </w:rPr>
        <w:t xml:space="preserve">Zlatan Jeričević &lt;zlatan.iericevicOdu.t-com.hr&gt; </w:t>
      </w:r>
      <w:r>
        <w:rPr>
          <w:vertAlign w:val="superscript"/>
          <w:smallCaps w:val="0"/>
        </w:rPr>
        <w:t>a</w:t>
      </w:r>
      <w:r>
        <w:rPr>
          <w:smallCaps w:val="0"/>
        </w:rPr>
        <w:t>o SI</w:t>
        <w:br/>
        <w:t>KOSTANJSEK Zorko &lt;</w:t>
      </w:r>
      <w:r>
        <w:fldChar w:fldCharType="begin"/>
      </w:r>
      <w:r>
        <w:rPr/>
        <w:instrText> HYPERLINK "mailto:kostanisek.ruDcic@vahoo.com" </w:instrText>
      </w:r>
      <w:r>
        <w:fldChar w:fldCharType="separate"/>
      </w:r>
      <w:r>
        <w:rPr>
          <w:rStyle w:val="Hyperlink"/>
          <w:smallCaps w:val="0"/>
        </w:rPr>
        <w:t>kostanisek.ruDcic@vahoo.com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>KRECAK Zvonko &lt;krecak(3)irb.hr&gt; "o, TEŠIĆ Zdravko &lt;zdravkotesic(5inet.hr&gt;</w:t>
      </w:r>
      <w:r>
        <w:rPr>
          <w:vertAlign w:val="superscript"/>
          <w:smallCaps w:val="0"/>
        </w:rPr>
        <w:t>i</w:t>
      </w:r>
      <w:r>
        <w:rPr>
          <w:smallCaps w:val="0"/>
        </w:rPr>
        <w:t>°ć.</w:t>
        <w:br/>
        <w:t>&lt;zeliko.ivanoyicl810(3)amail.com&gt; °č</w:t>
        <w:br/>
        <w:t>Naslov: Prijedlog kazne za Pačića</w:t>
        <w:br/>
        <w:t>Dijelovi: g 2Glavni sudac, kazna Pačić.doc34 KB</w:t>
      </w:r>
    </w:p>
    <w:p>
      <w:pPr>
        <w:pStyle w:val="Normal"/>
        <w:widowControl w:val="0"/>
      </w:pPr>
      <w:r>
        <w:rPr>
          <w:smallCaps w:val="0"/>
        </w:rPr>
        <w:t>Zdravo Zorko i svi,</w:t>
      </w:r>
    </w:p>
    <w:p>
      <w:pPr>
        <w:pStyle w:val="Normal"/>
        <w:widowControl w:val="0"/>
      </w:pPr>
      <w:r>
        <w:rPr>
          <w:smallCaps w:val="0"/>
        </w:rPr>
        <w:t>šaljem prijedjpg kazne za Pačić Andreja.</w:t>
      </w:r>
    </w:p>
    <w:p>
      <w:pPr>
        <w:pStyle w:val="Normal"/>
        <w:widowControl w:val="0"/>
      </w:pPr>
      <w:r>
        <w:rPr>
          <w:smallCaps w:val="0"/>
        </w:rPr>
        <w:t>Na turnirima'CRO 79. i CRO 80. (Finale XII i polufinale XIII prvenstva) ukupno 8 partija je izgubio istupom šutke, pa</w:t>
        <w:br/>
        <w:t>je i stekao kažrieni uvjet za prelazak u nižu kaznu. Kako mu je ovo ponovljeni prekršaj - na Finalu XI Prvenstva -</w:t>
        <w:br/>
        <w:t>CRO 72. napravio je isti prekršaj, stoga i predlažem kazne: 2 godine zabrane igranja te zabrana igranja Finala</w:t>
        <w:br/>
        <w:t>prvenstva kada za to stekne igrački uvjet.</w:t>
      </w:r>
    </w:p>
    <w:p>
      <w:pPr>
        <w:pStyle w:val="Normal"/>
        <w:widowControl w:val="0"/>
      </w:pPr>
      <w:r>
        <w:rPr>
          <w:smallCaps w:val="0"/>
        </w:rPr>
        <w:t>Smatram daje prijedlog kazne primjeren.</w:t>
      </w:r>
    </w:p>
    <w:p>
      <w:pPr>
        <w:pStyle w:val="Normal"/>
        <w:widowControl w:val="0"/>
      </w:pPr>
      <w:r>
        <w:rPr>
          <w:smallCaps w:val="0"/>
        </w:rPr>
        <w:t>Žrnovo, 21. svibnja 2012., Srdačan pozdrav, Zlatan</w:t>
      </w:r>
    </w:p>
    <w:p>
      <w:pPr>
        <w:pStyle w:val="Normal"/>
        <w:tabs>
          <w:tab w:leader="none" w:pos="603" w:val="left"/>
        </w:tabs>
        <w:widowControl w:val="0"/>
      </w:pPr>
      <w:r>
        <w:rPr>
          <w:smallCaps w:val="0"/>
        </w:rPr>
        <w:t xml:space="preserve">Datum: Tue, 22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16:48:55 +0200 [22.05.2012. 16:48:55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°6 25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PAČIĆ </w:t>
      </w:r>
      <w:r>
        <w:rPr>
          <w:lang w:val="en-US" w:eastAsia="en-US" w:bidi="en-US"/>
          <w:smallCaps w:val="0"/>
        </w:rPr>
        <w:t xml:space="preserve">Andrei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"mailto:andrei.Dacic@t-com.hr" </w:instrText>
      </w:r>
      <w:r>
        <w:fldChar w:fldCharType="separate"/>
      </w:r>
      <w:r>
        <w:rPr>
          <w:rStyle w:val="Hyperlink"/>
          <w:smallCaps w:val="0"/>
        </w:rPr>
        <w:t>andrei.Dacic@t-com.hr</w:t>
      </w:r>
      <w:r>
        <w:fldChar w:fldCharType="end"/>
      </w:r>
      <w:r>
        <w:rPr>
          <w:smallCaps w:val="0"/>
        </w:rPr>
        <w:t xml:space="preserve">&gt; °o. Pačić </w:t>
      </w:r>
      <w:r>
        <w:rPr>
          <w:lang w:val="en-US" w:eastAsia="en-US" w:bidi="en-US"/>
          <w:smallCaps w:val="0"/>
        </w:rPr>
        <w:t xml:space="preserve">Andrei </w:t>
      </w:r>
      <w:r>
        <w:rPr>
          <w:smallCaps w:val="0"/>
        </w:rPr>
        <w:t>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&gt;J*ć</w:t>
      </w:r>
    </w:p>
    <w:p>
      <w:pPr>
        <w:pStyle w:val="Normal"/>
        <w:tabs>
          <w:tab w:leader="none" w:pos="603" w:val="left"/>
          <w:tab w:leader="none" w:pos="7141" w:val="right"/>
          <w:tab w:leader="none" w:pos="7143" w:val="righ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KOSTANJŠEK Zorko &lt;kostanisek.rupcic(a)yahoo.com&gt; °č, KREČAK Zvonko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“6.</w:t>
        <w:tab/>
        <w:t>TEŠIĆ</w:t>
      </w:r>
    </w:p>
    <w:p>
      <w:pPr>
        <w:pStyle w:val="Normal"/>
        <w:widowControl w:val="0"/>
        <w:ind w:firstLine="360"/>
      </w:pPr>
      <w:r>
        <w:rPr>
          <w:smallCaps w:val="0"/>
        </w:rPr>
        <w:t>Zdravko &lt;zdravkotesic(Q)net.hr&gt; °ć»</w:t>
      </w:r>
      <w:r>
        <w:rPr>
          <w:vertAlign w:val="subscript"/>
          <w:smallCaps w:val="0"/>
        </w:rPr>
        <w:t>r</w:t>
      </w:r>
      <w:r>
        <w:rPr>
          <w:smallCaps w:val="0"/>
        </w:rPr>
        <w:t xml:space="preserve"> IVANOVIĆ Želiko 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smallCaps w:val="0"/>
        </w:rPr>
        <w:t>zeliko.ivanovicl810@amail.com</w:t>
      </w:r>
      <w:r>
        <w:fldChar w:fldCharType="end"/>
      </w:r>
      <w:r>
        <w:rPr>
          <w:smallCaps w:val="0"/>
        </w:rPr>
        <w:t>&gt;&lt;</w:t>
      </w:r>
      <w:r>
        <w:rPr>
          <w:vertAlign w:val="superscript"/>
          <w:smallCaps w:val="0"/>
        </w:rPr>
        <w:t>a</w:t>
      </w:r>
      <w:r>
        <w:rPr>
          <w:smallCaps w:val="0"/>
        </w:rPr>
        <w:t>d</w:t>
        <w:br/>
        <w:t>Naslov: očitovanje u vezi istupa šutke</w:t>
        <w:br/>
        <w:t>Zdravo Andrej,</w:t>
      </w:r>
    </w:p>
    <w:p>
      <w:pPr>
        <w:pStyle w:val="Normal"/>
        <w:widowControl w:val="0"/>
      </w:pPr>
      <w:r>
        <w:rPr>
          <w:smallCaps w:val="0"/>
        </w:rPr>
        <w:t>na turnirima CRO 79. Finale XII prvenstva i CRO 80. Polufinale XI11 prvenstva ukupno si izgubio kaznom 8 partija</w:t>
        <w:br/>
        <w:t>(CRO 79. 3 partije i CRO 80. 5 partija) prekidom igre šutke (neodigravši potez 40 i više dana), stoga tražim da se u</w:t>
        <w:br/>
        <w:t>naredna 3 dana očituješ koji je razlog prekida igre šutke (a da 0 tome nisi obavijestio suce i/ili protivnike).</w:t>
      </w:r>
    </w:p>
    <w:p>
      <w:pPr>
        <w:pStyle w:val="Normal"/>
        <w:widowControl w:val="0"/>
      </w:pPr>
      <w:r>
        <w:rPr>
          <w:smallCaps w:val="0"/>
        </w:rPr>
        <w:t>Žrnovo, 22. svibnja 2012., Srdačan pozdrav, Glavni sudac Jeričević Zlatan</w:t>
      </w:r>
    </w:p>
    <w:p>
      <w:pPr>
        <w:pStyle w:val="Normal"/>
        <w:tabs>
          <w:tab w:leader="none" w:pos="603" w:val="left"/>
        </w:tabs>
        <w:widowControl w:val="0"/>
      </w:pPr>
      <w:r>
        <w:rPr>
          <w:smallCaps w:val="0"/>
        </w:rPr>
        <w:t xml:space="preserve">Datum: Sat, 26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2012 20:29:56 +0200 </w:t>
      </w:r>
      <w:r>
        <w:rPr>
          <w:lang w:val="en-US" w:eastAsia="en-US" w:bidi="en-US"/>
          <w:smallCaps w:val="0"/>
        </w:rPr>
        <w:t xml:space="preserve">[26.0s.2012. </w:t>
      </w:r>
      <w:r>
        <w:rPr>
          <w:smallCaps w:val="0"/>
        </w:rPr>
        <w:t>20:29:56 cestj</w:t>
        <w:br/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Zlatan Jeričević &lt;zlatan.iericevic(a)du.t-com.hr&gt;</w:t>
      </w:r>
      <w:r>
        <w:rPr>
          <w:vertAlign w:val="superscript"/>
          <w:smallCaps w:val="0"/>
        </w:rPr>
        <w:t>a</w:t>
      </w:r>
      <w:r>
        <w:rPr>
          <w:smallCaps w:val="0"/>
        </w:rPr>
        <w:t>5 5S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PAČIĆ </w:t>
      </w:r>
      <w:r>
        <w:rPr>
          <w:lang w:val="en-US" w:eastAsia="en-US" w:bidi="en-US"/>
          <w:smallCaps w:val="0"/>
        </w:rPr>
        <w:t>Andrei &lt;</w:t>
      </w:r>
      <w:r>
        <w:fldChar w:fldCharType="begin"/>
      </w:r>
      <w:r>
        <w:rPr/>
        <w:instrText> HYPERLINK "mailto:andrei.pacic@t-com.hr"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°ć. Pačić </w:t>
      </w:r>
      <w:r>
        <w:rPr>
          <w:lang w:val="en-US" w:eastAsia="en-US" w:bidi="en-US"/>
          <w:smallCaps w:val="0"/>
        </w:rPr>
        <w:t>Andrei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°3</w:t>
      </w:r>
    </w:p>
    <w:p>
      <w:pPr>
        <w:pStyle w:val="Normal"/>
        <w:tabs>
          <w:tab w:leader="none" w:pos="603" w:val="left"/>
          <w:tab w:leader="none" w:pos="6716" w:val="right"/>
          <w:tab w:leader="none" w:pos="7141" w:val="righ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KOSTANJŠEK Zorko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kostanisek.rupcic@vahoo.com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č. KREČAK Zvonko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o.</w:t>
        <w:tab/>
        <w:t>TEŠIĆ</w:t>
      </w:r>
    </w:p>
    <w:p>
      <w:pPr>
        <w:pStyle w:val="Normal"/>
        <w:widowControl w:val="0"/>
        <w:ind w:firstLine="360"/>
      </w:pPr>
      <w:r>
        <w:rPr>
          <w:smallCaps w:val="0"/>
        </w:rPr>
        <w:t>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“6, IVANOVIĆ Želiko &lt;zeliko.ivanovicl810(a)omail.com&gt; “o</w:t>
        <w:br/>
        <w:t>Naslov: Re: očitovanje u vezi istupa šutke</w:t>
        <w:br/>
        <w:t>Zdravo Andrej,</w:t>
      </w:r>
    </w:p>
    <w:p>
      <w:pPr>
        <w:pStyle w:val="Normal"/>
        <w:widowControl w:val="0"/>
      </w:pPr>
      <w:r>
        <w:rPr>
          <w:smallCaps w:val="0"/>
        </w:rPr>
        <w:t>ponavljam poruke, te ponovno tražim da se očituješ 0 razlozima svog istupa šutke.</w:t>
      </w:r>
    </w:p>
    <w:p>
      <w:pPr>
        <w:pStyle w:val="Normal"/>
        <w:widowControl w:val="0"/>
      </w:pPr>
      <w:r>
        <w:rPr>
          <w:smallCaps w:val="0"/>
        </w:rPr>
        <w:t>Žrnovo, 26. svibnja 2012., Srdačan pozdrav, Glavni sudac Jeričević Zlatan</w:t>
      </w:r>
    </w:p>
    <w:p>
      <w:pPr>
        <w:pStyle w:val="Normal"/>
        <w:tabs>
          <w:tab w:leader="none" w:pos="603" w:val="left"/>
        </w:tabs>
        <w:widowControl w:val="0"/>
      </w:pPr>
      <w:r>
        <w:rPr>
          <w:smallCaps w:val="0"/>
        </w:rPr>
        <w:t>Datum: Fri, 1 Jun 2012 15:28:04 +0200 [01.06.2012. 15:28:04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°6 5C</w:t>
      </w:r>
    </w:p>
    <w:p>
      <w:pPr>
        <w:pStyle w:val="Normal"/>
        <w:tabs>
          <w:tab w:leader="none" w:pos="631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KOSTANJŠEK Zorko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kostanisek.rupcic@vahoo.com</w:t>
      </w:r>
      <w:r>
        <w:fldChar w:fldCharType="end"/>
      </w:r>
      <w:r>
        <w:rPr>
          <w:smallCaps w:val="0"/>
        </w:rPr>
        <w:t>&gt;°d</w:t>
      </w:r>
    </w:p>
    <w:p>
      <w:pPr>
        <w:pStyle w:val="Normal"/>
        <w:tabs>
          <w:tab w:leader="none" w:pos="603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KREČAK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°o. TEŠIĆ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n</w:t>
      </w:r>
      <w:r>
        <w:rPr>
          <w:smallCaps w:val="0"/>
        </w:rPr>
        <w:t>6. IVANOVIĆ Želiko</w:t>
      </w:r>
    </w:p>
    <w:p>
      <w:pPr>
        <w:pStyle w:val="Normal"/>
        <w:widowControl w:val="0"/>
        <w:ind w:firstLine="360"/>
      </w:pPr>
      <w:r>
        <w:rPr>
          <w:smallCaps w:val="0"/>
        </w:rPr>
        <w:t>&lt;zeliko.ivanovicl810(n&gt;amail.com&gt; "o</w:t>
        <w:br/>
        <w:t>Naslov: Re: Prijedlog kazne za Pačića</w:t>
      </w:r>
    </w:p>
    <w:p>
      <w:pPr>
        <w:pStyle w:val="Normal"/>
        <w:widowControl w:val="0"/>
      </w:pPr>
      <w:r>
        <w:rPr>
          <w:smallCaps w:val="0"/>
        </w:rPr>
        <w:t>Dijelovi: g 2Glavni sudac, kazna Pačić-konačni prijedlog.doc34 KB</w:t>
        <w:br/>
        <w:t>Zdravo Zorko i svi,</w:t>
      </w:r>
    </w:p>
    <w:p>
      <w:pPr>
        <w:pStyle w:val="Normal"/>
        <w:widowControl w:val="0"/>
      </w:pPr>
      <w:r>
        <w:rPr>
          <w:smallCaps w:val="0"/>
        </w:rPr>
        <w:t>kako mi Pačin Andrej na dvije poruke (22. i 26.5.) nije odgovorio i naveo razlog svog istupa šutke u tolikom broju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partija, sada šaljem konačni prijedlog kazne za Pačića, te tražim da Sud časti po istom prijedlogu postupi i odredi</w:t>
        <w:br/>
        <w:t>kaznu.</w:t>
      </w:r>
    </w:p>
    <w:p>
      <w:pPr>
        <w:pStyle w:val="Normal"/>
        <w:widowControl w:val="0"/>
      </w:pPr>
      <w:r>
        <w:rPr>
          <w:smallCaps w:val="0"/>
        </w:rPr>
        <w:t>Žrnovo, 1. lipnja 2012., Srdačan pozdrav, Zlatan</w:t>
      </w:r>
    </w:p>
    <w:p>
      <w:pPr>
        <w:pStyle w:val="Normal"/>
        <w:widowControl w:val="0"/>
        <w:ind w:firstLine="360"/>
      </w:pPr>
      <w:r>
        <w:rPr>
          <w:smallCaps w:val="0"/>
        </w:rPr>
        <w:t>UDRUGA DOPISNIH ŠAHISTA HRVATSKE</w:t>
        <w:br/>
        <w:t>Od: JERIČEVIĆ Zlatan, Glavni sudac Udruge, 20275 Žrnovo &lt;zlatan.jericevic*du.htnet.hr&gt;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KOSTANJEK dipl.iur. Zorko, Časnik Udruge - 44000 Sisak, Posavska 77.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  <w:br/>
        <w:t>PREDMET: Pačić Andrej - prijedlog za izricanje kazne zabrane igranje na rok od 2 godine.</w:t>
      </w:r>
    </w:p>
    <w:p>
      <w:pPr>
        <w:pStyle w:val="Normal"/>
        <w:widowControl w:val="0"/>
        <w:ind w:firstLine="360"/>
      </w:pPr>
      <w:r>
        <w:rPr>
          <w:smallCaps w:val="0"/>
        </w:rPr>
        <w:t>Glavni sudac predlaže Sudu časti da igrača Pačić Andreja kazni sa 2 godine zabrane igranja turnira</w:t>
        <w:br/>
        <w:t>koje priređuje ili su u okrilju Udruge, te igranje Finala Prvenstva.</w:t>
      </w:r>
    </w:p>
    <w:p>
      <w:pPr>
        <w:pStyle w:val="Normal"/>
        <w:widowControl w:val="0"/>
      </w:pPr>
      <w:r>
        <w:rPr>
          <w:smallCaps w:val="0"/>
        </w:rPr>
        <w:t>Obrazloženje:</w:t>
      </w:r>
    </w:p>
    <w:p>
      <w:pPr>
        <w:pStyle w:val="Normal"/>
        <w:widowControl w:val="0"/>
        <w:ind w:firstLine="360"/>
      </w:pPr>
      <w:r>
        <w:rPr>
          <w:smallCaps w:val="0"/>
        </w:rPr>
        <w:t>Na turnirima CRO 79. Finale XII prvenstva i CRO 80. Polufinale XIII prvenstva, Pačić Andrej</w:t>
        <w:br/>
        <w:t>izgubio je kaznom ukupno 8 partija (3 na CRO 79. i 5 na CRO 80.) na način daje u tim partijama prekinuo</w:t>
        <w:br/>
        <w:t>igru šutke, ne navodeći razlog svog istupa niti sucu niti protivnicima, čime je počinio težu povredu igre i</w:t>
        <w:br/>
        <w:t>uljudnosti igranja. Također se nije očitovao niti na moj zahtjev od 22.5.2012., kao i na ponovljeni od</w:t>
      </w:r>
    </w:p>
    <w:p>
      <w:pPr>
        <w:pStyle w:val="Normal"/>
        <w:tabs>
          <w:tab w:leader="none" w:pos="1097" w:val="left"/>
        </w:tabs>
        <w:widowControl w:val="0"/>
      </w:pPr>
      <w:r>
        <w:rPr>
          <w:smallCaps w:val="0"/>
        </w:rPr>
        <w:t>26.5.2012.,</w:t>
        <w:tab/>
        <w:t>da objasni razlog prekida igre šutke.</w:t>
      </w:r>
    </w:p>
    <w:p>
      <w:pPr>
        <w:pStyle w:val="Normal"/>
        <w:widowControl w:val="0"/>
        <w:ind w:firstLine="360"/>
      </w:pPr>
      <w:r>
        <w:rPr>
          <w:smallCaps w:val="0"/>
        </w:rPr>
        <w:t>Temeljem čl. 7 st. 2 Pravilnika o razvrstavanju stekao je i kazneni uvjet za prelazak u nižu klasu - II</w:t>
      </w:r>
    </w:p>
    <w:p>
      <w:pPr>
        <w:pStyle w:val="Normal"/>
        <w:widowControl w:val="0"/>
      </w:pPr>
      <w:r>
        <w:rPr>
          <w:smallCaps w:val="0"/>
        </w:rPr>
        <w:t>klasu.</w:t>
      </w:r>
    </w:p>
    <w:p>
      <w:pPr>
        <w:pStyle w:val="Normal"/>
        <w:widowControl w:val="0"/>
        <w:ind w:firstLine="360"/>
      </w:pPr>
      <w:r>
        <w:rPr>
          <w:smallCaps w:val="0"/>
        </w:rPr>
        <w:t>Pačić Andrejuje ovo ponovljeni prekršaj - na Finalu XI prvenstva (CRO 72.) napravio je isti prekršaj</w:t>
        <w:br/>
        <w:t>kada je 4 partije izgubio kaznom i tada gaje ICCF kaznila sa 2 godine zabrane igranja a od Udruge tada nije</w:t>
        <w:br/>
        <w:t>uslijedila nikakva kazna, stoga nema olakotnih okolnosti za blažu kaznu.</w:t>
      </w:r>
    </w:p>
    <w:p>
      <w:pPr>
        <w:pStyle w:val="Normal"/>
        <w:widowControl w:val="0"/>
        <w:ind w:firstLine="360"/>
      </w:pPr>
      <w:r>
        <w:rPr>
          <w:smallCaps w:val="0"/>
        </w:rPr>
        <w:t>Kako je dvaput uzastopno neopravdano istupio sa najvažnijih turnira Udruge, Finala XI i Finala XII</w:t>
        <w:br/>
        <w:t>Prvenstva, predlažem da ga se kazni i zabranom nastupa na prvo Finale Prvenstva za koje stekne igrački</w:t>
        <w:br/>
        <w:t>uvjet.</w:t>
      </w:r>
    </w:p>
    <w:p>
      <w:pPr>
        <w:pStyle w:val="Normal"/>
        <w:widowControl w:val="0"/>
        <w:ind w:firstLine="360"/>
      </w:pPr>
      <w:r>
        <w:rPr>
          <w:smallCaps w:val="0"/>
        </w:rPr>
        <w:t>Nakon izjašnjavanja članova Suda časti Udruge, a temeljem članka 14 i 38 prijedloga Statuta</w:t>
        <w:br/>
        <w:t>Udruge, predlažem da isti donese slijedeću</w:t>
      </w:r>
    </w:p>
    <w:p>
      <w:pPr>
        <w:pStyle w:val="Normal"/>
        <w:widowControl w:val="0"/>
      </w:pPr>
      <w:r>
        <w:rPr>
          <w:smallCaps w:val="0"/>
        </w:rPr>
        <w:t>Odluku:</w:t>
      </w:r>
    </w:p>
    <w:p>
      <w:pPr>
        <w:pStyle w:val="Normal"/>
        <w:widowControl w:val="0"/>
        <w:ind w:firstLine="360"/>
      </w:pPr>
      <w:r>
        <w:rPr>
          <w:smallCaps w:val="0"/>
        </w:rPr>
        <w:t>PAČIĆ Andrej kažnjava se sa 2 (dvije) godine zabrane igranja svih turnira koje priređuje ili su u</w:t>
        <w:br/>
        <w:t>okrilju Udruge dopisnih šahista Hrvatske, kao i zabranom nastupa na prvo Finale prvenstva za koje stekne</w:t>
        <w:br/>
        <w:t>igrački uvjet.</w:t>
      </w:r>
    </w:p>
    <w:p>
      <w:pPr>
        <w:pStyle w:val="Normal"/>
        <w:tabs>
          <w:tab w:leader="none" w:pos="2724" w:val="right"/>
          <w:tab w:leader="none" w:pos="3602" w:val="right"/>
          <w:tab w:leader="none" w:pos="4385" w:val="center"/>
          <w:tab w:leader="none" w:pos="4016" w:val="right"/>
          <w:tab w:leader="none" w:pos="4441" w:val="center"/>
          <w:tab w:leader="none" w:pos="5157" w:val="right"/>
          <w:tab w:leader="none" w:pos="5316" w:val="left"/>
        </w:tabs>
        <w:widowControl w:val="0"/>
      </w:pPr>
      <w:r>
        <w:rPr>
          <w:smallCaps w:val="0"/>
        </w:rPr>
        <w:t>|U Žmovu, 1. lipnja 2012.</w:t>
        <w:tab/>
        <w:t>f</w:t>
        <w:tab/>
        <w:t>Prijatelji</w:t>
        <w:tab/>
        <w:t>smo</w:t>
        <w:tab/>
        <w:t>!</w:t>
        <w:tab/>
        <w:t>j</w:t>
        <w:tab/>
        <w:t>Glavni</w:t>
        <w:tab/>
        <w:t>sudac: JERIČEVIĆ Zlatan, v.r. J</w:t>
      </w:r>
    </w:p>
    <w:p>
      <w:pPr>
        <w:pStyle w:val="Normal"/>
        <w:widowControl w:val="0"/>
      </w:pPr>
      <w:r>
        <w:rPr>
          <w:smallCaps w:val="0"/>
        </w:rPr>
        <w:t>Prijedlog se dostavlja: 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 Krečak dr. Zvonko, Predsjednik i Ravnatelj Udruge - 10010 Zagreb, Varićakova 2.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9" w:val="left"/>
        </w:tabs>
        <w:widowControl w:val="0"/>
        <w:ind w:firstLine="360"/>
      </w:pPr>
      <w:r>
        <w:rPr>
          <w:smallCaps w:val="0"/>
        </w:rPr>
        <w:t>2.</w:t>
        <w:tab/>
        <w:t>Tešić Zdravko - sudac CRO 79. - 47300 Ogulin, Bukovnik 36.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69" w:val="left"/>
        </w:tabs>
        <w:widowControl w:val="0"/>
        <w:ind w:left="360" w:hanging="360"/>
      </w:pPr>
      <w:r>
        <w:rPr>
          <w:smallCaps w:val="0"/>
        </w:rPr>
        <w:t>3.</w:t>
        <w:tab/>
        <w:t>Ivanović Željko, Izbornik, sudac CRO 80. - 10040 Zagreb, Aleja lipa 1-H.</w:t>
        <w:br/>
        <w:t>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smallCaps w:val="0"/>
        </w:rPr>
        <w:t>zeljko.ivanovicl810@gmail.com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Sat, 02 Jun 2012 09:03:08 </w:t>
      </w:r>
      <w:r>
        <w:rPr>
          <w:smallCaps/>
        </w:rPr>
        <w:t>+0200 [09-.03:00 cest]</w:t>
      </w:r>
    </w:p>
    <w:p>
      <w:pPr>
        <w:pStyle w:val="Normal"/>
        <w:tabs>
          <w:tab w:leader="none" w:pos="758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°č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*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&gt;°čl</w:t>
      </w:r>
    </w:p>
    <w:p>
      <w:pPr>
        <w:pStyle w:val="Normal"/>
        <w:tabs>
          <w:tab w:leader="none" w:pos="758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KOSTANJŠEK Zorko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</w:t>
      </w:r>
      <w:r>
        <w:rPr>
          <w:rStyle w:val="Hyperlink"/>
          <w:lang w:val="en-US" w:eastAsia="en-US" w:bidi="en-US"/>
          <w:smallCaps w:val="0"/>
        </w:rPr>
        <w:t>rupcic@vahoo.com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°c. TEŠIĆ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n</w:t>
      </w:r>
      <w:r>
        <w:rPr>
          <w:smallCaps w:val="0"/>
        </w:rPr>
        <w:t>6.</w:t>
      </w:r>
    </w:p>
    <w:p>
      <w:pPr>
        <w:pStyle w:val="Normal"/>
        <w:widowControl w:val="0"/>
        <w:ind w:firstLine="360"/>
      </w:pPr>
      <w:r>
        <w:rPr>
          <w:smallCaps w:val="0"/>
        </w:rPr>
        <w:t>IVANOVIĆ Želiko &lt;</w:t>
      </w:r>
      <w:r>
        <w:fldChar w:fldCharType="begin"/>
      </w:r>
      <w:r>
        <w:rPr/>
        <w:instrText> HYPERLINK "mailto:zeliko.ivanovicl810@gmail.com" </w:instrText>
      </w:r>
      <w:r>
        <w:fldChar w:fldCharType="separate"/>
      </w:r>
      <w:r>
        <w:rPr>
          <w:rStyle w:val="Hyperlink"/>
          <w:smallCaps w:val="0"/>
        </w:rPr>
        <w:t>zeliko.ivanovicl810@gmail.com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  <w:br/>
        <w:t>Naslov: Re: Prijedlog kazne za Pačića</w:t>
        <w:br/>
        <w:t>Cijenjeni svi,</w:t>
      </w:r>
    </w:p>
    <w:p>
      <w:pPr>
        <w:pStyle w:val="Normal"/>
        <w:tabs>
          <w:tab w:leader="none" w:pos="916" w:val="right"/>
          <w:tab w:leader="none" w:pos="1075" w:val="left"/>
          <w:tab w:leader="none" w:pos="6761" w:val="right"/>
          <w:tab w:leader="none" w:pos="6918" w:val="left"/>
        </w:tabs>
        <w:widowControl w:val="0"/>
      </w:pPr>
      <w:r>
        <w:rPr>
          <w:smallCaps w:val="0"/>
        </w:rPr>
        <w:t>samo</w:t>
        <w:tab/>
        <w:t>bih</w:t>
        <w:tab/>
        <w:t>primijetio ... iz sudačkog izvještaja odnosno tablice na internetu</w:t>
        <w:tab/>
        <w:t>pobroji se</w:t>
        <w:tab/>
        <w:t>koliko</w:t>
      </w:r>
    </w:p>
    <w:p>
      <w:pPr>
        <w:pStyle w:val="Normal"/>
        <w:tabs>
          <w:tab w:leader="none" w:pos="969" w:val="left"/>
          <w:tab w:leader="none" w:pos="6761" w:val="right"/>
          <w:tab w:leader="none" w:pos="6922" w:val="left"/>
        </w:tabs>
        <w:widowControl w:val="0"/>
      </w:pPr>
      <w:r>
        <w:rPr>
          <w:smallCaps w:val="0"/>
        </w:rPr>
        <w:t>je igara</w:t>
        <w:tab/>
      </w:r>
      <w:r>
        <w:rPr>
          <w:lang w:val="en-US" w:eastAsia="en-US" w:bidi="en-US"/>
          <w:smallCaps w:val="0"/>
        </w:rPr>
        <w:t xml:space="preserve">iqrac </w:t>
      </w:r>
      <w:r>
        <w:rPr>
          <w:smallCaps w:val="0"/>
        </w:rPr>
        <w:t xml:space="preserve">izgubio neigracki tj odlukom sudca - svaki takav </w:t>
      </w:r>
      <w:r>
        <w:rPr>
          <w:lang w:val="en-US" w:eastAsia="en-US" w:bidi="en-US"/>
          <w:smallCaps w:val="0"/>
        </w:rPr>
        <w:t>is,</w:t>
      </w:r>
      <w:r>
        <w:rPr>
          <w:smallCaps w:val="0"/>
        </w:rPr>
        <w:t>hod stoji</w:t>
        <w:tab/>
        <w:t xml:space="preserve">igraća </w:t>
      </w:r>
      <w:r>
        <w:rPr>
          <w:smallCaps/>
        </w:rPr>
        <w:t>3b.</w:t>
        <w:tab/>
      </w:r>
      <w:r>
        <w:rPr>
          <w:smallCaps w:val="0"/>
        </w:rPr>
        <w:t>Ako</w:t>
      </w:r>
    </w:p>
    <w:p>
      <w:pPr>
        <w:pStyle w:val="Normal"/>
        <w:widowControl w:val="0"/>
      </w:pPr>
      <w:r>
        <w:rPr>
          <w:smallCaps w:val="0"/>
        </w:rPr>
        <w:t>sudstvo odluci o suspenziji igraća - svaka godina ga stoji /B.</w:t>
      </w:r>
    </w:p>
    <w:p>
      <w:pPr>
        <w:pStyle w:val="Normal"/>
        <w:tabs>
          <w:tab w:leader="none" w:pos="4385" w:val="center"/>
        </w:tabs>
        <w:widowControl w:val="0"/>
      </w:pPr>
      <w:r>
        <w:rPr>
          <w:smallCaps w:val="0"/>
        </w:rPr>
        <w:t>Zgb, 2.vi.2012, Prijatelji smo, Dr.Zvonko Krecak</w:t>
        <w:tab/>
      </w:r>
      <w:r>
        <w:rPr>
          <w:vertAlign w:val="subscript"/>
          <w:smallCaps w:val="0"/>
        </w:rPr>
        <w:t>(</w:t>
      </w:r>
    </w:p>
    <w:p>
      <w:pPr>
        <w:pStyle w:val="Normal"/>
        <w:widowControl w:val="0"/>
      </w:pPr>
      <w:r>
        <w:rPr>
          <w:smallCaps w:val="0"/>
        </w:rPr>
        <w:t>(</w:t>
      </w:r>
    </w:p>
    <w:p>
      <w:pPr>
        <w:pStyle w:val="Normal"/>
        <w:widowControl w:val="0"/>
      </w:pPr>
      <w:r>
        <w:rPr>
          <w:smallCaps w:val="0"/>
        </w:rPr>
        <w:t>Datum: Sat, 2 Jun 2012 14:06:12 +0200 [02.06.2012. 14.06:12 cest]</w:t>
      </w:r>
    </w:p>
    <w:p>
      <w:pPr>
        <w:pStyle w:val="Normal"/>
        <w:widowControl w:val="0"/>
        <w:ind w:firstLine="360"/>
      </w:pPr>
      <w:r>
        <w:rPr>
          <w:smallCaps w:val="0"/>
        </w:rPr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&gt;°6 S</w:t>
        <w:br/>
      </w: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č</w:t>
      </w:r>
    </w:p>
    <w:p>
      <w:pPr>
        <w:pStyle w:val="Normal"/>
        <w:tabs>
          <w:tab w:leader="none" w:pos="758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KOSTANJŠEK Zorko </w:t>
      </w:r>
      <w:r>
        <w:rPr>
          <w:lang w:val="en-US" w:eastAsia="en-US" w:bidi="en-US"/>
          <w:smallCaps w:val="0"/>
        </w:rPr>
        <w:t xml:space="preserve">&lt;kostanisek.rupcic@vahoo,com&gt; </w:t>
      </w:r>
      <w:r>
        <w:rPr>
          <w:vertAlign w:val="superscript"/>
          <w:smallCaps w:val="0"/>
        </w:rPr>
        <w:t>a</w:t>
      </w:r>
      <w:r>
        <w:rPr>
          <w:smallCaps w:val="0"/>
        </w:rPr>
        <w:t>č. TEŠIĆ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°6.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IVANOVIĆ Želiko 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smallCaps w:val="0"/>
        </w:rPr>
        <w:t>zeliko.ivanovicl810@amail.com</w:t>
      </w:r>
      <w:r>
        <w:fldChar w:fldCharType="end"/>
      </w:r>
      <w:r>
        <w:rPr>
          <w:smallCaps w:val="0"/>
        </w:rPr>
        <w:t>&gt;°o</w:t>
        <w:br/>
        <w:t>Naslov: Re: Prijedlog kazne za Pačića</w:t>
        <w:br/>
        <w:t>zdravo svi,</w:t>
      </w:r>
    </w:p>
    <w:p>
      <w:pPr>
        <w:pStyle w:val="Normal"/>
        <w:widowControl w:val="0"/>
      </w:pPr>
      <w:r>
        <w:rPr>
          <w:smallCaps w:val="0"/>
        </w:rPr>
        <w:t>kako je ovo Pačiću drugi uzastopni istup sa najvažnijeg turnira udruge - istupio je sa XI</w:t>
        <w:br/>
        <w:t>prvenstva i sada na Finalu XII prvenstva ne navodeći ni tada a ni sada razlog svog postupka,</w:t>
        <w:br/>
        <w:t>tada nije dobio kaznu od udruge ali jeste od ICCF, sada će biti drugačije, pa ga treba kazniti</w:t>
        <w:br/>
        <w:t>i udruga.</w:t>
      </w:r>
    </w:p>
    <w:p>
      <w:pPr>
        <w:pStyle w:val="Normal"/>
        <w:widowControl w:val="0"/>
      </w:pPr>
      <w:r>
        <w:rPr>
          <w:smallCaps w:val="0"/>
        </w:rPr>
        <w:t>Jasno je da kada bude želio/mogao igrati da će morati platiti i kaznene bodove,</w:t>
        <w:br/>
        <w:t>žrnovo, 2. lipnja 2012., Srdačan pozdrav, zlatan</w:t>
      </w:r>
    </w:p>
    <w:p>
      <w:pPr>
        <w:pStyle w:val="Normal"/>
        <w:tabs>
          <w:tab w:leader="hyphen" w:pos="2124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"zlatan Jeričević"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"KOSTANJŠEK Zorko"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</w:t>
      </w:r>
      <w:r>
        <w:rPr>
          <w:rStyle w:val="Hyperlink"/>
          <w:lang w:val="en-US" w:eastAsia="en-US" w:bidi="en-US"/>
          <w:smallCaps w:val="0"/>
        </w:rPr>
        <w:t>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"TEŠIĆ zdravko"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tabs>
          <w:tab w:leader="none" w:pos="6293" w:val="center"/>
        </w:tabs>
        <w:widowControl w:val="0"/>
      </w:pPr>
      <w:r>
        <w:rPr>
          <w:smallCaps w:val="0"/>
        </w:rPr>
        <w:t>"ivanović Željko" 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smallCaps w:val="0"/>
        </w:rPr>
        <w:t>zeljko.ivanovicl810@gmail.com</w:t>
      </w:r>
      <w:r>
        <w:fldChar w:fldCharType="end"/>
      </w:r>
      <w:r>
        <w:rPr>
          <w:smallCaps w:val="0"/>
        </w:rPr>
        <w:t>&gt;</w:t>
        <w:tab/>
      </w:r>
      <w:r>
        <w:rPr>
          <w:vertAlign w:val="subscript"/>
          <w:smallCaps w:val="0"/>
        </w:rPr>
        <w:t>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June </w:t>
      </w:r>
      <w:r>
        <w:rPr>
          <w:smallCaps w:val="0"/>
        </w:rPr>
        <w:t xml:space="preserve">02, 2012 9:03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prijedlog kazne za Pačića</w:t>
      </w:r>
    </w:p>
    <w:p>
      <w:pPr>
        <w:pStyle w:val="Normal"/>
        <w:widowControl w:val="0"/>
      </w:pP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samo bih primijetio ... iz sudačkog izvještaja odnosno tablice na</w:t>
        <w:br/>
        <w:t>internetu pobroji se koliko je igara igrač izgubio neigracki tj</w:t>
        <w:br/>
        <w:t>odlukom sudca - svaki takav ishod stoji igraća 3</w:t>
      </w:r>
      <w:r>
        <w:rPr>
          <w:smallCaps/>
        </w:rPr>
        <w:t>b.</w:t>
      </w:r>
      <w:r>
        <w:rPr>
          <w:smallCaps w:val="0"/>
        </w:rPr>
        <w:t xml:space="preserve"> Ako sudstvo odluci</w:t>
        <w:br/>
        <w:t>o suspenziji igraća - svaka godina ga stoji 7B.</w:t>
      </w:r>
    </w:p>
    <w:p>
      <w:pPr>
        <w:pStyle w:val="Normal"/>
        <w:widowControl w:val="0"/>
      </w:pPr>
      <w:r>
        <w:rPr>
          <w:smallCaps w:val="0"/>
        </w:rPr>
        <w:t>Zgb, 2.vi.2012, Prijatelji smo, Dr.Zvonko Krecak</w:t>
      </w:r>
    </w:p>
    <w:p>
      <w:pPr>
        <w:pStyle w:val="Normal"/>
        <w:widowControl w:val="0"/>
      </w:pPr>
      <w:r>
        <w:rPr>
          <w:smallCaps w:val="0"/>
        </w:rPr>
        <w:t>Datum: Sun, 03 Jun 2012 09:28:29 +0200 [09:28:29 cest]</w:t>
      </w:r>
    </w:p>
    <w:p>
      <w:pPr>
        <w:pStyle w:val="Normal"/>
        <w:tabs>
          <w:tab w:leader="none" w:pos="598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n</w:t>
      </w:r>
      <w:r>
        <w:rPr>
          <w:smallCaps w:val="0"/>
        </w:rPr>
        <w:t>č S</w:t>
      </w:r>
    </w:p>
    <w:p>
      <w:pPr>
        <w:pStyle w:val="Normal"/>
        <w:widowControl w:val="0"/>
      </w:pPr>
      <w:r>
        <w:rPr>
          <w:smallCaps w:val="0"/>
        </w:rPr>
        <w:t>Prima: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B</w:t>
      </w:r>
      <w:r>
        <w:rPr>
          <w:smallCaps w:val="0"/>
        </w:rPr>
        <w:t>o</w:t>
      </w:r>
    </w:p>
    <w:p>
      <w:pPr>
        <w:pStyle w:val="Normal"/>
        <w:tabs>
          <w:tab w:leader="none" w:pos="598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°ći. KOSTANJŠEK Zorko</w:t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</w:t>
      </w:r>
      <w:r>
        <w:rPr>
          <w:rStyle w:val="Hyperlink"/>
          <w:lang w:val="en-US" w:eastAsia="en-US" w:bidi="en-US"/>
          <w:smallCaps w:val="0"/>
        </w:rPr>
        <w:t>rupcic@vahoo.com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č&gt;. IVANOVIĆ Želiko 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smallCaps w:val="0"/>
        </w:rPr>
        <w:t>zeliko.ivanovicl810@amail.com</w:t>
      </w:r>
      <w:r>
        <w:fldChar w:fldCharType="end"/>
      </w:r>
      <w:r>
        <w:rPr>
          <w:smallCaps w:val="0"/>
        </w:rPr>
        <w:t>&gt;'</w:t>
      </w:r>
      <w:r>
        <w:rPr>
          <w:vertAlign w:val="superscript"/>
          <w:smallCaps w:val="0"/>
        </w:rPr>
        <w:t>B</w:t>
      </w:r>
      <w:r>
        <w:rPr>
          <w:smallCaps w:val="0"/>
        </w:rPr>
        <w:t>č</w:t>
        <w:br/>
        <w:t>Naslov: Re: Prijedlog kazne za Pačića</w:t>
        <w:br/>
        <w:t>Cijenjeni zdravko i svi djelatnici sudci,</w:t>
      </w:r>
    </w:p>
    <w:p>
      <w:pPr>
        <w:pStyle w:val="Normal"/>
        <w:widowControl w:val="0"/>
      </w:pPr>
      <w:r>
        <w:rPr>
          <w:smallCaps w:val="0"/>
        </w:rPr>
        <w:t>pozdravljam vas poziv da se držimo postojećih pravilnika. Ne bih ometao sudstvo uduge u radu,</w:t>
        <w:br/>
        <w:t>samo bih napomenuo:</w:t>
      </w:r>
    </w:p>
    <w:p>
      <w:pPr>
        <w:pStyle w:val="Normal"/>
        <w:widowControl w:val="0"/>
      </w:pPr>
      <w:r>
        <w:rPr>
          <w:smallCaps w:val="0"/>
        </w:rPr>
        <w:t>1.) vazeci propisi za nas slučaj su Pravila igranja i Pravila razvrstavanja.</w:t>
      </w:r>
    </w:p>
    <w:p>
      <w:pPr>
        <w:pStyle w:val="Normal"/>
        <w:widowControl w:val="0"/>
      </w:pPr>
      <w:r>
        <w:rPr>
          <w:smallCaps w:val="0"/>
        </w:rPr>
        <w:t>2.) Nasa Pravila igranja "pokrivaju" igru dopisnicama (tvrdi zapis) i e-mailom (meki zapis).</w:t>
      </w:r>
    </w:p>
    <w:p>
      <w:pPr>
        <w:pStyle w:val="Normal"/>
        <w:widowControl w:val="0"/>
      </w:pPr>
      <w:r>
        <w:rPr>
          <w:smallCaps w:val="0"/>
        </w:rPr>
        <w:t>3.) za igru živim zapisom (putem računalnog sluzitelja ICCF), Udruga je prihvatila sva pravila</w:t>
        <w:br/>
        <w:t>ICCF.</w:t>
      </w:r>
    </w:p>
    <w:p>
      <w:pPr>
        <w:pStyle w:val="Normal"/>
        <w:tabs>
          <w:tab w:leader="none" w:pos="5066" w:val="center"/>
          <w:tab w:leader="none" w:pos="5224" w:val="right"/>
        </w:tabs>
        <w:widowControl w:val="0"/>
      </w:pPr>
      <w:r>
        <w:rPr>
          <w:smallCaps w:val="0"/>
        </w:rPr>
        <w:t>4.) Ja sam pred nekoliko godina preveo Pravila igre ICCF.</w:t>
        <w:tab/>
        <w:t>.</w:t>
        <w:tab/>
        <w:t>-</w:t>
      </w:r>
    </w:p>
    <w:p>
      <w:pPr>
        <w:pStyle w:val="Normal"/>
        <w:widowControl w:val="0"/>
      </w:pPr>
      <w:r>
        <w:rPr>
          <w:smallCaps w:val="0"/>
        </w:rPr>
        <w:t>5.) Kada mi se lani raspalo računalo, pogubio sam taj prevod.</w:t>
      </w:r>
    </w:p>
    <w:p>
      <w:pPr>
        <w:pStyle w:val="Normal"/>
        <w:widowControl w:val="0"/>
      </w:pPr>
      <w:r>
        <w:rPr>
          <w:smallCaps w:val="0"/>
        </w:rPr>
        <w:t>6.) Molim ako je netko sačuvao "sva sudačka pravila" da mi ih pošalje.</w:t>
      </w:r>
    </w:p>
    <w:p>
      <w:pPr>
        <w:pStyle w:val="Normal"/>
        <w:widowControl w:val="0"/>
      </w:pPr>
      <w:r>
        <w:rPr>
          <w:smallCaps w:val="0"/>
        </w:rPr>
        <w:t>7.) Inače, trebalo bi prevesti najnovije izdanje pravila ICCF.</w:t>
      </w:r>
    </w:p>
    <w:p>
      <w:pPr>
        <w:pStyle w:val="Normal"/>
        <w:widowControl w:val="0"/>
      </w:pPr>
      <w:r>
        <w:rPr>
          <w:smallCaps w:val="0"/>
        </w:rPr>
        <w:t>Zgb, 3.vi.2012, Prijatelji smo, zvonko Krecak</w:t>
      </w:r>
    </w:p>
    <w:p>
      <w:pPr>
        <w:pStyle w:val="Normal"/>
        <w:tabs>
          <w:tab w:leader="hyphen" w:pos="3417" w:val="left"/>
        </w:tabs>
        <w:widowControl w:val="0"/>
      </w:pPr>
      <w:r>
        <w:rPr>
          <w:smallCaps w:val="0"/>
        </w:rPr>
        <w:t xml:space="preserve"> Poruka od zdravkotesicOnet.hr</w:t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03 Jun 2012 08:15:29 +0200</w:t>
        <w:br/>
        <w:t>Od: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Prijedlog kazne za Pačića</w:t>
      </w:r>
    </w:p>
    <w:p>
      <w:pPr>
        <w:pStyle w:val="Normal"/>
        <w:widowControl w:val="0"/>
        <w:ind w:firstLine="360"/>
      </w:pPr>
      <w:r>
        <w:rPr>
          <w:smallCaps w:val="0"/>
        </w:rPr>
        <w:t>Za: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&gt;,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KOSTANJŠEK Zorko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&gt;, ivanović željko</w:t>
        <w:br/>
        <w:t xml:space="preserve">&lt;zelj ko.i vanovi </w:t>
      </w:r>
      <w:r>
        <w:fldChar w:fldCharType="begin"/>
      </w:r>
      <w:r>
        <w:rPr/>
        <w:instrText> HYPERLINK "mailto:cl810@gmai1.com" </w:instrText>
      </w:r>
      <w:r>
        <w:fldChar w:fldCharType="separate"/>
      </w:r>
      <w:r>
        <w:rPr>
          <w:rStyle w:val="Hyperlink"/>
          <w:smallCaps w:val="0"/>
        </w:rPr>
        <w:t>cl810@gmai1.com</w:t>
      </w:r>
      <w:r>
        <w:fldChar w:fldCharType="end"/>
      </w:r>
      <w:r>
        <w:rPr>
          <w:smallCaps w:val="0"/>
        </w:rPr>
        <w:t>&gt;</w:t>
        <w:br/>
        <w:t>poštovani svi,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"Nullum crimen "nulla </w:t>
      </w:r>
      <w:r>
        <w:rPr>
          <w:smallCaps w:val="0"/>
        </w:rPr>
        <w:t xml:space="preserve">poena sina </w:t>
      </w:r>
      <w:r>
        <w:rPr>
          <w:lang w:val="en-US" w:eastAsia="en-US" w:bidi="en-US"/>
          <w:smallCaps w:val="0"/>
        </w:rPr>
        <w:t>lege".</w:t>
      </w:r>
    </w:p>
    <w:p>
      <w:pPr>
        <w:pStyle w:val="Normal"/>
        <w:widowControl w:val="0"/>
      </w:pPr>
      <w:r>
        <w:rPr>
          <w:smallCaps w:val="0"/>
        </w:rPr>
        <w:t>Ni djela ni kazne bez zakona. Protivim se kažnjavanju g. Pačića bez pravne osnove. Možda je</w:t>
        <w:br/>
        <w:t>postupio nekorektno prema organizatorima i suigračima ali ne može biti kažnjen na temelju</w:t>
        <w:br/>
        <w:t>voluntarističkih procjena.</w:t>
      </w:r>
    </w:p>
    <w:p>
      <w:pPr>
        <w:pStyle w:val="Normal"/>
        <w:widowControl w:val="0"/>
      </w:pPr>
      <w:r>
        <w:rPr>
          <w:smallCaps w:val="0"/>
        </w:rPr>
        <w:t>Kada ICCF kazni nekog igrača to čini na temelju važećih općih akata koji su na snazi i koji su</w:t>
        <w:br/>
        <w:t>prihvaćeni od strane nadležnog tijela organizacije.</w:t>
      </w:r>
    </w:p>
    <w:p>
      <w:pPr>
        <w:pStyle w:val="Normal"/>
        <w:widowControl w:val="0"/>
      </w:pPr>
      <w:r>
        <w:rPr>
          <w:smallCaps/>
        </w:rPr>
        <w:t>po</w:t>
      </w:r>
      <w:r>
        <w:rPr>
          <w:smallCaps w:val="0"/>
        </w:rPr>
        <w:t xml:space="preserve"> ne znam koji puta ukazujem na potrebu donošenja općih akata HUDŠ (statut i na temelju njega</w:t>
        <w:br/>
        <w:t>svi ostali propisi) kojima bi se trajno regulirali odnosi između članova.</w:t>
      </w:r>
    </w:p>
    <w:p>
      <w:pPr>
        <w:pStyle w:val="Normal"/>
        <w:widowControl w:val="0"/>
      </w:pPr>
      <w:r>
        <w:rPr>
          <w:smallCaps w:val="0"/>
        </w:rPr>
        <w:t>Pozdrav svima,</w:t>
      </w:r>
    </w:p>
    <w:p>
      <w:pPr>
        <w:pStyle w:val="Normal"/>
        <w:widowControl w:val="0"/>
      </w:pPr>
      <w:r>
        <w:rPr>
          <w:smallCaps w:val="0"/>
        </w:rPr>
        <w:t>zdravko Tešić, član Udruge</w:t>
      </w:r>
    </w:p>
    <w:p>
      <w:pPr>
        <w:pStyle w:val="Normal"/>
        <w:tabs>
          <w:tab w:leader="none" w:pos="598" w:val="left"/>
        </w:tabs>
        <w:widowControl w:val="0"/>
      </w:pPr>
      <w:r>
        <w:rPr>
          <w:smallCaps w:val="0"/>
        </w:rPr>
        <w:t>Datum: Mon, 04 Jun 2012 09:04:45 +0200 [09:04:45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°a SS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Domagoj Runcic &lt;</w:t>
      </w:r>
      <w:r>
        <w:fldChar w:fldCharType="begin"/>
      </w:r>
      <w:r>
        <w:rPr/>
        <w:instrText> HYPERLINK "mailto:kostanisek.ruDcic@vahoo.com" </w:instrText>
      </w:r>
      <w:r>
        <w:fldChar w:fldCharType="separate"/>
      </w:r>
      <w:r>
        <w:rPr>
          <w:rStyle w:val="Hyperlink"/>
          <w:smallCaps w:val="0"/>
        </w:rPr>
        <w:t>kostanisek.ruDcic@vahoo.com</w:t>
      </w:r>
      <w:r>
        <w:fldChar w:fldCharType="end"/>
      </w:r>
      <w:r>
        <w:rPr>
          <w:smallCaps w:val="0"/>
        </w:rPr>
        <w:t>&gt;°6. ervir/.</w:t>
      </w:r>
      <w:r>
        <w:fldChar w:fldCharType="begin"/>
      </w:r>
      <w:r>
        <w:rPr/>
        <w:instrText> HYPERLINK "mailto:sindik@zq.t-COm.hr"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sindik@zq.t-COm.hr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ć&gt;, vladimir,cvetnic@st.t-</w:t>
        <w:br/>
      </w:r>
      <w:r>
        <w:rPr>
          <w:lang w:val="en-US" w:eastAsia="en-US" w:bidi="en-US"/>
          <w:smallCaps w:val="0"/>
        </w:rPr>
        <w:t xml:space="preserve">com.hr </w:t>
      </w:r>
      <w:r>
        <w:rPr>
          <w:vertAlign w:val="superscript"/>
          <w:smallCaps w:val="0"/>
        </w:rPr>
        <w:t>B</w:t>
      </w:r>
      <w:r>
        <w:rPr>
          <w:smallCaps w:val="0"/>
        </w:rPr>
        <w:t>b</w:t>
      </w:r>
    </w:p>
    <w:p>
      <w:pPr>
        <w:pStyle w:val="Normal"/>
        <w:tabs>
          <w:tab w:leader="none" w:pos="598" w:val="left"/>
        </w:tabs>
        <w:widowControl w:val="0"/>
      </w:pPr>
      <w:r>
        <w:rPr>
          <w:smallCaps w:val="0"/>
        </w:rPr>
        <w:t>Cc:</w:t>
        <w:tab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B</w:t>
      </w:r>
      <w:r>
        <w:rPr>
          <w:smallCaps w:val="0"/>
        </w:rPr>
        <w:t xml:space="preserve">č&gt;. </w:t>
      </w:r>
      <w:r>
        <w:fldChar w:fldCharType="begin"/>
      </w:r>
      <w:r>
        <w:rPr/>
        <w:instrText> HYPERLINK "mailto:zlatan.iericevlc@du.htnet.hr"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zlatan.iericevlc@du.htnet.hr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>&gt; ~č.</w:t>
      </w:r>
    </w:p>
    <w:p>
      <w:pPr>
        <w:pStyle w:val="Normal"/>
        <w:widowControl w:val="0"/>
      </w:pPr>
      <w:r>
        <w:rPr>
          <w:smallCaps w:val="0"/>
        </w:rPr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fl. </w:t>
      </w:r>
      <w:r>
        <w:fldChar w:fldCharType="begin"/>
      </w:r>
      <w:r>
        <w:rPr/>
        <w:instrText> HYPERLINK "mailto:zeiko.ivanovicl810@qmail.com"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zeiko.ivanovicl810@qmail.com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"mailto:zeiko.ivanovicl810@amail.com" </w:instrText>
      </w:r>
      <w:r>
        <w:fldChar w:fldCharType="separate"/>
      </w:r>
      <w:r>
        <w:rPr>
          <w:rStyle w:val="Hyperlink"/>
          <w:smallCaps w:val="0"/>
        </w:rPr>
        <w:t>zeiko.ivanovicl8</w:t>
      </w:r>
      <w:r>
        <w:rPr>
          <w:rStyle w:val="Hyperlink"/>
          <w:lang w:val="en-US" w:eastAsia="en-US" w:bidi="en-US"/>
          <w:smallCaps w:val="0"/>
        </w:rPr>
        <w:t>10@amail.com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Prijedlog kazne za Pačića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jedim "pravni akt" koji udruga ima za igranje uzivo tj preko računalnog sluzitelja jest odluka</w:t>
        <w:br/>
        <w:t>... (i) domaća natjecanja se igraju po pravilima ICCF. sto to znaci za nas slučaj, ja kao</w:t>
        <w:br/>
        <w:t>"nepravnik" ne znam. Možda nam moze pomoći Vladimir CVETNIC kao elan udruge šahovskih sudaca,</w:t>
        <w:br/>
        <w:t>ispričavam se ako je ova poruka koga zasmetala.</w:t>
        <w:br/>
        <w:t>zgB, 4.vi.2012, Prijatelji smo, zvonko Krecak</w:t>
      </w:r>
    </w:p>
    <w:p>
      <w:pPr>
        <w:pStyle w:val="Normal"/>
        <w:tabs>
          <w:tab w:leader="hyphen" w:pos="4078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"mailto:kostanjsek.rupeic@vahoo.com"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</w:t>
      </w:r>
      <w:r>
        <w:rPr>
          <w:rStyle w:val="Hyperlink"/>
          <w:smallCaps w:val="0"/>
        </w:rPr>
        <w:t>rupeic@vahoo.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Sun, 3 Jun 2012 12:24:16-0700 (PDT)</w:t>
      </w:r>
    </w:p>
    <w:p>
      <w:pPr>
        <w:pStyle w:val="Normal"/>
        <w:widowControl w:val="0"/>
      </w:pPr>
      <w:r>
        <w:rPr>
          <w:smallCaps w:val="0"/>
        </w:rPr>
        <w:t>Od: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prijedlog kazne za Pačića</w:t>
      </w:r>
    </w:p>
    <w:p>
      <w:pPr>
        <w:pStyle w:val="Normal"/>
        <w:widowControl w:val="0"/>
      </w:pPr>
      <w:r>
        <w:rPr>
          <w:smallCaps w:val="0"/>
        </w:rPr>
        <w:t>Za: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&gt;, zvonko Krečak</w:t>
        <w:br/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&gt;, "</w:t>
      </w:r>
      <w:r>
        <w:fldChar w:fldCharType="begin"/>
      </w:r>
      <w:r>
        <w:rPr/>
        <w:instrText> HYPERLINK "mailto:zejko.ivanovicl810@gmai1.com" </w:instrText>
      </w:r>
      <w:r>
        <w:fldChar w:fldCharType="separate"/>
      </w:r>
      <w:r>
        <w:rPr>
          <w:rStyle w:val="Hyperlink"/>
          <w:smallCaps w:val="0"/>
        </w:rPr>
        <w:t>zejko.ivanovicl810@gmai1.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t xml:space="preserve">" </w:t>
      </w:r>
      <w:r>
        <w:rPr>
          <w:smallCaps w:val="0"/>
        </w:rPr>
        <w:t>&lt;</w:t>
      </w:r>
      <w:r>
        <w:fldChar w:fldCharType="begin"/>
      </w:r>
      <w:r>
        <w:rPr/>
        <w:instrText> HYPERLINK "mailto:zejko.ivanovicl810@gmai1.com" </w:instrText>
      </w:r>
      <w:r>
        <w:fldChar w:fldCharType="separate"/>
      </w:r>
      <w:r>
        <w:rPr>
          <w:rStyle w:val="Hyperlink"/>
          <w:smallCaps w:val="0"/>
        </w:rPr>
        <w:t>zejko.ivanovicl810@gmai1.com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kolege i prijatelji</w:t>
      </w:r>
    </w:p>
    <w:p>
      <w:pPr>
        <w:pStyle w:val="Normal"/>
        <w:widowControl w:val="0"/>
      </w:pPr>
      <w:r>
        <w:rPr>
          <w:smallCaps w:val="0"/>
        </w:rPr>
        <w:t>kazna za Pačića je moguća jedino ako je predviđena nekim našim aktima kako ispravno primjećuje</w:t>
        <w:br/>
        <w:t>g.Tešić.Meni nije poznato je li takva mogućnost predviđena nekim našim aktom.Ako je,onda se</w:t>
        <w:br/>
        <w:t>ispričavam radi vlastite neupućenosti,pa molim da mi tu odredbu neko pošalje.Ako nemamo takvu</w:t>
        <w:br/>
        <w:t>odredbu o kažnjavanju,onda bi bilo vrijeme da ju donesemo radi budućih situacija.No,to se onda</w:t>
        <w:br/>
        <w:t>ne može primjeniti na ovaj slučaj! ,</w:t>
        <w:br/>
        <w:t>pozdrav, zorko Kostanjšek</w:t>
      </w:r>
    </w:p>
    <w:p>
      <w:pPr>
        <w:pStyle w:val="Normal"/>
        <w:tabs>
          <w:tab w:leader="none" w:pos="657" w:val="left"/>
        </w:tabs>
        <w:widowControl w:val="0"/>
      </w:pPr>
      <w:r>
        <w:rPr>
          <w:smallCaps w:val="0"/>
        </w:rPr>
        <w:t>Datum: .Thu, 7 Jun 2012 16:07:13 +0200 [07.06.2012.16:07:13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6 ££</w:t>
      </w:r>
    </w:p>
    <w:p>
      <w:pPr>
        <w:pStyle w:val="Normal"/>
        <w:tabs>
          <w:tab w:leader="none" w:pos="657" w:val="left"/>
          <w:tab w:leader="none" w:pos="3552" w:val="right"/>
          <w:tab w:leader="none" w:pos="5302" w:val="center"/>
        </w:tabs>
        <w:widowControl w:val="0"/>
      </w:pPr>
      <w:r>
        <w:rPr>
          <w:smallCaps w:val="0"/>
        </w:rPr>
        <w:t>Prima: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vertAlign w:val="superscript"/>
          <w:smallCaps w:val="0"/>
        </w:rPr>
        <w:t>B</w:t>
      </w:r>
      <w:r>
        <w:rPr>
          <w:smallCaps w:val="0"/>
        </w:rPr>
        <w:t>o,</w:t>
        <w:tab/>
        <w:t>Domagoj Rupcic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</w:t>
      </w:r>
      <w:r>
        <w:rPr>
          <w:rStyle w:val="Hyperlink"/>
          <w:lang w:val="en-US" w:eastAsia="en-US" w:bidi="en-US"/>
          <w:smallCaps w:val="0"/>
        </w:rPr>
        <w:t>rupcic@vahoo.com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°o,</w:t>
      </w:r>
    </w:p>
    <w:p>
      <w:pPr>
        <w:pStyle w:val="Normal"/>
        <w:tabs>
          <w:tab w:leader="none" w:pos="657" w:val="left"/>
        </w:tabs>
        <w:widowControl w:val="0"/>
        <w:ind w:firstLine="360"/>
      </w:pPr>
      <w:r>
        <w:fldChar w:fldCharType="begin"/>
      </w:r>
      <w:r>
        <w:rPr/>
        <w:instrText> HYPERLINK "mailto:vladimir.cvetnic@st.t-com.hr"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vladimir.cvetnic@st.t-com.hr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č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°o. zeiko.ivanovicl810@qmail,com</w:t>
      </w:r>
      <w:r>
        <w:rPr>
          <w:vertAlign w:val="superscript"/>
          <w:smallCaps w:val="0"/>
        </w:rPr>
        <w:t>n</w:t>
      </w:r>
      <w:r>
        <w:rPr>
          <w:smallCaps w:val="0"/>
        </w:rPr>
        <w:t>ći</w:t>
      </w:r>
    </w:p>
    <w:p>
      <w:pPr>
        <w:pStyle w:val="Normal"/>
        <w:widowControl w:val="0"/>
      </w:pPr>
      <w:r>
        <w:rPr>
          <w:smallCaps w:val="0"/>
        </w:rPr>
        <w:t>Naslov: Re: Prijedlog kazne za Pačića</w:t>
      </w:r>
    </w:p>
    <w:p>
      <w:pPr>
        <w:pStyle w:val="Normal"/>
        <w:tabs>
          <w:tab w:leader="none" w:pos="754" w:val="left"/>
          <w:tab w:leader="none" w:pos="4584" w:val="center"/>
        </w:tabs>
        <w:widowControl w:val="0"/>
      </w:pPr>
      <w:r>
        <w:rPr>
          <w:smallCaps w:val="0"/>
        </w:rPr>
        <w:t>Dijelovi:</w:t>
        <w:tab/>
        <w:t xml:space="preserve">g 2ICCF pravila </w:t>
      </w:r>
      <w:r>
        <w:rPr>
          <w:lang w:val="en-US" w:eastAsia="en-US" w:bidi="en-US"/>
          <w:smallCaps w:val="0"/>
        </w:rPr>
        <w:t xml:space="preserve">lore </w:t>
      </w:r>
      <w:r>
        <w:rPr>
          <w:smallCaps w:val="0"/>
        </w:rPr>
        <w:t>uživo. 2007..doc</w:t>
        <w:tab/>
        <w:t>315 KBC</w:t>
      </w:r>
    </w:p>
    <w:p>
      <w:pPr>
        <w:pStyle w:val="Normal"/>
        <w:tabs>
          <w:tab w:leader="none" w:pos="4584" w:val="center"/>
        </w:tabs>
        <w:widowControl w:val="0"/>
      </w:pPr>
      <w:r>
        <w:rPr>
          <w:smallCaps w:val="0"/>
        </w:rPr>
        <w:t>S 3 ICCF-TournamentRules20088iPacicevIstup.doc42 KB</w:t>
        <w:br/>
        <w:t>H 4 Pravila igrania. 2007,,</w:t>
      </w:r>
      <w:r>
        <w:rPr>
          <w:lang w:val="en-US" w:eastAsia="en-US" w:bidi="en-US"/>
          <w:smallCaps w:val="0"/>
        </w:rPr>
        <w:t>doc</w:t>
        <w:tab/>
        <w:t>SSl-KBl.'</w:t>
      </w:r>
    </w:p>
    <w:p>
      <w:pPr>
        <w:pStyle w:val="Normal"/>
        <w:widowControl w:val="0"/>
      </w:pPr>
      <w:r>
        <w:rPr>
          <w:smallCaps w:val="0"/>
        </w:rPr>
        <w:t>Zdravo svi,</w:t>
      </w:r>
    </w:p>
    <w:p>
      <w:pPr>
        <w:pStyle w:val="Normal"/>
        <w:widowControl w:val="0"/>
      </w:pPr>
      <w:r>
        <w:rPr>
          <w:smallCaps w:val="0"/>
        </w:rPr>
        <w:t>malo sam po računalu tražio pravila i našao sam prevedena Pravila igranja ICCF i čl. 6 pravila</w:t>
        <w:br/>
        <w:t>koji govori o kaznama, a koja smo i mi prihvatili kada smo počeli igrati turnire preko servera.</w:t>
        <w:br/>
        <w:t>Prema čl, 6 st. 4 sada bi ICCF mogla kazniti Pačića zabranom igre na 5 godina.</w:t>
      </w:r>
    </w:p>
    <w:p>
      <w:pPr>
        <w:pStyle w:val="Normal"/>
        <w:tabs>
          <w:tab w:leader="none" w:pos="3754" w:val="left"/>
          <w:tab w:leader="none" w:pos="4898" w:val="left"/>
          <w:tab w:leader="none" w:pos="5824" w:val="center"/>
          <w:tab w:leader="none" w:pos="6688" w:val="center"/>
          <w:tab w:leader="none" w:pos="7145" w:val="right"/>
        </w:tabs>
        <w:widowControl w:val="0"/>
      </w:pPr>
      <w:r>
        <w:rPr>
          <w:smallCaps w:val="0"/>
        </w:rPr>
        <w:t>Prema čl. 49 st. 3 naših pravila igranja glavni</w:t>
        <w:tab/>
        <w:t>sudac odlučuje</w:t>
        <w:tab/>
        <w:t>o upisu na</w:t>
        <w:tab/>
        <w:t>crnu listu,</w:t>
        <w:tab/>
        <w:t>iz</w:t>
        <w:tab/>
        <w:t>čega</w:t>
      </w:r>
    </w:p>
    <w:p>
      <w:pPr>
        <w:pStyle w:val="Normal"/>
        <w:tabs>
          <w:tab w:leader="none" w:pos="3760" w:val="left"/>
          <w:tab w:leader="none" w:pos="4902" w:val="left"/>
          <w:tab w:leader="none" w:pos="5596" w:val="center"/>
        </w:tabs>
        <w:widowControl w:val="0"/>
      </w:pPr>
      <w:r>
        <w:rPr>
          <w:smallCaps w:val="0"/>
        </w:rPr>
        <w:t>proizlazi da mogu, kao glavni sudac, o tome sam</w:t>
        <w:tab/>
        <w:t>odlučiti - što</w:t>
        <w:tab/>
        <w:t>znači da</w:t>
        <w:tab/>
        <w:t>imamo pravne podloge za</w:t>
      </w:r>
    </w:p>
    <w:p>
      <w:pPr>
        <w:pStyle w:val="Normal"/>
        <w:widowControl w:val="0"/>
      </w:pPr>
      <w:r>
        <w:rPr>
          <w:smallCaps w:val="0"/>
        </w:rPr>
        <w:t>izricanje kazne. Međutim, za igranje preko servera prihvatili smo Pravila igranja ICCF, a u</w:t>
        <w:br/>
        <w:t>istima se u čl. 8 st. B poziva na cl. 6 st. 3 pravila natjecanja koja govore o istupu i kazni,</w:t>
        <w:br/>
        <w:t>te čl. 6 st. 4,5 i 6. koji govore o težim kaznama i plaćanju pologa.</w:t>
      </w:r>
    </w:p>
    <w:p>
      <w:pPr>
        <w:pStyle w:val="Normal"/>
        <w:widowControl w:val="0"/>
        <w:ind w:firstLine="360"/>
      </w:pPr>
      <w:r>
        <w:rPr>
          <w:smallCaps w:val="0"/>
        </w:rPr>
        <w:t>Iz svega navedenog i priloženog prizlazi da ima pravne osnove za kaznu, te je se treba i</w:t>
        <w:br/>
        <w:t>mora izreci.</w:t>
      </w:r>
    </w:p>
    <w:p>
      <w:pPr>
        <w:pStyle w:val="Normal"/>
        <w:widowControl w:val="0"/>
      </w:pPr>
      <w:r>
        <w:rPr>
          <w:smallCaps w:val="0"/>
        </w:rPr>
        <w:t>Neopravdani istup Pačića (prije 4 godine) a i sada kada ne daje nikakvo objašnjenje i/ili</w:t>
        <w:br/>
        <w:t xml:space="preserve">opravdanje za svoj postupak i istup, </w:t>
      </w:r>
      <w:r>
        <w:rPr>
          <w:smallCaps/>
        </w:rPr>
        <w:t>mora se kazniti.</w:t>
      </w:r>
    </w:p>
    <w:p>
      <w:pPr>
        <w:pStyle w:val="Normal"/>
        <w:widowControl w:val="0"/>
      </w:pPr>
      <w:r>
        <w:rPr>
          <w:smallCaps w:val="0"/>
        </w:rPr>
        <w:t>iz navedenog čl. 6 proizlazi da o kazni odlučuje sudac turnira, pa molim zdravka i željka da u</w:t>
        <w:br/>
        <w:t>skladu sa pravilima odrede i/ili predlože kaznu.</w:t>
      </w:r>
    </w:p>
    <w:p>
      <w:pPr>
        <w:pStyle w:val="Normal"/>
        <w:widowControl w:val="0"/>
      </w:pPr>
      <w:r>
        <w:rPr>
          <w:smallCaps w:val="0"/>
        </w:rPr>
        <w:t>2rnovo, 7. lipnja 2012. srdačan pozdrav,zlatan</w:t>
      </w:r>
    </w:p>
    <w:p>
      <w:pPr>
        <w:pStyle w:val="Normal"/>
        <w:tabs>
          <w:tab w:leader="hyphen" w:pos="2422" w:val="center"/>
          <w:tab w:leader="none" w:pos="2969" w:val="center"/>
          <w:tab w:leader="none" w:pos="3368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>"zvonko</w:t>
        <w:tab/>
        <w:t>Krečak"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"Domagoj Rupcic"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 xml:space="preserve">&lt;vladi mi r.cvetni </w:t>
      </w:r>
      <w:r>
        <w:fldChar w:fldCharType="begin"/>
      </w:r>
      <w:r>
        <w:rPr/>
        <w:instrText> HYPERLINK "mailto:c@st.t-com.hr" </w:instrText>
      </w:r>
      <w:r>
        <w:fldChar w:fldCharType="separate"/>
      </w:r>
      <w:r>
        <w:rPr>
          <w:rStyle w:val="Hyperlink"/>
          <w:smallCaps w:val="0"/>
        </w:rPr>
        <w:t>c@st.t-com.hr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"zdravko tesic"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&gt;; "Zlatan Jeričević"</w:t>
        <w:br/>
        <w:t xml:space="preserve">&lt;zlatan.jeri cevi c@du.t-com.h r&gt;; &lt;zej ko.i vanovi </w:t>
      </w:r>
      <w:r>
        <w:fldChar w:fldCharType="begin"/>
      </w:r>
      <w:r>
        <w:rPr/>
        <w:instrText> HYPERLINK "mailto:cl810@gmai1.com" </w:instrText>
      </w:r>
      <w:r>
        <w:fldChar w:fldCharType="separate"/>
      </w:r>
      <w:r>
        <w:rPr>
          <w:rStyle w:val="Hyperlink"/>
          <w:smallCaps w:val="0"/>
        </w:rPr>
        <w:t>cl810@gmai1.com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June </w:t>
      </w:r>
      <w:r>
        <w:rPr>
          <w:smallCaps w:val="0"/>
        </w:rPr>
        <w:t xml:space="preserve">04, 2012 9:04 </w:t>
      </w:r>
      <w:r>
        <w:rPr>
          <w:lang w:val="en-US" w:eastAsia="en-US" w:bidi="en-US"/>
          <w:smallCaps/>
        </w:rPr>
        <w:t>am</w:t>
        <w:br/>
        <w:t>S</w:t>
      </w:r>
      <w:r>
        <w:rPr>
          <w:lang w:val="en-US" w:eastAsia="en-US" w:bidi="en-US"/>
          <w:smallCaps w:val="0"/>
        </w:rPr>
        <w:t xml:space="preserve">ubject: Re: </w:t>
      </w:r>
      <w:r>
        <w:rPr>
          <w:smallCaps w:val="0"/>
        </w:rPr>
        <w:t>Prijedlog kazne za Pačića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jedim "pravni akt" koji udruga ima za igranje uzivo tj preko računalnog sluzitelja jest odluka</w:t>
        <w:br/>
        <w:t>... (i) dpmaca natjecanja se igraju po pravilima ICCF. Sto to znaci za nas slučaj, ja kao</w:t>
        <w:br/>
        <w:t xml:space="preserve">"nepravnik" ne znam. Možda nam moze pomoći Vladimir </w:t>
      </w:r>
      <w:r>
        <w:rPr>
          <w:smallCaps/>
        </w:rPr>
        <w:t>cvetnic</w:t>
      </w:r>
      <w:r>
        <w:rPr>
          <w:smallCaps w:val="0"/>
        </w:rPr>
        <w:t xml:space="preserve"> kao elan udruge šahovskih sudaca.</w:t>
        <w:br/>
        <w:t>Ispričavam se ako je ova poruka koga zasmetala,</w:t>
        <w:br/>
        <w:t>zgb, 4.vi.'2012, Prijatelji smo, zvonko Krecak</w:t>
      </w:r>
    </w:p>
    <w:p>
      <w:pPr>
        <w:pStyle w:val="Normal"/>
        <w:widowControl w:val="0"/>
      </w:pPr>
      <w:bookmarkStart w:id="101" w:name="bookmark101"/>
      <w:r>
        <w:rPr>
          <w:smallCaps w:val="0"/>
        </w:rPr>
        <w:t>Slučaj na XIX Olimpijadi</w:t>
      </w:r>
      <w:bookmarkEnd w:id="101"/>
    </w:p>
    <w:p>
      <w:pPr>
        <w:pStyle w:val="Normal"/>
        <w:widowControl w:val="0"/>
      </w:pPr>
      <w:r>
        <w:rPr>
          <w:smallCaps w:val="0"/>
        </w:rPr>
        <w:t>Datum: Fri, 08 Jun 2012 10:22:43 +0200 [10:22:43 cest]</w:t>
      </w:r>
    </w:p>
    <w:p>
      <w:pPr>
        <w:pStyle w:val="Normal"/>
        <w:tabs>
          <w:tab w:leader="none" w:pos="657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 S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r</w:t>
      </w:r>
      <w:r>
        <w:rPr>
          <w:vertAlign w:val="superscript"/>
          <w:smallCaps w:val="0"/>
        </w:rPr>
        <w:t>r</w:t>
      </w:r>
      <w:r>
        <w:rPr>
          <w:smallCaps w:val="0"/>
        </w:rPr>
        <w:t xml:space="preserve">*ma: 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&lt;i</w:t>
        <w:br/>
        <w:t>Naslov: Re: 19.0limpijada-postal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vrlo rado Ti šaljem mišljenje iako napominjem da ni ja "nisam doma" s pravilima igranja</w:t>
        <w:br/>
        <w:t>dopisnicama odnosno e-majlom.</w:t>
      </w:r>
    </w:p>
    <w:p>
      <w:pPr>
        <w:pStyle w:val="Normal"/>
        <w:widowControl w:val="0"/>
        <w:ind w:firstLine="360"/>
      </w:pPr>
      <w:r>
        <w:rPr>
          <w:smallCaps w:val="0"/>
        </w:rPr>
        <w:t>Po mom mišljenju, ICCF raspisuje natjecanja samo dopisnicama i serverom, dugo nisam vidio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raspis za igru e-majlom. Ako je tako, u našem slučaju olimpijade, po defaultu (podrazumijva se)</w:t>
        <w:br/>
        <w:t>igranje dopisnicom gdje vrijedi tempo 30 dana za 10 poteza sa "čekanjem opomene" 4 mjeseca,</w:t>
        <w:br/>
        <w:t>inače, ako su se igraći sporazumjeli na igru e-mailom, kao u Tvom slučaju, kada vrijedi tempo</w:t>
        <w:br/>
        <w:t>50/10 - trebalo bi vrijediti čekanje 40 dana.</w:t>
      </w:r>
    </w:p>
    <w:p>
      <w:pPr>
        <w:pStyle w:val="Normal"/>
        <w:widowControl w:val="0"/>
        <w:ind w:firstLine="360"/>
      </w:pPr>
      <w:r>
        <w:rPr>
          <w:smallCaps w:val="0"/>
        </w:rPr>
        <w:t>Ako je sudac u pravu, da se u igri e-mailom ceka 4 mjeseca, to bi bila četvrta varijanta</w:t>
        <w:br/>
        <w:t>dopisno saha za koju ja nisam znao. Ako Te četvrte varijante ima u propisima, trebala bi biti u</w:t>
        <w:br/>
        <w:t xml:space="preserve">raspisu natjecanja - ako se ispostavi da je "bila sakrivena", Ja </w:t>
      </w:r>
      <w:r>
        <w:rPr>
          <w:lang w:val="en-US" w:eastAsia="en-US" w:bidi="en-US"/>
          <w:smallCaps w:val="0"/>
        </w:rPr>
        <w:t xml:space="preserve">bin </w:t>
      </w:r>
      <w:r>
        <w:rPr>
          <w:smallCaps w:val="0"/>
        </w:rPr>
        <w:t>se zalio višoj instanci,</w:t>
        <w:br/>
        <w:t>želim Ti uspjeh u mučnom sporu.</w:t>
      </w:r>
    </w:p>
    <w:p>
      <w:pPr>
        <w:pStyle w:val="Normal"/>
        <w:widowControl w:val="0"/>
        <w:ind w:firstLine="360"/>
      </w:pPr>
      <w:r>
        <w:rPr>
          <w:smallCaps w:val="0"/>
        </w:rPr>
        <w:t>Lijep pozdrav od Zvonka</w:t>
      </w:r>
    </w:p>
    <w:p>
      <w:pPr>
        <w:pStyle w:val="Normal"/>
        <w:tabs>
          <w:tab w:leader="hyphen" w:pos="4194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"mailto:zeliko.ivanovicl810@omail.com" </w:instrText>
      </w:r>
      <w:r>
        <w:fldChar w:fldCharType="separate"/>
      </w:r>
      <w:r>
        <w:rPr>
          <w:rStyle w:val="Hyperlink"/>
          <w:smallCaps w:val="0"/>
        </w:rPr>
        <w:t>zeliko.ivanovicl810@omail</w:t>
      </w:r>
      <w:r>
        <w:rPr>
          <w:rStyle w:val="Hyperlink"/>
          <w:lang w:val="en-US" w:eastAsia="en-US" w:bidi="en-US"/>
          <w:smallCaps w:val="0"/>
        </w:rPr>
        <w:t>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Thu, 7 Jun 2012 19:13:34 +0200</w:t>
      </w:r>
    </w:p>
    <w:p>
      <w:pPr>
        <w:pStyle w:val="Normal"/>
        <w:widowControl w:val="0"/>
      </w:pPr>
      <w:r>
        <w:rPr>
          <w:smallCaps w:val="0"/>
        </w:rPr>
        <w:t>Od: Željko ivanović &lt;</w:t>
      </w:r>
      <w:r>
        <w:fldChar w:fldCharType="begin"/>
      </w:r>
      <w:r>
        <w:rPr/>
        <w:instrText> HYPERLINK "mailto:zeljko.ivanovicl810@gmai1.com" </w:instrText>
      </w:r>
      <w:r>
        <w:fldChar w:fldCharType="separate"/>
      </w:r>
      <w:r>
        <w:rPr>
          <w:rStyle w:val="Hyperlink"/>
          <w:smallCaps w:val="0"/>
        </w:rPr>
        <w:t>zeljko.ivanovicl810@gmai1.com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19.olimpijada-postal</w:t>
      </w:r>
    </w:p>
    <w:p>
      <w:pPr>
        <w:pStyle w:val="Normal"/>
        <w:widowControl w:val="0"/>
      </w:pPr>
      <w:r>
        <w:rPr>
          <w:smallCaps w:val="0"/>
        </w:rPr>
        <w:t>Za: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 !</w:t>
      </w:r>
    </w:p>
    <w:p>
      <w:pPr>
        <w:pStyle w:val="Normal"/>
        <w:widowControl w:val="0"/>
      </w:pPr>
      <w:r>
        <w:rPr>
          <w:smallCaps w:val="0"/>
        </w:rPr>
        <w:t>Molio bih te za savjet u vezi tumačenja pravila na ovom turniru. Turnir je organiziran za igru</w:t>
        <w:br/>
        <w:t>dopisnicama. Međutim dozvoljena je i igra e-mailom.5 od 7 mojih protivnika se složilo za igru</w:t>
        <w:br/>
        <w:t>e-mailom i tempom igre 10/50,dakle tempom upravo za igru e-mailom. . i sada moj protivnik iz</w:t>
        <w:br/>
        <w:t>Južne Afrike ne odgovara 102 dana uprkos mojim regularnim ponavljanjima.</w:t>
      </w:r>
    </w:p>
    <w:p>
      <w:pPr>
        <w:pStyle w:val="Normal"/>
        <w:widowControl w:val="0"/>
      </w:pPr>
      <w:r>
        <w:rPr>
          <w:smallCaps w:val="0"/>
        </w:rPr>
        <w:t>u pravilima za igru e-mailom stoji da se partija gubi nakon 40 dana nejavljanja, pa sam od suca</w:t>
        <w:br/>
        <w:t>tražio pobjede u obje partije, odgovor je bio da se igra po pravilima za dopisnicu i mora se</w:t>
        <w:br/>
        <w:t>čekati 4 mjeseca. Moj protivnik je u međuvremenu odgovorio (nakon 102 dana) i to potez nisam</w:t>
        <w:br/>
        <w:t>dobio direktno od njega, već posredno od suca. Ja smatram da ako smo počeli igrati e-</w:t>
        <w:br/>
        <w:t>mailom,igramo po pravilima za e-mail .Ako sam u pravu išao bih na višu instancu.</w:t>
      </w:r>
    </w:p>
    <w:p>
      <w:pPr>
        <w:pStyle w:val="Normal"/>
        <w:widowControl w:val="0"/>
        <w:ind w:firstLine="360"/>
      </w:pPr>
      <w:r>
        <w:rPr>
          <w:smallCaps w:val="0"/>
        </w:rPr>
        <w:t>Molio bih te za mišljenje o tome. unaprijed zahvaljujem. Pozdrav,željko</w:t>
      </w:r>
    </w:p>
    <w:p>
      <w:pPr>
        <w:pStyle w:val="Normal"/>
        <w:widowControl w:val="0"/>
        <w:outlineLvl w:val="6"/>
      </w:pPr>
      <w:bookmarkStart w:id="102" w:name="bookmark102"/>
      <w:r>
        <w:rPr>
          <w:smallCaps w:val="0"/>
        </w:rPr>
        <w:t>Slučaj PAČIĆ - nastavak</w:t>
      </w:r>
      <w:bookmarkEnd w:id="102"/>
    </w:p>
    <w:p>
      <w:pPr>
        <w:pStyle w:val="Normal"/>
        <w:tabs>
          <w:tab w:leader="none" w:pos="748" w:val="left"/>
        </w:tabs>
        <w:widowControl w:val="0"/>
      </w:pPr>
      <w:r>
        <w:rPr>
          <w:smallCaps w:val="0"/>
        </w:rPr>
        <w:t>Datum:</w:t>
        <w:tab/>
        <w:t>Fri, 15 Jun 2012 10:19:35 +0200 [10:19:35 cest]</w:t>
      </w:r>
    </w:p>
    <w:p>
      <w:pPr>
        <w:pStyle w:val="Normal"/>
        <w:tabs>
          <w:tab w:leader="none" w:pos="748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°d! B</w:t>
      </w:r>
    </w:p>
    <w:p>
      <w:pPr>
        <w:pStyle w:val="Normal"/>
        <w:tabs>
          <w:tab w:leader="none" w:pos="748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 xml:space="preserve">zdravkotesic@net.hr°ćl. </w:t>
      </w:r>
      <w:r>
        <w:rPr>
          <w:lang w:val="en-US" w:eastAsia="en-US" w:bidi="en-US"/>
          <w:smallCaps w:val="0"/>
        </w:rPr>
        <w:t>zlatan.iericevic@du.t-com.hr</w:t>
      </w:r>
      <w:r>
        <w:rPr>
          <w:smallCaps w:val="0"/>
        </w:rPr>
        <w:t xml:space="preserve">°č, </w:t>
      </w:r>
      <w:r>
        <w:rPr>
          <w:lang w:val="en-US" w:eastAsia="en-US" w:bidi="en-US"/>
          <w:smallCaps w:val="0"/>
        </w:rPr>
        <w:t>kostanisek-rupcic@vahoo.com</w:t>
      </w:r>
      <w:r>
        <w:rPr>
          <w:vertAlign w:val="superscript"/>
          <w:smallCaps w:val="0"/>
        </w:rPr>
        <w:t>p</w:t>
      </w:r>
      <w:r>
        <w:rPr>
          <w:smallCaps w:val="0"/>
        </w:rPr>
        <w:t>6</w:t>
      </w:r>
    </w:p>
    <w:p>
      <w:pPr>
        <w:pStyle w:val="Normal"/>
        <w:tabs>
          <w:tab w:leader="none" w:pos="748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zeliko.ivanovicl810@Qmail.com</w:t>
      </w:r>
      <w:r>
        <w:rPr>
          <w:smallCaps w:val="0"/>
        </w:rPr>
        <w:t>**&amp;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n</w:t>
      </w:r>
      <w:r>
        <w:rPr>
          <w:smallCaps w:val="0"/>
        </w:rPr>
        <w:t>o. ervin.sindik@za.t-</w:t>
      </w:r>
    </w:p>
    <w:p>
      <w:pPr>
        <w:pStyle w:val="Normal"/>
        <w:widowControl w:val="0"/>
      </w:pPr>
      <w:r>
        <w:rPr>
          <w:smallCaps w:val="0"/>
        </w:rPr>
        <w:t>com.hr^i</w:t>
      </w:r>
    </w:p>
    <w:p>
      <w:pPr>
        <w:pStyle w:val="Normal"/>
        <w:tabs>
          <w:tab w:leader="none" w:pos="748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Fwd: Re: Notice of Withdrawal </w:t>
      </w:r>
      <w:r>
        <w:rPr>
          <w:smallCaps w:val="0"/>
        </w:rPr>
        <w:t>- Pačić, Andrej (CRO)</w:t>
      </w:r>
    </w:p>
    <w:p>
      <w:pPr>
        <w:pStyle w:val="Normal"/>
        <w:tabs>
          <w:tab w:leader="none" w:pos="748" w:val="left"/>
          <w:tab w:leader="none" w:pos="5318" w:val="center"/>
          <w:tab w:leader="none" w:pos="5750" w:val="center"/>
          <w:tab w:leader="none" w:pos="6210" w:val="right"/>
        </w:tabs>
        <w:widowControl w:val="0"/>
      </w:pPr>
      <w:r>
        <w:rPr>
          <w:smallCaps w:val="0"/>
        </w:rPr>
        <w:t>Dijelovi:</w:t>
        <w:tab/>
        <w:t xml:space="preserve">fC&lt;)2.0 Proslijeđena poruka: </w:t>
      </w:r>
      <w:r>
        <w:rPr>
          <w:lang w:val="en-US" w:eastAsia="en-US" w:bidi="en-US"/>
          <w:smallCaps w:val="0"/>
        </w:rPr>
        <w:t xml:space="preserve">Re: Notice of Withdrawal </w:t>
      </w:r>
      <w:r>
        <w:rPr>
          <w:smallCaps w:val="0"/>
        </w:rPr>
        <w:t xml:space="preserve">- Pačić. </w:t>
      </w:r>
      <w:r>
        <w:rPr>
          <w:lang w:val="en-US" w:eastAsia="en-US" w:bidi="en-US"/>
          <w:smallCaps w:val="0"/>
        </w:rPr>
        <w:t>Andrei</w:t>
        <w:tab/>
      </w:r>
      <w:r>
        <w:rPr>
          <w:smallCaps w:val="0"/>
        </w:rPr>
        <w:t>(CRO)</w:t>
        <w:tab/>
        <w:t>168.71</w:t>
        <w:tab/>
        <w:t>KB</w:t>
      </w:r>
    </w:p>
    <w:p>
      <w:pPr>
        <w:pStyle w:val="Normal"/>
        <w:tabs>
          <w:tab w:leader="none" w:pos="5750" w:val="center"/>
        </w:tabs>
        <w:widowControl w:val="0"/>
      </w:pPr>
      <w:r>
        <w:rPr>
          <w:smallCaps w:val="0"/>
        </w:rPr>
        <w:t xml:space="preserve">P&lt;2.2 120612 </w:t>
      </w:r>
      <w:r>
        <w:rPr>
          <w:lang w:val="en-US" w:eastAsia="en-US" w:bidi="en-US"/>
          <w:smallCaps w:val="0"/>
        </w:rPr>
        <w:t xml:space="preserve">Withdrawal </w:t>
      </w:r>
      <w:r>
        <w:rPr>
          <w:smallCaps w:val="0"/>
        </w:rPr>
        <w:t xml:space="preserve">- Pacic. </w:t>
      </w:r>
      <w:r>
        <w:rPr>
          <w:lang w:val="en-US" w:eastAsia="en-US" w:bidi="en-US"/>
          <w:smallCaps w:val="0"/>
        </w:rPr>
        <w:t xml:space="preserve">Andrei </w:t>
      </w:r>
      <w:r>
        <w:rPr>
          <w:smallCaps w:val="0"/>
        </w:rPr>
        <w:t xml:space="preserve">(CRO) - WS H </w:t>
      </w:r>
      <w:r>
        <w:rPr>
          <w:lang w:val="en-US" w:eastAsia="en-US" w:bidi="en-US"/>
          <w:smallCaps w:val="0"/>
        </w:rPr>
        <w:t>308.pdf</w:t>
        <w:tab/>
      </w:r>
      <w:r>
        <w:rPr>
          <w:smallCaps w:val="0"/>
        </w:rPr>
        <w:t>122 KB</w:t>
      </w:r>
    </w:p>
    <w:p>
      <w:pPr>
        <w:pStyle w:val="Normal"/>
        <w:tabs>
          <w:tab w:leader="none" w:pos="770" w:val="left"/>
        </w:tabs>
        <w:widowControl w:val="0"/>
      </w:pPr>
      <w:r>
        <w:rPr>
          <w:smallCaps w:val="0"/>
        </w:rPr>
        <w:t>Cijenjno</w:t>
        <w:tab/>
        <w:t>Sudstvo udruge,</w:t>
      </w:r>
    </w:p>
    <w:p>
      <w:pPr>
        <w:pStyle w:val="Normal"/>
        <w:widowControl w:val="0"/>
      </w:pPr>
      <w:r>
        <w:rPr>
          <w:smallCaps w:val="0"/>
        </w:rPr>
        <w:t>vec je vrijeme da se zvanicno očitujete o (ponovljenom) slučaju Andreja PACICA kako bih ga</w:t>
      </w:r>
    </w:p>
    <w:p>
      <w:pPr>
        <w:pStyle w:val="Normal"/>
        <w:widowControl w:val="0"/>
      </w:pPr>
      <w:r>
        <w:rPr>
          <w:smallCaps w:val="0"/>
        </w:rPr>
        <w:t xml:space="preserve">mogao proslijediti </w:t>
      </w:r>
      <w:r>
        <w:rPr>
          <w:smallCaps/>
        </w:rPr>
        <w:t>ICCFu</w:t>
      </w:r>
      <w:r>
        <w:rPr>
          <w:smallCaps w:val="0"/>
        </w:rPr>
        <w:t xml:space="preserve"> da presudi.</w:t>
      </w:r>
    </w:p>
    <w:p>
      <w:pPr>
        <w:pStyle w:val="Normal"/>
        <w:widowControl w:val="0"/>
      </w:pPr>
      <w:r>
        <w:rPr>
          <w:smallCaps w:val="0"/>
        </w:rPr>
        <w:t>zgb, 15.vi.2012, Prijatelji smo, Dr.zvonko krecak</w:t>
      </w:r>
    </w:p>
    <w:p>
      <w:pPr>
        <w:pStyle w:val="Normal"/>
        <w:widowControl w:val="0"/>
      </w:pPr>
      <w:r>
        <w:rPr>
          <w:smallCaps w:val="0"/>
        </w:rPr>
        <w:t>Datum: Thu, 14 Jun 2012 16:17:57 +0200</w:t>
        <w:br/>
        <w:t xml:space="preserve">Od: </w:t>
      </w: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>Geider &lt;faeider@gmai1,com&gt;</w:t>
        <w:br/>
        <w:t>prima: zvonko Krečak &lt;krecak@irb</w:t>
      </w:r>
    </w:p>
    <w:p>
      <w:pPr>
        <w:pStyle w:val="Normal"/>
        <w:widowControl w:val="0"/>
      </w:pPr>
      <w:r>
        <w:rPr>
          <w:smallCaps w:val="0"/>
        </w:rPr>
        <w:t xml:space="preserve">Cc: Mariusz </w:t>
      </w:r>
      <w:r>
        <w:rPr>
          <w:lang w:val="en-US" w:eastAsia="en-US" w:bidi="en-US"/>
          <w:smallCaps w:val="0"/>
        </w:rPr>
        <w:t xml:space="preserve">wojnar </w:t>
      </w:r>
      <w:r>
        <w:rPr>
          <w:smallCaps w:val="0"/>
        </w:rPr>
        <w:t>&lt;</w:t>
      </w:r>
      <w:r>
        <w:fldChar w:fldCharType="begin"/>
      </w:r>
      <w:r>
        <w:rPr/>
        <w:instrText> HYPERLINK "mailto:mariusz.wojnar@qmai1.com" </w:instrText>
      </w:r>
      <w:r>
        <w:fldChar w:fldCharType="separate"/>
      </w:r>
      <w:r>
        <w:rPr>
          <w:rStyle w:val="Hyperlink"/>
          <w:smallCaps w:val="0"/>
        </w:rPr>
        <w:t>mariusz.wojnar@qmai1.com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Gerhard Binder </w:t>
      </w:r>
      <w:r>
        <w:rPr>
          <w:smallCaps w:val="0"/>
        </w:rPr>
        <w:t xml:space="preserve">&lt;GBinderOiccf.com&gt;. </w:t>
      </w:r>
      <w:r>
        <w:rPr>
          <w:lang w:val="en-US" w:eastAsia="en-US" w:bidi="en-US"/>
          <w:smallCaps w:val="0"/>
        </w:rPr>
        <w:t>Michael Millstone</w:t>
        <w:br/>
        <w:t>&lt;</w:t>
      </w:r>
      <w:r>
        <w:fldChar w:fldCharType="begin"/>
      </w:r>
      <w:r>
        <w:rPr/>
        <w:instrText> HYPERLINK "mailto:P3Booqie@vahoo.com"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P3Booqie@vahoo.com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"Bresadola. </w:t>
      </w:r>
      <w:r>
        <w:rPr>
          <w:lang w:val="en-US" w:eastAsia="en-US" w:bidi="en-US"/>
          <w:smallCaps w:val="0"/>
        </w:rPr>
        <w:t xml:space="preserve">Guido" </w:t>
      </w:r>
      <w:r>
        <w:rPr>
          <w:smallCaps w:val="0"/>
        </w:rPr>
        <w:t>&lt;quido.bresadola@tiscali,it&gt;. Gian-Maria Tani &lt;q.m.tani@iccf-</w:t>
        <w:br/>
        <w:t xml:space="preserve">europa.qom&gt;. </w:t>
      </w:r>
      <w:r>
        <w:rPr>
          <w:lang w:val="en-US" w:eastAsia="en-US" w:bidi="en-US"/>
          <w:smallCaps w:val="0"/>
        </w:rPr>
        <w:t xml:space="preserve">Eric </w:t>
      </w:r>
      <w:r>
        <w:rPr>
          <w:smallCaps/>
        </w:rPr>
        <w:t>ruch</w:t>
      </w:r>
      <w:r>
        <w:rPr>
          <w:smallCaps w:val="0"/>
        </w:rPr>
        <w:t xml:space="preserve"> &lt;eric.ruchOhotmai1■fr&gt;. </w:t>
      </w:r>
      <w:r>
        <w:rPr>
          <w:lang w:val="en-US" w:eastAsia="en-US" w:bidi="en-US"/>
          <w:smallCaps w:val="0"/>
        </w:rPr>
        <w:t>"</w:t>
      </w:r>
      <w:r>
        <w:fldChar w:fldCharType="begin"/>
      </w:r>
      <w:r>
        <w:rPr/>
        <w:instrText> HYPERLINK "mailto:andrewdearnlev@vahoo.co.uk"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</w:t>
      </w:r>
      <w:r>
        <w:rPr>
          <w:rStyle w:val="Hyperlink"/>
          <w:smallCaps w:val="0"/>
        </w:rPr>
        <w:t>ev@vahoo.co.uk</w:t>
      </w:r>
      <w:r>
        <w:fldChar w:fldCharType="end"/>
      </w:r>
      <w:r>
        <w:rPr>
          <w:smallCaps w:val="0"/>
        </w:rPr>
        <w:t>" &lt;andrewdearnlevOvahoo.co■uk&gt;</w:t>
        <w:br/>
        <w:t xml:space="preserve">odgovori: </w:t>
      </w:r>
      <w:r>
        <w:rPr>
          <w:lang w:val="en-US" w:eastAsia="en-US" w:bidi="en-US"/>
          <w:smallCaps w:val="0"/>
        </w:rPr>
        <w:t>fqei</w:t>
      </w:r>
      <w:r>
        <w:rPr>
          <w:smallCaps w:val="0"/>
        </w:rPr>
        <w:t>derPamai1.</w:t>
      </w:r>
      <w:r>
        <w:rPr>
          <w:lang w:val="en-US" w:eastAsia="en-US" w:bidi="en-US"/>
          <w:smallCaps w:val="0"/>
        </w:rPr>
        <w:t>com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Notice of withdrawal </w:t>
      </w:r>
      <w:r>
        <w:rPr>
          <w:smallCaps w:val="0"/>
        </w:rPr>
        <w:t>- Pačić, Andrej (CRO)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 see </w:t>
      </w:r>
      <w:r>
        <w:rPr>
          <w:smallCaps w:val="0"/>
        </w:rPr>
        <w:t xml:space="preserve">Mr.Pačjć, Andrej (CRO) </w:t>
      </w:r>
      <w:r>
        <w:rPr>
          <w:lang w:val="en-US" w:eastAsia="en-US" w:bidi="en-US"/>
          <w:smallCaps w:val="0"/>
        </w:rPr>
        <w:t>Notice of Withdrawal for sent by TD Mariusz Wojnar in WS/H/308 tournament.</w:t>
        <w:br/>
        <w:t xml:space="preserve">It's the second silent withdrawal of Mr. </w:t>
      </w:r>
      <w:r>
        <w:rPr>
          <w:smallCaps w:val="0"/>
        </w:rPr>
        <w:t>Pačić.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player was registered on the ICCF suspension list on 15 November 2008 for 2 years for silent withdrawal in</w:t>
        <w:br/>
        <w:t>ICCF event 3rd Webchess Open Tournament prel. 50. According ICCF code of conduct guidelines, in Disciplinaries</w:t>
        <w:br/>
        <w:t>Procedures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A repeated serious behavioural issue, e.g. repeated silent/unacceptable withdrawal from tournament,</w:t>
        <w:br/>
        <w:t>repeated abusive behaviour to players/officials/ICCF - ban from all international CC tournaments and activities</w:t>
        <w:br/>
        <w:t>for a period of 5 years, from the date of the latest decision.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Have you information about Mr.Mr. </w:t>
      </w:r>
      <w:r>
        <w:rPr>
          <w:smallCaps w:val="0"/>
        </w:rPr>
        <w:t xml:space="preserve">Pačić </w:t>
      </w:r>
      <w:r>
        <w:rPr>
          <w:lang w:val="en-US" w:eastAsia="en-US" w:bidi="en-US"/>
          <w:smallCaps w:val="0"/>
        </w:rPr>
        <w:t>situation before I take decision (5 years suspension) ? Cordialement</w:t>
        <w:br/>
        <w:t>Frank Geider &lt;</w:t>
      </w:r>
      <w:r>
        <w:fldChar w:fldCharType="begin"/>
      </w:r>
      <w:r>
        <w:rPr/>
        <w:instrText> HYPERLINK "mailto:fQeider@qmail.com"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fQeider@qmail.com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World Tournament Director,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 12/06/2012 07:43, Mariusz Wojnar a ecrit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Frank,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 accept this Notice of Withdrawal for </w:t>
      </w:r>
      <w:r>
        <w:rPr>
          <w:smallCaps w:val="0"/>
        </w:rPr>
        <w:t xml:space="preserve">Pačić, </w:t>
      </w:r>
      <w:r>
        <w:rPr>
          <w:lang w:val="en-US" w:eastAsia="en-US" w:bidi="en-US"/>
          <w:smallCaps w:val="0"/>
        </w:rPr>
        <w:t>Andrej (CRO).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see this is his second silent withdrawal in a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Mariusz Wojnar,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15 Jun 2012 06:57:56 +0200 [06:57:56cest]</w:t>
      </w:r>
      <w:r>
        <w:br w:type="page"/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tabs>
          <w:tab w:leader="none" w:pos="618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2latan.iericevic@du.t-com.hr</w:t>
      </w:r>
      <w:r>
        <w:rPr>
          <w:smallCaps w:val="0"/>
        </w:rPr>
        <w:t xml:space="preserve">°o. </w:t>
      </w:r>
      <w:r>
        <w:rPr>
          <w:lang w:val="en-US" w:eastAsia="en-US" w:bidi="en-US"/>
          <w:smallCaps w:val="0"/>
        </w:rPr>
        <w:t>zdravkotesic@net.hr</w:t>
      </w:r>
      <w:r>
        <w:rPr>
          <w:vertAlign w:val="superscript"/>
          <w:smallCaps w:val="0"/>
        </w:rPr>
        <w:t>a</w:t>
      </w:r>
      <w:r>
        <w:rPr>
          <w:smallCaps w:val="0"/>
        </w:rPr>
        <w:t>č. davor..krivic2@0Dtinet.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>°6.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zeliko.ivanovicl810@amail.com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o. </w:t>
      </w:r>
      <w:r>
        <w:rPr>
          <w:lang w:val="en-US" w:eastAsia="en-US" w:bidi="en-US"/>
          <w:smallCaps w:val="0"/>
        </w:rPr>
        <w:t>viadimircvetnic@vahoo.com</w:t>
      </w:r>
      <w:r>
        <w:rPr>
          <w:smallCaps w:val="0"/>
        </w:rPr>
        <w:t>°o. ervin.sindik@za.t-com.hr°č&gt;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Notice of Withdrawal </w:t>
      </w:r>
      <w:r>
        <w:rPr>
          <w:smallCaps w:val="0"/>
        </w:rPr>
        <w:t>- Pačić, Andrej (CRO)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message and quick reaction.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Disciplinary measures to be taken in the area of: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-national tournrp.fjits: are up to decision of your federation</w:t>
      </w:r>
    </w:p>
    <w:p>
      <w:pPr>
        <w:pStyle w:val="Normal"/>
        <w:tabs>
          <w:tab w:leader="none" w:pos="3568" w:val="left"/>
          <w:tab w:leader="none" w:pos="4961" w:val="left"/>
        </w:tabs>
        <w:widowControl w:val="0"/>
      </w:pPr>
      <w:r>
        <w:rPr>
          <w:lang w:val="en-US" w:eastAsia="en-US" w:bidi="en-US"/>
          <w:smallCaps w:val="0"/>
        </w:rPr>
        <w:t>-ICCF tournaments: are up to decision of ICCF World</w:t>
        <w:tab/>
        <w:t>Tournament Director,</w:t>
        <w:tab/>
        <w:t>Frank Geider.</w:t>
      </w:r>
    </w:p>
    <w:p>
      <w:pPr>
        <w:pStyle w:val="Normal"/>
        <w:tabs>
          <w:tab w:leader="none" w:pos="3568" w:val="left"/>
          <w:tab w:leader="none" w:pos="4961" w:val="left"/>
          <w:tab w:leader="none" w:pos="6477" w:val="center"/>
          <w:tab w:leader="none" w:pos="7334" w:val="right"/>
        </w:tabs>
        <w:widowControl w:val="0"/>
      </w:pPr>
      <w:r>
        <w:rPr>
          <w:lang w:val="en-US" w:eastAsia="en-US" w:bidi="en-US"/>
          <w:smallCaps w:val="0"/>
        </w:rPr>
        <w:t xml:space="preserve">Please investigate situation of Mr. </w:t>
      </w:r>
      <w:r>
        <w:rPr>
          <w:smallCaps w:val="0"/>
        </w:rPr>
        <w:t xml:space="preserve">Pačić </w:t>
      </w:r>
      <w:r>
        <w:rPr>
          <w:lang w:val="en-US" w:eastAsia="en-US" w:bidi="en-US"/>
          <w:smallCaps w:val="0"/>
        </w:rPr>
        <w:t>and let know</w:t>
        <w:tab/>
        <w:t>results to ICCF World</w:t>
        <w:tab/>
        <w:t>Tournament Director,</w:t>
        <w:tab/>
        <w:t>Frank</w:t>
        <w:tab/>
        <w:t>Geider, 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regards,Mariusz Wojnar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15 Jun 2012 16:42:46 +0200 [15.O6.2012. 16.42:46 cest]</w:t>
      </w:r>
    </w:p>
    <w:p>
      <w:pPr>
        <w:pStyle w:val="Normal"/>
        <w:tabs>
          <w:tab w:leader="none" w:pos="618" w:val="left"/>
        </w:tabs>
        <w:widowControl w:val="0"/>
      </w:pPr>
      <w:r>
        <w:rPr>
          <w:lang w:val="en-US" w:eastAsia="en-US" w:bidi="en-US"/>
          <w:smallCaps w:val="0"/>
        </w:rPr>
        <w:t>°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>&gt; °6</w:t>
      </w:r>
    </w:p>
    <w:p>
      <w:pPr>
        <w:pStyle w:val="Normal"/>
        <w:tabs>
          <w:tab w:leader="none" w:pos="618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°c, zdravkotesic@net.hr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6. kostanisek-rupcic@vahoo.com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 xml:space="preserve">zeliko.ivanovicl810@gmail.com°o. 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  <w:r>
        <w:rPr>
          <w:lang w:val="en-US" w:eastAsia="en-US" w:bidi="en-US"/>
          <w:smallCaps w:val="0"/>
        </w:rPr>
        <w:t xml:space="preserve"> 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Re: Notice of Withdrawal - </w:t>
      </w:r>
      <w:r>
        <w:rPr>
          <w:smallCaps w:val="0"/>
        </w:rPr>
        <w:t xml:space="preserve">Pačić, </w:t>
      </w:r>
      <w:r>
        <w:rPr>
          <w:lang w:val="en-US" w:eastAsia="en-US" w:bidi="en-US"/>
          <w:smallCaps w:val="0"/>
        </w:rPr>
        <w:t>Andrej (CRO)</w:t>
        <w:br/>
      </w:r>
      <w:r>
        <w:rPr>
          <w:smallCaps w:val="0"/>
        </w:rPr>
        <w:t>zdravo svi</w:t>
      </w:r>
      <w:r>
        <w:rPr>
          <w:lang w:val="en-US" w:eastAsia="en-US" w:bidi="en-US"/>
          <w:smallCaps w:val="0"/>
        </w:rPr>
        <w:t>,</w:t>
      </w:r>
    </w:p>
    <w:p>
      <w:pPr>
        <w:pStyle w:val="Normal"/>
        <w:tabs>
          <w:tab w:leader="none" w:pos="4910" w:val="left"/>
          <w:tab w:leader="none" w:pos="6102" w:val="center"/>
        </w:tabs>
        <w:widowControl w:val="0"/>
      </w:pPr>
      <w:r>
        <w:rPr>
          <w:smallCaps w:val="0"/>
        </w:rPr>
        <w:t>molim suce turnira CRO 79. i CRO/80. (zdravka i željka) da čim</w:t>
        <w:tab/>
        <w:t>prije-to bolje</w:t>
        <w:tab/>
        <w:t>predlože/odrede</w:t>
      </w:r>
    </w:p>
    <w:p>
      <w:pPr>
        <w:pStyle w:val="Normal"/>
        <w:tabs>
          <w:tab w:leader="none" w:pos="3528" w:val="left"/>
          <w:tab w:leader="none" w:pos="4900" w:val="left"/>
        </w:tabs>
        <w:widowControl w:val="0"/>
      </w:pPr>
      <w:r>
        <w:rPr>
          <w:smallCaps w:val="0"/>
        </w:rPr>
        <w:t>kaznu Pačiću za njegov neopravdani istup u 8</w:t>
        <w:tab/>
        <w:t>partija na ta dva</w:t>
        <w:tab/>
        <w:t>turnira. Kod</w:t>
      </w:r>
    </w:p>
    <w:p>
      <w:pPr>
        <w:pStyle w:val="Normal"/>
        <w:widowControl w:val="0"/>
      </w:pPr>
      <w:r>
        <w:rPr>
          <w:smallCaps w:val="0"/>
        </w:rPr>
        <w:t>određivanja/predlaganja kazne treba imati na umu da je ovo njegov ponovljeni prekršaj. Engleski</w:t>
        <w:br/>
        <w:t>mi nije jača strana, ali iz priložene poruke vidim da mu sada visi" 5 godina kazne,</w:t>
        <w:br/>
        <w:t>loš donedavno mi smo dvojili da li imamo pravne osnove za određivanje kazne, jasno je da imamo</w:t>
        <w:br/>
        <w:t>(i po našim pravilima) a pogotovo kada smo prihvatili pravila igranja ICCF preko servera, a</w:t>
        <w:br/>
        <w:t>samim time i odredbe o kaznama.</w:t>
      </w:r>
    </w:p>
    <w:p>
      <w:pPr>
        <w:pStyle w:val="Normal"/>
        <w:widowControl w:val="0"/>
      </w:pPr>
      <w:r>
        <w:rPr>
          <w:smallCaps w:val="0"/>
        </w:rPr>
        <w:t>Napominjem da možemo, što i predlažem, da odredimo i visinu pologa kada kazna prođe (min. je</w:t>
        <w:br/>
        <w:t>dvostruki, ja predlažem trostruki iznos upisnine) prema čl. 6.4.</w:t>
        <w:br/>
        <w:t>žrnovo, 15. lipnja 2012., Srdačan pozdrav,zlatan</w:t>
      </w:r>
    </w:p>
    <w:p>
      <w:pPr>
        <w:pStyle w:val="Normal"/>
        <w:tabs>
          <w:tab w:leader="none" w:pos="6761" w:val="righ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&lt;W£-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&gt;; &lt;zlatan.jericevicOdu.t-com.hr&gt;;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"mailto:kostanjsek-rupcic@yahoo.com"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kostanjsek-rupcic@yahoo.com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>cc: &lt;</w:t>
      </w:r>
      <w:r>
        <w:fldChar w:fldCharType="begin"/>
      </w:r>
      <w:r>
        <w:rPr/>
        <w:instrText> HYPERLINK "mailto:zeljko.ivanovicl810@gmai1.com" </w:instrText>
      </w:r>
      <w:r>
        <w:fldChar w:fldCharType="separate"/>
      </w:r>
      <w:r>
        <w:rPr>
          <w:rStyle w:val="Hyperlink"/>
          <w:smallCaps w:val="0"/>
        </w:rPr>
        <w:t>zeljko.ivanovicl810@gmai1.com</w:t>
      </w:r>
      <w:r>
        <w:fldChar w:fldCharType="end"/>
      </w:r>
      <w:r>
        <w:rPr>
          <w:smallCaps w:val="0"/>
        </w:rPr>
        <w:t xml:space="preserve">&gt;; "KRECAK Dr.sci.Zvonko"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"mailto:kreca.K@irb.hr"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kreca.K@irb.hr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 xml:space="preserve">&lt;ervi n.sindi </w:t>
      </w:r>
      <w:r>
        <w:fldChar w:fldCharType="begin"/>
      </w:r>
      <w:r>
        <w:rPr/>
        <w:instrText> HYPERLINK "mailto:k@zg.t-com.hr" </w:instrText>
      </w:r>
      <w:r>
        <w:fldChar w:fldCharType="separate"/>
      </w:r>
      <w:r>
        <w:rPr>
          <w:rStyle w:val="Hyperlink"/>
          <w:smallCaps w:val="0"/>
        </w:rPr>
        <w:t>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</w:t>
      </w:r>
      <w:r>
        <w:rPr>
          <w:smallCaps w:val="0"/>
        </w:rPr>
        <w:t xml:space="preserve">lune 15, 2012 10:19 </w:t>
      </w:r>
      <w:r>
        <w:rPr>
          <w:lang w:val="en-US" w:eastAsia="en-US" w:bidi="en-US"/>
          <w:smallCaps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Fwd: Re: Notice of Withdrawal - </w:t>
      </w:r>
      <w:r>
        <w:rPr>
          <w:smallCaps w:val="0"/>
        </w:rPr>
        <w:t xml:space="preserve">Pačić, </w:t>
      </w:r>
      <w:r>
        <w:rPr>
          <w:lang w:val="en-US" w:eastAsia="en-US" w:bidi="en-US"/>
          <w:smallCaps w:val="0"/>
        </w:rPr>
        <w:t>Andrej (CRO)</w:t>
        <w:br/>
      </w:r>
      <w:r>
        <w:rPr>
          <w:smallCaps w:val="0"/>
        </w:rPr>
        <w:t>cijenjno Sudstvo udruge,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vec </w:t>
      </w:r>
      <w:r>
        <w:rPr>
          <w:smallCaps w:val="0"/>
        </w:rPr>
        <w:t xml:space="preserve">je vrijeme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se </w:t>
      </w:r>
      <w:r>
        <w:rPr>
          <w:lang w:val="en-US" w:eastAsia="en-US" w:bidi="en-US"/>
          <w:smallCaps w:val="0"/>
        </w:rPr>
        <w:t xml:space="preserve">zvanicno </w:t>
      </w:r>
      <w:r>
        <w:rPr>
          <w:smallCaps w:val="0"/>
        </w:rPr>
        <w:t xml:space="preserve">očitujete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(ponovljenom) slučaju Andreja PACICA kako bih ga</w:t>
        <w:br/>
        <w:t>mogao proslijediti ICCFu da presudi.</w:t>
      </w:r>
    </w:p>
    <w:p>
      <w:pPr>
        <w:pStyle w:val="Normal"/>
        <w:widowControl w:val="0"/>
      </w:pPr>
      <w:r>
        <w:rPr>
          <w:smallCaps w:val="0"/>
        </w:rPr>
        <w:t>Zgb, 15.VI.2012, Prijatelji smo, Dr.Zvonko KRECAK</w:t>
      </w:r>
    </w:p>
    <w:p>
      <w:pPr>
        <w:pStyle w:val="Normal"/>
        <w:widowControl w:val="0"/>
      </w:pPr>
      <w:r>
        <w:rPr>
          <w:smallCaps w:val="0"/>
        </w:rPr>
        <w:t>Datum: Sat, 23 Jun 2012 13:33:58 +0200 [23.06.2012. 13:33:58 cest]</w:t>
      </w:r>
    </w:p>
    <w:p>
      <w:pPr>
        <w:pStyle w:val="Normal"/>
        <w:tabs>
          <w:tab w:leader="none" w:pos="618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&gt;°d SZ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°č. </w:t>
      </w:r>
      <w:r>
        <w:rPr>
          <w:lang w:val="en-US" w:eastAsia="en-US" w:bidi="en-US"/>
          <w:smallCaps w:val="0"/>
        </w:rPr>
        <w:t>zeliko.ivanovicl810@Qmail.com</w:t>
      </w:r>
      <w:r>
        <w:rPr>
          <w:smallCaps w:val="0"/>
        </w:rPr>
        <w:t>°6</w:t>
      </w:r>
    </w:p>
    <w:p>
      <w:pPr>
        <w:pStyle w:val="Normal"/>
        <w:tabs>
          <w:tab w:leader="none" w:pos="618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°ć. </w:t>
      </w:r>
      <w:r>
        <w:rPr>
          <w:lang w:val="en-US" w:eastAsia="en-US" w:bidi="en-US"/>
          <w:smallCaps w:val="0"/>
        </w:rPr>
        <w:t>kostanisek-ruDcic@vahoo.com</w:t>
      </w:r>
      <w:r>
        <w:rPr>
          <w:smallCaps w:val="0"/>
        </w:rPr>
        <w:t>"cl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Re: Notice of Withdrawal </w:t>
      </w:r>
      <w:r>
        <w:rPr>
          <w:smallCaps w:val="0"/>
        </w:rPr>
        <w:t>- Pačić, Andrej (CRO)</w:t>
      </w:r>
    </w:p>
    <w:p>
      <w:pPr>
        <w:pStyle w:val="Normal"/>
        <w:widowControl w:val="0"/>
      </w:pPr>
      <w:r>
        <w:rPr>
          <w:smallCaps w:val="0"/>
        </w:rPr>
        <w:t>zdravo zdravko i željko,</w:t>
      </w:r>
    </w:p>
    <w:p>
      <w:pPr>
        <w:pStyle w:val="Normal"/>
        <w:widowControl w:val="0"/>
      </w:pPr>
      <w:r>
        <w:rPr>
          <w:smallCaps w:val="0"/>
        </w:rPr>
        <w:t>još jednom vas molim da mi predložite/odredite kaznu za Pačića zbog njegovog istupa sa 8</w:t>
        <w:br/>
        <w:t>partija na CRO 79. i CRO 80.</w:t>
      </w:r>
    </w:p>
    <w:p>
      <w:pPr>
        <w:pStyle w:val="Normal"/>
        <w:widowControl w:val="0"/>
      </w:pPr>
      <w:r>
        <w:rPr>
          <w:smallCaps w:val="0"/>
        </w:rPr>
        <w:t>vašu odluku/prijedlog molim čim prije, kako bih mogao donijeti odluku i kao glavni sudac.</w:t>
      </w:r>
    </w:p>
    <w:p>
      <w:pPr>
        <w:pStyle w:val="Normal"/>
        <w:widowControl w:val="0"/>
      </w:pPr>
      <w:r>
        <w:rPr>
          <w:smallCaps w:val="0"/>
        </w:rPr>
        <w:t>Žrnovo, 23. lipnja 2012.</w:t>
        <w:br/>
        <w:t>srdačan pozdrav,</w:t>
      </w:r>
    </w:p>
    <w:p>
      <w:pPr>
        <w:pStyle w:val="Normal"/>
        <w:widowControl w:val="0"/>
      </w:pPr>
      <w:r>
        <w:rPr>
          <w:smallCaps w:val="0"/>
        </w:rPr>
        <w:t>Zlatan</w:t>
      </w:r>
    </w:p>
    <w:p>
      <w:pPr>
        <w:pStyle w:val="Normal"/>
        <w:widowControl w:val="0"/>
        <w:ind w:firstLine="360"/>
      </w:pPr>
      <w:r>
        <w:rPr>
          <w:smallCaps w:val="0"/>
        </w:rPr>
        <w:t>Presuda u slučaju Pačić#2</w:t>
        <w:br/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27 Jun 2012 18:43:15 +0200 [27.06.2012.18:43:15 cest]</w:t>
      </w:r>
    </w:p>
    <w:p>
      <w:pPr>
        <w:pStyle w:val="Normal"/>
        <w:tabs>
          <w:tab w:leader="none" w:pos="618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°o S</w:t>
      </w:r>
    </w:p>
    <w:p>
      <w:pPr>
        <w:pStyle w:val="Normal"/>
        <w:tabs>
          <w:tab w:leader="none" w:pos="644" w:val="left"/>
        </w:tabs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ab/>
        <w:t xml:space="preserve">PAČIĆ </w:t>
      </w:r>
      <w:r>
        <w:rPr>
          <w:lang w:val="en-US" w:eastAsia="en-US" w:bidi="en-US"/>
          <w:smallCaps w:val="0"/>
        </w:rPr>
        <w:t>Andrei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°6</w:t>
      </w:r>
    </w:p>
    <w:p>
      <w:pPr>
        <w:pStyle w:val="Normal"/>
        <w:tabs>
          <w:tab w:leader="none" w:pos="618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TEŠIĆ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&gt;°6. IVANOVIĆ Želiko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&gt;°6.</w:t>
      </w:r>
    </w:p>
    <w:p>
      <w:pPr>
        <w:pStyle w:val="Normal"/>
        <w:widowControl w:val="0"/>
        <w:ind w:firstLine="360"/>
      </w:pPr>
      <w:r>
        <w:rPr>
          <w:smallCaps w:val="0"/>
        </w:rPr>
        <w:t>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°o. KOSTANJŠEK Zorko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kostanisek.rupcic@vahoo.com</w:t>
      </w:r>
      <w:r>
        <w:fldChar w:fldCharType="end"/>
      </w:r>
      <w:r>
        <w:rPr>
          <w:smallCaps w:val="0"/>
        </w:rPr>
        <w:t>&gt; °ć.</w:t>
        <w:br/>
        <w:t>JERIČEVIĆ Zlatan &lt;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>&gt; °6</w:t>
        <w:br/>
        <w:t>Naslov: Presuda 0 kazni zbog neopravdanog istupa sa CRO 79. i CRO 80.</w:t>
      </w:r>
    </w:p>
    <w:p>
      <w:pPr>
        <w:pStyle w:val="Normal"/>
        <w:widowControl w:val="0"/>
      </w:pPr>
      <w:r>
        <w:rPr>
          <w:smallCaps w:val="0"/>
        </w:rPr>
        <w:t xml:space="preserve">Dijelovi: frTl2 GLAVNI SUDAC - Pačić </w:t>
      </w:r>
      <w:r>
        <w:rPr>
          <w:lang w:val="en-US" w:eastAsia="en-US" w:bidi="en-US"/>
          <w:smallCaps w:val="0"/>
        </w:rPr>
        <w:t>kazna.doc</w:t>
      </w:r>
      <w:r>
        <w:rPr>
          <w:smallCaps w:val="0"/>
        </w:rPr>
        <w:t>34 KB</w:t>
      </w:r>
    </w:p>
    <w:p>
      <w:pPr>
        <w:pStyle w:val="Normal"/>
        <w:widowControl w:val="0"/>
      </w:pPr>
      <w:r>
        <w:rPr>
          <w:smallCaps w:val="0"/>
        </w:rPr>
        <w:t>Zdravo Andrej,</w:t>
      </w:r>
    </w:p>
    <w:p>
      <w:pPr>
        <w:pStyle w:val="Normal"/>
        <w:widowControl w:val="0"/>
      </w:pPr>
      <w:r>
        <w:rPr>
          <w:smallCaps w:val="0"/>
        </w:rPr>
        <w:t>zbog neopravdanog istupa u 8 partija na turnirima CRO 79. i CRO 80. u prilogu ti šaljem Presudu o kazni od 2</w:t>
        <w:br/>
        <w:t>godine zabrane igranja turnira koje priređuje Udruga.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Ukoliko si nezadovoljan donesenom presudom na istu se možeš žaliti Časniku Udruge (Kostanjšek Zorko) uz dokaz</w:t>
        <w:br/>
        <w:t>o plaćenom pologu.</w:t>
      </w:r>
    </w:p>
    <w:p>
      <w:pPr>
        <w:pStyle w:val="Normal"/>
        <w:widowControl w:val="0"/>
      </w:pPr>
      <w:r>
        <w:rPr>
          <w:smallCaps w:val="0"/>
        </w:rPr>
        <w:t>2rnovo, 27. lipnja 2012.</w:t>
      </w:r>
    </w:p>
    <w:p>
      <w:pPr>
        <w:pStyle w:val="Normal"/>
        <w:widowControl w:val="0"/>
      </w:pPr>
      <w:r>
        <w:rPr>
          <w:smallCaps w:val="0"/>
        </w:rPr>
        <w:t>Srdačan pozdrav,</w:t>
      </w:r>
    </w:p>
    <w:p>
      <w:pPr>
        <w:pStyle w:val="Normal"/>
        <w:widowControl w:val="0"/>
      </w:pPr>
      <w:r>
        <w:rPr>
          <w:smallCaps w:val="0"/>
        </w:rPr>
        <w:t>Glavni sudac: Jeričević Zlatan</w:t>
      </w:r>
    </w:p>
    <w:p>
      <w:pPr>
        <w:pStyle w:val="Normal"/>
        <w:widowControl w:val="0"/>
        <w:outlineLvl w:val="6"/>
      </w:pPr>
      <w:bookmarkStart w:id="103" w:name="bookmark103"/>
      <w:r>
        <w:rPr>
          <w:smallCaps w:val="0"/>
        </w:rPr>
        <w:t>UDRUGA DOPISNIH ŠAHISTA HRVATSKE</w:t>
      </w:r>
      <w:bookmarkEnd w:id="103"/>
    </w:p>
    <w:p>
      <w:pPr>
        <w:pStyle w:val="Normal"/>
        <w:widowControl w:val="0"/>
      </w:pPr>
      <w:r>
        <w:rPr>
          <w:smallCaps w:val="0"/>
        </w:rPr>
        <w:t>JERIČEVIĆ ZLATAN</w:t>
        <w:br/>
        <w:t>20275 ŽRNOVO</w:t>
        <w:br/>
        <w:t>Glavni sudac Udruge</w:t>
      </w:r>
    </w:p>
    <w:p>
      <w:pPr>
        <w:pStyle w:val="Normal"/>
        <w:widowControl w:val="0"/>
      </w:pPr>
      <w:r>
        <w:rPr>
          <w:smallCaps w:val="0"/>
        </w:rPr>
        <w:t>020 / 721-186 kuća</w:t>
        <w:br/>
        <w:t>/ 020/ 851-982 posao</w:t>
        <w:br/>
      </w:r>
      <w:r>
        <w:rPr>
          <w:lang w:val="en-US" w:eastAsia="en-US" w:bidi="en-US"/>
          <w:smallCaps w:val="0"/>
        </w:rPr>
        <w:t>zlatan.jericevicdu.htnet.hr</w:t>
      </w:r>
    </w:p>
    <w:p>
      <w:pPr>
        <w:pStyle w:val="Normal"/>
        <w:widowControl w:val="0"/>
      </w:pPr>
      <w:r>
        <w:rPr>
          <w:smallCaps w:val="0"/>
        </w:rPr>
        <w:t>PRESUDA</w:t>
      </w:r>
    </w:p>
    <w:p>
      <w:pPr>
        <w:pStyle w:val="Normal"/>
        <w:widowControl w:val="0"/>
        <w:ind w:firstLine="360"/>
      </w:pPr>
      <w:r>
        <w:rPr>
          <w:smallCaps w:val="0"/>
        </w:rPr>
        <w:t>Glavni sudac Udruge, u stegovnom postupku zbog neopravdanog istupa Pačić Andreja sa turnira</w:t>
        <w:br/>
        <w:t>CRO 79. (Finale XII Prvenstva Hrvatske) i CRO 80. (Polufinale XIII prvenstva Hrvatske),</w:t>
      </w:r>
    </w:p>
    <w:p>
      <w:pPr>
        <w:pStyle w:val="Normal"/>
        <w:widowControl w:val="0"/>
      </w:pPr>
      <w:r>
        <w:rPr>
          <w:smallCaps w:val="0"/>
        </w:rPr>
        <w:t>presudioje: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 PAČIĆ Andrej kažnjava se sa 2 (dvije) godine zabrane igranja svih turnira koje priređuje</w:t>
        <w:br/>
        <w:t>ili su u okrilju Udruge dopisnih šahista Hrvatske.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2. Nakon isteka kazne Pačić Andrej uz upisninu plaća i polog u visini trostrukog iznosa</w:t>
        <w:br/>
        <w:t>upisnine za turnir na koji se prijavi. Uplaćeni polog vraća se samo u slučaju uredne igre.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3. Kazna počinje teći od dana pravomoćnosti ove presude.</w:t>
      </w:r>
    </w:p>
    <w:p>
      <w:pPr>
        <w:pStyle w:val="Normal"/>
        <w:widowControl w:val="0"/>
      </w:pPr>
      <w:r>
        <w:rPr>
          <w:smallCaps w:val="0"/>
        </w:rPr>
        <w:t>Obrazloženje:</w:t>
      </w:r>
    </w:p>
    <w:p>
      <w:pPr>
        <w:pStyle w:val="Normal"/>
        <w:widowControl w:val="0"/>
        <w:ind w:firstLine="360"/>
      </w:pPr>
      <w:r>
        <w:rPr>
          <w:smallCaps w:val="0"/>
        </w:rPr>
        <w:t>Na turnirima CRO 79. Finale XII prvenstva i CRO 80. Polufinale XIII prvenstva, Pačić Andrej</w:t>
        <w:br/>
        <w:t>izgubio je kaznom ukupno 8 partija (3 na CRO 79. i 5 na CRO 80.) na način daje u tim partijama</w:t>
        <w:br/>
        <w:t>neopravdano prekinuo igru šutke, ne navodeći razlog svog istupa niti sucima niti protivnicima, čime je</w:t>
        <w:br/>
        <w:t>počinio težu povredu igre i uljudnosti igranja sadržane u čl. 49 Pravila igranja te čl. 12 i 14 Prijedloga</w:t>
        <w:br/>
        <w:t>Statuta Udruge. Također se nije očitovao niti na moj zahtjev od 22.5.2012., kao i na ponovljeni od</w:t>
      </w:r>
    </w:p>
    <w:p>
      <w:pPr>
        <w:pStyle w:val="Normal"/>
        <w:tabs>
          <w:tab w:leader="none" w:pos="908" w:val="left"/>
        </w:tabs>
        <w:widowControl w:val="0"/>
      </w:pPr>
      <w:r>
        <w:rPr>
          <w:smallCaps w:val="0"/>
        </w:rPr>
        <w:t>26.5.2012.,</w:t>
        <w:tab/>
        <w:t>da objasni razlog prekida igre šutke. Gubitkom barem 3 partije kaznom na nekom turniru</w:t>
        <w:br/>
        <w:t>stekao je temeljem čl. 7 st. 2 Pravilnika o razvrstavanju i kazneni uvjet za prelazak u nižu - II klasu.</w:t>
      </w:r>
    </w:p>
    <w:p>
      <w:pPr>
        <w:pStyle w:val="Normal"/>
        <w:widowControl w:val="0"/>
        <w:ind w:firstLine="360"/>
      </w:pPr>
      <w:r>
        <w:rPr>
          <w:smallCaps w:val="0"/>
        </w:rPr>
        <w:t>Pačić Andreju je ovo ponovljeni prekršaj - na CRO 72. (Finale XI Prvenstva Hrvatske) napravio je</w:t>
        <w:br/>
        <w:t>isti prekršaj kada je 4 partije izgubio kaznom, neopravdanim istupom šutke, i tada gaje ICCF kaznila sa 2</w:t>
        <w:br/>
        <w:t>godine zabrane igranja, a od Udruge tada nije uslijedila nikakva kazna - stoga nema olakotnih okolnosti za</w:t>
        <w:br/>
        <w:t>blažu kaznu.</w:t>
      </w:r>
    </w:p>
    <w:p>
      <w:pPr>
        <w:pStyle w:val="Normal"/>
        <w:widowControl w:val="0"/>
        <w:ind w:firstLine="360"/>
      </w:pPr>
      <w:r>
        <w:rPr>
          <w:smallCaps w:val="0"/>
        </w:rPr>
        <w:t>Kako suci navedenih turnira nisu nakon nekoliko mojih traženja da sami odrede ili predlože kaznu</w:t>
        <w:br/>
        <w:t>nisu istu izrekli niti predložili, stoga sam kao Glavni sudac i donio ovu presudu a primjenom odredaba čl.</w:t>
      </w:r>
    </w:p>
    <w:p>
      <w:pPr>
        <w:pStyle w:val="Normal"/>
        <w:widowControl w:val="0"/>
      </w:pPr>
      <w:r>
        <w:rPr>
          <w:smallCaps w:val="0"/>
        </w:rPr>
        <w:t>36 st. 1 i 2. i čl. 49 st. 3 Pravila igranja Udruge, te čl. 8 st. B, čl. 10 st. C preuzetih ICCF Pravila igranja</w:t>
        <w:br/>
        <w:t>živim zapisom i čl. 6 st. 4-6 preuzetih ICCF Pravila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>rotiv ove presude Pačić Andrej ima pravo žalbe u roku od 14 dana od dana primitka, a podnosi se Časniku</w:t>
        <w:br/>
        <w:t>udruge uz dokaz o plaćenom pologu od B. 10.</w:t>
      </w:r>
    </w:p>
    <w:p>
      <w:pPr>
        <w:pStyle w:val="Normal"/>
        <w:tabs>
          <w:tab w:leader="none" w:pos="4128" w:val="right"/>
          <w:tab w:leader="none" w:pos="4531" w:val="center"/>
          <w:tab w:leader="none" w:pos="4907" w:val="left"/>
        </w:tabs>
        <w:widowControl w:val="0"/>
      </w:pPr>
      <w:r>
        <w:rPr>
          <w:smallCaps w:val="0"/>
        </w:rPr>
        <w:t>ju Žrnovu, 27. lipnja 2012. I Prijatelji smo !</w:t>
        <w:tab/>
        <w:t>|</w:t>
        <w:tab/>
        <w:t>Glavni</w:t>
        <w:tab/>
        <w:t>sudac: JERIČEVIĆ Zlatan, v.r. i</w:t>
      </w:r>
    </w:p>
    <w:p>
      <w:pPr>
        <w:pStyle w:val="Normal"/>
        <w:widowControl w:val="0"/>
      </w:pPr>
      <w:r>
        <w:rPr>
          <w:smallCaps w:val="0"/>
        </w:rPr>
        <w:t>Presuda se dostavlja: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 Pačić Andrej - 52100 Pula, Županska 28.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198" w:val="center"/>
        </w:tabs>
        <w:widowControl w:val="0"/>
      </w:pPr>
      <w:r>
        <w:rPr>
          <w:smallCaps w:val="0"/>
        </w:rPr>
        <w:t>2. Tešić Zdravko, sudac CRO 79. - 47300 Ogulin,</w:t>
        <w:tab/>
        <w:t>Bukovnik 36.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3. Ivanović Željko, sudac CRO 80., Izbornik - 10040 Zagreb, Aleja lipa 1-H.</w:t>
      </w:r>
    </w:p>
    <w:p>
      <w:pPr>
        <w:pStyle w:val="Normal"/>
        <w:widowControl w:val="0"/>
      </w:pPr>
      <w:r>
        <w:rPr>
          <w:smallCaps w:val="0"/>
        </w:rPr>
        <w:t xml:space="preserve">&lt;ze!jko.ivanović </w:t>
      </w:r>
      <w:r>
        <w:fldChar w:fldCharType="begin"/>
      </w:r>
      <w:r>
        <w:rPr/>
        <w:instrText> HYPERLINK "mailto:1810@gmail.com" </w:instrText>
      </w:r>
      <w:r>
        <w:fldChar w:fldCharType="separate"/>
      </w:r>
      <w:r>
        <w:rPr>
          <w:rStyle w:val="Hyperlink"/>
          <w:smallCaps w:val="0"/>
        </w:rPr>
        <w:t>1810@gmail.com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4. Krečak dr. Zvonko, Predsjednik i Ravnatelj Udruge - 10010 Zagreb, Varićakova 2.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5. Kostanjšek Zorko, Časnik Udruge - 44000 Sisak, Posavska 77.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32" w:val="right"/>
          <w:tab w:leader="none" w:pos="1185" w:val="left"/>
        </w:tabs>
        <w:widowControl w:val="0"/>
      </w:pPr>
      <w:r>
        <w:rPr>
          <w:smallCaps w:val="0"/>
        </w:rPr>
        <w:t>Datum: Thu, 28 Jun 2012 09:27:28 +0200 [09:27:28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7vonko</w:t>
        <w:tab/>
        <w:t>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!</w:t>
      </w:r>
      <w:r>
        <w:rPr>
          <w:smallCaps w:val="0"/>
        </w:rPr>
        <w:t>°ć SI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n</w:t>
      </w:r>
      <w:r>
        <w:rPr>
          <w:smallCaps w:val="0"/>
        </w:rPr>
        <w:t>ćI</w:t>
      </w:r>
    </w:p>
    <w:p>
      <w:pPr>
        <w:pStyle w:val="Normal"/>
        <w:tabs>
          <w:tab w:leader="none" w:pos="60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PAČIĆ </w:t>
      </w:r>
      <w:r>
        <w:rPr>
          <w:lang w:val="en-US" w:eastAsia="en-US" w:bidi="en-US"/>
          <w:smallCaps w:val="0"/>
        </w:rPr>
        <w:t>Andrei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°o. TEŠIĆ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°o. IVANOVIĆ Želiko</w:t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smallCaps w:val="0"/>
        </w:rPr>
        <w:t>zeliko.ivanovicl810@amail.com</w:t>
      </w:r>
      <w:r>
        <w:fldChar w:fldCharType="end"/>
      </w:r>
      <w:r>
        <w:rPr>
          <w:smallCaps w:val="0"/>
        </w:rPr>
        <w:t xml:space="preserve">&gt; °6. KOSTANJŠEK Zorko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kostanisek.rupcic@vahoo.com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°c.</w:t>
        <w:br/>
        <w:t>JERIČEVIĆ Zlatan &lt;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>&gt;°o</w:t>
        <w:br/>
        <w:t>Naslov: Re: Presuda o kazni zbog neopravdanog istupa sa CRO 79. i CRO 80.</w:t>
      </w:r>
    </w:p>
    <w:p>
      <w:pPr>
        <w:pStyle w:val="Normal"/>
        <w:widowControl w:val="0"/>
      </w:pPr>
      <w:r>
        <w:rPr>
          <w:smallCaps w:val="0"/>
        </w:rPr>
        <w:t>Cijenjeni zlatane i svi,</w:t>
      </w:r>
    </w:p>
    <w:p>
      <w:pPr>
        <w:pStyle w:val="Normal"/>
        <w:widowControl w:val="0"/>
      </w:pPr>
      <w:r>
        <w:rPr>
          <w:smallCaps w:val="0"/>
        </w:rPr>
        <w:t>cini mi se da su, prema Pravilima ICCF koja sam proslijedio svima vama, za utvrdjivanje</w:t>
        <w:br/>
        <w:t>činjenica u predmetnom sporu, nadležni sudci natjecanja. Ovako se Andrej PACIC možda moze</w:t>
        <w:br/>
        <w:t>obratiti Sudu časti udruge zbog povrede postupka kojim se došlo do presude.</w:t>
      </w:r>
    </w:p>
    <w:p>
      <w:pPr>
        <w:pStyle w:val="Normal"/>
        <w:widowControl w:val="0"/>
        <w:ind w:firstLine="360"/>
      </w:pPr>
      <w:r>
        <w:rPr>
          <w:smallCaps w:val="0"/>
        </w:rPr>
        <w:t>Kako se ICCF .obratila meni kao delegatu udruge (s pitanjem ... da li je Andrej pacic</w:t>
        <w:br/>
        <w:t>istupio šutke - ako je ... ICCF ce ga kazniti s gubitkom 5 godina prava igranja u natjecanjima</w:t>
        <w:br/>
        <w:t>koja priredjuje ICCF), Ja se pitam, da li mogu odgovoriti iCCFu ... da je Andrej PACIC istupo</w:t>
        <w:br/>
        <w:t>šutke (s obzirom na pravne propuste u postupku sakupljanja činjenica)?</w:t>
      </w:r>
    </w:p>
    <w:p>
      <w:pPr>
        <w:pStyle w:val="Normal"/>
        <w:widowControl w:val="0"/>
        <w:ind w:firstLine="360"/>
      </w:pPr>
      <w:r>
        <w:rPr>
          <w:smallCaps w:val="0"/>
        </w:rPr>
        <w:t>Molim za pomoc/misljenje sva prisutna lica udruge.</w:t>
      </w:r>
    </w:p>
    <w:p>
      <w:pPr>
        <w:pStyle w:val="Normal"/>
        <w:widowControl w:val="0"/>
      </w:pPr>
      <w:r>
        <w:rPr>
          <w:smallCaps w:val="0"/>
        </w:rPr>
        <w:t>Zgb, 27.VI.2012, Prijatelji smo, Zvonko</w:t>
      </w:r>
    </w:p>
    <w:p>
      <w:pPr>
        <w:pStyle w:val="Normal"/>
        <w:tabs>
          <w:tab w:leader="none" w:pos="600" w:val="left"/>
        </w:tabs>
        <w:widowControl w:val="0"/>
        <w:ind w:firstLine="360"/>
      </w:pPr>
      <w:r>
        <w:rPr>
          <w:smallCaps w:val="0"/>
        </w:rPr>
        <w:t>Prilog dipl.iur.zorka kostanjšeka</w:t>
        <w:br/>
        <w:t>Datum: Fri, 29 Jun 2012 08:47:29 +0300 [08:47:29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°c 5Z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Domaool Rupcic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kostanisek.rupcic@vahoo.com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tabs>
          <w:tab w:leader="none" w:pos="60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B</w:t>
      </w:r>
      <w:r>
        <w:rPr>
          <w:smallCaps w:val="0"/>
        </w:rPr>
        <w:t xml:space="preserve">6. </w:t>
      </w:r>
      <w:r>
        <w:fldChar w:fldCharType="begin"/>
      </w:r>
      <w:r>
        <w:rPr/>
        <w:instrText> HYPERLINK "mailto:zeiko.ivanovicl810@gmail.com"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zeiko.ivanovicl810@gmail.com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"mailto:zeiko.ivanovicl810@qmail.com" </w:instrText>
      </w:r>
      <w:r>
        <w:fldChar w:fldCharType="separate"/>
      </w:r>
      <w:r>
        <w:rPr>
          <w:rStyle w:val="Hyperlink"/>
          <w:smallCaps w:val="0"/>
        </w:rPr>
        <w:t>zeiko.ivanovicl810@qmail.com</w:t>
      </w:r>
      <w:r>
        <w:fldChar w:fldCharType="end"/>
      </w:r>
      <w:r>
        <w:rPr>
          <w:smallCaps w:val="0"/>
        </w:rPr>
        <w:t>&gt;°d.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B</w:t>
      </w:r>
      <w:r>
        <w:rPr>
          <w:smallCaps w:val="0"/>
        </w:rPr>
        <w:t>a. KRECAK,Drgci-žvonko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n</w:t>
      </w:r>
      <w:r>
        <w:rPr>
          <w:smallCaps w:val="0"/>
        </w:rPr>
        <w:t>o</w:t>
        <w:br/>
        <w:t>Naslov: Re: Presuda o kazni zbog neopravdanog istupa sa CRO 79. i CRO 80.</w:t>
        <w:br/>
        <w:t>cijenjeni Zorko i svi,</w:t>
        <w:br/>
        <w:t>hvala zorko na primjedbi.</w:t>
      </w:r>
    </w:p>
    <w:p>
      <w:pPr>
        <w:pStyle w:val="Normal"/>
        <w:widowControl w:val="0"/>
        <w:ind w:firstLine="360"/>
      </w:pPr>
      <w:r>
        <w:rPr>
          <w:smallCaps w:val="0"/>
        </w:rPr>
        <w:t>ICCF je "samo" pitala udrugu ... da li je Andrej PACIC istupio šutke te najavila "svoju”</w:t>
        <w:br/>
        <w:t>kaznu (od 5 godina neigranja), "nasu" moguću kaznu nije spominjala.</w:t>
      </w:r>
    </w:p>
    <w:p>
      <w:pPr>
        <w:pStyle w:val="Normal"/>
        <w:tabs>
          <w:tab w:leader="none" w:pos="2900" w:val="right"/>
          <w:tab w:leader="none" w:pos="3043" w:val="left"/>
          <w:tab w:leader="none" w:pos="3302" w:val="left"/>
          <w:tab w:leader="none" w:pos="3835" w:val="left"/>
          <w:tab w:leader="none" w:pos="6639" w:val="left"/>
          <w:tab w:leader="none" w:pos="6531" w:val="left"/>
        </w:tabs>
        <w:widowControl w:val="0"/>
        <w:ind w:firstLine="360"/>
      </w:pPr>
      <w:r>
        <w:rPr>
          <w:smallCaps w:val="0"/>
        </w:rPr>
        <w:t>za pretpostaviti je da je za tekuća domaća natjecanja cro#79Champl2final i</w:t>
        <w:br/>
        <w:t>Cro#89Champl3prelim</w:t>
        <w:tab/>
        <w:t>nadležna udruga,</w:t>
        <w:tab/>
        <w:t>a za</w:t>
        <w:tab/>
        <w:t>tekuće</w:t>
        <w:tab/>
        <w:t xml:space="preserve">medjunarodno natjecanje </w:t>
      </w:r>
      <w:r>
        <w:rPr>
          <w:lang w:val="en-US" w:eastAsia="en-US" w:bidi="en-US"/>
          <w:smallCaps w:val="0"/>
        </w:rPr>
        <w:t>WS/H/308</w:t>
        <w:tab/>
      </w:r>
      <w:r>
        <w:rPr>
          <w:smallCaps w:val="0"/>
        </w:rPr>
        <w:t>je</w:t>
        <w:tab/>
        <w:t>nadležna</w:t>
      </w:r>
    </w:p>
    <w:p>
      <w:pPr>
        <w:pStyle w:val="Normal"/>
        <w:tabs>
          <w:tab w:leader="none" w:pos="2900" w:val="right"/>
          <w:tab w:leader="none" w:pos="3047" w:val="left"/>
          <w:tab w:leader="none" w:pos="3302" w:val="left"/>
          <w:tab w:leader="none" w:pos="3824" w:val="left"/>
        </w:tabs>
        <w:widowControl w:val="0"/>
      </w:pPr>
      <w:r>
        <w:rPr>
          <w:smallCaps w:val="0"/>
        </w:rPr>
        <w:t>ICCF - mislim da je</w:t>
        <w:tab/>
        <w:t>tako i u stolnom</w:t>
        <w:tab/>
        <w:t>sahu</w:t>
        <w:tab/>
        <w:t>(HSS i</w:t>
        <w:tab/>
      </w:r>
      <w:r>
        <w:rPr>
          <w:lang w:val="en-US" w:eastAsia="en-US" w:bidi="en-US"/>
          <w:smallCaps w:val="0"/>
        </w:rPr>
        <w:t>fide).</w:t>
      </w:r>
    </w:p>
    <w:p>
      <w:pPr>
        <w:pStyle w:val="Normal"/>
        <w:tabs>
          <w:tab w:leader="none" w:pos="2012" w:val="left"/>
          <w:tab w:leader="none" w:pos="4770" w:val="left"/>
          <w:tab w:leader="none" w:pos="5825" w:val="left"/>
          <w:tab w:leader="none" w:pos="5720" w:val="left"/>
          <w:tab w:leader="none" w:pos="6231" w:val="left"/>
          <w:tab w:leader="none" w:pos="6761" w:val="center"/>
        </w:tabs>
        <w:widowControl w:val="0"/>
      </w:pPr>
      <w:r>
        <w:rPr>
          <w:smallCaps w:val="0"/>
        </w:rPr>
        <w:t>vidi se to i iz prvog</w:t>
        <w:tab/>
        <w:t>takvog slučaja (istup šutke Andreja</w:t>
        <w:tab/>
      </w:r>
      <w:r>
        <w:rPr>
          <w:smallCaps/>
        </w:rPr>
        <w:t>pacica)</w:t>
      </w:r>
      <w:r>
        <w:rPr>
          <w:smallCaps w:val="0"/>
        </w:rPr>
        <w:tab/>
        <w:t>pred</w:t>
        <w:tab/>
        <w:t>dvije</w:t>
        <w:tab/>
        <w:t>godine</w:t>
        <w:tab/>
        <w:t>...</w:t>
      </w:r>
    </w:p>
    <w:p>
      <w:pPr>
        <w:pStyle w:val="Normal"/>
        <w:tabs>
          <w:tab w:leader="none" w:pos="1981" w:val="left"/>
          <w:tab w:leader="none" w:pos="4644" w:val="right"/>
          <w:tab w:leader="none" w:pos="4789" w:val="left"/>
          <w:tab w:leader="none" w:pos="5757" w:val="left"/>
          <w:tab w:leader="none" w:pos="6197" w:val="left"/>
          <w:tab w:leader="none" w:pos="6373" w:val="left"/>
          <w:tab w:leader="none" w:pos="7191" w:val="right"/>
        </w:tabs>
        <w:widowControl w:val="0"/>
      </w:pPr>
      <w:r>
        <w:rPr>
          <w:smallCaps w:val="0"/>
        </w:rPr>
        <w:t>ICCF je kaznila (našeg i</w:t>
        <w:tab/>
        <w:t>svog)' igraća s 2 godine neigranja</w:t>
        <w:tab/>
        <w:t>u</w:t>
        <w:tab/>
        <w:t>natjecanjima</w:t>
        <w:tab/>
        <w:t>ICCF,</w:t>
        <w:tab/>
        <w:t>a</w:t>
        <w:tab/>
        <w:t>udruga</w:t>
        <w:tab/>
        <w:t>ga je</w:t>
      </w:r>
    </w:p>
    <w:p>
      <w:pPr>
        <w:pStyle w:val="Normal"/>
        <w:tabs>
          <w:tab w:leader="none" w:pos="2900" w:val="right"/>
          <w:tab w:leader="none" w:pos="3043" w:val="left"/>
          <w:tab w:leader="none" w:pos="4515" w:val="left"/>
        </w:tabs>
        <w:widowControl w:val="0"/>
      </w:pPr>
      <w:r>
        <w:rPr>
          <w:smallCaps w:val="0"/>
        </w:rPr>
        <w:t>kaznila za plaćanje</w:t>
        <w:tab/>
        <w:t>"globe" za svaku</w:t>
        <w:tab/>
        <w:t>"kontumaciranu" igru</w:t>
        <w:tab/>
        <w:t>u domaćim natjecanjima.</w:t>
      </w:r>
    </w:p>
    <w:p>
      <w:pPr>
        <w:pStyle w:val="Normal"/>
        <w:tabs>
          <w:tab w:leader="none" w:pos="3312" w:val="left"/>
          <w:tab w:leader="none" w:pos="3834" w:val="left"/>
          <w:tab w:leader="none" w:pos="4532" w:val="left"/>
          <w:tab w:leader="none" w:pos="6606" w:val="left"/>
          <w:tab w:leader="none" w:pos="6922" w:val="right"/>
        </w:tabs>
        <w:widowControl w:val="0"/>
      </w:pPr>
      <w:r>
        <w:rPr>
          <w:smallCaps w:val="0"/>
        </w:rPr>
        <w:t>Mene kao delegata udruge zanima "samo"</w:t>
        <w:tab/>
        <w:t>to ...</w:t>
        <w:tab/>
        <w:t>da li je</w:t>
        <w:tab/>
        <w:t>Andrej PACIC istupio šutke</w:t>
        <w:tab/>
        <w:t>(i)</w:t>
        <w:tab/>
        <w:t>u</w:t>
      </w:r>
    </w:p>
    <w:p>
      <w:pPr>
        <w:pStyle w:val="Normal"/>
        <w:widowControl w:val="0"/>
      </w:pPr>
      <w:r>
        <w:rPr>
          <w:smallCaps w:val="0"/>
        </w:rPr>
        <w:t>domaćim natjecanjima koju činjenicu trebam javiti ICCFu na njihovo traženje - moglo bi se</w:t>
        <w:br/>
        <w:t>postaviti pitanje da li ICCF ima pravo saznanja te činjenice i cemu im ona sluzi, po meni, za</w:t>
        <w:br/>
        <w:t>utvrdjivanje te činjenice prvenstveno su nadležni sudci domaćih natjecanja,</w:t>
        <w:br/>
        <w:t>zgb, 29.VI.2012, Prijatelji smo, Zvonko</w:t>
      </w:r>
    </w:p>
    <w:p>
      <w:pPr>
        <w:pStyle w:val="Normal"/>
        <w:tabs>
          <w:tab w:leader="hyphen" w:pos="4149" w:val="left"/>
        </w:tabs>
        <w:widowControl w:val="0"/>
      </w:pPr>
      <w:r>
        <w:rPr>
          <w:smallCaps w:val="0"/>
        </w:rPr>
        <w:t xml:space="preserve"> Poruka od koš</w:t>
      </w:r>
      <w:r>
        <w:fldChar w:fldCharType="begin"/>
      </w:r>
      <w:r>
        <w:rPr/>
        <w:instrText> HYPERLINK "mailto:tanisek.rupcic@vahoo.com" </w:instrText>
      </w:r>
      <w:r>
        <w:fldChar w:fldCharType="separate"/>
      </w:r>
      <w:r>
        <w:rPr>
          <w:rStyle w:val="Hyperlink"/>
          <w:smallCaps w:val="0"/>
        </w:rPr>
        <w:t>tanisek.rupcic@vahoo.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Thu, 28 Jun 2012 02:22:42 -0700 (PDT)</w:t>
      </w:r>
    </w:p>
    <w:p>
      <w:pPr>
        <w:pStyle w:val="Normal"/>
        <w:tabs>
          <w:tab w:leader="none" w:pos="2009" w:val="left"/>
        </w:tabs>
        <w:widowControl w:val="0"/>
      </w:pPr>
      <w:r>
        <w:rPr>
          <w:smallCaps w:val="0"/>
        </w:rPr>
        <w:t>od: Domagoj Rupcic</w:t>
        <w:tab/>
        <w:t>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003" w:val="left"/>
        </w:tabs>
        <w:widowControl w:val="0"/>
      </w:pPr>
      <w:r>
        <w:rPr>
          <w:smallCaps w:val="0"/>
        </w:rPr>
        <w:t>odgovori: Domagoj Rupcic</w:t>
        <w:tab/>
        <w:t>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962" w:val="left"/>
          <w:tab w:leader="none" w:pos="3765" w:val="left"/>
          <w:tab w:leader="none" w:pos="4294" w:val="left"/>
          <w:tab w:leader="none" w:pos="4830" w:val="left"/>
          <w:tab w:leader="none" w:pos="5704" w:val="right"/>
        </w:tabs>
        <w:widowControl w:val="0"/>
      </w:pPr>
      <w:r>
        <w:rPr>
          <w:smallCaps w:val="0"/>
        </w:rPr>
        <w:t>Naslov: Re: presuda o</w:t>
        <w:tab/>
        <w:t>kazni zbog neopravdanog</w:t>
        <w:tab/>
        <w:t>istupa</w:t>
        <w:tab/>
        <w:t>sa CRO</w:t>
        <w:tab/>
        <w:t>79. i CRO</w:t>
        <w:tab/>
        <w:t>80.</w:t>
      </w:r>
    </w:p>
    <w:p>
      <w:pPr>
        <w:pStyle w:val="Normal"/>
        <w:tabs>
          <w:tab w:leader="none" w:pos="1962" w:val="left"/>
          <w:tab w:leader="none" w:pos="3208" w:val="left"/>
        </w:tabs>
        <w:widowControl w:val="0"/>
      </w:pPr>
      <w:r>
        <w:rPr>
          <w:smallCaps w:val="0"/>
        </w:rPr>
        <w:t>za: Zvonko Krečak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</w:t>
        <w:tab/>
      </w:r>
      <w:r>
        <w:rPr>
          <w:lang w:val="en-US" w:eastAsia="en-US" w:bidi="en-US"/>
          <w:smallCaps w:val="0"/>
        </w:rPr>
        <w:t>"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"</w:t>
      </w:r>
    </w:p>
    <w:p>
      <w:pPr>
        <w:pStyle w:val="Normal"/>
        <w:widowControl w:val="0"/>
      </w:pPr>
      <w:r>
        <w:rPr>
          <w:smallCaps w:val="0"/>
        </w:rPr>
        <w:t xml:space="preserve">&lt;zlatan.jeri cevi </w:t>
      </w:r>
      <w:r>
        <w:fldChar w:fldCharType="begin"/>
      </w:r>
      <w:r>
        <w:rPr/>
        <w:instrText> HYPERLINK "mailto:c@du.htnet.hr" </w:instrText>
      </w:r>
      <w:r>
        <w:fldChar w:fldCharType="separate"/>
      </w:r>
      <w:r>
        <w:rPr>
          <w:rStyle w:val="Hyperlink"/>
          <w:smallCaps w:val="0"/>
        </w:rPr>
        <w:t>c@du.htnet.hr</w:t>
      </w:r>
      <w:r>
        <w:fldChar w:fldCharType="end"/>
      </w:r>
      <w:r>
        <w:rPr>
          <w:smallCaps w:val="0"/>
        </w:rPr>
        <w:t xml:space="preserve">&gt;, "zejko.i vanovi </w:t>
      </w:r>
      <w:r>
        <w:fldChar w:fldCharType="begin"/>
      </w:r>
      <w:r>
        <w:rPr/>
        <w:instrText> HYPERLINK "mailto:cl810@gmai1.com" </w:instrText>
      </w:r>
      <w:r>
        <w:fldChar w:fldCharType="separate"/>
      </w:r>
      <w:r>
        <w:rPr>
          <w:rStyle w:val="Hyperlink"/>
          <w:smallCaps w:val="0"/>
        </w:rPr>
        <w:t>cl810@gmai1.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t xml:space="preserve">" </w:t>
      </w:r>
      <w:r>
        <w:rPr>
          <w:smallCaps w:val="0"/>
        </w:rPr>
        <w:t>&lt;zejko.ivanovi cl810@gmai 1.com&gt;,</w:t>
        <w:br/>
        <w:t>zdravko tesic &lt;zđ</w:t>
      </w:r>
      <w:r>
        <w:fldChar w:fldCharType="begin"/>
      </w:r>
      <w:r>
        <w:rPr/>
        <w:instrText> HYPERLINK "mailto:ravkotesic@net.hr" </w:instrText>
      </w:r>
      <w:r>
        <w:fldChar w:fldCharType="separate"/>
      </w:r>
      <w:r>
        <w:rPr>
          <w:rStyle w:val="Hyperlink"/>
          <w:smallCaps w:val="0"/>
        </w:rPr>
        <w:t>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Pozdrav svima</w:t>
      </w:r>
    </w:p>
    <w:p>
      <w:pPr>
        <w:pStyle w:val="Normal"/>
        <w:tabs>
          <w:tab w:leader="none" w:pos="1962" w:val="left"/>
          <w:tab w:leader="none" w:pos="3194" w:val="left"/>
          <w:tab w:leader="none" w:pos="3752" w:val="left"/>
          <w:tab w:leader="none" w:pos="4278" w:val="left"/>
          <w:tab w:leader="none" w:pos="4814" w:val="left"/>
        </w:tabs>
        <w:widowControl w:val="0"/>
        <w:ind w:firstLine="360"/>
      </w:pPr>
      <w:r>
        <w:rPr>
          <w:smallCaps w:val="0"/>
        </w:rPr>
        <w:t>idem na more pa nemam vremena za nekakvu ozbiljniju raspravu.Jedino mislim( stav Europskog</w:t>
        <w:br/>
        <w:t>suda za ljudska prava u</w:t>
        <w:tab/>
        <w:t>predmetu Maresti</w:t>
        <w:tab/>
        <w:t>protiv</w:t>
        <w:tab/>
      </w:r>
      <w:r>
        <w:rPr>
          <w:smallCaps/>
        </w:rPr>
        <w:t>rh)</w:t>
      </w:r>
      <w:r>
        <w:rPr>
          <w:smallCaps w:val="0"/>
        </w:rPr>
        <w:t xml:space="preserve"> da</w:t>
        <w:tab/>
        <w:t>nikako</w:t>
        <w:tab/>
        <w:t>ne može biti kažnjen dva puta za</w:t>
      </w:r>
    </w:p>
    <w:p>
      <w:pPr>
        <w:pStyle w:val="Normal"/>
        <w:tabs>
          <w:tab w:leader="none" w:pos="1962" w:val="left"/>
        </w:tabs>
        <w:widowControl w:val="0"/>
      </w:pPr>
      <w:r>
        <w:rPr>
          <w:smallCaps w:val="0"/>
        </w:rPr>
        <w:t>nešto(dakle ne od nas i</w:t>
        <w:tab/>
        <w:t xml:space="preserve">od </w:t>
      </w:r>
      <w:r>
        <w:rPr>
          <w:smallCaps/>
        </w:rPr>
        <w:t>iccf)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</w:p>
    <w:p>
      <w:pPr>
        <w:pStyle w:val="Normal"/>
        <w:widowControl w:val="0"/>
        <w:ind w:firstLine="360"/>
      </w:pPr>
      <w:r>
        <w:rPr>
          <w:smallCaps w:val="0"/>
        </w:rPr>
        <w:t>Pojašnjenje glavnog/prizivnog sudca Zlatana JERIČEVIĆA</w:t>
        <w:br/>
        <w:t>Datum: Thu, 28 Jun 2012 16:53:43 +0200 [28.06.2012.16:53:43 cest]</w:t>
      </w:r>
    </w:p>
    <w:p>
      <w:pPr>
        <w:pStyle w:val="Normal"/>
        <w:tabs>
          <w:tab w:leader="none" w:pos="600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B</w:t>
      </w:r>
      <w:r>
        <w:rPr>
          <w:smallCaps w:val="0"/>
        </w:rPr>
        <w:t>6 ZE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Đ</w:t>
      </w:r>
      <w:r>
        <w:rPr>
          <w:smallCaps w:val="0"/>
        </w:rPr>
        <w:t>č</w:t>
      </w:r>
    </w:p>
    <w:p>
      <w:pPr>
        <w:pStyle w:val="Normal"/>
        <w:tabs>
          <w:tab w:leader="none" w:pos="60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TEŠIĆ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ć. IVANOVIĆ Želiko </w:t>
      </w:r>
      <w:r>
        <w:rPr>
          <w:lang w:val="en-US" w:eastAsia="en-US" w:bidi="en-US"/>
          <w:smallCaps w:val="0"/>
        </w:rPr>
        <w:t>&lt;zeliko.i'.'anovicl810@qmail.com&gt;°6.</w:t>
      </w:r>
    </w:p>
    <w:p>
      <w:pPr>
        <w:pStyle w:val="Normal"/>
        <w:tabs>
          <w:tab w:leader="none" w:pos="6682" w:val="left"/>
        </w:tabs>
        <w:widowControl w:val="0"/>
        <w:ind w:firstLine="360"/>
      </w:pPr>
      <w:r>
        <w:rPr>
          <w:smallCaps w:val="0"/>
        </w:rPr>
        <w:t>KOSTANJŠEK Zorko &lt;</w:t>
      </w:r>
      <w:r>
        <w:fldChar w:fldCharType="begin"/>
      </w:r>
      <w:r>
        <w:rPr/>
        <w:instrText> HYPERLINK "mailto:kostanisek.ruDcic@vahoo.com" </w:instrText>
      </w:r>
      <w:r>
        <w:fldChar w:fldCharType="separate"/>
      </w:r>
      <w:r>
        <w:rPr>
          <w:rStyle w:val="Hyperlink"/>
          <w:smallCaps w:val="0"/>
        </w:rPr>
        <w:t>kostanisek.ruDcic@vahoo.com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B</w:t>
      </w:r>
      <w:r>
        <w:rPr>
          <w:smallCaps w:val="0"/>
        </w:rPr>
        <w:t>č. JERIČEVIĆ Zlatan</w:t>
        <w:br/>
        <w:t>&lt;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>&gt; °o</w:t>
        <w:br/>
        <w:t>Naslov: Re: Presuda o k^zni zbog neopravdanog istupa sa CRO 79. i CRO 80.</w:t>
        <w:tab/>
        <w:t>.</w:t>
      </w:r>
    </w:p>
    <w:p>
      <w:pPr>
        <w:pStyle w:val="Normal"/>
        <w:tabs>
          <w:tab w:leader="none" w:pos="1613" w:val="right"/>
        </w:tabs>
        <w:widowControl w:val="0"/>
      </w:pPr>
      <w:r>
        <w:rPr>
          <w:smallCaps w:val="0"/>
        </w:rPr>
        <w:t>zdravo svi,</w:t>
        <w:tab/>
      </w:r>
      <w:r>
        <w:rPr>
          <w:vertAlign w:val="superscript"/>
          <w:smallCaps w:val="0"/>
        </w:rPr>
        <w:t>1</w:t>
      </w:r>
    </w:p>
    <w:p>
      <w:pPr>
        <w:pStyle w:val="Normal"/>
        <w:tabs>
          <w:tab w:leader="none" w:pos="321" w:val="left"/>
          <w:tab w:leader="none" w:pos="851" w:val="left"/>
          <w:tab w:leader="none" w:pos="4608" w:val="center"/>
          <w:tab w:leader="none" w:pos="5044" w:val="center"/>
          <w:tab w:leader="none" w:pos="5833" w:val="left"/>
          <w:tab w:leader="none" w:pos="5724" w:val="left"/>
          <w:tab w:leader="none" w:pos="6142" w:val="center"/>
          <w:tab w:leader="none" w:pos="7191" w:val="right"/>
        </w:tabs>
        <w:widowControl w:val="0"/>
      </w:pPr>
      <w:r>
        <w:rPr>
          <w:smallCaps w:val="0"/>
        </w:rPr>
        <w:t>ne</w:t>
        <w:tab/>
        <w:t>mislim</w:t>
        <w:tab/>
        <w:t>da sam postupio mimo pravila kada sam "zaobišao"</w:t>
        <w:tab/>
        <w:t>suce.</w:t>
        <w:tab/>
        <w:t>od</w:t>
        <w:tab/>
        <w:t>sudaca</w:t>
        <w:tab/>
        <w:t>sam</w:t>
        <w:tab/>
        <w:t>dvaput</w:t>
        <w:tab/>
        <w:t>zatražio</w:t>
      </w:r>
    </w:p>
    <w:p>
      <w:pPr>
        <w:pStyle w:val="Normal"/>
        <w:tabs>
          <w:tab w:leader="none" w:pos="325" w:val="left"/>
        </w:tabs>
        <w:widowControl w:val="0"/>
      </w:pPr>
      <w:r>
        <w:rPr>
          <w:smallCaps w:val="0"/>
        </w:rPr>
        <w:t>da</w:t>
        <w:tab/>
        <w:t>sami odrede/predlože kaznu, na što su se oglušili.</w:t>
      </w:r>
    </w:p>
    <w:p>
      <w:pPr>
        <w:pStyle w:val="Normal"/>
        <w:tabs>
          <w:tab w:leader="none" w:pos="321" w:val="left"/>
          <w:tab w:leader="none" w:pos="847" w:val="left"/>
          <w:tab w:leader="none" w:pos="4425" w:val="center"/>
          <w:tab w:leader="none" w:pos="4817" w:val="center"/>
          <w:tab w:leader="none" w:pos="5808" w:val="left"/>
          <w:tab w:leader="none" w:pos="6344" w:val="center"/>
          <w:tab w:leader="none" w:pos="6507" w:val="right"/>
          <w:tab w:leader="none" w:pos="7191" w:val="right"/>
        </w:tabs>
        <w:widowControl w:val="0"/>
      </w:pPr>
      <w:r>
        <w:rPr>
          <w:smallCaps w:val="0"/>
        </w:rPr>
        <w:t>Ja</w:t>
        <w:tab/>
        <w:t>sam sa</w:t>
        <w:tab/>
        <w:t>2 poruke zamolio i Pačića da mi objasni razlog</w:t>
        <w:tab/>
        <w:t>svog</w:t>
        <w:tab/>
        <w:t>neopravdanog</w:t>
        <w:tab/>
        <w:t>istupa</w:t>
        <w:tab/>
        <w:t>u</w:t>
        <w:tab/>
        <w:t>8</w:t>
        <w:tab/>
        <w:t>partija,</w:t>
      </w:r>
    </w:p>
    <w:p>
      <w:pPr>
        <w:pStyle w:val="Normal"/>
        <w:tabs>
          <w:tab w:leader="none" w:pos="321" w:val="left"/>
          <w:tab w:leader="none" w:pos="847" w:val="left"/>
        </w:tabs>
        <w:widowControl w:val="0"/>
      </w:pPr>
      <w:r>
        <w:rPr>
          <w:smallCaps w:val="0"/>
        </w:rPr>
        <w:t>na</w:t>
        <w:tab/>
        <w:t>što se</w:t>
        <w:tab/>
        <w:t>oglušio (sve je to navedeno u mojoj presudi).</w:t>
      </w:r>
    </w:p>
    <w:p>
      <w:pPr>
        <w:pStyle w:val="Normal"/>
        <w:widowControl w:val="0"/>
      </w:pPr>
      <w:r>
        <w:rPr>
          <w:smallCaps w:val="0"/>
        </w:rPr>
        <w:t xml:space="preserve">Moja presuda se odnosi isključivo na turnire koje priređuje udruga, a ne i na turnire </w:t>
      </w:r>
      <w:r>
        <w:rPr>
          <w:smallCaps/>
        </w:rPr>
        <w:t>iccf,</w:t>
      </w:r>
      <w:r>
        <w:rPr>
          <w:smallCaps w:val="0"/>
        </w:rPr>
        <w:t xml:space="preserve"> a</w:t>
        <w:br/>
        <w:t>druga je stvar što se naši turniri igraju preko weba ICCF, pa možda netko misli da sam izrekao</w:t>
        <w:br/>
        <w:t>kaznu u ime ICCF - ICCF će sama izreci svoju kaznu prema pravilima i dokazima.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 nisam izrekao kaznu, a izgleda da je suci nisu niti namjeravali izreći niti predložiti jer</w:t>
        <w:br/>
        <w:t>da navodno nema pravnog osnova, Pačić bi se mogao sada javiti i slobodno igrati turnir putem</w:t>
        <w:br/>
        <w:t>dopisnica (polufinale VIIT kupa) i time steći pravo da dobrim plasmanom igrati na iduće Finalu</w:t>
        <w:br/>
        <w:t>XIII prvenstva putem weba, što bi, priznat ćete, bilo nedopustivo; ili da kojim slučajem imamo</w:t>
        <w:br/>
        <w:t xml:space="preserve">vlastitu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stranicu mogao bi i sada slobodno igrati, ovako neće moći, jer ako smo izvršili</w:t>
        <w:br/>
        <w:t>propust ranije (sudac CRO 72. i ja kao Glavni sudac) kada je izgubio istupom 4 partije i tada</w:t>
        <w:br/>
        <w:t>nije dobio kaznu od udruge (ali geste od ICCF), ne znači da ću/cemo i sada "zažmiriti" -</w:t>
        <w:br/>
        <w:t>nekorektne istupe i bez ikakvog objašnjenja treba primjereno kazniti što sam ja i uradio, a</w:t>
        <w:br/>
        <w:t>naročito stoga sto ničim nije opravdao svoj postupak.</w:t>
      </w:r>
    </w:p>
    <w:p>
      <w:pPr>
        <w:pStyle w:val="Normal"/>
        <w:widowControl w:val="0"/>
      </w:pPr>
      <w:r>
        <w:rPr>
          <w:smallCaps w:val="0"/>
        </w:rPr>
        <w:t>U ovoj našoj prepiski neću slati poruke i Pačiću, jer on može, ako smatra da je u pravu,</w:t>
        <w:br/>
        <w:t>iskoristiti pravo na žalbu, o kojoj će odlučivati Sud časti.</w:t>
      </w:r>
    </w:p>
    <w:p>
      <w:pPr>
        <w:pStyle w:val="Normal"/>
        <w:widowControl w:val="0"/>
      </w:pPr>
      <w:r>
        <w:rPr>
          <w:smallCaps w:val="0"/>
        </w:rPr>
        <w:t>Žrnovo, 28. lipnja 2012.</w:t>
      </w:r>
    </w:p>
    <w:p>
      <w:pPr>
        <w:pStyle w:val="Normal"/>
        <w:widowControl w:val="0"/>
      </w:pPr>
      <w:r>
        <w:rPr>
          <w:smallCaps w:val="0"/>
        </w:rPr>
        <w:t>Srdačan pozdrav,zlatan</w:t>
      </w:r>
    </w:p>
    <w:p>
      <w:pPr>
        <w:pStyle w:val="Normal"/>
        <w:tabs>
          <w:tab w:leader="none" w:pos="582" w:val="left"/>
        </w:tabs>
        <w:widowControl w:val="0"/>
      </w:pPr>
      <w:r>
        <w:rPr>
          <w:smallCaps w:val="0"/>
        </w:rPr>
        <w:t>Datum: Tue, 03 Jul 2012 09:43:47 +0200 [09:43:47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&gt;°d 5S</w:t>
      </w:r>
    </w:p>
    <w:p>
      <w:pPr>
        <w:pStyle w:val="Normal"/>
        <w:tabs>
          <w:tab w:leader="none" w:pos="582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&gt;°d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Maslov: </w:t>
      </w:r>
      <w:r>
        <w:rPr>
          <w:smallCaps w:val="0"/>
        </w:rPr>
        <w:t>Re: glasnik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upravo prelazim na pripremu Glasnika.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Molim Te da me podsjetiš kada istekne žalbeni rok Andreja </w:t>
      </w:r>
      <w:r>
        <w:rPr>
          <w:smallCaps/>
        </w:rPr>
        <w:t>pacica</w:t>
      </w:r>
      <w:r>
        <w:rPr>
          <w:smallCaps w:val="0"/>
        </w:rPr>
        <w:t xml:space="preserve"> tako da iCCFu javim nalaz</w:t>
        <w:br/>
        <w:t>udruge o cunjenicnom stanju (Ti si podmetnuo ledja - sudci su prepustili Tebi da utvrdiš</w:t>
        <w:br/>
        <w:t>činjenično stanje).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tabs>
          <w:tab w:leader="hyphen" w:pos="4128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Tue, 3 Jul 2012 09:23:51 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&lt;zlatan.jericevic(?du.t-com.hr&gt;</w:t>
      </w:r>
    </w:p>
    <w:p>
      <w:pPr>
        <w:pStyle w:val="Normal"/>
        <w:widowControl w:val="0"/>
      </w:pPr>
      <w:r>
        <w:rPr>
          <w:smallCaps w:val="0"/>
        </w:rPr>
        <w:t>Naslov: glasnik</w:t>
      </w:r>
    </w:p>
    <w:p>
      <w:pPr>
        <w:pStyle w:val="Normal"/>
        <w:widowControl w:val="0"/>
        <w:ind w:firstLine="360"/>
      </w:pPr>
      <w:r>
        <w:rPr>
          <w:smallCaps w:val="0"/>
        </w:rPr>
        <w:t>za: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>zdravo Zvonko,</w:t>
      </w:r>
    </w:p>
    <w:p>
      <w:pPr>
        <w:pStyle w:val="Normal"/>
        <w:tabs>
          <w:tab w:leader="hyphen" w:pos="4152" w:val="center"/>
        </w:tabs>
        <w:widowControl w:val="0"/>
      </w:pPr>
      <w:r>
        <w:rPr>
          <w:smallCaps w:val="0"/>
        </w:rPr>
        <w:t>javite kada treba poslati zapise partija za objavu u glasnik,</w:t>
        <w:br/>
        <w:t>zrnovo, 3. srpnja 2012. Srdačan pozdrav, zlatan</w:t>
        <w:br/>
        <w:t xml:space="preserve"> Kraj poruke od zlatan.i eri cevi </w:t>
      </w:r>
      <w:r>
        <w:fldChar w:fldCharType="begin"/>
      </w:r>
      <w:r>
        <w:rPr/>
        <w:instrText> HYPERLINK "mailto:c@du.t-com.hr" </w:instrText>
      </w:r>
      <w:r>
        <w:fldChar w:fldCharType="separate"/>
      </w:r>
      <w:r>
        <w:rPr>
          <w:rStyle w:val="Hyperlink"/>
          <w:smallCaps w:val="0"/>
        </w:rPr>
        <w:t>c@du.t-com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tabs>
          <w:tab w:leader="none" w:pos="582" w:val="left"/>
        </w:tabs>
        <w:widowControl w:val="0"/>
      </w:pPr>
      <w:r>
        <w:rPr>
          <w:smallCaps w:val="0"/>
        </w:rPr>
        <w:t>Datum: Tue, 3 Jul 2012 17:02:09 +0200 [03.07.2012.17:02:09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35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</w:t>
        <w:br/>
        <w:t>Naslov: Re: glasnik</w:t>
        <w:br/>
        <w:t>Zdravo zvonko,</w:t>
      </w:r>
    </w:p>
    <w:p>
      <w:pPr>
        <w:pStyle w:val="Normal"/>
        <w:tabs>
          <w:tab w:leader="none" w:pos="4216" w:val="center"/>
          <w:tab w:leader="none" w:pos="4947" w:val="right"/>
          <w:tab w:leader="none" w:pos="5090" w:val="left"/>
          <w:tab w:leader="none" w:pos="6034" w:val="center"/>
          <w:tab w:leader="none" w:pos="6351" w:val="center"/>
          <w:tab w:leader="none" w:pos="6916" w:val="right"/>
        </w:tabs>
        <w:widowControl w:val="0"/>
      </w:pPr>
      <w:r>
        <w:rPr>
          <w:smallCaps w:val="0"/>
        </w:rPr>
        <w:t>žalbeni rok traje do 11.7. (srijeda) pa bi pravomoćno</w:t>
        <w:tab/>
        <w:t>bilo</w:t>
        <w:tab/>
        <w:t>12.7.</w:t>
        <w:tab/>
        <w:t>(četvrtak),</w:t>
        <w:tab/>
        <w:t>ali</w:t>
        <w:tab/>
        <w:t>trebat</w:t>
        <w:tab/>
        <w:t>će</w:t>
      </w:r>
    </w:p>
    <w:p>
      <w:pPr>
        <w:pStyle w:val="Normal"/>
        <w:tabs>
          <w:tab w:leader="none" w:pos="4306" w:val="center"/>
          <w:tab w:leader="none" w:pos="4306" w:val="center"/>
          <w:tab w:leader="none" w:pos="4511" w:val="center"/>
          <w:tab w:leader="none" w:pos="5033" w:val="left"/>
          <w:tab w:leader="none" w:pos="5638" w:val="center"/>
          <w:tab w:leader="none" w:pos="6610" w:val="center"/>
        </w:tabs>
        <w:widowControl w:val="0"/>
      </w:pPr>
      <w:r>
        <w:rPr>
          <w:smallCaps w:val="0"/>
        </w:rPr>
        <w:t>pričekati još par dana jer žalba može ići i poštom,</w:t>
        <w:tab/>
        <w:t>pa</w:t>
        <w:tab/>
        <w:t>ću</w:t>
        <w:tab/>
        <w:t>javiti</w:t>
        <w:tab/>
        <w:t>16.7.</w:t>
        <w:tab/>
        <w:t>(ponedjeljak)</w:t>
        <w:tab/>
        <w:t>nakon</w:t>
      </w:r>
    </w:p>
    <w:p>
      <w:pPr>
        <w:pStyle w:val="Normal"/>
        <w:widowControl w:val="0"/>
      </w:pPr>
      <w:r>
        <w:rPr>
          <w:smallCaps w:val="0"/>
        </w:rPr>
        <w:t>sto mi časnik (Kostanšjek) javi da žalbu nije zaprimio.</w:t>
      </w:r>
    </w:p>
    <w:p>
      <w:pPr>
        <w:pStyle w:val="Normal"/>
        <w:widowControl w:val="0"/>
      </w:pPr>
      <w:r>
        <w:rPr>
          <w:smallCaps w:val="0"/>
        </w:rPr>
        <w:t>Osjetio sam da suci nemaju namjeru niti izreći niti predložiti kaznu, pa sam stvari uzeo u</w:t>
        <w:br/>
        <w:t>svoje ruke jer je takav nekorektni, ponovljeni, i bez ikakvoj objašnjenja, prekršaj trebalo</w:t>
        <w:br/>
        <w:t>kazni ti.</w:t>
      </w:r>
    </w:p>
    <w:p>
      <w:pPr>
        <w:pStyle w:val="Normal"/>
        <w:widowControl w:val="0"/>
      </w:pPr>
      <w:r>
        <w:rPr>
          <w:smallCaps w:val="0"/>
        </w:rPr>
        <w:t>Srdačan pozdrav ! Žrnovo, 3 srpnja 2012. Zlatan</w:t>
        <w:br/>
        <w:t>presuda</w:t>
      </w:r>
    </w:p>
    <w:p>
      <w:pPr>
        <w:pStyle w:val="Normal"/>
        <w:tabs>
          <w:tab w:leader="none" w:pos="582" w:val="left"/>
        </w:tabs>
        <w:widowControl w:val="0"/>
      </w:pPr>
      <w:r>
        <w:rPr>
          <w:smallCaps w:val="0"/>
        </w:rPr>
        <w:t>Datum: Tue, 17 Jul 2012 10:40:21 +0200 [10:40:21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č SS</w:t>
      </w:r>
    </w:p>
    <w:p>
      <w:pPr>
        <w:pStyle w:val="Normal"/>
        <w:tabs>
          <w:tab w:leader="none" w:pos="582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faeider@amail.com</w:t>
      </w:r>
      <w:r>
        <w:rPr>
          <w:smallCaps w:val="0"/>
        </w:rPr>
        <w:t xml:space="preserve">°&amp;. </w:t>
      </w:r>
      <w:r>
        <w:rPr>
          <w:lang w:val="en-US" w:eastAsia="en-US" w:bidi="en-US"/>
          <w:smallCaps w:val="0"/>
        </w:rPr>
        <w:t>mariusz.woinar.com@irb.hr46. GBinder@iccf.com</w:t>
      </w:r>
      <w:r>
        <w:rPr>
          <w:smallCaps w:val="0"/>
        </w:rPr>
        <w:t>PJBooaie@vahoo.com</w:t>
      </w:r>
      <w:r>
        <w:rPr>
          <w:vertAlign w:val="superscript"/>
          <w:smallCaps w:val="0"/>
        </w:rPr>
        <w:t>B</w:t>
      </w:r>
      <w:r>
        <w:rPr>
          <w:smallCaps w:val="0"/>
        </w:rPr>
        <w:t>o.</w:t>
        <w:br/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quido.bresadola@tiscali.it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ć, </w:t>
      </w:r>
      <w:r>
        <w:fldChar w:fldCharType="begin"/>
      </w:r>
      <w:r>
        <w:rPr/>
        <w:instrText> HYPERLINK "mailto:g.m.tani@iccf-europe.com"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g.m.tani@iccf-europe.com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°č. </w:t>
      </w:r>
      <w:r>
        <w:rPr>
          <w:lang w:val="en-US" w:eastAsia="en-US" w:bidi="en-US"/>
          <w:smallCaps w:val="0"/>
        </w:rPr>
        <w:t>eric.ruch@hotmail.fr</w:t>
      </w:r>
      <w:r>
        <w:rPr>
          <w:smallCaps w:val="0"/>
        </w:rPr>
        <w:t>"Ž.</w:t>
        <w:br/>
      </w:r>
      <w:r>
        <w:fldChar w:fldCharType="begin"/>
      </w:r>
      <w:r>
        <w:rPr/>
        <w:instrText> HYPERLINK "mailto:andrewdearnlev@vahoo.com"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andrewdearnlev@vahoo.com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uk</w:t>
      </w:r>
      <w:r>
        <w:rPr>
          <w:vertAlign w:val="superscript"/>
          <w:smallCaps w:val="0"/>
        </w:rPr>
        <w:t>B</w:t>
      </w:r>
      <w:r>
        <w:rPr>
          <w:smallCaps w:val="0"/>
        </w:rPr>
        <w:t>ci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°ći. apacic@inet.hr°čj. davor.krivic2@optinet.hr°0.</w:t>
      </w:r>
    </w:p>
    <w:p>
      <w:pPr>
        <w:pStyle w:val="Normal"/>
        <w:widowControl w:val="0"/>
        <w:ind w:firstLine="360"/>
      </w:pPr>
      <w:r>
        <w:rPr>
          <w:smallCaps w:val="0"/>
        </w:rPr>
        <w:t>vladimircvetnic@vahoo.com</w:t>
      </w:r>
      <w:r>
        <w:rPr>
          <w:vertAlign w:val="superscript"/>
          <w:smallCaps w:val="0"/>
        </w:rPr>
        <w:t>ia</w:t>
      </w:r>
      <w:r>
        <w:rPr>
          <w:smallCaps w:val="0"/>
        </w:rPr>
        <w:t>ž. ervin.sindik@zq.t-com.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>°o. zdravkotesic@net.hr</w:t>
      </w:r>
      <w:r>
        <w:rPr>
          <w:vertAlign w:val="superscript"/>
          <w:smallCaps w:val="0"/>
        </w:rPr>
        <w:t>n</w:t>
      </w:r>
      <w:r>
        <w:rPr>
          <w:smallCaps w:val="0"/>
        </w:rPr>
        <w:t>o.</w:t>
        <w:br/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B</w:t>
      </w:r>
      <w:r>
        <w:rPr>
          <w:smallCaps w:val="0"/>
        </w:rPr>
        <w:t xml:space="preserve">čl </w:t>
      </w:r>
      <w:r>
        <w:rPr>
          <w:lang w:val="en-US" w:eastAsia="en-US" w:bidi="en-US"/>
          <w:smallCaps w:val="0"/>
        </w:rPr>
        <w:t>kostanisek.rupcic@vahoo.com</w:t>
      </w:r>
      <w:r>
        <w:rPr>
          <w:vertAlign w:val="superscript"/>
          <w:smallCaps w:val="0"/>
        </w:rPr>
        <w:t>a</w:t>
      </w:r>
      <w:r>
        <w:rPr>
          <w:smallCaps w:val="0"/>
        </w:rPr>
        <w:t>ći. zlatan.iericevic@du.t-com.hr</w:t>
      </w:r>
      <w:r>
        <w:rPr>
          <w:vertAlign w:val="superscript"/>
          <w:smallCaps w:val="0"/>
        </w:rPr>
        <w:t>B</w:t>
      </w:r>
      <w:r>
        <w:rPr>
          <w:smallCaps w:val="0"/>
        </w:rPr>
        <w:t>čJ</w:t>
        <w:br/>
        <w:t xml:space="preserve">Naslov: </w:t>
      </w:r>
      <w:r>
        <w:rPr>
          <w:lang w:val="en-US" w:eastAsia="en-US" w:bidi="en-US"/>
          <w:smallCaps w:val="0"/>
        </w:rPr>
        <w:t xml:space="preserve">Croatian Andrey </w:t>
      </w:r>
      <w:r>
        <w:rPr>
          <w:smallCaps w:val="0"/>
        </w:rPr>
        <w:t xml:space="preserve">PACIC </w:t>
      </w:r>
      <w:r>
        <w:rPr>
          <w:lang w:val="en-US" w:eastAsia="en-US" w:bidi="en-US"/>
          <w:smallCaps w:val="0"/>
        </w:rPr>
        <w:t>has done the second silent withdrawal in Cro-events</w:t>
        <w:br/>
        <w:t>Dear Mr.Frank GEIDER and other ICCF officials involved in the case,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today I have informed (from representative Croatian official for the case) about next facts: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... Mr.Andrew PACIC has done the (second) silent withdrawal in cro-(and ICCF-)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... Mr.Pacic is "contumated" in 8 games from cro#79 and Cro#80 events ie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2.1) he has got suspension of 2 years nonplaying in cro-events,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2.2) he has to pay proscribed amount for 8 games lost by "contumation"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2.3) he is penalized for paying 3-fold-fee for the first Cro-event after his suspnsion.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Zageb, 16.vn.2012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suinus - we are frinds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II!</w:t>
        <w:br/>
        <w:t>or.zvonko+kRECAK, Croatian delegate</w:t>
      </w:r>
    </w:p>
    <w:p>
      <w:pPr>
        <w:pStyle w:val="Normal"/>
        <w:tabs>
          <w:tab w:leader="hyphen" w:pos="4128" w:val="left"/>
        </w:tabs>
        <w:widowControl w:val="0"/>
      </w:pPr>
      <w:r>
        <w:rPr>
          <w:lang w:val="en-US" w:eastAsia="en-US" w:bidi="en-US"/>
          <w:smallCaps w:val="0"/>
        </w:rPr>
        <w:t xml:space="preserve"> Roruka </w:t>
      </w:r>
      <w:r>
        <w:rPr>
          <w:smallCaps w:val="0"/>
        </w:rPr>
        <w:t xml:space="preserve">od </w:t>
      </w:r>
      <w:r>
        <w:rPr>
          <w:lang w:val="en-US" w:eastAsia="en-US" w:bidi="en-US"/>
          <w:smallCaps w:val="0"/>
        </w:rPr>
        <w:t>zlatan.</w:t>
      </w:r>
      <w:r>
        <w:rPr>
          <w:smallCaps w:val="0"/>
        </w:rPr>
        <w:t xml:space="preserve">jeri </w:t>
      </w:r>
      <w:r>
        <w:rPr>
          <w:lang w:val="en-US" w:eastAsia="en-US" w:bidi="en-US"/>
          <w:smallCaps w:val="0"/>
        </w:rPr>
        <w:t xml:space="preserve">cevi </w:t>
      </w:r>
      <w:r>
        <w:fldChar w:fldCharType="begin"/>
      </w:r>
      <w:r>
        <w:rPr/>
        <w:instrText> HYPERLINK "mailto:c@du.t-com.hr"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c@du.t-com.hr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Datum': Mon, 16 3ul 2012 16:44:28 +0200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Presuda o kazni zbog neopravdanog istupa sa CRO 79. i CRO 80.</w:t>
        <w:br/>
        <w:t>za: KOSTANJŠEK Zorko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>zdravo zorko,</w:t>
      </w:r>
    </w:p>
    <w:p>
      <w:pPr>
        <w:pStyle w:val="Normal"/>
        <w:widowControl w:val="0"/>
      </w:pPr>
      <w:r>
        <w:rPr>
          <w:smallCaps w:val="0"/>
        </w:rPr>
        <w:t>molim te da mi javiš da li je Pačić uložio žalbu na presudu.</w:t>
      </w:r>
    </w:p>
    <w:p>
      <w:pPr>
        <w:pStyle w:val="Normal"/>
        <w:widowControl w:val="0"/>
      </w:pPr>
      <w:r>
        <w:rPr>
          <w:smallCaps w:val="0"/>
        </w:rPr>
        <w:t>Žrnovo, 16. srpnja 2012. Srdačan pozdrav, zlatan</w:t>
      </w:r>
    </w:p>
    <w:p>
      <w:pPr>
        <w:pStyle w:val="Normal"/>
        <w:tabs>
          <w:tab w:leader="hyphen" w:pos="2353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zlatan Jeričević</w:t>
        <w:br/>
        <w:t>To: PAČIĆ Andrej</w:t>
      </w:r>
    </w:p>
    <w:p>
      <w:pPr>
        <w:pStyle w:val="Normal"/>
        <w:widowControl w:val="0"/>
      </w:pPr>
      <w:r>
        <w:rPr>
          <w:smallCaps w:val="0"/>
        </w:rPr>
        <w:t>Cc: TEŠIĆ Zdravko ; ivanović Željko ; krečak zvonko ; KOSTANJŠEK Zorko ; JERIĆEVIĆ Zlatan</w:t>
        <w:br/>
      </w:r>
      <w:r>
        <w:rPr>
          <w:lang w:val="en-US" w:eastAsia="en-US" w:bidi="en-US"/>
          <w:smallCaps w:val="0"/>
        </w:rPr>
        <w:t xml:space="preserve">Sent: Wednesday, June </w:t>
      </w:r>
      <w:r>
        <w:rPr>
          <w:smallCaps w:val="0"/>
        </w:rPr>
        <w:t>27, 2012 6:.43 pm</w:t>
      </w:r>
    </w:p>
    <w:p>
      <w:pPr>
        <w:pStyle w:val="Normal"/>
        <w:tabs>
          <w:tab w:leader="none" w:pos="6713" w:val="right"/>
        </w:tabs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Presuda o kazni zbog neopravdanog istupa sa CRO 79. i CRO 80.</w:t>
        <w:br/>
        <w:t>zdravo Andrej,</w:t>
        <w:tab/>
        <w:t>Jćlžk.</w:t>
      </w:r>
    </w:p>
    <w:p>
      <w:pPr>
        <w:pStyle w:val="Normal"/>
        <w:widowControl w:val="0"/>
        <w:ind w:firstLine="360"/>
      </w:pPr>
      <w:r>
        <w:rPr>
          <w:smallCaps w:val="0"/>
        </w:rPr>
        <w:t>zbog neopravdanog istupa u 8 partija na turnirima CRO 79. i CRO 80. u prilogu ti satjem</w:t>
        <w:br/>
        <w:t>Presudu o kazni od 2 godine zabrane igranja turnira koje priređuje udruga.</w:t>
      </w:r>
    </w:p>
    <w:p>
      <w:pPr>
        <w:pStyle w:val="Normal"/>
        <w:widowControl w:val="0"/>
        <w:ind w:firstLine="360"/>
      </w:pPr>
      <w:r>
        <w:rPr>
          <w:smallCaps w:val="0"/>
        </w:rPr>
        <w:t>ukoliko si nezadovoljan donesenom presudom na istu se možeš žaliti Časniku Udruge</w:t>
        <w:br/>
        <w:t>(Kostanjšek zorko) uz dokaz o plaćenom pologu,</w:t>
        <w:br/>
        <w:t>žrnovo, 27. lipnja 2012.</w:t>
      </w:r>
    </w:p>
    <w:p>
      <w:pPr>
        <w:pStyle w:val="Normal"/>
        <w:widowControl w:val="0"/>
      </w:pPr>
      <w:r>
        <w:rPr>
          <w:smallCaps w:val="0"/>
        </w:rPr>
        <w:t>Srdačan pozdrav,</w:t>
      </w:r>
    </w:p>
    <w:p>
      <w:pPr>
        <w:pStyle w:val="Normal"/>
        <w:tabs>
          <w:tab w:leader="hyphen" w:pos="4031" w:val="left"/>
        </w:tabs>
        <w:widowControl w:val="0"/>
        <w:ind w:firstLine="360"/>
      </w:pPr>
      <w:r>
        <w:rPr>
          <w:smallCaps w:val="0"/>
        </w:rPr>
        <w:t>Glavni sudac: Jeričević zlatan</w:t>
        <w:br/>
        <w:t xml:space="preserve">-- Kraj poruke od zlatan.1 </w:t>
      </w:r>
      <w:r>
        <w:fldChar w:fldCharType="begin"/>
      </w:r>
      <w:r>
        <w:rPr/>
        <w:instrText> HYPERLINK "mailto:ericevic@du.t-com.hr" </w:instrText>
      </w:r>
      <w:r>
        <w:fldChar w:fldCharType="separate"/>
      </w:r>
      <w:r>
        <w:rPr>
          <w:rStyle w:val="Hyperlink"/>
          <w:smallCaps w:val="0"/>
        </w:rPr>
        <w:t>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outlineLvl w:val="4"/>
      </w:pPr>
      <w:bookmarkStart w:id="104" w:name="bookmark104"/>
      <w:r>
        <w:rPr>
          <w:smallCaps w:val="0"/>
        </w:rPr>
        <w:t>Štetan ,,zalet“</w:t>
      </w:r>
      <w:bookmarkEnd w:id="104"/>
    </w:p>
    <w:p>
      <w:pPr>
        <w:pStyle w:val="Normal"/>
        <w:widowControl w:val="0"/>
      </w:pPr>
      <w:r>
        <w:rPr>
          <w:smallCaps w:val="0"/>
        </w:rPr>
        <w:t>Datum: Sat, 21 Jul 2012 09:21:24 +0200 [09:21:24 CEST]</w:t>
      </w:r>
    </w:p>
    <w:p>
      <w:pPr>
        <w:pStyle w:val="Normal"/>
        <w:tabs>
          <w:tab w:leader="none" w:pos="576" w:val="left"/>
        </w:tabs>
        <w:widowControl w:val="0"/>
      </w:pPr>
      <w:r>
        <w:rPr>
          <w:vertAlign w:val="superscript"/>
          <w:smallCaps w:val="0"/>
        </w:rPr>
        <w:t>0c</w:t>
      </w:r>
      <w:r>
        <w:rPr>
          <w:smallCaps w:val="0"/>
        </w:rPr>
        <w:t>*</w:t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°o 5S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Domaaoi Ruocic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</w:t>
      </w:r>
      <w:r>
        <w:rPr>
          <w:rStyle w:val="Hyperlink"/>
          <w:lang w:val="en-US" w:eastAsia="en-US" w:bidi="en-US"/>
          <w:smallCaps w:val="0"/>
        </w:rPr>
        <w:t>rupcic@vahoo.com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</w:t>
      </w:r>
    </w:p>
    <w:p>
      <w:pPr>
        <w:pStyle w:val="Normal"/>
        <w:tabs>
          <w:tab w:leader="none" w:pos="57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"mailto:foeider@qmail.com"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foeider@qmail.com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"mailto:foeider@amail.com" </w:instrText>
      </w:r>
      <w:r>
        <w:fldChar w:fldCharType="separate"/>
      </w:r>
      <w:r>
        <w:rPr>
          <w:rStyle w:val="Hyperlink"/>
          <w:smallCaps w:val="0"/>
        </w:rPr>
        <w:t>foeider@amail.com</w:t>
      </w:r>
      <w:r>
        <w:fldChar w:fldCharType="end"/>
      </w:r>
      <w:r>
        <w:rPr>
          <w:smallCaps w:val="0"/>
        </w:rPr>
        <w:t xml:space="preserve">&gt; °ž. </w:t>
      </w:r>
      <w:r>
        <w:fldChar w:fldCharType="begin"/>
      </w:r>
      <w:r>
        <w:rPr/>
        <w:instrText> HYPERLINK "mailto:zlatan.ierlcevic@du.htnet.hr"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zlatan.ierlcevic@du.htnet.hr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>&gt; °6. Zlatan Jeričević &lt;zlatan,iericevic@du.t-com.hr&gt;</w:t>
      </w:r>
      <w:r>
        <w:rPr>
          <w:vertAlign w:val="superscript"/>
          <w:smallCaps w:val="0"/>
        </w:rPr>
        <w:t>a</w:t>
      </w:r>
      <w:r>
        <w:rPr>
          <w:smallCaps w:val="0"/>
        </w:rPr>
        <w:t>č. zdravko tesic</w:t>
        <w:br/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 °6. </w:t>
      </w:r>
      <w:r>
        <w:fldChar w:fldCharType="begin"/>
      </w:r>
      <w:r>
        <w:rPr/>
        <w:instrText> HYPERLINK "mailto:zeiiko.ivanovicl810@qmail.com"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davor.krivic2@OPtinet.hr</w:t>
      </w:r>
      <w:r>
        <w:rPr>
          <w:vertAlign w:val="superscript"/>
          <w:smallCaps w:val="0"/>
        </w:rPr>
        <w:t>a</w:t>
      </w:r>
      <w:r>
        <w:rPr>
          <w:smallCaps w:val="0"/>
        </w:rPr>
        <w:t>6. KRECAK</w:t>
        <w:br/>
        <w:t>Dr.sci.Zvonko &lt;k,-</w:t>
      </w:r>
      <w:r>
        <w:fldChar w:fldCharType="begin"/>
      </w:r>
      <w:r>
        <w:rPr/>
        <w:instrText> HYPERLINK "mailto:ecak@irb.hr" </w:instrText>
      </w:r>
      <w:r>
        <w:fldChar w:fldCharType="separate"/>
      </w:r>
      <w:r>
        <w:rPr>
          <w:rStyle w:val="Hyperlink"/>
          <w:smallCaps w:val="0"/>
        </w:rPr>
        <w:t>ecak@irb.hr</w:t>
      </w:r>
      <w:r>
        <w:fldChar w:fldCharType="end"/>
      </w:r>
      <w:r>
        <w:rPr>
          <w:smallCaps w:val="0"/>
        </w:rPr>
        <w:t>&gt; °o. ervin.sindik@zo.t-com.hr</w:t>
      </w:r>
      <w:r>
        <w:rPr>
          <w:vertAlign w:val="superscript"/>
          <w:smallCaps w:val="0"/>
        </w:rPr>
        <w:t>a</w:t>
      </w:r>
      <w:r>
        <w:rPr>
          <w:smallCaps w:val="0"/>
        </w:rPr>
        <w:t>či</w:t>
        <w:br/>
        <w:t xml:space="preserve">Naslov: </w:t>
      </w:r>
      <w:r>
        <w:rPr>
          <w:lang w:val="en-US" w:eastAsia="en-US" w:bidi="en-US"/>
          <w:smallCaps w:val="0"/>
        </w:rPr>
        <w:t xml:space="preserve">Re: Croatian Andrey </w:t>
      </w:r>
      <w:r>
        <w:rPr>
          <w:smallCaps w:val="0"/>
        </w:rPr>
        <w:t xml:space="preserve">PACIC </w:t>
      </w:r>
      <w:r>
        <w:rPr>
          <w:lang w:val="en-US" w:eastAsia="en-US" w:bidi="en-US"/>
          <w:smallCaps w:val="0"/>
        </w:rPr>
        <w:t>has done the second silent withdrawal in Cro-events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dipl.iur.Zorko kostanjsek,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niie </w:t>
      </w:r>
      <w:r>
        <w:rPr>
          <w:smallCaps w:val="0"/>
        </w:rPr>
        <w:t xml:space="preserve">lijepo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ste se javili izravno ravnatelju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natjecanja i pri tom se "pretpostavljam</w:t>
        <w:br/>
        <w:t>zaletjeli</w:t>
      </w:r>
    </w:p>
    <w:p>
      <w:pPr>
        <w:pStyle w:val="Normal"/>
        <w:widowControl w:val="0"/>
        <w:ind w:firstLine="360"/>
      </w:pPr>
      <w:r>
        <w:rPr>
          <w:smallCaps w:val="0"/>
        </w:rPr>
        <w:t>Naime, Andrej PACIC je šutke istupio s 3 natjecanja - 1 ICCF i 2 CRO. Udruga ga je kaznila</w:t>
        <w:br/>
        <w:t>za domaća natjcanja, a ICCF za medjunarodno natjecanje.</w:t>
      </w:r>
    </w:p>
    <w:p>
      <w:pPr>
        <w:pStyle w:val="Normal"/>
        <w:widowControl w:val="0"/>
      </w:pPr>
      <w:r>
        <w:rPr>
          <w:smallCaps w:val="0"/>
        </w:rPr>
        <w:t>Moje je mišljenje da bi bilo dobro da se izravno ispričate.</w:t>
      </w:r>
    </w:p>
    <w:p>
      <w:pPr>
        <w:pStyle w:val="Normal"/>
        <w:widowControl w:val="0"/>
      </w:pPr>
      <w:r>
        <w:rPr>
          <w:smallCaps w:val="0"/>
        </w:rPr>
        <w:t>Zgb, 21.VII.2012</w:t>
      </w:r>
    </w:p>
    <w:p>
      <w:pPr>
        <w:pStyle w:val="Normal"/>
        <w:tabs>
          <w:tab w:leader="hyphen" w:pos="4031" w:val="left"/>
        </w:tabs>
        <w:widowControl w:val="0"/>
      </w:pPr>
      <w:r>
        <w:rPr>
          <w:smallCaps w:val="0"/>
        </w:rPr>
        <w:t xml:space="preserve">  Poruka od kostanjsek.ruocićOvahoo.</w:t>
      </w:r>
      <w:r>
        <w:rPr>
          <w:lang w:val="en-US" w:eastAsia="en-US" w:bidi="en-US"/>
          <w:smallCaps w:val="0"/>
        </w:rPr>
        <w:t xml:space="preserve">com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Fri, 20 Jul 2012 15:39:36 -0700 (PDT)</w:t>
      </w:r>
    </w:p>
    <w:p>
      <w:pPr>
        <w:pStyle w:val="Normal"/>
        <w:widowControl w:val="0"/>
        <w:ind w:firstLine="360"/>
      </w:pPr>
      <w:r>
        <w:rPr>
          <w:smallCaps w:val="0"/>
        </w:rPr>
        <w:t>Od: Domagoj Rupcic &lt;kostanjsek.rupci</w:t>
      </w:r>
      <w:r>
        <w:rPr>
          <w:lang w:val="en-US" w:eastAsia="en-US" w:bidi="en-US"/>
          <w:smallCaps w:val="0"/>
        </w:rPr>
        <w:t>cOyahoo.</w:t>
      </w:r>
      <w:r>
        <w:rPr>
          <w:smallCaps w:val="0"/>
        </w:rPr>
        <w:t>com&gt;</w:t>
      </w:r>
    </w:p>
    <w:p>
      <w:pPr>
        <w:pStyle w:val="Normal"/>
        <w:widowControl w:val="0"/>
      </w:pPr>
      <w:r>
        <w:rPr>
          <w:smallCaps w:val="0"/>
        </w:rPr>
        <w:t>Odgovori: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Andrey </w:t>
      </w:r>
      <w:r>
        <w:rPr>
          <w:smallCaps w:val="0"/>
        </w:rPr>
        <w:t xml:space="preserve">PACIC </w:t>
      </w:r>
      <w:r>
        <w:rPr>
          <w:lang w:val="en-US" w:eastAsia="en-US" w:bidi="en-US"/>
          <w:smallCaps w:val="0"/>
        </w:rPr>
        <w:t>has done the second silent withdrawal in cro-events</w:t>
        <w:br/>
        <w:t>za: "fgeider@gmail.com' &lt;</w:t>
      </w:r>
      <w:r>
        <w:fldChar w:fldCharType="begin"/>
      </w:r>
      <w:r>
        <w:rPr/>
        <w:instrText> HYPERLINK "mailto:fgeider@gmai1.com"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fgeider@gmai1.com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</w:t>
      </w:r>
      <w:r>
        <w:rPr>
          <w:rStyle w:val="Hyperlink"/>
          <w:smallCaps w:val="0"/>
        </w:rPr>
        <w:t>eri</w:t>
      </w:r>
      <w:r>
        <w:rPr>
          <w:rStyle w:val="Hyperlink"/>
          <w:lang w:val="en-US" w:eastAsia="en-US" w:bidi="en-US"/>
          <w:smallCaps w:val="0"/>
        </w:rPr>
        <w:t>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zlatan Jeričević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t>&gt;,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Geider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that nobody can not ne punished twice for one delict! European Court for Human Rights</w:t>
        <w:br/>
        <w:t>say it in some decisionlSo,because Croatian corr.chess, organization punished Mr.</w:t>
      </w:r>
      <w:r>
        <w:rPr>
          <w:smallCaps w:val="0"/>
        </w:rPr>
        <w:t xml:space="preserve">Pačić </w:t>
      </w:r>
      <w:r>
        <w:rPr>
          <w:lang w:val="en-US" w:eastAsia="en-US" w:bidi="en-US"/>
          <w:smallCaps w:val="0"/>
        </w:rPr>
        <w:t>with 2</w:t>
        <w:br/>
        <w:t xml:space="preserve">years suspension my opinion is that ICCF can not punished Mr </w:t>
      </w:r>
      <w:r>
        <w:rPr>
          <w:smallCaps w:val="0"/>
        </w:rPr>
        <w:t xml:space="preserve">Pačić </w:t>
      </w:r>
      <w:r>
        <w:rPr>
          <w:lang w:val="en-US" w:eastAsia="en-US" w:bidi="en-US"/>
          <w:smallCaps w:val="0"/>
        </w:rPr>
        <w:t>too!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</w:t>
      </w:r>
    </w:p>
    <w:p>
      <w:pPr>
        <w:pStyle w:val="Normal"/>
        <w:widowControl w:val="0"/>
      </w:pPr>
      <w:r>
        <w:rPr>
          <w:smallCaps w:val="0"/>
        </w:rPr>
        <w:t>Zorko Kostanjšek,</w:t>
      </w:r>
      <w:r>
        <w:rPr>
          <w:lang w:val="en-US" w:eastAsia="en-US" w:bidi="en-US"/>
          <w:smallCaps w:val="0"/>
        </w:rPr>
        <w:t>lawyer and barrister</w:t>
        <w:br/>
        <w:t>From: Frank Geider &lt;</w:t>
      </w:r>
      <w:r>
        <w:fldChar w:fldCharType="begin"/>
      </w:r>
      <w:r>
        <w:rPr/>
        <w:instrText> HYPERLINK "mailto:fgeider@gmai1.com"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fgeider@gmai1.com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"mailto:mariusz.woinar.com@irb.hr"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mariusz.woinar.com@irb.hr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"mailto:PJBoooie@yahoo.com"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PJBoooie@yahoo.com</w:t>
      </w:r>
      <w:r>
        <w:fldChar w:fldCharType="end"/>
      </w:r>
      <w:r>
        <w:rPr>
          <w:lang w:val="en-US" w:eastAsia="en-US" w:bidi="en-US"/>
          <w:smallCaps w:val="0"/>
        </w:rPr>
        <w:t>:</w:t>
      </w:r>
    </w:p>
    <w:p>
      <w:pPr>
        <w:pStyle w:val="Normal"/>
        <w:widowControl w:val="0"/>
      </w:pPr>
      <w:r>
        <w:fldChar w:fldCharType="begin"/>
      </w:r>
      <w:r>
        <w:rPr/>
        <w:instrText> HYPERLINK "mailto:quido.bresadola@tiskali.it"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quido.bresadola@tiskali.it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"mailto:q.m.tani@iccf-europe.com"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q.m.tani@iccf-europe.com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"mailto:erich.ruch@hotmai1.fr"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erich.ruch@hotmai1.fr</w:t>
      </w:r>
      <w:r>
        <w:fldChar w:fldCharType="end"/>
      </w:r>
      <w:r>
        <w:rPr>
          <w:lang w:val="en-US" w:eastAsia="en-US" w:bidi="en-US"/>
          <w:smallCaps w:val="0"/>
        </w:rPr>
        <w:t>:</w:t>
      </w:r>
    </w:p>
    <w:p>
      <w:pPr>
        <w:pStyle w:val="Normal"/>
        <w:widowControl w:val="0"/>
      </w:pPr>
      <w:r>
        <w:fldChar w:fldCharType="begin"/>
      </w:r>
      <w:r>
        <w:rPr/>
        <w:instrText> HYPERLINK "mailto:andrewdearnley@vahoo.com.uk"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andrewdearnley@vahoo.com.uk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"mailto:davor.krivic@optinet.hr"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davor.krivic@optinet.hr</w:t>
      </w:r>
      <w:r>
        <w:fldChar w:fldCharType="end"/>
      </w:r>
      <w:r>
        <w:rPr>
          <w:lang w:val="en-US" w:eastAsia="en-US" w:bidi="en-US"/>
          <w:smallCaps w:val="0"/>
        </w:rPr>
        <w:t>:</w:t>
      </w:r>
    </w:p>
    <w:p>
      <w:pPr>
        <w:pStyle w:val="Normal"/>
        <w:widowControl w:val="0"/>
      </w:pPr>
      <w:r>
        <w:rPr>
          <w:smallCaps w:val="0"/>
        </w:rPr>
        <w:t xml:space="preserve">vladi </w:t>
      </w:r>
      <w:r>
        <w:rPr>
          <w:lang w:val="en-US" w:eastAsia="en-US" w:bidi="en-US"/>
          <w:smallCaps w:val="0"/>
        </w:rPr>
        <w:t xml:space="preserve">mi </w:t>
      </w:r>
      <w:r>
        <w:fldChar w:fldCharType="begin"/>
      </w:r>
      <w:r>
        <w:rPr/>
        <w:instrText> HYPERLINK "mailto:rcvetnic@vah00.c9m"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rcvetnic@vah00.c9m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"mailto:ervin.sindik@zo.t-com.hr"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ervin.sindik@zo.t-com.hr</w:t>
      </w:r>
      <w:r>
        <w:fldChar w:fldCharType="end"/>
      </w:r>
      <w:r>
        <w:rPr>
          <w:lang w:val="en-US" w:eastAsia="en-US" w:bidi="en-US"/>
          <w:smallCaps w:val="0"/>
        </w:rPr>
        <w:t xml:space="preserve">: zdravkotesi </w:t>
      </w:r>
      <w:r>
        <w:fldChar w:fldCharType="begin"/>
      </w:r>
      <w:r>
        <w:rPr/>
        <w:instrText> HYPERLINK "mailto:c@net.hr"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c@net.hr</w:t>
      </w:r>
      <w:r>
        <w:fldChar w:fldCharType="end"/>
      </w:r>
      <w:r>
        <w:rPr>
          <w:lang w:val="en-US" w:eastAsia="en-US" w:bidi="en-US"/>
          <w:smallCaps w:val="0"/>
        </w:rPr>
        <w:t>: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"mailto:zeliko.ivanovicl810@qmai1.com"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</w:t>
      </w:r>
      <w:r>
        <w:rPr>
          <w:rStyle w:val="Hyperlink"/>
          <w:smallCaps w:val="0"/>
        </w:rPr>
        <w:t>i</w:t>
      </w:r>
      <w:r>
        <w:rPr>
          <w:rStyle w:val="Hyperlink"/>
          <w:lang w:val="en-US" w:eastAsia="en-US" w:bidi="en-US"/>
          <w:smallCaps w:val="0"/>
        </w:rPr>
        <w:t>ko.ivanovicl810@qmai1.com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kostanisek.rupcic@vahoo.com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"mailto:zlatan.lericevic@du.t-com.hr"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zlatan.lericevic@du.t-com.hr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July 19, 2012 7:20 </w:t>
      </w:r>
      <w:r>
        <w:rPr>
          <w:lang w:val="en-US" w:eastAsia="en-US" w:bidi="en-US"/>
          <w:smallCaps/>
        </w:rPr>
        <w:t>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Croatian Andrey PACIC has done the second silent withdrawal in Cro-events</w:t>
        <w:br/>
        <w:t xml:space="preserve">Dear </w:t>
      </w:r>
      <w:r>
        <w:rPr>
          <w:lang w:val="en-US" w:eastAsia="en-US" w:bidi="en-US"/>
          <w:smallCaps/>
        </w:rPr>
        <w:t>iccf</w:t>
      </w:r>
      <w:r>
        <w:rPr>
          <w:lang w:val="en-US" w:eastAsia="en-US" w:bidi="en-US"/>
          <w:smallCaps w:val="0"/>
        </w:rPr>
        <w:t xml:space="preserve">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14 June 2012 I send you a new notice of Withdrawal for Mr.</w:t>
      </w:r>
      <w:r>
        <w:rPr>
          <w:smallCaps w:val="0"/>
        </w:rPr>
        <w:t xml:space="preserve">Pačić, </w:t>
      </w:r>
      <w:r>
        <w:rPr>
          <w:lang w:val="en-US" w:eastAsia="en-US" w:bidi="en-US"/>
          <w:smallCaps w:val="0"/>
        </w:rPr>
        <w:t>Andrej (CRO) from TD</w:t>
        <w:br/>
        <w:t xml:space="preserve">Mariusz wojnar in </w:t>
      </w:r>
      <w:r>
        <w:rPr>
          <w:lang w:val="en-US" w:eastAsia="en-US" w:bidi="en-US"/>
          <w:smallCaps/>
        </w:rPr>
        <w:t>ws/h/</w:t>
      </w:r>
      <w:r>
        <w:rPr>
          <w:lang w:val="en-US" w:eastAsia="en-US" w:bidi="en-US"/>
          <w:smallCaps w:val="0"/>
        </w:rPr>
        <w:t>308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</w:t>
      </w:r>
      <w:r>
        <w:rPr>
          <w:smallCaps w:val="0"/>
        </w:rPr>
        <w:t xml:space="preserve">Pačić </w:t>
      </w:r>
      <w:r>
        <w:rPr>
          <w:lang w:val="en-US" w:eastAsia="en-US" w:bidi="en-US"/>
          <w:smallCaps w:val="0"/>
        </w:rPr>
        <w:t>was registered soon on the ICCF suspension list on 15 November 2008 for 2 years for</w:t>
        <w:br/>
        <w:t xml:space="preserve">silent withdrawal in </w:t>
      </w:r>
      <w:r>
        <w:rPr>
          <w:smallCaps w:val="0"/>
        </w:rPr>
        <w:t xml:space="preserve">IĆCF </w:t>
      </w:r>
      <w:r>
        <w:rPr>
          <w:lang w:val="en-US" w:eastAsia="en-US" w:bidi="en-US"/>
          <w:smallCaps w:val="0"/>
        </w:rPr>
        <w:t>event 3rd webchess open Tournament prel. 50.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According </w:t>
      </w:r>
      <w:r>
        <w:rPr>
          <w:lang w:val="en-US" w:eastAsia="en-US" w:bidi="en-US"/>
          <w:smallCaps/>
        </w:rPr>
        <w:t>iccf</w:t>
      </w:r>
      <w:r>
        <w:rPr>
          <w:lang w:val="en-US" w:eastAsia="en-US" w:bidi="en-US"/>
          <w:smallCaps w:val="0"/>
        </w:rPr>
        <w:t xml:space="preserve"> code of conduct guidelines, in Disciplinary Procedures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a repeated serious behavioural issue, e.g. repeated silent/unacceptable withdrawal from</w:t>
        <w:br/>
        <w:t>tournament, repeated abusive behaviour to players/officials/lCCF - ban from a I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international</w:t>
        <w:br/>
        <w:t>CC tournaments and activities for a period of 5 years, from the date of the I at- st decision.</w:t>
        <w:br/>
        <w:t>Mr.</w:t>
      </w:r>
      <w:r>
        <w:rPr>
          <w:smallCaps w:val="0"/>
        </w:rPr>
        <w:t xml:space="preserve">Pačić, </w:t>
      </w:r>
      <w:r>
        <w:rPr>
          <w:lang w:val="en-US" w:eastAsia="en-US" w:bidi="en-US"/>
          <w:smallCaps w:val="0"/>
        </w:rPr>
        <w:t>Andrej (CRO) ICCF #900139 is registered on ICCF suspension list for5 years as from</w:t>
        <w:br/>
        <w:t>the 12 June 2012 (repeated of silence withdrawal from tournaments).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Frank Geider mai1 to:</w:t>
      </w:r>
      <w:r>
        <w:fldChar w:fldCharType="begin"/>
      </w:r>
      <w:r>
        <w:rPr/>
        <w:instrText> HYPERLINK "mailto:faeider@amai1.com"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faeider@amai1.com</w:t>
      </w:r>
      <w:r>
        <w:fldChar w:fldCharType="end"/>
      </w:r>
      <w:r>
        <w:rPr>
          <w:lang w:val="en-US" w:eastAsia="en-US" w:bidi="en-US"/>
          <w:smallCaps w:val="0"/>
        </w:rPr>
        <w:t>. ICCF world Tournament Director</w:t>
        <w:br/>
        <w:t xml:space="preserve">le 17/07/2012 10:36,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a ecrit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Mr.Frank GEIDER and other ICCF officials involved in the case,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today I have informed (from representative Croatian official for the case) about next facts: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... Mr.Andrew PACIC has done the (second) silent withdrawal in Cro-(and ICCF-)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... Mr.Pacic is "contumated" in 8 games from Cro#79 and Cro#80 events ie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2.1) he has got suspension of 2 years nonplaying in Cro-events,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2.2) he has to pay proscribed amount for 8 games lost by "contumation"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2.3) he is penalized for paying 3-fold-fee for the first Cro-event after his suspnsion.</w:t>
        <w:br/>
        <w:t>zageb, 16.vn.2012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tabs>
          <w:tab w:leader="hyphen" w:pos="4187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rPr>
          <w:lang w:val="en-US" w:eastAsia="en-US" w:bidi="en-US"/>
          <w:smallCaps w:val="0"/>
        </w:rPr>
        <w:t xml:space="preserve">zlatan.ieri cevi </w:t>
      </w:r>
      <w:r>
        <w:fldChar w:fldCharType="begin"/>
      </w:r>
      <w:r>
        <w:rPr/>
        <w:instrText> HYPERLINK "mailto:c@du.t-com.hr"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c@du.t-com.hr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lb Jul 2012 16:44:28 +0200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Zlatan Jeričević </w:t>
      </w:r>
      <w:r>
        <w:rPr>
          <w:lang w:val="en-US" w:eastAsia="en-US" w:bidi="en-US"/>
          <w:smallCaps w:val="0"/>
        </w:rPr>
        <w:t>mai1 to: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</w:t>
      </w:r>
      <w:r>
        <w:rPr>
          <w:rStyle w:val="Hyperlink"/>
          <w:lang w:val="en-US" w:eastAsia="en-US" w:bidi="en-US"/>
          <w:smallCaps w:val="0"/>
        </w:rPr>
        <w:t>.iericevic@du.t-com.hr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Presuda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kazni zbog neopravdanog istupa sa CRO 79. i CRO 80.</w:t>
        <w:br/>
        <w:t xml:space="preserve">za: </w:t>
      </w:r>
      <w:r>
        <w:rPr>
          <w:smallCaps/>
        </w:rPr>
        <w:t>KOSTANJSek</w:t>
      </w:r>
      <w:r>
        <w:rPr>
          <w:smallCaps w:val="0"/>
        </w:rPr>
        <w:t xml:space="preserve"> Zorko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 xml:space="preserve">to:koštanisek.rupci </w:t>
      </w:r>
      <w:r>
        <w:fldChar w:fldCharType="begin"/>
      </w:r>
      <w:r>
        <w:rPr/>
        <w:instrText> HYPERLINK "mailto:c@vahoo.com" </w:instrText>
      </w:r>
      <w:r>
        <w:fldChar w:fldCharType="separate"/>
      </w:r>
      <w:r>
        <w:rPr>
          <w:rStyle w:val="Hyperlink"/>
          <w:smallCaps w:val="0"/>
        </w:rPr>
        <w:t>c@vahoo.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KREČAK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Zorko,</w:t>
      </w:r>
    </w:p>
    <w:p>
      <w:pPr>
        <w:pStyle w:val="Normal"/>
        <w:widowControl w:val="0"/>
      </w:pPr>
      <w:r>
        <w:rPr>
          <w:smallCaps w:val="0"/>
        </w:rPr>
        <w:t>molim te da mi javiš da li je Pačić uložio žalbu na presudu,</w:t>
        <w:br/>
        <w:t>žrnovo, srpnja 2012.</w:t>
      </w:r>
    </w:p>
    <w:p>
      <w:pPr>
        <w:pStyle w:val="Normal"/>
        <w:widowControl w:val="0"/>
      </w:pPr>
      <w:r>
        <w:rPr>
          <w:smallCaps w:val="0"/>
        </w:rPr>
        <w:t>Srdačan pozdrav,</w:t>
        <w:br/>
        <w:t>zlatan '</w:t>
      </w:r>
    </w:p>
    <w:p>
      <w:pPr>
        <w:pStyle w:val="Normal"/>
        <w:tabs>
          <w:tab w:leader="hyphen" w:pos="2313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zlatan Jeričević</w:t>
        <w:br/>
        <w:t>To: PAČIĆ Andrej</w:t>
      </w:r>
    </w:p>
    <w:p>
      <w:pPr>
        <w:pStyle w:val="Normal"/>
        <w:widowControl w:val="0"/>
      </w:pPr>
      <w:r>
        <w:rPr>
          <w:smallCaps w:val="0"/>
        </w:rPr>
        <w:t xml:space="preserve">Cc: TEŠIĆ zdravko ; </w:t>
      </w:r>
      <w:r>
        <w:rPr>
          <w:smallCaps/>
        </w:rPr>
        <w:t>ivanović</w:t>
      </w:r>
      <w:r>
        <w:rPr>
          <w:smallCaps w:val="0"/>
        </w:rPr>
        <w:t xml:space="preserve"> željko ; </w:t>
      </w:r>
      <w:r>
        <w:rPr>
          <w:smallCaps/>
        </w:rPr>
        <w:t>krečak</w:t>
      </w:r>
      <w:r>
        <w:rPr>
          <w:smallCaps w:val="0"/>
        </w:rPr>
        <w:t xml:space="preserve"> zvonko ; </w:t>
      </w:r>
      <w:r>
        <w:rPr>
          <w:smallCaps/>
        </w:rPr>
        <w:t>kostanjšek</w:t>
      </w:r>
      <w:r>
        <w:rPr>
          <w:smallCaps w:val="0"/>
        </w:rPr>
        <w:t xml:space="preserve"> zorko ; </w:t>
      </w:r>
      <w:r>
        <w:rPr>
          <w:smallCaps/>
        </w:rPr>
        <w:t>jeričević</w:t>
      </w:r>
      <w:r>
        <w:rPr>
          <w:smallCaps w:val="0"/>
        </w:rPr>
        <w:t xml:space="preserve"> zlatan</w:t>
        <w:br/>
      </w:r>
      <w:r>
        <w:rPr>
          <w:lang w:val="en-US" w:eastAsia="en-US" w:bidi="en-US"/>
          <w:smallCaps w:val="0"/>
        </w:rPr>
        <w:t xml:space="preserve">sent: Wednesday, June </w:t>
      </w:r>
      <w:r>
        <w:rPr>
          <w:smallCaps w:val="0"/>
        </w:rPr>
        <w:t>27, 2012 6:43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Presuda o kazni zbog neopravdanog istupa sa CRO 79. i CRO 80.</w:t>
      </w:r>
    </w:p>
    <w:p>
      <w:pPr>
        <w:pStyle w:val="Normal"/>
        <w:widowControl w:val="0"/>
      </w:pPr>
      <w:r>
        <w:rPr>
          <w:smallCaps w:val="0"/>
        </w:rPr>
        <w:t>Zdravo Andrej,</w:t>
      </w:r>
    </w:p>
    <w:p>
      <w:pPr>
        <w:pStyle w:val="Normal"/>
        <w:widowControl w:val="0"/>
        <w:ind w:firstLine="360"/>
      </w:pPr>
      <w:r>
        <w:rPr>
          <w:smallCaps w:val="0"/>
        </w:rPr>
        <w:t>zbog neopravdanog istupa u 8 partija na turnirima CRO 79. i CRO 80. u prilogu ti šaljem</w:t>
        <w:br/>
        <w:t>Presudu o kazni od 2 godine zabrane igranja turnira koje priređuje udruga.</w:t>
      </w:r>
    </w:p>
    <w:p>
      <w:pPr>
        <w:pStyle w:val="Normal"/>
        <w:widowControl w:val="0"/>
        <w:ind w:firstLine="360"/>
      </w:pPr>
      <w:r>
        <w:rPr>
          <w:smallCaps w:val="0"/>
        </w:rPr>
        <w:t>ukoliko si nezadovoljan donesenom presudom na istu se možeš žaliti Časniku udruge</w:t>
        <w:br/>
        <w:t>(Kostanjšek zorko) uz dokaz o plaćenom pologu,</w:t>
        <w:br/>
        <w:t>žrnovo, 27. lipnja 2012.</w:t>
      </w:r>
    </w:p>
    <w:p>
      <w:pPr>
        <w:pStyle w:val="Normal"/>
        <w:widowControl w:val="0"/>
      </w:pPr>
      <w:r>
        <w:rPr>
          <w:smallCaps w:val="0"/>
        </w:rPr>
        <w:t>Srdačan pozdrav,</w:t>
      </w:r>
    </w:p>
    <w:p>
      <w:pPr>
        <w:pStyle w:val="Normal"/>
        <w:widowControl w:val="0"/>
      </w:pPr>
      <w:r>
        <w:rPr>
          <w:smallCaps w:val="0"/>
        </w:rPr>
        <w:t>Glavni sudac: Jeričević zlatan</w:t>
      </w:r>
    </w:p>
    <w:p>
      <w:pPr>
        <w:pStyle w:val="Normal"/>
        <w:tabs>
          <w:tab w:leader="hyphen" w:pos="3815" w:val="left"/>
        </w:tabs>
        <w:widowControl w:val="0"/>
      </w:pP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Cordialement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 xml:space="preserve">Geider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to:</w:t>
      </w:r>
      <w:r>
        <w:fldChar w:fldCharType="begin"/>
      </w:r>
      <w:r>
        <w:rPr/>
        <w:instrText> HYPERLINK "mailto:foeider@amai1.com" </w:instrText>
      </w:r>
      <w:r>
        <w:fldChar w:fldCharType="separate"/>
      </w:r>
      <w:r>
        <w:rPr>
          <w:rStyle w:val="Hyperlink"/>
          <w:smallCaps w:val="0"/>
        </w:rPr>
        <w:t>foeider@amai1.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lang w:val="en-US" w:eastAsia="en-US" w:bidi="en-US"/>
          <w:smallCaps/>
        </w:rPr>
        <w:t>iccf</w:t>
      </w:r>
      <w:r>
        <w:rPr>
          <w:lang w:val="en-US" w:eastAsia="en-US" w:bidi="en-US"/>
          <w:smallCaps w:val="0"/>
        </w:rPr>
        <w:t xml:space="preserve"> Croatian delegate,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see Mr.</w:t>
      </w:r>
      <w:r>
        <w:rPr>
          <w:smallCaps w:val="0"/>
        </w:rPr>
        <w:t xml:space="preserve">Pačić, </w:t>
      </w:r>
      <w:r>
        <w:rPr>
          <w:lang w:val="en-US" w:eastAsia="en-US" w:bidi="en-US"/>
          <w:smallCaps w:val="0"/>
        </w:rPr>
        <w:t>Andrej (CRO) Notice of withdrawal for sent by.-TD Mariusz wojnar in</w:t>
        <w:br/>
        <w:t>ws/H/308 tournament.</w:t>
      </w:r>
    </w:p>
    <w:p>
      <w:pPr>
        <w:pStyle w:val="Normal"/>
        <w:tabs>
          <w:tab w:leader="none" w:pos="2692" w:val="left"/>
        </w:tabs>
        <w:widowControl w:val="0"/>
      </w:pPr>
      <w:r>
        <w:rPr>
          <w:lang w:val="en-US" w:eastAsia="en-US" w:bidi="en-US"/>
          <w:smallCaps w:val="0"/>
        </w:rPr>
        <w:t>It's the second silent withdrawal</w:t>
        <w:tab/>
        <w:t xml:space="preserve">of Mr. </w:t>
      </w:r>
      <w:r>
        <w:rPr>
          <w:smallCaps w:val="0"/>
        </w:rPr>
        <w:t>Pačić.</w:t>
      </w:r>
    </w:p>
    <w:p>
      <w:pPr>
        <w:pStyle w:val="Normal"/>
        <w:tabs>
          <w:tab w:leader="none" w:pos="2718" w:val="left"/>
          <w:tab w:leader="none" w:pos="3942" w:val="left"/>
          <w:tab w:leader="none" w:pos="4327" w:val="left"/>
          <w:tab w:leader="none" w:pos="4554" w:val="left"/>
          <w:tab w:leader="none" w:pos="5943" w:val="left"/>
          <w:tab w:leader="none" w:pos="7089" w:val="right"/>
        </w:tabs>
        <w:widowControl w:val="0"/>
      </w:pPr>
      <w:r>
        <w:rPr>
          <w:lang w:val="en-US" w:eastAsia="en-US" w:bidi="en-US"/>
          <w:smallCaps w:val="0"/>
        </w:rPr>
        <w:t>This player was registered on the</w:t>
        <w:tab/>
        <w:t>ICCF suspension</w:t>
        <w:tab/>
        <w:t>list</w:t>
        <w:tab/>
        <w:t>on</w:t>
        <w:tab/>
        <w:t>15 November 2008</w:t>
        <w:tab/>
        <w:t>for 2</w:t>
        <w:tab/>
        <w:t>years for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silent withdrawal in ICCF event 3rd webchess Open Tournament prel. 50.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ICCF code of conduct guidelines, in Disci piinaries Procedures :</w:t>
      </w:r>
    </w:p>
    <w:p>
      <w:pPr>
        <w:pStyle w:val="Normal"/>
        <w:tabs>
          <w:tab w:leader="none" w:pos="2714" w:val="left"/>
          <w:tab w:leader="none" w:pos="4302" w:val="left"/>
          <w:tab w:leader="none" w:pos="5831" w:val="right"/>
          <w:tab w:leader="none" w:pos="5986" w:val="left"/>
        </w:tabs>
        <w:widowControl w:val="0"/>
      </w:pPr>
      <w:r>
        <w:rPr>
          <w:lang w:val="en-US" w:eastAsia="en-US" w:bidi="en-US"/>
          <w:smallCaps w:val="0"/>
        </w:rPr>
        <w:t>(b) A repeated serious behavioural issue, e.g. repeated silent/unacceptable withdrawal from</w:t>
        <w:br/>
        <w:t>tournament, repeated abusive behaviour to pi ayers/officials/ICCF - ban from all international</w:t>
        <w:br/>
        <w:t>CC tournaments and activities for</w:t>
        <w:tab/>
        <w:t>a period of 5 years,</w:t>
        <w:tab/>
        <w:t>from the</w:t>
        <w:tab/>
        <w:t>date of the</w:t>
        <w:tab/>
        <w:t>latest decision.</w:t>
      </w:r>
    </w:p>
    <w:p>
      <w:pPr>
        <w:pStyle w:val="Normal"/>
        <w:tabs>
          <w:tab w:leader="none" w:pos="2692" w:val="left"/>
          <w:tab w:leader="none" w:pos="3934" w:val="left"/>
          <w:tab w:leader="none" w:pos="4626" w:val="left"/>
          <w:tab w:leader="none" w:pos="5831" w:val="right"/>
          <w:tab w:leader="none" w:pos="5986" w:val="left"/>
          <w:tab w:leader="none" w:pos="7089" w:val="right"/>
        </w:tabs>
        <w:widowControl w:val="0"/>
      </w:pPr>
      <w:r>
        <w:rPr>
          <w:lang w:val="en-US" w:eastAsia="en-US" w:bidi="en-US"/>
          <w:smallCaps w:val="0"/>
        </w:rPr>
        <w:t>Have you information about Mr.Mr.</w:t>
        <w:tab/>
      </w:r>
      <w:r>
        <w:rPr>
          <w:smallCaps w:val="0"/>
        </w:rPr>
        <w:t xml:space="preserve">Pačić </w:t>
      </w:r>
      <w:r>
        <w:rPr>
          <w:lang w:val="en-US" w:eastAsia="en-US" w:bidi="en-US"/>
          <w:smallCaps w:val="0"/>
        </w:rPr>
        <w:t>situation</w:t>
        <w:tab/>
        <w:t>before I</w:t>
        <w:tab/>
        <w:t>take</w:t>
        <w:tab/>
        <w:t>decision (5</w:t>
        <w:tab/>
        <w:t>years</w:t>
        <w:tab/>
        <w:t>suspension)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Corai alement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Geider mail to:</w:t>
      </w:r>
      <w:r>
        <w:fldChar w:fldCharType="begin"/>
      </w:r>
      <w:r>
        <w:rPr/>
        <w:instrText> HYPERLINK "mailto:faeider@amail.com"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faeider@amail.com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world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 12/06/2012 07:43, Mariusz wojnar a ecrit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Frank,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 accept this Notice of withdrawal for </w:t>
      </w:r>
      <w:r>
        <w:rPr>
          <w:smallCaps w:val="0"/>
        </w:rPr>
        <w:t xml:space="preserve">Pačić, </w:t>
      </w:r>
      <w:r>
        <w:rPr>
          <w:lang w:val="en-US" w:eastAsia="en-US" w:bidi="en-US"/>
          <w:smallCaps w:val="0"/>
        </w:rPr>
        <w:t>Andrej (CRO).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see this is his second silent withdrawal in a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Mariusz wojnar</w:t>
        <w:br/>
        <w:t>Tournament Director</w:t>
      </w:r>
    </w:p>
    <w:p>
      <w:pPr>
        <w:pStyle w:val="Normal"/>
        <w:tabs>
          <w:tab w:leader="hyphen" w:pos="4187" w:val="left"/>
        </w:tabs>
        <w:widowControl w:val="0"/>
      </w:pPr>
      <w:r>
        <w:rPr>
          <w:lang w:val="en-US" w:eastAsia="en-US" w:bidi="en-US"/>
          <w:smallCaps w:val="0"/>
        </w:rPr>
        <w:t xml:space="preserve">  </w:t>
      </w:r>
      <w:r>
        <w:rPr>
          <w:smallCaps w:val="0"/>
        </w:rPr>
        <w:t>Kraj poruke od koš</w:t>
      </w:r>
      <w:r>
        <w:fldChar w:fldCharType="begin"/>
      </w:r>
      <w:r>
        <w:rPr/>
        <w:instrText> HYPERLINK "mailto:tanisek.rupcic@yahoo.com" </w:instrText>
      </w:r>
      <w:r>
        <w:fldChar w:fldCharType="separate"/>
      </w:r>
      <w:r>
        <w:rPr>
          <w:rStyle w:val="Hyperlink"/>
          <w:smallCaps w:val="0"/>
        </w:rPr>
        <w:t>tani</w:t>
      </w:r>
      <w:r>
        <w:rPr>
          <w:rStyle w:val="Hyperlink"/>
          <w:lang w:val="en-US" w:eastAsia="en-US" w:bidi="en-US"/>
          <w:smallCaps w:val="0"/>
        </w:rPr>
        <w:t>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  <w:outlineLvl w:val="5"/>
      </w:pPr>
      <w:bookmarkStart w:id="105" w:name="bookmark105"/>
      <w:r>
        <w:rPr>
          <w:smallCaps w:val="0"/>
        </w:rPr>
        <w:t>ostavka dipl.iur.zdravka TEŠIĆA kao sudca XII prvenstva Hrvatske</w:t>
      </w:r>
      <w:bookmarkEnd w:id="105"/>
    </w:p>
    <w:p>
      <w:pPr>
        <w:pStyle w:val="Normal"/>
        <w:tabs>
          <w:tab w:leader="none" w:pos="622" w:val="left"/>
        </w:tabs>
        <w:widowControl w:val="0"/>
      </w:pPr>
      <w:r>
        <w:rPr>
          <w:smallCaps w:val="0"/>
        </w:rPr>
        <w:t>Datum: Fri, 10 Aug 2012 15:22:03 +0200 [10.08.2012. is:22:03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&gt;°đ S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°o</w:t>
        <w:br/>
        <w:t>Naslov: Re: Zamjena sudac./ u XII prvenstvu Hrvatske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tako je, Tešić je zatražio i dobio razrješenje od suđenja, pa ću ja nastaviti suđenje CRO 79.</w:t>
        <w:br/>
        <w:t xml:space="preserve">Finale XII prvenstva pa molim da to javite nadležnima u </w:t>
      </w:r>
      <w:r>
        <w:rPr>
          <w:smallCaps/>
        </w:rPr>
        <w:t>ICCF-u.</w:t>
      </w:r>
    </w:p>
    <w:p>
      <w:pPr>
        <w:pStyle w:val="Normal"/>
        <w:widowControl w:val="0"/>
      </w:pPr>
      <w:r>
        <w:rPr>
          <w:smallCaps w:val="0"/>
        </w:rPr>
        <w:t>Pozdrav, zlatan</w:t>
      </w:r>
    </w:p>
    <w:p>
      <w:pPr>
        <w:pStyle w:val="Normal"/>
        <w:tabs>
          <w:tab w:leader="hyphen" w:pos="2155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Krečak"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/>
        </w:rPr>
        <w:t>to: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smallCaps/>
        </w:rPr>
        <w:t>"krecak</w:t>
      </w:r>
      <w:r>
        <w:rPr>
          <w:smallCaps w:val="0"/>
        </w:rPr>
        <w:t xml:space="preserve">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Friday, August 10, 2012 9:33 AM</w:t>
        <w:br/>
        <w:t xml:space="preserve">Subject: </w:t>
      </w:r>
      <w:r>
        <w:rPr>
          <w:smallCaps w:val="0"/>
        </w:rPr>
        <w:t xml:space="preserve">zamjena sudaca u </w:t>
      </w:r>
      <w:r>
        <w:rPr>
          <w:lang w:val="en-US" w:eastAsia="en-US" w:bidi="en-US"/>
          <w:smallCaps w:val="0"/>
        </w:rPr>
        <w:t xml:space="preserve">XII </w:t>
      </w:r>
      <w:r>
        <w:rPr>
          <w:smallCaps w:val="0"/>
        </w:rPr>
        <w:t>prvenstvu Hrvatske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samo provjeravam - dipl.oec.zdravko TESIC Ti je podnio ostavku (zbog drugog "slučaja" Pacic)</w:t>
        <w:br/>
        <w:t>pa si Ti preuzeo vodjenje natjecanja.</w:t>
      </w:r>
    </w:p>
    <w:p>
      <w:pPr>
        <w:pStyle w:val="Normal"/>
        <w:widowControl w:val="0"/>
      </w:pPr>
      <w:r>
        <w:rPr>
          <w:smallCaps w:val="0"/>
        </w:rPr>
        <w:t>Pozdrav od Zvonka</w:t>
      </w:r>
    </w:p>
    <w:p>
      <w:pPr>
        <w:pStyle w:val="Normal"/>
        <w:tabs>
          <w:tab w:leader="none" w:pos="613" w:val="left"/>
        </w:tabs>
        <w:widowControl w:val="0"/>
      </w:pPr>
      <w:r>
        <w:rPr>
          <w:smallCaps w:val="0"/>
        </w:rPr>
        <w:t>Datum: Sat, 18 Aug 2012 11:03:24 +0200 [11:03:24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č US</w:t>
      </w:r>
    </w:p>
    <w:p>
      <w:pPr>
        <w:pStyle w:val="Normal"/>
        <w:tabs>
          <w:tab w:leader="none" w:pos="613" w:val="left"/>
        </w:tabs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 xml:space="preserve">&gt;°6. zdravkotesic@net.hr°Ž.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o,</w:t>
        <w:br/>
        <w:t xml:space="preserve">davor.krivicl(a)oDtinet.hr°č. </w:t>
      </w:r>
      <w:r>
        <w:rPr>
          <w:lang w:val="en-US" w:eastAsia="en-US" w:bidi="en-US"/>
          <w:smallCaps w:val="0"/>
        </w:rPr>
        <w:t>zeliko.ivanovicl810@gmail.com</w:t>
      </w:r>
      <w:r>
        <w:rPr>
          <w:smallCaps w:val="0"/>
        </w:rPr>
        <w:t>°o. ervin.sindik@zQ.t-com.hr°ci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potrebno nam je jos sudaca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obzirom da ni jesam dobio niti jedan prijedlog za doradu pitanja raspoloživih sudaca, evo</w:t>
        <w:br/>
        <w:t>nacrta obraćanja Ravnatelju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Mr.Frank </w:t>
      </w:r>
      <w:r>
        <w:rPr>
          <w:smallCaps w:val="0"/>
        </w:rPr>
        <w:t xml:space="preserve">GEIDER,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Tournament Director,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Correspondence Chess Association of Croatia (CCAC) need more two lCCF_TDs as stated</w:t>
        <w:br/>
        <w:t>below.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 ... Concerning to "the 2nd Andrej PACICs case" in tourn lCCF-WebCro#79Champl2, under the</w:t>
        <w:br/>
        <w:t>auspices of the ICCF, Mr.zdravko TESIC has resigned as td. The CCAC ask Your approval for</w:t>
        <w:br/>
        <w:t>Mr.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JERICEVIC to conduct the event as td.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 ... Furthermore, the CCAC need Your approval for Mr.Tadija-vuk barbalic to be TD in new</w:t>
        <w:br/>
        <w:t>three tournaments: ICCF-webCro#81Cup7final, ICCF-webcro#83cup8cup8prelim an ICCF-</w:t>
        <w:br/>
        <w:t>Postalcro#84Cup8prelim.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/>
        </w:rPr>
        <w:t>krecak,</w:t>
      </w:r>
      <w:r>
        <w:rPr>
          <w:lang w:val="en-US" w:eastAsia="en-US" w:bidi="en-US"/>
          <w:smallCaps w:val="0"/>
        </w:rPr>
        <w:t xml:space="preserve"> The Croatian delegate</w:t>
      </w:r>
    </w:p>
    <w:p>
      <w:pPr>
        <w:pStyle w:val="Normal"/>
        <w:widowControl w:val="0"/>
        <w:outlineLvl w:val="3"/>
      </w:pPr>
      <w:bookmarkStart w:id="106" w:name="bookmark106"/>
      <w:r>
        <w:rPr>
          <w:lang w:val="en-US" w:eastAsia="en-US" w:bidi="en-US"/>
          <w:smallCaps w:val="0"/>
        </w:rPr>
        <w:t xml:space="preserve">(Pr)Ocjene </w:t>
      </w:r>
      <w:r>
        <w:rPr>
          <w:smallCaps w:val="0"/>
        </w:rPr>
        <w:t>prekinutih igara</w:t>
        <w:br/>
        <w:t>Uputstva iz pravila igranja</w:t>
      </w:r>
      <w:bookmarkEnd w:id="106"/>
    </w:p>
    <w:p>
      <w:pPr>
        <w:pStyle w:val="Normal"/>
        <w:tabs>
          <w:tab w:leader="none" w:pos="613" w:val="left"/>
        </w:tabs>
        <w:widowControl w:val="0"/>
      </w:pPr>
      <w:r>
        <w:rPr>
          <w:smallCaps w:val="0"/>
        </w:rPr>
        <w:t>Datum: Fri, 08 Jun 2012 11:29:32 +0200 [11:29:32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°ć&gt; S</w:t>
      </w:r>
    </w:p>
    <w:p>
      <w:pPr>
        <w:pStyle w:val="Normal"/>
        <w:tabs>
          <w:tab w:leader="none" w:pos="613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&gt;°Žj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°S</w:t>
      </w:r>
    </w:p>
    <w:p>
      <w:pPr>
        <w:pStyle w:val="Normal"/>
        <w:widowControl w:val="0"/>
      </w:pPr>
      <w:r>
        <w:rPr>
          <w:smallCaps w:val="0"/>
        </w:rPr>
        <w:t>Naslov: PravilaZaDomacaNatjecanja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čestitam i na spasu triju pravila. Molio bih i najnovija pravila razvrstavanja.</w:t>
        <w:br/>
        <w:t>Podrav od Zvonka</w:t>
      </w:r>
    </w:p>
    <w:p>
      <w:pPr>
        <w:pStyle w:val="Normal"/>
        <w:tabs>
          <w:tab w:leader="none" w:pos="613" w:val="left"/>
        </w:tabs>
        <w:widowControl w:val="0"/>
        <w:ind w:firstLine="360"/>
      </w:pPr>
      <w:r>
        <w:rPr>
          <w:smallCaps w:val="0"/>
        </w:rPr>
        <w:t>Novi sudac u Završnom nnatjecanju XII pvenszva Hrvatske</w:t>
        <w:br/>
        <w:t>Datum: Tue, 21 Aug 2012 09:51:25 +0200 [09:51:25cest]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"6 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13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ervin.sindik@za.t-com.hr</w:t>
      </w:r>
      <w:r>
        <w:rPr>
          <w:vertAlign w:val="superscript"/>
          <w:smallCaps w:val="0"/>
        </w:rPr>
        <w:t>n</w:t>
      </w:r>
      <w:r>
        <w:rPr>
          <w:smallCaps w:val="0"/>
        </w:rPr>
        <w:t>&amp;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ć</w:t>
      </w:r>
    </w:p>
    <w:p>
      <w:pPr>
        <w:pStyle w:val="Normal"/>
        <w:widowControl w:val="0"/>
      </w:pPr>
      <w:r>
        <w:rPr>
          <w:smallCaps w:val="0"/>
        </w:rPr>
        <w:t>Naslov: Novi sudac u Završnom natjecanju XII prvenstva Hrvatske</w:t>
        <w:br/>
        <w:t>Cijenjeno članstvo,</w:t>
      </w:r>
    </w:p>
    <w:p>
      <w:pPr>
        <w:pStyle w:val="Normal"/>
        <w:widowControl w:val="0"/>
      </w:pPr>
      <w:r>
        <w:rPr>
          <w:smallCaps w:val="0"/>
        </w:rPr>
        <w:t>nakon ostavke dipl.iur.zdravka TESICA kao sudca završnog natjecanja XII prvenstva Hrvatske,</w:t>
        <w:br/>
        <w:t>ICCF je odobrila prijedlog udruge da to natjecanje nastavi voditi zlatan JERICEVIC.</w:t>
        <w:br/>
        <w:t>zagreD, 21.VIII.2012, Prijatelji smo, Dr.Zvonko krecak</w:t>
      </w:r>
      <w:r>
        <w:br w:type="page"/>
      </w:r>
    </w:p>
    <w:p>
      <w:pPr>
        <w:pStyle w:val="Normal"/>
        <w:widowControl w:val="0"/>
        <w:outlineLvl w:val="1"/>
      </w:pPr>
      <w:bookmarkStart w:id="107" w:name="bookmark107"/>
      <w:r>
        <w:rPr>
          <w:smallCaps w:val="0"/>
        </w:rPr>
        <w:t>Izvještaji o domaćim natjecanjima</w:t>
      </w:r>
      <w:bookmarkEnd w:id="107"/>
    </w:p>
    <w:p>
      <w:pPr>
        <w:pStyle w:val="Normal"/>
        <w:widowControl w:val="0"/>
        <w:ind w:firstLine="360"/>
      </w:pPr>
      <w:r>
        <w:rPr>
          <w:smallCaps w:val="0"/>
        </w:rPr>
        <w:t>Domaća nŠtjecanja vodi glavni sudac uz pomoć sudaca natjecanja koje on Imentije</w:t>
      </w:r>
      <w:r>
        <w:rPr>
          <w:vertAlign w:val="superscript"/>
          <w:smallCaps w:val="0"/>
        </w:rPr>
        <w:t>1</w:t>
      </w:r>
      <w:r>
        <w:rPr>
          <w:smallCaps w:val="0"/>
        </w:rPr>
        <w:t>;;^^^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 Ovisno</w:t>
        <w:br/>
        <w:t>o odluci glavnog suca, svoje dvomjesečne izvještaje ravnatelju, sudac natjecanja šalje izravno ili</w:t>
        <w:br/>
        <w:t>posredstvom glavnog suca.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 najnovije</w:t>
        <w:br/>
        <w:t>Zbirku propisa i obrazaca Udruge.</w:t>
      </w:r>
    </w:p>
    <w:p>
      <w:pPr>
        <w:pStyle w:val="Normal"/>
        <w:tabs>
          <w:tab w:leader="underscore" w:pos="6579" w:val="left"/>
        </w:tabs>
        <w:widowControl w:val="0"/>
        <w:ind w:firstLine="360"/>
      </w:pPr>
      <w:r>
        <w:rPr>
          <w:smallCaps w:val="0"/>
        </w:rPr>
        <w:t>Napomena: Ako se o natjecanju iscrpno izvještava na stranicama računalnog služitelja</w:t>
        <w:br/>
        <w:t>Udruge, onda se to ne ponavlja u Glasniku.</w:t>
        <w:tab/>
      </w:r>
    </w:p>
    <w:p>
      <w:pPr>
        <w:pStyle w:val="Normal"/>
        <w:widowControl w:val="0"/>
        <w:outlineLvl w:val="3"/>
      </w:pPr>
      <w:bookmarkStart w:id="108" w:name="bookmark108"/>
      <w:r>
        <w:rPr>
          <w:smallCaps w:val="0"/>
        </w:rPr>
        <w:t>FINALE XII PRVENSTVA HRVATSKE</w:t>
      </w:r>
      <w:bookmarkEnd w:id="108"/>
    </w:p>
    <w:p>
      <w:pPr>
        <w:pStyle w:val="Normal"/>
        <w:tabs>
          <w:tab w:leader="none" w:pos="5024" w:val="right"/>
          <w:tab w:leader="none" w:pos="5693" w:val="right"/>
          <w:tab w:leader="none" w:pos="6410" w:val="right"/>
          <w:tab w:leader="none" w:pos="6788" w:val="right"/>
          <w:tab w:leader="none" w:pos="7068" w:val="right"/>
        </w:tabs>
        <w:widowControl w:val="0"/>
        <w:outlineLvl w:val="5"/>
        <w:ind w:firstLine="360"/>
      </w:pPr>
      <w:bookmarkStart w:id="109" w:name="bookmark109"/>
      <w:r>
        <w:rPr>
          <w:smallCaps w:val="0"/>
        </w:rPr>
        <w:t xml:space="preserve">Spomen-natjecnnje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Dražen MOVRE</w:t>
        <w:br/>
        <w:t>Corr-CRO/79. XII P.H.</w:t>
        <w:tab/>
        <w:t>Redovni</w:t>
        <w:tab/>
        <w:t>sudački</w:t>
        <w:tab/>
        <w:t>izvještaj</w:t>
        <w:tab/>
        <w:t>broj</w:t>
        <w:tab/>
        <w:t>1.</w:t>
      </w:r>
      <w:bookmarkEnd w:id="109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Završeno je 4 partije, 17 još u tijeku.</w:t>
      </w:r>
    </w:p>
    <w:p>
      <w:pPr>
        <w:pStyle w:val="Normal"/>
        <w:widowControl w:val="0"/>
        <w:ind w:firstLine="360"/>
      </w:pPr>
      <w:r>
        <w:rPr>
          <w:smallCaps w:val="0"/>
        </w:rPr>
        <w:t>Turnirsku tablicu, zapise partija, utrošeno vrijeme i si. v.</w:t>
        <w:br/>
      </w:r>
      <w:r>
        <w:rPr>
          <w:lang w:val="en-US" w:eastAsia="en-US" w:bidi="en-US"/>
          <w:smallCaps w:val="0"/>
        </w:rPr>
        <w:t xml:space="preserve">www. </w:t>
      </w:r>
      <w:r>
        <w:rPr>
          <w:smallCaps w:val="0"/>
        </w:rPr>
        <w:t>iccf</w:t>
      </w:r>
      <w:r>
        <w:rPr>
          <w:lang w:val="en-US" w:eastAsia="en-US" w:bidi="en-US"/>
          <w:smallCaps w:val="0"/>
        </w:rPr>
        <w:t>-webchess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 xml:space="preserve">com </w:t>
      </w:r>
      <w:r>
        <w:rPr>
          <w:smallCaps w:val="0"/>
        </w:rPr>
        <w:t xml:space="preserve">&gt; tables&amp;results&gt;national </w:t>
      </w:r>
      <w:r>
        <w:rPr>
          <w:lang w:val="en-US" w:eastAsia="en-US" w:bidi="en-US"/>
          <w:smallCaps w:val="0"/>
        </w:rPr>
        <w:t xml:space="preserve">federation </w:t>
      </w:r>
      <w:r>
        <w:rPr>
          <w:smallCaps w:val="0"/>
        </w:rPr>
        <w:t>events&gt;</w:t>
        <w:br/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 xml:space="preserve">events&gt; Cro#079Web-Champ 12final </w:t>
      </w:r>
      <w:r>
        <w:rPr>
          <w:lang w:val="en-US" w:eastAsia="en-US" w:bidi="en-US"/>
          <w:smallCaps w:val="0"/>
        </w:rPr>
        <w:t xml:space="preserve">/Memorial Mgr. </w:t>
      </w:r>
      <w:r>
        <w:rPr>
          <w:smallCaps w:val="0"/>
        </w:rPr>
        <w:t>Dražen MOVRE</w:t>
      </w:r>
    </w:p>
    <w:p>
      <w:pPr>
        <w:pStyle w:val="Normal"/>
        <w:widowControl w:val="0"/>
      </w:pPr>
      <w:r>
        <w:rPr>
          <w:smallCaps w:val="0"/>
        </w:rPr>
        <w:t>ISHODI:</w:t>
      </w:r>
    </w:p>
    <w:p/>
    <w:tbl>
      <w:tblPr>
        <w:tblOverlap w:val="never"/>
        <w:tblLayout w:type="fixed"/>
        <w:jc w:val="left"/>
      </w:tblPr>
      <w:tblGrid>
        <w:gridCol w:w="230"/>
        <w:gridCol w:w="1724"/>
        <w:gridCol w:w="317"/>
        <w:gridCol w:w="835"/>
        <w:gridCol w:w="580"/>
        <w:gridCol w:w="493"/>
        <w:gridCol w:w="497"/>
        <w:gridCol w:w="576"/>
        <w:gridCol w:w="594"/>
        <w:gridCol w:w="605"/>
        <w:gridCol w:w="428"/>
      </w:tblGrid>
      <w:tr>
        <w:trPr>
          <w:trHeight w:val="5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19.11.’ll.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19.fl/ll.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...Tab8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18.U.'11.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dipl.prof.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Ld6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Kxg2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 Tf3+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229" w:val="right"/>
          <w:tab w:leader="none" w:pos="3564" w:val="right"/>
          <w:tab w:leader="none" w:pos="3679" w:val="right"/>
          <w:tab w:leader="none" w:pos="4590" w:val="right"/>
          <w:tab w:leader="none" w:pos="5080" w:val="right"/>
          <w:tab w:leader="none" w:pos="5130" w:val="left"/>
        </w:tabs>
        <w:widowControl w:val="0"/>
      </w:pPr>
      <w:r>
        <w:rPr>
          <w:smallCaps w:val="0"/>
        </w:rPr>
        <w:t>U Ogulinu, 11. ožujka 2012.</w:t>
        <w:tab/>
        <w:t>Prijatelji</w:t>
        <w:tab/>
        <w:t>smo</w:t>
        <w:tab/>
        <w:t>!</w:t>
        <w:tab/>
        <w:t>f</w:t>
        <w:tab/>
        <w:t>Sudac:</w:t>
        <w:tab/>
        <w:t>‘VEŠIĆdipCiur. Zrfravfo, v.r.</w:t>
      </w:r>
    </w:p>
    <w:tbl>
      <w:tblPr>
        <w:tblOverlap w:val="never"/>
        <w:tblLayout w:type="fixed"/>
        <w:jc w:val="left"/>
      </w:tblPr>
      <w:tblGrid>
        <w:gridCol w:w="194"/>
        <w:gridCol w:w="1843"/>
        <w:gridCol w:w="616"/>
        <w:gridCol w:w="310"/>
        <w:gridCol w:w="353"/>
        <w:gridCol w:w="220"/>
        <w:gridCol w:w="194"/>
        <w:gridCol w:w="194"/>
        <w:gridCol w:w="205"/>
        <w:gridCol w:w="194"/>
        <w:gridCol w:w="202"/>
        <w:gridCol w:w="220"/>
        <w:gridCol w:w="338"/>
        <w:gridCol w:w="223"/>
        <w:gridCol w:w="209"/>
        <w:gridCol w:w="234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 19.09/11. - lS-OS/lS.-® CRO/79.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SM„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S£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158_900143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163_9001S1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2148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1^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LOVAKOVIĆ Franjo </w:t>
            </w:r>
            <w:r>
              <w:rPr>
                <w:vertAlign w:val="subscript"/>
                <w:smallCaps w:val="0"/>
              </w:rPr>
              <w:t>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119_900117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f#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155_900139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tabs>
                <w:tab w:leader="underscore" w:pos="94" w:val="left"/>
              </w:tabs>
              <w:widowControl w:val="0"/>
            </w:pPr>
            <w:r>
              <w:rPr>
                <w:smallCaps w:val="0"/>
              </w:rPr>
              <w:tab/>
              <w:t xml:space="preserve"> 1£S&amp;</w:t>
            </w:r>
          </w:p>
        </w:tc>
        <w:tc>
          <w:tcPr>
            <w:shd w:val="clear" w:color="auto" w:fill="FFFFFF"/>
            <w:vMerge/>
            <w:tcBorders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963" w:val="right"/>
          <w:tab w:leader="none" w:pos="2850" w:val="right"/>
          <w:tab w:leader="none" w:pos="3033" w:val="right"/>
          <w:tab w:leader="none" w:pos="3197" w:val="center"/>
        </w:tabs>
        <w:widowControl w:val="0"/>
      </w:pPr>
      <w:r>
        <w:rPr>
          <w:smallCaps w:val="0"/>
        </w:rPr>
        <w:t xml:space="preserve">Datum: Tue, 21 Aug 2012 02:19:31 +0200 [21.08.2012. 02:19:31 </w:t>
      </w:r>
      <w:r>
        <w:rPr>
          <w:smallCaps/>
        </w:rPr>
        <w:t>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franko</w:t>
        <w:tab/>
        <w:t>&lt;frane.repanic(a)st.htnet.hr&gt;</w:t>
        <w:tab/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tab/>
        <w:t>5S</w:t>
      </w:r>
      <w:r>
        <w:br w:type="page"/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'ma: Zvonko.Krecak@irb.hr°o</w:t>
      </w:r>
    </w:p>
    <w:p>
      <w:pPr>
        <w:pStyle w:val="Normal"/>
        <w:widowControl w:val="0"/>
      </w:pPr>
      <w:r>
        <w:rPr>
          <w:smallCaps w:val="0"/>
        </w:rPr>
        <w:t>Naslov: Pročitano: Novi sudac u Završnom natjecanju XII prvenstva Hrvatske</w:t>
      </w:r>
    </w:p>
    <w:p>
      <w:pPr>
        <w:pStyle w:val="Normal"/>
        <w:widowControl w:val="0"/>
      </w:pPr>
      <w:r>
        <w:rPr>
          <w:smallCaps w:val="0"/>
        </w:rPr>
        <w:t>^ 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ovo je potvrda primitka za poštu koju ste poslali primatelju</w:t>
        <w:br/>
        <w:t>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>&gt;; &lt;zdenko.barba!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smallCaps w:val="0"/>
        </w:rPr>
        <w:t>ic@ri.htnet.hr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"mailto:barbatad@gmai1.com" </w:instrText>
      </w:r>
      <w:r>
        <w:fldChar w:fldCharType="separate"/>
      </w:r>
      <w:r>
        <w:rPr>
          <w:rStyle w:val="Hyperlink"/>
          <w:smallCaps w:val="0"/>
        </w:rPr>
        <w:t>barbatad@gmai1.com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"mailto:denibozic77@gmai1.com" </w:instrText>
      </w:r>
      <w:r>
        <w:fldChar w:fldCharType="separate"/>
      </w:r>
      <w:r>
        <w:rPr>
          <w:rStyle w:val="Hyperlink"/>
          <w:smallCaps w:val="0"/>
        </w:rPr>
        <w:t>denibozic77@gmai1.com</w:t>
      </w:r>
      <w:r>
        <w:fldChar w:fldCharType="end"/>
      </w:r>
      <w:r>
        <w:rPr>
          <w:smallCaps w:val="0"/>
        </w:rPr>
        <w:t xml:space="preserve">&gt;; &lt;vladimi </w:t>
      </w:r>
      <w:r>
        <w:fldChar w:fldCharType="begin"/>
      </w:r>
      <w:r>
        <w:rPr/>
        <w:instrText> HYPERLINK "mailto:rcvetnic@yahoo.com"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&lt;</w:t>
      </w:r>
      <w:r>
        <w:fldChar w:fldCharType="begin"/>
      </w:r>
      <w:r>
        <w:rPr/>
        <w:instrText> HYPERLINK "mailto:rdjidara@yahoo.com" </w:instrText>
      </w:r>
      <w:r>
        <w:fldChar w:fldCharType="separate"/>
      </w:r>
      <w:r>
        <w:rPr>
          <w:rStyle w:val="Hyperlink"/>
          <w:smallCaps w:val="0"/>
        </w:rPr>
        <w:t>rdjidara@yahoo.com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"mailto:klement.ganza@zg.t-com.hr" </w:instrText>
      </w:r>
      <w:r>
        <w:fldChar w:fldCharType="separate"/>
      </w:r>
      <w:r>
        <w:rPr>
          <w:rStyle w:val="Hyperlink"/>
          <w:smallCaps w:val="0"/>
        </w:rPr>
        <w:t>klement.ganza@zg.t-com.hr</w:t>
      </w:r>
      <w:r>
        <w:fldChar w:fldCharType="end"/>
      </w:r>
      <w:r>
        <w:rPr>
          <w:smallCaps w:val="0"/>
        </w:rPr>
        <w:t xml:space="preserve">&gt;; &lt;zelj ko.i vanovi </w:t>
      </w:r>
      <w:r>
        <w:fldChar w:fldCharType="begin"/>
      </w:r>
      <w:r>
        <w:rPr/>
        <w:instrText> HYPERLINK "mailto:cl810@gmai1.com" </w:instrText>
      </w:r>
      <w:r>
        <w:fldChar w:fldCharType="separate"/>
      </w:r>
      <w:r>
        <w:rPr>
          <w:rStyle w:val="Hyperlink"/>
          <w:smallCaps w:val="0"/>
        </w:rPr>
        <w:t>cl810@gmai1.com</w:t>
      </w:r>
      <w:r>
        <w:fldChar w:fldCharType="end"/>
      </w:r>
      <w:r>
        <w:rPr>
          <w:smallCaps w:val="0"/>
        </w:rPr>
        <w:t xml:space="preserve">&gt;; &lt;z Iatan.jeri cevi </w:t>
      </w:r>
      <w:r>
        <w:fldChar w:fldCharType="begin"/>
      </w:r>
      <w:r>
        <w:rPr/>
        <w:instrText> HYPERLINK "mailto:c@du.t-com.hr" </w:instrText>
      </w:r>
      <w:r>
        <w:fldChar w:fldCharType="separate"/>
      </w:r>
      <w:r>
        <w:rPr>
          <w:rStyle w:val="Hyperlink"/>
          <w:smallCaps w:val="0"/>
        </w:rPr>
        <w:t>c@du.t-com.hr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"mailto:1eonardo.jerkovic@du.t-com.hr" </w:instrText>
      </w:r>
      <w:r>
        <w:fldChar w:fldCharType="separate"/>
      </w:r>
      <w:r>
        <w:rPr>
          <w:rStyle w:val="Hyperlink"/>
          <w:smallCaps w:val="0"/>
        </w:rPr>
        <w:t>1eonardo.jerkovic@du.t-com.hr</w:t>
      </w:r>
      <w:r>
        <w:fldChar w:fldCharType="end"/>
      </w:r>
      <w:r>
        <w:rPr>
          <w:smallCaps w:val="0"/>
        </w:rPr>
        <w:t xml:space="preserve">&gt;; &lt;kostanjsek.rupci </w:t>
      </w:r>
      <w:r>
        <w:fldChar w:fldCharType="begin"/>
      </w:r>
      <w:r>
        <w:rPr/>
        <w:instrText> HYPERLINK "mailto:c@yahoo.com" </w:instrText>
      </w:r>
      <w:r>
        <w:fldChar w:fldCharType="separate"/>
      </w:r>
      <w:r>
        <w:rPr>
          <w:rStyle w:val="Hyperlink"/>
          <w:smallCaps w:val="0"/>
        </w:rPr>
        <w:t>c@yahoo.com</w:t>
      </w:r>
      <w:r>
        <w:fldChar w:fldCharType="end"/>
      </w:r>
      <w:r>
        <w:rPr>
          <w:smallCaps w:val="0"/>
        </w:rPr>
        <w:t>&gt;; &lt;krecak@i rb.hr&gt;;</w:t>
      </w:r>
    </w:p>
    <w:p>
      <w:pPr>
        <w:pStyle w:val="Normal"/>
        <w:widowControl w:val="0"/>
      </w:pPr>
      <w:r>
        <w:rPr>
          <w:smallCaps w:val="0"/>
        </w:rPr>
        <w:t xml:space="preserve">&lt;davor.krivi </w:t>
      </w:r>
      <w:r>
        <w:fldChar w:fldCharType="begin"/>
      </w:r>
      <w:r>
        <w:rPr/>
        <w:instrText> HYPERLINK "mailto:c2@optinet.hr" </w:instrText>
      </w:r>
      <w:r>
        <w:fldChar w:fldCharType="separate"/>
      </w:r>
      <w:r>
        <w:rPr>
          <w:rStyle w:val="Hyperlink"/>
          <w:smallCaps w:val="0"/>
        </w:rPr>
        <w:t>c2@opti</w:t>
      </w:r>
      <w:r>
        <w:rPr>
          <w:rStyle w:val="Hyperlink"/>
          <w:lang w:val="en-US" w:eastAsia="en-US" w:bidi="en-US"/>
          <w:smallCaps w:val="0"/>
        </w:rPr>
        <w:t>net</w:t>
      </w:r>
      <w:r>
        <w:rPr>
          <w:rStyle w:val="Hyperlink"/>
          <w:smallCaps w:val="0"/>
        </w:rPr>
        <w:t>.hr</w:t>
      </w:r>
      <w:r>
        <w:fldChar w:fldCharType="end"/>
      </w:r>
      <w:r>
        <w:rPr>
          <w:smallCaps w:val="0"/>
        </w:rPr>
        <w:t xml:space="preserve">&gt;; &lt;tomi s1av.kuži </w:t>
      </w:r>
      <w:r>
        <w:fldChar w:fldCharType="begin"/>
      </w:r>
      <w:r>
        <w:rPr/>
        <w:instrText> HYPERLINK "mailto:nal@ri.t-com.hr" </w:instrText>
      </w:r>
      <w:r>
        <w:fldChar w:fldCharType="separate"/>
      </w:r>
      <w:r>
        <w:rPr>
          <w:rStyle w:val="Hyperlink"/>
          <w:smallCaps w:val="0"/>
        </w:rPr>
        <w:t>nal@ri.t-com.hr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"mailto:aval1onl@net.hr" </w:instrText>
      </w:r>
      <w:r>
        <w:fldChar w:fldCharType="separate"/>
      </w:r>
      <w:r>
        <w:rPr>
          <w:rStyle w:val="Hyperlink"/>
          <w:smallCaps w:val="0"/>
        </w:rPr>
        <w:t>aval1onl@net.hr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"mailto:franjo.1ovakovic@os.t-com.hr" </w:instrText>
      </w:r>
      <w:r>
        <w:fldChar w:fldCharType="separate"/>
      </w:r>
      <w:r>
        <w:rPr>
          <w:rStyle w:val="Hyperlink"/>
          <w:smallCaps w:val="0"/>
        </w:rPr>
        <w:t>f</w:t>
      </w:r>
      <w:r>
        <w:rPr>
          <w:rStyle w:val="Hyperlink"/>
          <w:lang w:val="en-US" w:eastAsia="en-US" w:bidi="en-US"/>
          <w:smallCaps w:val="0"/>
        </w:rPr>
        <w:t>ranjo.</w:t>
      </w:r>
      <w:r>
        <w:rPr>
          <w:rStyle w:val="Hyperlink"/>
          <w:smallCaps w:val="0"/>
        </w:rPr>
        <w:t>1ovakovic@os.t-com.hr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"mailto:1jubicic.ante@st.t-com.hr" </w:instrText>
      </w:r>
      <w:r>
        <w:fldChar w:fldCharType="separate"/>
      </w:r>
      <w:r>
        <w:rPr>
          <w:rStyle w:val="Hyperlink"/>
          <w:smallCaps w:val="0"/>
        </w:rPr>
        <w:t>1jubicic.ante@st.t-com.hr</w:t>
      </w:r>
      <w:r>
        <w:fldChar w:fldCharType="end"/>
      </w:r>
      <w:r>
        <w:rPr>
          <w:smallCaps w:val="0"/>
        </w:rPr>
        <w:t>&gt;;</w:t>
        <w:br/>
      </w:r>
      <w:r>
        <w:fldChar w:fldCharType="begin"/>
      </w:r>
      <w:r>
        <w:rPr/>
        <w:instrText> HYPERLINK "mailto:cleonardo.ljubicic@st.t-com.hr" </w:instrText>
      </w:r>
      <w:r>
        <w:fldChar w:fldCharType="separate"/>
      </w:r>
      <w:r>
        <w:rPr>
          <w:rStyle w:val="Hyperlink"/>
          <w:smallCaps w:val="0"/>
        </w:rPr>
        <w:t>cleonardo.ljubicic@st.t-com.hr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 xml:space="preserve">&lt;1 </w:t>
      </w:r>
      <w:r>
        <w:fldChar w:fldCharType="begin"/>
      </w:r>
      <w:r>
        <w:rPr/>
        <w:instrText> HYPERLINK "mailto:uka.pranic@optinet.hr" </w:instrText>
      </w:r>
      <w:r>
        <w:fldChar w:fldCharType="separate"/>
      </w:r>
      <w:r>
        <w:rPr>
          <w:rStyle w:val="Hyperlink"/>
          <w:smallCaps w:val="0"/>
        </w:rPr>
        <w:t>uka.pranic@opti</w:t>
      </w:r>
      <w:r>
        <w:rPr>
          <w:rStyle w:val="Hyperlink"/>
          <w:lang w:val="en-US" w:eastAsia="en-US" w:bidi="en-US"/>
          <w:smallCaps w:val="0"/>
        </w:rPr>
        <w:t>net.</w:t>
      </w:r>
      <w:r>
        <w:rPr>
          <w:rStyle w:val="Hyperlink"/>
          <w:smallCaps w:val="0"/>
        </w:rPr>
        <w:t>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smallCaps w:val="0"/>
        </w:rPr>
        <w:t>frane.repanic@st.t-com.hr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 u 21.8.2012</w:t>
        <w:br/>
        <w:t>9:51</w:t>
      </w:r>
    </w:p>
    <w:p>
      <w:pPr>
        <w:pStyle w:val="Normal"/>
        <w:widowControl w:val="0"/>
      </w:pPr>
      <w:r>
        <w:rPr>
          <w:smallCaps w:val="0"/>
        </w:rPr>
        <w:t>Ova potvrda primitka ovjerava da je poruka bila prikazana na primateljevu računalu u 21.8.2012</w:t>
        <w:br/>
        <w:t>2:19</w:t>
      </w:r>
    </w:p>
    <w:p>
      <w:pPr>
        <w:pStyle w:val="Normal"/>
        <w:tabs>
          <w:tab w:leader="none" w:pos="773" w:val="left"/>
        </w:tabs>
        <w:widowControl w:val="0"/>
      </w:pPr>
      <w:r>
        <w:rPr>
          <w:smallCaps w:val="0"/>
        </w:rPr>
        <w:t>Datum:</w:t>
        <w:tab/>
        <w:t>Tue, 21 Aug 2012 10:14:07 +0200 [21.08.2012.10:14:07 cest]</w:t>
      </w:r>
    </w:p>
    <w:p>
      <w:pPr>
        <w:pStyle w:val="Normal"/>
        <w:tabs>
          <w:tab w:leader="none" w:pos="773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Franio Lovaković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>&gt; °d SS</w:t>
      </w:r>
    </w:p>
    <w:p>
      <w:pPr>
        <w:pStyle w:val="Normal"/>
        <w:tabs>
          <w:tab w:leader="none" w:pos="773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°o</w:t>
      </w:r>
    </w:p>
    <w:p>
      <w:pPr>
        <w:pStyle w:val="Normal"/>
        <w:tabs>
          <w:tab w:leader="none" w:pos="773" w:val="left"/>
        </w:tabs>
        <w:widowControl w:val="0"/>
      </w:pPr>
      <w:r>
        <w:rPr>
          <w:smallCaps w:val="0"/>
        </w:rPr>
        <w:t>Odgovori: Franio Lovaković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>&gt; °č</w:t>
        <w:br/>
        <w:t>Naslov:</w:t>
        <w:tab/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Novi sudac u Završnom natjecanju XII prvenstva Hrvatske</w:t>
      </w:r>
    </w:p>
    <w:p>
      <w:pPr>
        <w:pStyle w:val="Normal"/>
        <w:widowControl w:val="0"/>
      </w:pPr>
      <w:r>
        <w:rPr>
          <w:smallCaps w:val="0"/>
        </w:rPr>
        <w:t>^ 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Poslužitelj.e-pošte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"mailto:barbatad@gmai1.com"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barbatad@gmai1.com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"mailto:denibozic77@gmail.com"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denibozic77@gmail.com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&gt;; cvladimi </w:t>
      </w:r>
      <w:r>
        <w:fldChar w:fldCharType="begin"/>
      </w:r>
      <w:r>
        <w:rPr/>
        <w:instrText> HYPERLINK "mailto:rcvetnic@yahoo.com"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rcvetnic@yahoo.com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"mailto:rdjidara@yahoo.com"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rdjidara@yahoo.com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&lt;klement.ganza@zg.t-com.h r&gt;; &lt;zelj ko.i vanovi </w:t>
      </w:r>
      <w:r>
        <w:fldChar w:fldCharType="begin"/>
      </w:r>
      <w:r>
        <w:rPr/>
        <w:instrText> HYPERLINK "mailto:cl810@gmai1.com"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cl810@gmai1.com</w:t>
      </w:r>
      <w:r>
        <w:fldChar w:fldCharType="end"/>
      </w:r>
      <w:r>
        <w:rPr>
          <w:lang w:val="en-US" w:eastAsia="en-US" w:bidi="en-US"/>
          <w:smallCaps w:val="0"/>
        </w:rPr>
        <w:t xml:space="preserve">&gt;; &lt;z Iatan.jeri cevi </w:t>
      </w:r>
      <w:r>
        <w:fldChar w:fldCharType="begin"/>
      </w:r>
      <w:r>
        <w:rPr/>
        <w:instrText> HYPERLINK "mailto:c@du.t-com.hr"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c@du.t-com.hr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 xml:space="preserve">&lt;1 </w:t>
      </w:r>
      <w:r>
        <w:fldChar w:fldCharType="begin"/>
      </w:r>
      <w:r>
        <w:rPr/>
        <w:instrText> HYPERLINK "mailto:eonardo.jerkovic@du.t-com.hr"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eonardo.jerkovic@du.t-com.hr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&gt;; &lt;tomisiav.kuzinalOri.t-com.hr&gt;; &lt;aval </w:t>
      </w:r>
      <w:r>
        <w:fldChar w:fldCharType="begin"/>
      </w:r>
      <w:r>
        <w:rPr/>
        <w:instrText> HYPERLINK "mailto:1onl@net.hr"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1onl@net.hr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&lt;SLoinjakSyahoo.ae&gt;; &lt;franjo.1ovakovi </w:t>
      </w:r>
      <w:r>
        <w:fldChar w:fldCharType="begin"/>
      </w:r>
      <w:r>
        <w:rPr/>
        <w:instrText> HYPERLINK "mailto:c@os.t-com.hr"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c@os.t-com.hr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&gt;; &lt;1jubi ci </w:t>
      </w:r>
      <w:r>
        <w:fldChar w:fldCharType="begin"/>
      </w:r>
      <w:r>
        <w:rPr/>
        <w:instrText> HYPERLINK "mailto:c.ante@st.t-com.hr"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c.ante@st.t-com.hr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&lt;1eonardo.1j </w:t>
      </w:r>
      <w:r>
        <w:rPr>
          <w:smallCaps w:val="0"/>
        </w:rPr>
        <w:t xml:space="preserve">ubi </w:t>
      </w:r>
      <w:r>
        <w:rPr>
          <w:lang w:val="en-US" w:eastAsia="en-US" w:bidi="en-US"/>
          <w:smallCaps w:val="0"/>
        </w:rPr>
        <w:t xml:space="preserve">c i c@st.t-com.h r&gt;; &lt;arsen.mi 1eti c@ri.t-com.h r&gt;; &lt;epori </w:t>
      </w:r>
      <w:r>
        <w:fldChar w:fldCharType="begin"/>
      </w:r>
      <w:r>
        <w:rPr/>
        <w:instrText> HYPERLINK "mailto:um@ri.t-com.hr"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um@ri.t-com.hr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"mailto:luka.pranic@optinet.hr"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luka.pranic@optinet.hr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"mailto:fvidaTina@yahoo.com"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fvidaTina@yahoo.com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 at 21.8.2012</w:t>
        <w:br/>
        <w:t>9:51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</w:t>
        <w:br/>
        <w:t>21.8.2012 10:14</w:t>
      </w:r>
    </w:p>
    <w:p>
      <w:pPr>
        <w:pStyle w:val="Normal"/>
        <w:tabs>
          <w:tab w:leader="none" w:pos="5042" w:val="right"/>
          <w:tab w:leader="none" w:pos="5193" w:val="left"/>
        </w:tabs>
        <w:widowControl w:val="0"/>
        <w:outlineLvl w:val="3"/>
        <w:ind w:firstLine="360"/>
      </w:pPr>
      <w:bookmarkStart w:id="110" w:name="bookmark110"/>
      <w:r>
        <w:rPr>
          <w:smallCaps w:val="0"/>
        </w:rPr>
        <w:t xml:space="preserve">POLUFINALE </w:t>
      </w:r>
      <w:r>
        <w:rPr>
          <w:lang w:val="en-US" w:eastAsia="en-US" w:bidi="en-US"/>
          <w:smallCaps w:val="0"/>
        </w:rPr>
        <w:t xml:space="preserve">XIII </w:t>
      </w:r>
      <w:r>
        <w:rPr>
          <w:smallCaps w:val="0"/>
        </w:rPr>
        <w:t>PRVENSTVA HRVATSKE</w:t>
        <w:br/>
      </w:r>
      <w:r>
        <w:rPr>
          <w:lang w:val="en-US" w:eastAsia="en-US" w:bidi="en-US"/>
          <w:smallCaps w:val="0"/>
        </w:rPr>
        <w:t>Corr-CRO/80. XIII P.P.H.</w:t>
        <w:tab/>
      </w:r>
      <w:r>
        <w:rPr>
          <w:smallCaps w:val="0"/>
        </w:rPr>
        <w:t>Redovni</w:t>
        <w:tab/>
        <w:t>sudački Izvještaj broj 1.</w:t>
      </w:r>
      <w:bookmarkEnd w:id="110"/>
    </w:p>
    <w:p>
      <w:pPr>
        <w:pStyle w:val="Normal"/>
        <w:widowControl w:val="0"/>
        <w:ind w:firstLine="360"/>
      </w:pPr>
      <w:r>
        <w:rPr>
          <w:smallCaps w:val="0"/>
        </w:rPr>
        <w:t>VIJESTI:</w:t>
        <w:br/>
        <w:t>Završeno je 9 partija, 19 još u tijeku.</w:t>
        <w:br/>
        <w:t>Turnirsku tablicu, zapise partija, utrošeno vrijeme i si. v.</w:t>
        <w:br/>
        <w:t>www. iccf</w:t>
      </w:r>
      <w:r>
        <w:rPr>
          <w:lang w:val="en-US" w:eastAsia="en-US" w:bidi="en-US"/>
          <w:smallCaps w:val="0"/>
        </w:rPr>
        <w:t>-webchess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 xml:space="preserve">com </w:t>
      </w:r>
      <w:r>
        <w:rPr>
          <w:smallCaps w:val="0"/>
        </w:rPr>
        <w:t xml:space="preserve">&gt; tables&amp;results &gt;national </w:t>
      </w:r>
      <w:r>
        <w:rPr>
          <w:lang w:val="en-US" w:eastAsia="en-US" w:bidi="en-US"/>
          <w:smallCaps w:val="0"/>
        </w:rPr>
        <w:t xml:space="preserve">federation- events </w:t>
      </w:r>
      <w:r>
        <w:rPr>
          <w:smallCaps w:val="0"/>
        </w:rPr>
        <w:t>&gt;</w:t>
        <w:br/>
      </w:r>
      <w:r>
        <w:rPr>
          <w:lang w:val="en-US" w:eastAsia="en-US" w:bidi="en-US"/>
          <w:smallCaps w:val="0"/>
        </w:rPr>
        <w:t>Croatian events &gt; Cro#080Web-Champl3prelim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8"/>
        <w:gridCol w:w="1724"/>
        <w:gridCol w:w="313"/>
        <w:gridCol w:w="835"/>
        <w:gridCol w:w="576"/>
        <w:gridCol w:w="490"/>
        <w:gridCol w:w="493"/>
        <w:gridCol w:w="576"/>
        <w:gridCol w:w="590"/>
        <w:gridCol w:w="601"/>
        <w:gridCol w:w="425"/>
      </w:tblGrid>
      <w:tr>
        <w:trPr>
          <w:trHeight w:val="5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2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PAČIĆ </w:t>
            </w:r>
            <w:r>
              <w:rPr>
                <w:lang w:val="en-US" w:eastAsia="en-US" w:bidi="en-US"/>
                <w:smallCaps w:val="0"/>
              </w:rPr>
              <w:t>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JERKOVIĆ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 ... Tb4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KOSTANJŠEK </w:t>
            </w:r>
            <w:r>
              <w:rPr>
                <w:lang w:val="en-US" w:eastAsia="en-US" w:bidi="en-US"/>
                <w:smallCaps w:val="0"/>
              </w:rPr>
              <w:t>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BARBARIĆ </w:t>
            </w:r>
            <w:r>
              <w:rPr>
                <w:lang w:val="en-US" w:eastAsia="en-US" w:bidi="en-US"/>
                <w:smallCaps w:val="0"/>
              </w:rPr>
              <w:t>dipl.prof.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19.... Dxb2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gridSpan w:val="4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JERKOVIĆ </w:t>
            </w:r>
            <w:r>
              <w:rPr>
                <w:lang w:val="en-US" w:eastAsia="en-US" w:bidi="en-US"/>
                <w:smallCaps w:val="0"/>
              </w:rPr>
              <w:t>Leonardo | Zi | Remi! 130.11.'11.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|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5184" w:val="right"/>
          <w:tab w:leader="none" w:pos="5512" w:val="right"/>
          <w:tab w:leader="none" w:pos="5634" w:val="right"/>
        </w:tabs>
        <w:widowControl w:val="0"/>
      </w:pPr>
      <w:r>
        <w:rPr>
          <w:smallCaps w:val="0"/>
        </w:rPr>
        <w:t>^r BARBARIĆ dipl.</w:t>
      </w:r>
      <w:r>
        <w:rPr>
          <w:lang w:val="en-US" w:eastAsia="en-US" w:bidi="en-US"/>
          <w:smallCaps w:val="0"/>
        </w:rPr>
        <w:t xml:space="preserve">prof </w:t>
      </w:r>
      <w:r>
        <w:rPr>
          <w:smallCaps w:val="0"/>
        </w:rPr>
        <w:t>Vuk-Tadija K 27. ... Dxb4 R? 29.11/11.</w:t>
        <w:tab/>
        <w:t>30.11/11.</w:t>
        <w:tab/>
        <w:t>??</w:t>
        <w:tab/>
        <w:t>d</w:t>
      </w:r>
    </w:p>
    <w:tbl>
      <w:tblPr>
        <w:tblOverlap w:val="never"/>
        <w:tblLayout w:type="fixed"/>
        <w:jc w:val="left"/>
      </w:tblPr>
      <w:tblGrid>
        <w:gridCol w:w="220"/>
        <w:gridCol w:w="1724"/>
        <w:gridCol w:w="320"/>
        <w:gridCol w:w="828"/>
        <w:gridCol w:w="587"/>
        <w:gridCol w:w="493"/>
        <w:gridCol w:w="500"/>
        <w:gridCol w:w="590"/>
        <w:gridCol w:w="590"/>
        <w:gridCol w:w="605"/>
        <w:gridCol w:w="425"/>
      </w:tblGrid>
      <w:tr>
        <w:trPr>
          <w:trHeight w:val="86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JERKOVIĆ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43. Lg8+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BOŽIĆ </w:t>
            </w:r>
            <w:r>
              <w:rPr>
                <w:lang w:val="en-US" w:eastAsia="en-US" w:bidi="en-US"/>
                <w:smallCaps w:val="0"/>
              </w:rPr>
              <w:t>Deni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Predaja </w:t>
            </w:r>
            <w:r>
              <w:rPr>
                <w:lang w:val="en-US" w:eastAsia="en-US" w:bidi="en-US"/>
                <w:smallCaps w:val="0"/>
              </w:rPr>
              <w:t>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KOSTANJŠEK </w:t>
            </w:r>
            <w:r>
              <w:rPr>
                <w:lang w:val="en-US" w:eastAsia="en-US" w:bidi="en-US"/>
                <w:smallCaps w:val="0"/>
              </w:rPr>
              <w:t>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 Dh6#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BOŽIĆ </w:t>
            </w:r>
            <w:r>
              <w:rPr>
                <w:lang w:val="en-US" w:eastAsia="en-US" w:bidi="en-US"/>
                <w:smallCaps w:val="0"/>
              </w:rPr>
              <w:t>Deni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22.... Kf8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16"/>
        <w:gridCol w:w="1721"/>
        <w:gridCol w:w="317"/>
        <w:gridCol w:w="828"/>
        <w:gridCol w:w="587"/>
        <w:gridCol w:w="497"/>
        <w:gridCol w:w="500"/>
        <w:gridCol w:w="587"/>
        <w:gridCol w:w="590"/>
        <w:gridCol w:w="605"/>
        <w:gridCol w:w="443"/>
      </w:tblGrid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BARBARIĆ </w:t>
            </w:r>
            <w:r>
              <w:rPr>
                <w:lang w:val="en-US" w:eastAsia="en-US" w:bidi="en-US"/>
                <w:smallCaps w:val="0"/>
              </w:rPr>
              <w:t>dipl.prof.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24. Te7+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BOŽIĆ </w:t>
            </w:r>
            <w:r>
              <w:rPr>
                <w:lang w:val="en-US" w:eastAsia="en-US" w:bidi="en-US"/>
                <w:smallCaps w:val="0"/>
              </w:rPr>
              <w:t>Deni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Predaja </w:t>
            </w:r>
            <w:r>
              <w:rPr>
                <w:lang w:val="en-US" w:eastAsia="en-US" w:bidi="en-US"/>
                <w:smallCaps w:val="0"/>
              </w:rPr>
              <w:t>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gridSpan w:val="9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50. ... Sc7+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BOŽIĆ </w:t>
            </w:r>
            <w:r>
              <w:rPr>
                <w:lang w:val="en-US" w:eastAsia="en-US" w:bidi="en-US"/>
                <w:smallCaps w:val="0"/>
              </w:rPr>
              <w:t>Deni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Predaja </w:t>
            </w:r>
            <w:r>
              <w:rPr>
                <w:lang w:val="en-US" w:eastAsia="en-US" w:bidi="en-US"/>
                <w:smallCaps w:val="0"/>
              </w:rPr>
              <w:t>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20"/>
        <w:gridCol w:w="1721"/>
        <w:gridCol w:w="317"/>
        <w:gridCol w:w="828"/>
        <w:gridCol w:w="583"/>
        <w:gridCol w:w="497"/>
        <w:gridCol w:w="500"/>
        <w:gridCol w:w="587"/>
        <w:gridCol w:w="590"/>
        <w:gridCol w:w="601"/>
        <w:gridCol w:w="414"/>
      </w:tblGrid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JERKOVIĆ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35.... Ta8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gridSpan w:val="11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BOŽIĆ </w:t>
            </w:r>
            <w:r>
              <w:rPr>
                <w:lang w:val="en-US" w:eastAsia="en-US" w:bidi="en-US"/>
                <w:smallCaps w:val="0"/>
              </w:rPr>
              <w:t>Deni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28.... Lxel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335" w:val="right"/>
          <w:tab w:leader="none" w:pos="4634" w:val="right"/>
          <w:tab w:leader="none" w:pos="3792" w:val="right"/>
          <w:tab w:leader="none" w:pos="4634" w:val="right"/>
          <w:tab w:leader="none" w:pos="5128" w:val="right"/>
          <w:tab w:leader="none" w:pos="5905" w:val="right"/>
          <w:tab w:leader="none" w:pos="6416" w:val="right"/>
          <w:tab w:leader="none" w:pos="6841" w:val="right"/>
          <w:tab w:leader="none" w:pos="7057" w:val="right"/>
        </w:tabs>
        <w:widowControl w:val="0"/>
      </w:pPr>
      <w:r>
        <w:rPr>
          <w:smallCaps w:val="0"/>
        </w:rPr>
        <w:t>U Zagrebu, 11. ožujka 2012.</w:t>
        <w:tab/>
        <w:t>Prijatelji</w:t>
        <w:tab/>
        <w:t>smo</w:t>
        <w:tab/>
        <w:t>!</w:t>
        <w:tab/>
      </w:r>
      <w:r>
        <w:rPr>
          <w:lang w:val="en-US" w:eastAsia="en-US" w:bidi="en-US"/>
          <w:smallCaps w:val="0"/>
        </w:rPr>
        <w:t>y*</w:t>
      </w: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Sudac:</w:t>
        <w:tab/>
        <w:t>I'VjVVCrVlĆ</w:t>
        <w:tab/>
      </w:r>
      <w:r>
        <w:rPr>
          <w:lang w:val="en-US" w:eastAsia="en-US" w:bidi="en-US"/>
          <w:smallCaps w:val="0"/>
        </w:rPr>
        <w:t>(fipfoecc.</w:t>
        <w:tab/>
      </w:r>
      <w:r>
        <w:rPr>
          <w:smallCaps w:val="0"/>
        </w:rPr>
        <w:t>Žefjlip,</w:t>
        <w:tab/>
        <w:t>v.r.</w:t>
      </w:r>
    </w:p>
    <w:tbl>
      <w:tblPr>
        <w:tblOverlap w:val="never"/>
        <w:tblLayout w:type="fixed"/>
        <w:jc w:val="left"/>
      </w:tblPr>
      <w:tblGrid>
        <w:gridCol w:w="194"/>
        <w:gridCol w:w="1847"/>
        <w:gridCol w:w="216"/>
        <w:gridCol w:w="396"/>
        <w:gridCol w:w="266"/>
        <w:gridCol w:w="356"/>
        <w:gridCol w:w="216"/>
        <w:gridCol w:w="202"/>
        <w:gridCol w:w="191"/>
        <w:gridCol w:w="205"/>
        <w:gridCol w:w="205"/>
        <w:gridCol w:w="209"/>
        <w:gridCol w:w="198"/>
        <w:gridCol w:w="230"/>
        <w:gridCol w:w="342"/>
        <w:gridCol w:w="220"/>
        <w:gridCol w:w="209"/>
        <w:gridCol w:w="230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a-19.09/11. -18.03/13.-* CRO/80.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 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 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$jf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JERKOVIĆ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.900153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a‘4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.500117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BOŽIĆ Deni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.900156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.900151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bookmarkStart w:id="111" w:name="bookmark111"/>
      <w:r>
        <w:rPr>
          <w:smallCaps w:val="0"/>
        </w:rPr>
        <w:t xml:space="preserve">Andrej PAČIĆ </w:t>
      </w:r>
      <w:r>
        <w:rPr>
          <w:lang w:val="en-US" w:eastAsia="en-US" w:bidi="en-US"/>
          <w:smallCaps w:val="0"/>
        </w:rPr>
        <w:t xml:space="preserve">has done the </w:t>
      </w:r>
      <w:r>
        <w:rPr>
          <w:smallCaps w:val="0"/>
        </w:rPr>
        <w:t xml:space="preserve">2nd </w:t>
      </w:r>
      <w:r>
        <w:rPr>
          <w:lang w:val="en-US" w:eastAsia="en-US" w:bidi="en-US"/>
          <w:smallCaps w:val="0"/>
        </w:rPr>
        <w:t>Silent Withdrawal</w:t>
      </w:r>
      <w:bookmarkEnd w:id="111"/>
    </w:p>
    <w:p>
      <w:pPr>
        <w:pStyle w:val="Normal"/>
        <w:widowControl w:val="0"/>
        <w:outlineLvl w:val="3"/>
      </w:pPr>
      <w:bookmarkStart w:id="112" w:name="bookmark112"/>
      <w:r>
        <w:rPr>
          <w:lang w:val="en-US" w:eastAsia="en-US" w:bidi="en-US"/>
          <w:smallCaps w:val="0"/>
        </w:rPr>
        <w:t>International Correspondence Chess Federation</w:t>
      </w:r>
      <w:bookmarkEnd w:id="112"/>
    </w:p>
    <w:p>
      <w:pPr>
        <w:pStyle w:val="Normal"/>
        <w:widowControl w:val="0"/>
      </w:pPr>
      <w:bookmarkStart w:id="113" w:name="bookmark113"/>
      <w:r>
        <w:rPr>
          <w:lang w:val="en-US" w:eastAsia="en-US" w:bidi="en-US"/>
          <w:smallCaps w:val="0"/>
        </w:rPr>
        <w:t>Document of Withdrawal</w:t>
      </w:r>
      <w:bookmarkEnd w:id="113"/>
    </w:p>
    <w:p>
      <w:pPr>
        <w:pStyle w:val="Normal"/>
        <w:widowControl w:val="0"/>
        <w:outlineLvl w:val="6"/>
      </w:pPr>
      <w:bookmarkStart w:id="114" w:name="bookmark114"/>
      <w:r>
        <w:rPr>
          <w:lang w:val="en-US" w:eastAsia="en-US" w:bidi="en-US"/>
          <w:smallCaps w:val="0"/>
        </w:rPr>
        <w:t>The format below has to be filled out by the Tournament Director in every case of withdrawal in an</w:t>
        <w:br/>
        <w:t>ICCF tournament', (see Withdrawal Rules and clarifications on page 2 and 3 of this document I)</w:t>
        <w:br/>
        <w:t>First please check whether you deal with a real withdrawal or not: if a player withdraws before he has</w:t>
        <w:br/>
        <w:t>effectively started any of his games, then it is not a withdrawal; the player would probably then be</w:t>
        <w:br/>
        <w:t>replaced with a new player by the tournament organizer.</w:t>
        <w:br/>
        <w:t>This document must then be sent to the ICCF Rating Commissioner, the respective Tournament</w:t>
        <w:br/>
        <w:t>Organizer and to the ICCF World Tournament Director!</w:t>
      </w:r>
      <w:bookmarkEnd w:id="11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code : WS/H/308</w:t>
        <w:br/>
        <w:t>Start date : 19.11.2011</w:t>
        <w:br/>
        <w:t>Player ID (iccf code) : 900139</w:t>
        <w:br/>
        <w:t xml:space="preserve">Player name : </w:t>
      </w:r>
      <w:r>
        <w:rPr>
          <w:smallCaps w:val="0"/>
        </w:rPr>
        <w:t xml:space="preserve">Pačić, </w:t>
      </w:r>
      <w:r>
        <w:rPr>
          <w:lang w:val="en-US" w:eastAsia="en-US" w:bidi="en-US"/>
          <w:smallCaps w:val="0"/>
        </w:rPr>
        <w:t>Andrej</w:t>
        <w:br/>
        <w:t>Date of Withdrawal : 12.06.2012</w:t>
        <w:br/>
        <w:t>Type of Withdrawal : Unaccepted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Reason : Silent - Player exceeded time in all his games being silent. Player did not</w:t>
        <w:br/>
        <w:t>give any explanation.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Finished Games against: None</w:t>
        <w:br/>
        <w:t>Unfinished Games : Lost</w:t>
        <w:br/>
        <w:t>Results of adjudications : N/A</w:t>
        <w:br/>
        <w:t>Date of today : 12.06.2012</w:t>
        <w:br/>
        <w:t>Tournament Director : Mariusz Wojnar</w:t>
      </w:r>
      <w:r>
        <w:br w:type="page"/>
      </w:r>
    </w:p>
    <w:p>
      <w:pPr>
        <w:pStyle w:val="Normal"/>
        <w:widowControl w:val="0"/>
        <w:outlineLvl w:val="4"/>
      </w:pPr>
      <w:bookmarkStart w:id="115" w:name="bookmark115"/>
      <w:r>
        <w:rPr>
          <w:lang w:val="en-US" w:eastAsia="en-US" w:bidi="en-US"/>
          <w:smallCaps w:val="0"/>
        </w:rPr>
        <w:t>Tournament Rules - Withdrawal chapter</w:t>
      </w:r>
      <w:bookmarkEnd w:id="11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Withdrawal &amp; Substitutions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6.1 Players who need to withdraw must forward an application to the Tournament Director giving</w:t>
        <w:br/>
        <w:t>adequate reasons for the withdrawal. All opponents must be informed of the withdrawal and that the</w:t>
        <w:br/>
        <w:t>Tournament Director has been notified. A player who withdraws before the start of the tournament and</w:t>
        <w:br/>
        <w:t>before starting any game will incur no penalties.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6.2 The Tournament Director will accept the following reasons for the withdrawal as adequate: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Death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Serious and debilitating illness which make it impossible for the player to continue play for a period</w:t>
        <w:br/>
        <w:t>of at least 3 months.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Circumstances outside the control of the player which make it impossible for him to continue play</w:t>
        <w:br/>
        <w:t>for a period of at least 3 months (Wars, civil unrest, natural disasters and other similar circumstances)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(d) Personal circumstances of the player which make it impossible for him to continue play for a period</w:t>
        <w:br/>
        <w:t>of at least 3 months. These circumstances may be varied but must be detailed in full at the time of</w:t>
        <w:br/>
        <w:t>application.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6.3 Approved applications result in the withdrawal of that player from all ICCF-approved events in</w:t>
        <w:br/>
        <w:t>which they are participating. TD's/TO’s will advise the ICCF World Tournament Director, who will</w:t>
        <w:br/>
        <w:t>maintain a record of all such applications and notify the player's federation and the Ratings</w:t>
        <w:br/>
        <w:t>Commissioner must also be informed. Players who are subsequently found to have abused the</w:t>
        <w:br/>
        <w:t>privileges afforded by this Rule will automatically receive a suspension from all ICCF events for a</w:t>
        <w:br/>
        <w:t>period of 5 years. Players who are granted an "Accepted Withdrawal" may not enter any ICCF event</w:t>
        <w:br/>
        <w:t>for at least 6 months afterwards. When submitting applications under paragraph, d) players must</w:t>
        <w:br/>
        <w:t>provide full details of their games to that point. Whenever possible, such details should also be</w:t>
        <w:br/>
        <w:t>provided for applications under paragraphs, a) - 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5.4 If the reason for the withdrawal is considered inadequate and not accepted by the Tournament</w:t>
        <w:br/>
        <w:t>Director, or a second withdrawal according to paragraph 6.3 occurs within a short time, the case will be</w:t>
        <w:br/>
        <w:t>forwarded to the respective Tournament Office for review, and consultation with the appropriate</w:t>
        <w:br/>
        <w:t>national federation. If the withdrawal application is confirmed to be inadequate and not accepted, the</w:t>
        <w:br/>
        <w:t>player will be given the option to continue the games. A player who nevertheless withdraws is</w:t>
        <w:br/>
        <w:t>considered as a "Not Accepted Withdrawal" in all ICCF-approved events in which he is participating</w:t>
        <w:br/>
        <w:t>and may not enter any ICCF events for at least 12 months. Additionally, a bond will be paid on entry to</w:t>
        <w:br/>
        <w:t>the next tournament to be held by the federation initially collecting the entry. This will be at least double</w:t>
        <w:br/>
        <w:t>the entry fee and will be refunded if the conduct has been regular at the conclusion of the tournament;</w:t>
        <w:br/>
        <w:t>otherwise, it will be forfeited and the ICCF will receive an amount equal to its portion of the entry fee.</w:t>
        <w:br/>
        <w:t>The federation will inform the Tournament Office that the player is playing under a performance bond.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6.5 If a player withdraws "silently", i.e. without informing either his opponents or the Tournament</w:t>
        <w:br/>
        <w:t>Director, he may be penalised by being suspended from tournament entry for two years. When he is</w:t>
        <w:br/>
        <w:t>re-admitted to the tournaments, he will pay a bond according to paragraph 6.4. A second silent</w:t>
        <w:br/>
        <w:t>withdrawal will result in a minimum five year suspension.</w:t>
      </w:r>
      <w:r>
        <w:br w:type="page"/>
      </w:r>
    </w:p>
    <w:p>
      <w:pPr>
        <w:pStyle w:val="Normal"/>
        <w:tabs>
          <w:tab w:leader="none" w:pos="409" w:val="left"/>
        </w:tabs>
        <w:widowControl w:val="0"/>
      </w:pPr>
      <w:r>
        <w:rPr>
          <w:smallCaps w:val="0"/>
        </w:rPr>
        <w:t>6.6</w:t>
        <w:tab/>
      </w:r>
      <w:r>
        <w:rPr>
          <w:lang w:val="en-US" w:eastAsia="en-US" w:bidi="en-US"/>
          <w:smallCaps w:val="0"/>
        </w:rPr>
        <w:t>A piayer who pays the bond and concludes a tournament in accordance with the rules, will be</w:t>
        <w:br/>
        <w:t>exempt from paying further bonds as long as his tournaments are completed normally.</w:t>
      </w:r>
    </w:p>
    <w:p>
      <w:pPr>
        <w:pStyle w:val="Normal"/>
        <w:widowControl w:val="0"/>
        <w:outlineLvl w:val="4"/>
      </w:pPr>
      <w:bookmarkStart w:id="116" w:name="bookmark116"/>
      <w:r>
        <w:rPr>
          <w:lang w:val="en-US" w:eastAsia="en-US" w:bidi="en-US"/>
          <w:smallCaps w:val="0"/>
        </w:rPr>
        <w:t>Addition to Playing Rules Guidelines - clarification to paragraph 9;</w:t>
      </w:r>
      <w:bookmarkEnd w:id="11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To ensure consistency in the treatment of withdrawals, the following scheme shall</w:t>
        <w:br/>
        <w:t>be used by all Tournament Directors;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First, determine whether the request for a withdrawal meets the criteria for</w:t>
        <w:br/>
        <w:t>"accepted withdrawal" as laid out in Tournament Rules paragraph 6.2;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Then, if the withdrawal is considered silent or unaccepted;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all open games of the withdrawing player shall be scored as losses,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if the withdrawal is accepted;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if an average of 25 or more moves have been played in the withdrawing players</w:t>
        <w:br/>
        <w:t>games, or if any of his games have already been finished, all his open games in the</w:t>
        <w:br/>
        <w:t>tournament shall be adjudicated, otherwise all his games shall be cancelled.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case an accepted withdrawal happens early in the tournament, and hence the</w:t>
        <w:br/>
        <w:t>games should be cancelled, the tournament organiser may also decide to replace</w:t>
        <w:br/>
        <w:t>the withdrawing player.</w:t>
      </w:r>
    </w:p>
    <w:p>
      <w:pPr>
        <w:pStyle w:val="Normal"/>
        <w:tabs>
          <w:tab w:leader="none" w:pos="601" w:val="left"/>
        </w:tabs>
        <w:widowControl w:val="0"/>
      </w:pPr>
      <w:r>
        <w:rPr>
          <w:lang w:val="en-US" w:eastAsia="en-US" w:bidi="en-US"/>
          <w:smallCaps w:val="0"/>
        </w:rPr>
        <w:t>Datum: Tue, 12 Jun 2012 09:35:32 +0200 [09:35:32 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&gt;°o S</w:t>
      </w:r>
    </w:p>
    <w:p>
      <w:pPr>
        <w:pStyle w:val="Normal"/>
        <w:tabs>
          <w:tab w:leader="none" w:pos="639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"mailto:mariusz.woinar@qmail.com"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mariusz.woinar@qmail.com</w:t>
      </w:r>
      <w:r>
        <w:fldChar w:fldCharType="end"/>
      </w:r>
      <w:r>
        <w:rPr>
          <w:lang w:val="en-US" w:eastAsia="en-US" w:bidi="en-US"/>
          <w:smallCaps w:val="0"/>
        </w:rPr>
        <w:t xml:space="preserve"> °6</w:t>
      </w:r>
    </w:p>
    <w:p>
      <w:pPr>
        <w:pStyle w:val="Normal"/>
        <w:tabs>
          <w:tab w:leader="none" w:pos="601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zlatan.iericevic@du.t-com.hr°o. zdravkotesic@net.hr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o. davor..krivic2@optinet.hr°o.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zeliko.ivanovicl810@omail.com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6.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°o.</w:t>
        <w:br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°d. ervin.sindik@zq.t-com.hr°o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Notice of Withdrawal - </w:t>
      </w:r>
      <w:r>
        <w:rPr>
          <w:smallCaps w:val="0"/>
        </w:rPr>
        <w:t xml:space="preserve">Pačić, </w:t>
      </w:r>
      <w:r>
        <w:rPr>
          <w:lang w:val="en-US" w:eastAsia="en-US" w:bidi="en-US"/>
          <w:smallCaps w:val="0"/>
        </w:rPr>
        <w:t>Andrej (CRO)</w:t>
      </w:r>
    </w:p>
    <w:p>
      <w:pPr>
        <w:pStyle w:val="Normal"/>
        <w:tabs>
          <w:tab w:leader="none" w:pos="859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 xml:space="preserve">Notice of Withdrawal - </w:t>
      </w:r>
      <w:r>
        <w:rPr>
          <w:smallCaps w:val="0"/>
        </w:rPr>
        <w:t xml:space="preserve">Pačić. </w:t>
      </w:r>
      <w:r>
        <w:rPr>
          <w:lang w:val="en-US" w:eastAsia="en-US" w:bidi="en-US"/>
          <w:smallCaps w:val="0"/>
        </w:rPr>
        <w:t>Andrei (CRO) 164.00 KB</w:t>
      </w:r>
    </w:p>
    <w:p>
      <w:pPr>
        <w:pStyle w:val="Normal"/>
        <w:tabs>
          <w:tab w:leader="none" w:pos="5192" w:val="left"/>
          <w:tab w:leader="none" w:pos="1196" w:val="left"/>
        </w:tabs>
        <w:widowControl w:val="0"/>
      </w:pPr>
      <w:r>
        <w:rPr>
          <w:lang w:val="en-US" w:eastAsia="en-US" w:bidi="en-US"/>
          <w:smallCaps w:val="0"/>
        </w:rPr>
        <w:t>2.2</w:t>
        <w:tab/>
        <w:t>120612 Withdrawal - Pacic. Andrei (CRO) - WS H 308.Pdf</w:t>
        <w:tab/>
        <w:t>121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Mr.Mariusz WOJNAR,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acceptance of the subjected e-mail with its attachment and all of that I forwarded to</w:t>
        <w:br/>
        <w:t>Croatian officials which have to solve the problem in accordance of the ICCF regulation being</w:t>
        <w:br/>
        <w:t>in correspondence with the ICCF officials.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12.VI.2012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/>
        </w:rPr>
        <w:t>krecak,</w:t>
      </w:r>
      <w:r>
        <w:rPr>
          <w:lang w:val="en-US" w:eastAsia="en-US" w:bidi="en-US"/>
          <w:smallCaps w:val="0"/>
        </w:rPr>
        <w:t xml:space="preserve">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12 Jun 2012 07:43:04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Mariusz wojnar smariusz.woinargqmail.com&gt;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Frank Geider &lt;faeider^qmaiI.com&gt;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Gerhard Binder &lt;GB </w:t>
      </w:r>
      <w:r>
        <w:fldChar w:fldCharType="begin"/>
      </w:r>
      <w:r>
        <w:rPr/>
        <w:instrText> HYPERLINK "mailto:jnder@iccf.com"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jnder@iccf.com</w:t>
      </w:r>
      <w:r>
        <w:fldChar w:fldCharType="end"/>
      </w:r>
      <w:r>
        <w:rPr>
          <w:lang w:val="en-US" w:eastAsia="en-US" w:bidi="en-US"/>
          <w:smallCaps w:val="0"/>
        </w:rPr>
        <w:t>&gt;. Michael Millstone &lt;PjBoogie&lt;?vahoo.com&gt;. "Bresadola, Guido"</w:t>
        <w:br/>
        <w:t xml:space="preserve">&lt;quido.bresadola@ti§cal i.i t&gt;.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&lt;krecak@i rb.hr&gt;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Notice of withdrawal - </w:t>
      </w:r>
      <w:r>
        <w:rPr>
          <w:smallCaps w:val="0"/>
        </w:rPr>
        <w:t xml:space="preserve">Pačić, </w:t>
      </w:r>
      <w:r>
        <w:rPr>
          <w:lang w:val="en-US" w:eastAsia="en-US" w:bidi="en-US"/>
          <w:smallCaps w:val="0"/>
        </w:rPr>
        <w:t>Andrej (CRO)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Frank,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 accept this Notice of Withdrawal for </w:t>
      </w:r>
      <w:r>
        <w:rPr>
          <w:smallCaps w:val="0"/>
        </w:rPr>
        <w:t xml:space="preserve">Pačić, </w:t>
      </w:r>
      <w:r>
        <w:rPr>
          <w:lang w:val="en-US" w:eastAsia="en-US" w:bidi="en-US"/>
          <w:smallCaps w:val="0"/>
        </w:rPr>
        <w:t>Andrej (CRO).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see this is his second silent withdrawal in a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Mariusz Wojnar,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19 Jul 2012 16:43:51 +0200 [19.07.2012.16:43:51 cest]</w:t>
      </w:r>
    </w:p>
    <w:p>
      <w:pPr>
        <w:pStyle w:val="Normal"/>
        <w:tabs>
          <w:tab w:leader="none" w:pos="601" w:val="left"/>
        </w:tabs>
        <w:widowControl w:val="0"/>
      </w:pPr>
      <w:r>
        <w:rPr>
          <w:lang w:val="en-US" w:eastAsia="en-US" w:bidi="en-US"/>
          <w:smallCaps w:val="0"/>
        </w:rPr>
        <w:t>°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>&gt; °&lt;S 3S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TEŠIĆ </w:t>
      </w:r>
      <w:r>
        <w:rPr>
          <w:lang w:val="en-US" w:eastAsia="en-US" w:bidi="en-US"/>
          <w:smallCaps w:val="0"/>
        </w:rPr>
        <w:t>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 °c. IVANQVIC Zeliko &lt;</w:t>
      </w:r>
      <w:r>
        <w:fldChar w:fldCharType="begin"/>
      </w:r>
      <w:r>
        <w:rPr/>
        <w:instrText> HYPERLINK "mailto:zeHko.lvanovicl81Q@qmail.com"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zeHko.lvanovicl81Q@qmail.com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01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KREČAK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“6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sudački izvještaji sa ero 79. i ero 80.</w:t>
      </w:r>
    </w:p>
    <w:p>
      <w:pPr>
        <w:pStyle w:val="Normal"/>
        <w:widowControl w:val="0"/>
      </w:pPr>
      <w:r>
        <w:rPr>
          <w:smallCaps w:val="0"/>
        </w:rPr>
        <w:t>Zdravo Zdravko i Željko,</w:t>
      </w:r>
    </w:p>
    <w:p>
      <w:pPr>
        <w:pStyle w:val="Normal"/>
        <w:widowControl w:val="0"/>
      </w:pPr>
      <w:r>
        <w:rPr>
          <w:smallCaps w:val="0"/>
        </w:rPr>
        <w:t>još nisam dobio vaše sudačke izvještaje, pa molim da mi ih pošaljete.</w:t>
      </w:r>
    </w:p>
    <w:p>
      <w:pPr>
        <w:pStyle w:val="Normal"/>
        <w:widowControl w:val="0"/>
      </w:pPr>
      <w:r>
        <w:rPr>
          <w:smallCaps w:val="0"/>
        </w:rPr>
        <w:t>Zrnovo, 19. srpnja 2012. Srdačan pozdrav, Zlatan</w:t>
      </w:r>
    </w:p>
    <w:p>
      <w:pPr>
        <w:pStyle w:val="Normal"/>
        <w:tabs>
          <w:tab w:leader="none" w:pos="601" w:val="left"/>
        </w:tabs>
        <w:widowControl w:val="0"/>
      </w:pPr>
      <w:r>
        <w:rPr>
          <w:smallCaps w:val="0"/>
        </w:rPr>
        <w:t>Datum: Tue, 24 Jul 2012 08:39:11 +0200 [08:39:ii cestj</w:t>
        <w:br/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°c SZ</w:t>
      </w:r>
      <w:r>
        <w:br w:type="page"/>
      </w:r>
    </w:p>
    <w:p>
      <w:pPr>
        <w:pStyle w:val="Normal"/>
        <w:tabs>
          <w:tab w:leader="none" w:pos="611" w:val="left"/>
        </w:tabs>
        <w:widowControl w:val="0"/>
      </w:pPr>
      <w:r>
        <w:rPr>
          <w:smallCaps w:val="0"/>
        </w:rPr>
        <w:t>Prima: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°d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č)</w:t>
      </w:r>
    </w:p>
    <w:p>
      <w:pPr>
        <w:pStyle w:val="Normal"/>
        <w:widowControl w:val="0"/>
      </w:pPr>
      <w:r>
        <w:rPr>
          <w:smallCaps w:val="0"/>
        </w:rPr>
        <w:t>Naslov: Re: sudački izvještaj ero 80. i zapisi partija za glasnik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ovaj Glasnik ce nam biti krcat,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tabs>
          <w:tab w:leader="hyphen" w:pos="4162" w:val="left"/>
        </w:tabs>
        <w:widowControl w:val="0"/>
      </w:pPr>
      <w:r>
        <w:rPr>
          <w:smallCaps w:val="0"/>
        </w:rPr>
        <w:t xml:space="preserve">—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Mon, 23 Jul 2012 23:01:23 +0200</w:t>
      </w:r>
    </w:p>
    <w:p>
      <w:pPr>
        <w:pStyle w:val="Normal"/>
        <w:widowControl w:val="0"/>
      </w:pPr>
      <w:r>
        <w:rPr>
          <w:smallCaps w:val="0"/>
        </w:rPr>
        <w:t xml:space="preserve">Od: 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sudački izvještaj ero 80. i zapisi partija za glasnik</w:t>
        <w:br/>
        <w:t>za: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smallCaps/>
        </w:rPr>
        <w:t>ivanović</w:t>
      </w:r>
      <w:r>
        <w:rPr>
          <w:smallCaps w:val="0"/>
        </w:rPr>
        <w:t xml:space="preserve"> željko &lt;</w:t>
      </w:r>
      <w:r>
        <w:fldChar w:fldCharType="begin"/>
      </w:r>
      <w:r>
        <w:rPr/>
        <w:instrText> HYPERLINK "mailto:zeljko.ivanovicl810@gmai1.com" </w:instrText>
      </w:r>
      <w:r>
        <w:fldChar w:fldCharType="separate"/>
      </w:r>
      <w:r>
        <w:rPr>
          <w:rStyle w:val="Hyperlink"/>
          <w:smallCaps w:val="0"/>
        </w:rPr>
        <w:t>zeljko.ivanovicl810@gmai1.com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tabs>
          <w:tab w:leader="hyphen" w:pos="4162" w:val="left"/>
        </w:tabs>
        <w:widowControl w:val="0"/>
      </w:pPr>
      <w:r>
        <w:rPr>
          <w:smallCaps w:val="0"/>
        </w:rPr>
        <w:t>šaljem sudački izvještaj sa ero 80. i zapise partija za objavu u glasnik, a sudački izvještaj</w:t>
        <w:br/>
        <w:t>sa Cro 79. šaljem za dva dana, kada, i ako, mi Tešić javi da li odustaje od suđenja ili ne.</w:t>
        <w:br/>
        <w:t>Žrnovo, 23. srpnja 2012. Srdačan pozdrav, zlatan</w:t>
        <w:br/>
        <w:t xml:space="preserve">  Kraj poruke od </w:t>
      </w:r>
      <w:r>
        <w:fldChar w:fldCharType="begin"/>
      </w:r>
      <w:r>
        <w:rPr/>
        <w:instrText> HYPERLINK "mailto:zlatan.lericevic@du.t-com.hr"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zlatan.lericevic@du.t-com.hr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Tue, 24 Jul 2012 08:39:11 +0200 [03:39:11 cest]</w:t>
      </w:r>
    </w:p>
    <w:p>
      <w:pPr>
        <w:pStyle w:val="Normal"/>
        <w:tabs>
          <w:tab w:leader="none" w:pos="611" w:val="left"/>
        </w:tabs>
        <w:widowControl w:val="0"/>
        <w:ind w:firstLine="36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5S</w:t>
        <w:br/>
        <w:t>Prima: zlatan Jeričević &lt;zlatan.iericevic@du,t-com.hr&gt;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8</w:t>
      </w:r>
    </w:p>
    <w:p>
      <w:pPr>
        <w:pStyle w:val="Normal"/>
        <w:widowControl w:val="0"/>
      </w:pPr>
      <w:r>
        <w:rPr>
          <w:smallCaps w:val="0"/>
        </w:rPr>
        <w:t>Naslov: Re: sudački izvještaj cro 80. i zapisi partija za glasnik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ovaj Glasnik ce nam biti krcat,</w:t>
        <w:br/>
        <w:t>srdačan pozdrav, Zvonko</w:t>
      </w:r>
    </w:p>
    <w:p>
      <w:pPr>
        <w:pStyle w:val="Normal"/>
        <w:tabs>
          <w:tab w:leader="hyphen" w:pos="416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Mon, 23 Jul 2012 23:01:23 +0200</w:t>
      </w:r>
    </w:p>
    <w:p>
      <w:pPr>
        <w:pStyle w:val="Normal"/>
        <w:widowControl w:val="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sudački izvještaj cro 80. i zapisi partija za glasnik</w:t>
        <w:br/>
        <w:t>za: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 xml:space="preserve">cc: </w:t>
      </w:r>
      <w:r>
        <w:rPr>
          <w:smallCaps/>
        </w:rPr>
        <w:t>ivanović</w:t>
      </w:r>
      <w:r>
        <w:rPr>
          <w:smallCaps w:val="0"/>
        </w:rPr>
        <w:t xml:space="preserve"> Željko 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smallCaps w:val="0"/>
        </w:rPr>
        <w:t>zeljko.ivanovicl810@gmail.com</w:t>
      </w:r>
      <w:r>
        <w:fldChar w:fldCharType="end"/>
      </w:r>
      <w:r>
        <w:rPr>
          <w:smallCaps w:val="0"/>
        </w:rPr>
        <w:t>&gt;</w:t>
        <w:br/>
        <w:t>zdravo Zvonko,</w:t>
      </w:r>
    </w:p>
    <w:p>
      <w:pPr>
        <w:pStyle w:val="Normal"/>
        <w:tabs>
          <w:tab w:leader="hyphen" w:pos="4162" w:val="left"/>
        </w:tabs>
        <w:widowControl w:val="0"/>
      </w:pPr>
      <w:r>
        <w:rPr>
          <w:smallCaps w:val="0"/>
        </w:rPr>
        <w:t>šaljem sudački izvještaj sa Cro 80. i zapise partija za objavu u glasnik, a sudački izvještaj</w:t>
        <w:br/>
        <w:t>sa Cro 79. šaljem za dva dana, kada, i ako, mi Tešić javi da li odustaje od suđenja ili ne.</w:t>
        <w:br/>
        <w:t>žrnovo, 23. srpnja 2012. srdačan pozdrav, Zlatan</w:t>
        <w:br/>
        <w:t xml:space="preserve"> Kraj poruke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  <w:r>
        <w:br w:type="page"/>
      </w:r>
    </w:p>
    <w:p>
      <w:pPr>
        <w:pStyle w:val="Normal"/>
        <w:widowControl w:val="0"/>
        <w:outlineLvl w:val="2"/>
      </w:pPr>
      <w:bookmarkStart w:id="117" w:name="bookmark117"/>
      <w:r>
        <w:rPr>
          <w:smallCaps w:val="0"/>
        </w:rPr>
        <w:t>Neposredno odlučivanje unutar Udruge</w:t>
      </w:r>
      <w:bookmarkEnd w:id="117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punopravni članovi glasaju u Skupštini Udruge, izabrani i/ili</w:t>
        <w:br/>
        <w:t>imenovani djelatnici glasaju u stalnim i/ili povremenim tijelima Udruge, a svo članstvo sudjeluje u provedbi</w:t>
        <w:br/>
        <w:t>upitnika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došli do mišljenja članova Udruge te ih ugradili u</w:t>
        <w:br/>
        <w:t>svoje odluke i djelovanje.</w:t>
      </w:r>
    </w:p>
    <w:p>
      <w:pPr>
        <w:pStyle w:val="Normal"/>
        <w:widowControl w:val="0"/>
        <w:outlineLvl w:val="5"/>
      </w:pPr>
      <w:bookmarkStart w:id="118" w:name="bookmark118"/>
      <w:r>
        <w:rPr>
          <w:smallCaps w:val="0"/>
        </w:rPr>
        <w:t>Blagajnički izvještaj pa skraćeni Statut s Poslovnikom Udruge</w:t>
      </w:r>
      <w:bookmarkEnd w:id="118"/>
    </w:p>
    <w:p>
      <w:pPr>
        <w:pStyle w:val="Normal"/>
        <w:tabs>
          <w:tab w:leader="none" w:pos="553" w:val="left"/>
        </w:tabs>
        <w:widowControl w:val="0"/>
      </w:pPr>
      <w:r>
        <w:rPr>
          <w:smallCaps w:val="0"/>
        </w:rPr>
        <w:t xml:space="preserve">Datum: Tue, 24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09:06:38 +0200 [09:06:38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°ć S</w:t>
      </w:r>
    </w:p>
    <w:p>
      <w:pPr>
        <w:pStyle w:val="Normal"/>
        <w:tabs>
          <w:tab w:leader="none" w:pos="553" w:val="left"/>
        </w:tabs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Davor Krivic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Inf 111</w:t>
        <w:br/>
      </w:r>
      <w:r>
        <w:rPr>
          <w:smallCaps w:val="0"/>
        </w:rPr>
        <w:t>Hvata Davore,</w:t>
      </w:r>
    </w:p>
    <w:p>
      <w:pPr>
        <w:pStyle w:val="Normal"/>
        <w:widowControl w:val="0"/>
        <w:ind w:firstLine="360"/>
      </w:pPr>
      <w:r>
        <w:rPr>
          <w:smallCaps w:val="0"/>
        </w:rPr>
        <w:t>Inače, s obzirom da to nitko nece, i ove godine se, iz nužde, prihvaćam izrade blagajničkog</w:t>
        <w:br/>
        <w:t>izvještaja udruge.</w:t>
      </w:r>
    </w:p>
    <w:p>
      <w:pPr>
        <w:pStyle w:val="Normal"/>
        <w:widowControl w:val="0"/>
        <w:ind w:firstLine="360"/>
      </w:pPr>
      <w:r>
        <w:rPr>
          <w:smallCaps w:val="0"/>
        </w:rPr>
        <w:t>Primijetio sam da radno predsjedništvo Udruge "ne odobrava" zdravkov prijedlog o</w:t>
        <w:br/>
        <w:t xml:space="preserve">izostavi i </w:t>
      </w:r>
      <w:r>
        <w:rPr>
          <w:lang w:val="en-US" w:eastAsia="en-US" w:bidi="en-US"/>
          <w:smallCaps w:val="0"/>
        </w:rPr>
        <w:t>an</w:t>
      </w:r>
      <w:r>
        <w:rPr>
          <w:smallCaps w:val="0"/>
        </w:rPr>
        <w:t>ju Stručnog odbora iz statuta. Mislim da je hvale vrjedan njegov pristup o "kraćenju</w:t>
        <w:br/>
        <w:t>Statuta koliko god je to moguće", zato bi upravni odbor udruge i radno predsjedništvo za</w:t>
        <w:br/>
        <w:t>narednu Skupštinu trebali pripremiti skraćeni statut i Poslovnik udruge koji bi obuhvatio sve</w:t>
        <w:br/>
        <w:t>sto nam treba a ne mora biti u Statutu.</w:t>
      </w:r>
    </w:p>
    <w:p>
      <w:pPr>
        <w:pStyle w:val="Normal"/>
        <w:widowControl w:val="0"/>
        <w:ind w:firstLine="360"/>
      </w:pPr>
      <w:r>
        <w:rPr>
          <w:smallCaps w:val="0"/>
        </w:rPr>
        <w:t>Statuta s Poslovnikom bismo se prihvatili cim riješimo Blagajnički izvještaj.</w:t>
      </w:r>
    </w:p>
    <w:p>
      <w:pPr>
        <w:pStyle w:val="Normal"/>
        <w:tabs>
          <w:tab w:leader="hyphen" w:pos="3843" w:val="left"/>
        </w:tabs>
        <w:widowControl w:val="0"/>
      </w:pPr>
      <w:r>
        <w:rPr>
          <w:smallCaps w:val="0"/>
        </w:rPr>
        <w:t>Zagreb, 24.iv.2012, srdačan pozdrav od zvonka</w:t>
        <w:br/>
        <w:t xml:space="preserve">  Poruka od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Tue, 24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08:39:18 +0200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</w:t>
      </w:r>
      <w:r>
        <w:rPr>
          <w:rStyle w:val="Hyperlink"/>
          <w:lang w:val="en-US" w:eastAsia="en-US" w:bidi="en-US"/>
          <w:smallCaps w:val="0"/>
        </w:rPr>
        <w:t>net</w:t>
      </w:r>
      <w:r>
        <w:rPr>
          <w:rStyle w:val="Hyperlink"/>
          <w:smallCaps w:val="0"/>
        </w:rPr>
        <w:t>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inf 113</w:t>
      </w:r>
    </w:p>
    <w:p>
      <w:pPr>
        <w:pStyle w:val="Normal"/>
        <w:widowControl w:val="0"/>
      </w:pPr>
      <w:r>
        <w:rPr>
          <w:smallCaps w:val="0"/>
        </w:rPr>
        <w:t>za: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Zvonko,evo ti partija iz inf 113</w:t>
        <w:br/>
        <w:t>Pozdrav od Davora!</w:t>
      </w:r>
    </w:p>
    <w:p>
      <w:pPr>
        <w:pStyle w:val="Normal"/>
        <w:widowControl w:val="0"/>
        <w:outlineLvl w:val="5"/>
      </w:pPr>
      <w:bookmarkStart w:id="119" w:name="bookmark119"/>
      <w:r>
        <w:rPr>
          <w:smallCaps w:val="0"/>
        </w:rPr>
        <w:t>Udruga kasni s uplatom godišnjih pristojbi kod ICCFa</w:t>
      </w:r>
      <w:bookmarkEnd w:id="119"/>
    </w:p>
    <w:p>
      <w:pPr>
        <w:pStyle w:val="Normal"/>
        <w:tabs>
          <w:tab w:leader="none" w:pos="553" w:val="left"/>
        </w:tabs>
        <w:widowControl w:val="0"/>
      </w:pPr>
      <w:r>
        <w:rPr>
          <w:smallCaps w:val="0"/>
        </w:rPr>
        <w:t xml:space="preserve">Datum: Fri, 04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08:10:07 +0200 [08:i0:07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&gt;'°Q 31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Georae Pvrich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"mailto:aeorQepvrich@talktalk.net"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aeorQepvrich@talktalk.net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°o. ervin,sindik@zq.t-com.hr</w:t>
      </w:r>
      <w:r>
        <w:rPr>
          <w:vertAlign w:val="superscript"/>
          <w:smallCaps w:val="0"/>
        </w:rPr>
        <w:t>a</w:t>
      </w:r>
      <w:r>
        <w:rPr>
          <w:smallCaps w:val="0"/>
        </w:rPr>
        <w:t>d</w:t>
      </w:r>
    </w:p>
    <w:p>
      <w:pPr>
        <w:pStyle w:val="Normal"/>
        <w:tabs>
          <w:tab w:leader="none" w:pos="553" w:val="left"/>
        </w:tabs>
        <w:widowControl w:val="0"/>
      </w:pPr>
      <w:r>
        <w:rPr>
          <w:vertAlign w:val="superscript"/>
          <w:smallCaps w:val="0"/>
        </w:rPr>
        <w:t>(</w:t>
      </w:r>
      <w:r>
        <w:rPr>
          <w:smallCaps w:val="0"/>
        </w:rPr>
        <w:t>-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davor.krivicl@net.hr</w:t>
      </w:r>
      <w:r>
        <w:rPr>
          <w:smallCaps w:val="0"/>
        </w:rPr>
        <w:t>°0. zeliko.ivanovicl810@amail.com"fl. zlatan.iericevic@du.t-com.hr°č. KRECAK</w:t>
      </w:r>
    </w:p>
    <w:p>
      <w:pPr>
        <w:pStyle w:val="Normal"/>
        <w:widowControl w:val="0"/>
        <w:ind w:firstLine="360"/>
      </w:pPr>
      <w:r>
        <w:rPr>
          <w:smallCaps w:val="0"/>
        </w:rPr>
        <w:t>Dr.?qZY&lt;?nko &lt;krgqak@irb</w:t>
      </w:r>
      <w:r>
        <w:rPr>
          <w:vertAlign w:val="subscript"/>
          <w:smallCaps w:val="0"/>
        </w:rPr>
        <w:t>i</w:t>
      </w:r>
      <w:r>
        <w:rPr>
          <w:smallCaps w:val="0"/>
        </w:rPr>
        <w:t>hr&gt; °6</w:t>
        <w:br/>
        <w:t xml:space="preserve">Naslov: </w:t>
      </w:r>
      <w:r>
        <w:rPr>
          <w:lang w:val="en-US" w:eastAsia="en-US" w:bidi="en-US"/>
          <w:smallCaps w:val="0"/>
        </w:rPr>
        <w:t xml:space="preserve">Re: Fw: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>Account 2011</w:t>
        <w:br/>
      </w:r>
      <w:r>
        <w:rPr>
          <w:lang w:val="en-US" w:eastAsia="en-US" w:bidi="en-US"/>
          <w:smallCaps w:val="0"/>
        </w:rPr>
        <w:t>Dear Mr.George 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thanks for Your information. Mr.Ervin </w:t>
      </w:r>
      <w:r>
        <w:rPr>
          <w:lang w:val="en-US" w:eastAsia="en-US" w:bidi="en-US"/>
          <w:smallCaps/>
        </w:rPr>
        <w:t>sindik,</w:t>
      </w:r>
      <w:r>
        <w:rPr>
          <w:lang w:val="en-US" w:eastAsia="en-US" w:bidi="en-US"/>
          <w:smallCaps w:val="0"/>
        </w:rPr>
        <w:t xml:space="preserve"> General secretary of the Croatian chess</w:t>
        <w:br/>
        <w:t>Federation is in charge to manage subjected payment. I hope he will do it in time as soon as it</w:t>
        <w:br/>
        <w:t>is possible,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6.V.201,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We are friends - </w:t>
      </w:r>
      <w:r>
        <w:rPr>
          <w:smallCaps w:val="0"/>
        </w:rPr>
        <w:t>Prijatelji smo!!!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The Croatian Delegate</w:t>
      </w:r>
    </w:p>
    <w:p>
      <w:pPr>
        <w:pStyle w:val="Normal"/>
        <w:tabs>
          <w:tab w:leader="hyphen" w:pos="3843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 xml:space="preserve">od aeoraepvri </w:t>
      </w:r>
      <w:r>
        <w:fldChar w:fldCharType="begin"/>
      </w:r>
      <w:r>
        <w:rPr/>
        <w:instrText> HYPERLINK "mailto:ch@talktalk.net"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ch@talktalk.net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Thu, 3 May 2012 15:40:48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George pyrich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George pyrich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ICCF Statement of Account 2011</w:t>
        <w:br/>
        <w:t xml:space="preserve">za: "Krecak,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note from my records that your Statement of Account for 2011 remains unpaid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George Pyrich, ICCF Finance Director</w:t>
      </w:r>
    </w:p>
    <w:p>
      <w:pPr>
        <w:pStyle w:val="Normal"/>
        <w:tabs>
          <w:tab w:leader="hyphen" w:pos="2122" w:val="left"/>
        </w:tabs>
        <w:widowControl w:val="0"/>
      </w:pPr>
      <w:r>
        <w:rPr>
          <w:lang w:val="en-US" w:eastAsia="en-US" w:bidi="en-US"/>
          <w:smallCaps w:val="0"/>
        </w:rPr>
        <w:t xml:space="preserve">  Original Message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George Pyrich</w:t>
        <w:br/>
        <w:t xml:space="preserve">To: Krecak,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February 12, 2012 2:43 PM</w:t>
        <w:br/>
        <w:t>Subject: ICCF Statement of Account 2011</w:t>
        <w:br/>
        <w:t>Dear chessfriend,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see the attachment which contains your ICCF Statement of Account for 2011.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Please note that instructions on how to pay your statement are detailed in the page </w:t>
      </w:r>
      <w:r>
        <w:rPr>
          <w:lang w:val="en-US" w:eastAsia="en-US" w:bidi="en-US"/>
          <w:smallCaps/>
        </w:rPr>
        <w:t xml:space="preserve">"how </w:t>
      </w:r>
      <w:r>
        <w:rPr>
          <w:lang w:val="en-US" w:eastAsia="en-US" w:bidi="en-US"/>
          <w:smallCaps w:val="0"/>
        </w:rPr>
        <w:t>to</w:t>
        <w:br/>
        <w:t>pay" contained within the attachment. Those Federations making use of the PayPal facility</w:t>
        <w:br/>
        <w:t>should add &lt;1% to their payments to meet the handling charges imposed by PayPal.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Statement includes ICCF membership fees for the period 01/01/2012 to 31/12/2012 and</w:t>
        <w:br/>
        <w:t>also fees for entry to ICCF individual and team tournaments during the period from 01/12/2010</w:t>
        <w:br/>
        <w:t>to 30/11/2011. Also included are fees due in respect of new events on the ICCF server organised</w:t>
        <w:br/>
        <w:t>by your Federation during the period 01/12/2010 to 30/11/2011. Please note that all Federations</w:t>
        <w:br/>
        <w:t>receive discount in respect of up to 105 server games per year - this discount is not</w:t>
        <w:br/>
        <w:t>transferable and applies only to the current year.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also note that Federations receive commission at the rate of 30% of the entry fee in</w:t>
        <w:br/>
        <w:t>respect of entries submitted through the ICCF Direct Entry Scheme and that these amounts are</w:t>
        <w:br/>
        <w:t>included within your statement where applicable. The change approved at the 2011 ICCF congress</w:t>
        <w:br/>
        <w:t>to increase the commission in respect of Direct Entries from 30% to 50% took effect from</w:t>
        <w:br/>
        <w:t>01/01/2012.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Any queries with regard to the contents of your statement should be directed to me without</w:t>
        <w:br/>
        <w:t>delay. All queries will be acknowledged and responded to without delay.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You are requested to arrange payment of this Statement within 30 days and in any case not</w:t>
        <w:br/>
        <w:t>later than 30/04/2012. Any unpaid balances after 30/04/2012 will be subject to additional</w:t>
        <w:br/>
        <w:t>imposition of late fees at the rate of 2% per calendar month.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would be helpful if you could acknowledge receipt of this statement.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Finally, please also be aware that your statement for 2010 remains unpaid and the balance is</w:t>
        <w:br/>
        <w:t>included witnin this Statement. Please also note that failure to arrange payment in full of</w:t>
        <w:br/>
        <w:t>this Statement may result in the suspension of your membership at ICCF when you will be unable</w:t>
        <w:br/>
        <w:t>to participate in ICCF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with kind regards, amici sumus, George Pyrich, </w:t>
      </w:r>
      <w:r>
        <w:rPr>
          <w:lang w:val="en-US" w:eastAsia="en-US" w:bidi="en-US"/>
          <w:smallCaps/>
        </w:rPr>
        <w:t>iccf</w:t>
      </w:r>
      <w:r>
        <w:rPr>
          <w:lang w:val="en-US" w:eastAsia="en-US" w:bidi="en-US"/>
          <w:smallCaps w:val="0"/>
        </w:rPr>
        <w:t xml:space="preserve"> Finance Director,</w:t>
      </w:r>
    </w:p>
    <w:p>
      <w:pPr>
        <w:pStyle w:val="Normal"/>
        <w:tabs>
          <w:tab w:leader="hyphen" w:pos="3960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"mailto:aeoraepvrich@taiktaIk.net"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aeoraepvrich@taiktaIk.net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tabs>
          <w:tab w:leader="none" w:pos="636" w:val="left"/>
        </w:tabs>
        <w:widowControl w:val="0"/>
        <w:ind w:firstLine="360"/>
      </w:pPr>
      <w:r>
        <w:rPr>
          <w:smallCaps w:val="0"/>
        </w:rPr>
        <w:t xml:space="preserve">Nacrt Blagajničkog izvještaja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>pozivom na primjedbe</w:t>
        <w:br/>
        <w:t xml:space="preserve">Datum: Fri, 18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2012 21:33:53 +0200 </w:t>
      </w:r>
      <w:r>
        <w:rPr>
          <w:lang w:val="en-US" w:eastAsia="en-US" w:bidi="en-US"/>
          <w:smallCaps w:val="0"/>
        </w:rPr>
        <w:t>[is.</w:t>
      </w:r>
      <w:r>
        <w:rPr>
          <w:smallCaps w:val="0"/>
        </w:rPr>
        <w:t>05.2012. 21:33:53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°o S</w:t>
      </w:r>
    </w:p>
    <w:p>
      <w:pPr>
        <w:pStyle w:val="Normal"/>
        <w:tabs>
          <w:tab w:leader="none" w:pos="636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3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ervin.sindik@za. t-com. </w:t>
      </w:r>
      <w:r>
        <w:rPr>
          <w:lang w:val="en-US" w:eastAsia="en-US" w:bidi="en-US"/>
          <w:smallCaps w:val="0"/>
        </w:rPr>
        <w:t xml:space="preserve">hr </w:t>
      </w:r>
      <w:r>
        <w:rPr>
          <w:smallCaps w:val="0"/>
        </w:rPr>
        <w:t>°6</w:t>
      </w:r>
    </w:p>
    <w:p>
      <w:pPr>
        <w:pStyle w:val="Normal"/>
        <w:tabs>
          <w:tab w:leader="none" w:pos="890" w:val="left"/>
        </w:tabs>
        <w:widowControl w:val="0"/>
      </w:pPr>
      <w:r>
        <w:rPr>
          <w:smallCaps w:val="0"/>
        </w:rPr>
        <w:t>Naslov: Primjedbe na Nacrt Blagajnikog izvještaja</w:t>
        <w:br/>
        <w:t>Dijelovi:</w:t>
        <w:tab/>
        <w:t>2 ImetakUdruae2011#16.xlsx 73 KB</w:t>
      </w:r>
    </w:p>
    <w:p>
      <w:pPr>
        <w:pStyle w:val="Normal"/>
        <w:widowControl w:val="0"/>
      </w:pPr>
      <w:r>
        <w:rPr>
          <w:smallCaps w:val="0"/>
        </w:rPr>
        <w:t>Cijenjeno članstvo - naročito djelatnici,</w:t>
      </w:r>
    </w:p>
    <w:p>
      <w:pPr>
        <w:pStyle w:val="Normal"/>
        <w:widowControl w:val="0"/>
      </w:pPr>
      <w:r>
        <w:rPr>
          <w:smallCaps w:val="0"/>
        </w:rPr>
        <w:t>i ove godine me zapala dužnost aa izradim Blagajnički izvještaj. Molim da provjerite svoje i</w:t>
        <w:br/>
        <w:t>zajedničke podatke te da mi primjedbe s dokazim pošaljete cim-pri</w:t>
      </w:r>
      <w:r>
        <w:rPr>
          <w:lang w:val="en-US" w:eastAsia="en-US" w:bidi="en-US"/>
          <w:smallCaps w:val="0"/>
        </w:rPr>
        <w:t>je.-tim-bol</w:t>
      </w:r>
      <w:r>
        <w:rPr>
          <w:smallCaps w:val="0"/>
        </w:rPr>
        <w:t>je.</w:t>
      </w:r>
    </w:p>
    <w:p>
      <w:pPr>
        <w:pStyle w:val="Normal"/>
        <w:widowControl w:val="0"/>
      </w:pPr>
      <w:r>
        <w:rPr>
          <w:smallCaps w:val="0"/>
        </w:rPr>
        <w:t xml:space="preserve">Zgb, 18.v.2012, Prijatelji smo, Dr.Zvonko </w:t>
      </w:r>
      <w:r>
        <w:rPr>
          <w:smallCaps/>
        </w:rPr>
        <w:t>krecak</w:t>
      </w:r>
    </w:p>
    <w:p>
      <w:pPr>
        <w:pStyle w:val="Normal"/>
        <w:tabs>
          <w:tab w:leader="none" w:pos="636" w:val="left"/>
        </w:tabs>
        <w:widowControl w:val="0"/>
      </w:pPr>
      <w:r>
        <w:rPr>
          <w:smallCaps w:val="0"/>
        </w:rPr>
        <w:t xml:space="preserve">Datum: Tue, 22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08:23:16 +0200 [08:23:16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°6 5S</w:t>
      </w:r>
    </w:p>
    <w:p>
      <w:pPr>
        <w:pStyle w:val="Normal"/>
        <w:tabs>
          <w:tab w:leader="none" w:pos="636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°d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&gt;°d</w:t>
      </w:r>
    </w:p>
    <w:p>
      <w:pPr>
        <w:pStyle w:val="Normal"/>
        <w:widowControl w:val="0"/>
      </w:pPr>
      <w:r>
        <w:rPr>
          <w:smallCaps w:val="0"/>
        </w:rPr>
        <w:t>Naslov: Re: Blagajnički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to je zadnji list dokumenta koji ima desetak pripremnih listova. Da bi sagledao zaista kratki</w:t>
        <w:br/>
        <w:t>sadržaj izvještaja, potrebno je pročitati sve prethodne listove.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widowControl w:val="0"/>
      </w:pPr>
      <w:r>
        <w:rPr>
          <w:smallCaps w:val="0"/>
        </w:rPr>
        <w:t>Napomena: u cjeniku udruge, pogledaj stavak kazne.</w:t>
      </w:r>
    </w:p>
    <w:p>
      <w:pPr>
        <w:pStyle w:val="Normal"/>
        <w:tabs>
          <w:tab w:leader="hyphen" w:pos="4115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Mon, 21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15:40:27 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Blagajnički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ja sam dobio i pročitao ovo.</w:t>
      </w:r>
    </w:p>
    <w:p>
      <w:pPr>
        <w:pStyle w:val="Normal"/>
        <w:widowControl w:val="0"/>
      </w:pPr>
      <w:r>
        <w:rPr>
          <w:smallCaps w:val="0"/>
        </w:rPr>
        <w:t>Pozdrav, zlatan</w:t>
      </w:r>
    </w:p>
    <w:p>
      <w:pPr>
        <w:pStyle w:val="Normal"/>
        <w:widowControl w:val="0"/>
        <w:ind w:firstLine="360"/>
      </w:pPr>
      <w:r>
        <w:rPr>
          <w:smallCaps w:val="0"/>
        </w:rPr>
        <w:t>Hrvatska udruga dopisnih šahista - HUDŠ / udruga</w:t>
        <w:br/>
        <w:t xml:space="preserve">Blagajnički izvještaj udruge za XVI </w:t>
      </w:r>
      <w:r>
        <w:rPr>
          <w:lang w:val="en-US" w:eastAsia="en-US" w:bidi="en-US"/>
          <w:smallCaps w:val="0"/>
        </w:rPr>
        <w:t>natjectel</w:t>
      </w:r>
      <w:r>
        <w:rPr>
          <w:smallCaps w:val="0"/>
        </w:rPr>
        <w:t xml:space="preserve">jsku tj </w:t>
      </w:r>
      <w:r>
        <w:rPr>
          <w:smallCaps/>
        </w:rPr>
        <w:t>mmxi</w:t>
      </w:r>
      <w:r>
        <w:rPr>
          <w:smallCaps w:val="0"/>
        </w:rPr>
        <w:t xml:space="preserve"> godinu</w:t>
        <w:br/>
        <w:t>("+ je primitak ili imetak, a je izdatak ili dug)</w:t>
        <w:br/>
      </w:r>
      <w:r>
        <w:rPr>
          <w:smallCaps/>
        </w:rPr>
        <w:t>kn</w:t>
      </w:r>
      <w:r>
        <w:rPr>
          <w:smallCaps w:val="0"/>
        </w:rPr>
        <w:t xml:space="preserve"> kn [€(KN)] B(pričuva) b(poklon)</w:t>
        <w:br/>
        <w:t>početna stanja 39027,06 16458,65 0,00 -211,00 0,00</w:t>
        <w:br/>
        <w:t>vidjeti promete:</w:t>
      </w:r>
    </w:p>
    <w:p>
      <w:pPr>
        <w:pStyle w:val="Normal"/>
        <w:tabs>
          <w:tab w:leader="none" w:pos="1984" w:val="left"/>
        </w:tabs>
        <w:widowControl w:val="0"/>
      </w:pPr>
      <w:r>
        <w:rPr>
          <w:smallCaps w:val="0"/>
        </w:rPr>
        <w:t>0_članstvo 3771,42</w:t>
        <w:tab/>
        <w:t>-257,80 11,,40</w:t>
      </w:r>
    </w:p>
    <w:p>
      <w:pPr>
        <w:pStyle w:val="Normal"/>
        <w:tabs>
          <w:tab w:leader="none" w:pos="893" w:val="left"/>
        </w:tabs>
        <w:widowControl w:val="0"/>
      </w:pPr>
      <w:r>
        <w:rPr>
          <w:smallCaps/>
        </w:rPr>
        <w:t>1_h5s</w:t>
        <w:tab/>
        <w:t>-90,00 5300,00</w:t>
      </w:r>
    </w:p>
    <w:p>
      <w:pPr>
        <w:pStyle w:val="Normal"/>
        <w:widowControl w:val="0"/>
      </w:pPr>
      <w:r>
        <w:rPr>
          <w:smallCaps w:val="0"/>
        </w:rPr>
        <w:t>2_lCCFeurope -112,50 -15,00</w:t>
        <w:br/>
        <w:t>3_ICCFworld -2214,90 -278,95</w:t>
        <w:br/>
        <w:t>ukupni prometi 1400,79 5300,00 0,00</w:t>
        <w:br/>
        <w:t>konačna stanja 40427,85 21758,65 0,00 -257,80 0,00</w:t>
        <w:br/>
        <w:t>1€ = 7.50KN</w:t>
      </w:r>
      <w:r>
        <w:br w:type="page"/>
      </w:r>
    </w:p>
    <w:p>
      <w:pPr>
        <w:pStyle w:val="Normal"/>
        <w:tabs>
          <w:tab w:leader="none" w:pos="879" w:val="center"/>
          <w:tab w:leader="none" w:pos="1207" w:val="right"/>
          <w:tab w:leader="none" w:pos="1362" w:val="center"/>
          <w:tab w:leader="none" w:pos="1837" w:val="right"/>
          <w:tab w:leader="none" w:pos="1983" w:val="left"/>
        </w:tabs>
        <w:widowControl w:val="0"/>
        <w:ind w:firstLine="360"/>
      </w:pPr>
      <w:bookmarkStart w:id="120" w:name="bookmark120"/>
      <w:r>
        <w:rPr>
          <w:smallCaps w:val="0"/>
        </w:rPr>
        <w:t xml:space="preserve">Potvrđen Blagajnički izvještaj Udruge za </w:t>
      </w:r>
      <w:r>
        <w:rPr>
          <w:lang w:val="en-US" w:eastAsia="en-US" w:bidi="en-US"/>
          <w:smallCaps w:val="0"/>
        </w:rPr>
        <w:t xml:space="preserve">MMXI </w:t>
      </w:r>
      <w:r>
        <w:rPr>
          <w:smallCaps w:val="0"/>
        </w:rPr>
        <w:t>godinu</w:t>
        <w:br/>
        <w:t>Datum:</w:t>
        <w:tab/>
        <w:t>Sat,</w:t>
        <w:tab/>
        <w:t>16</w:t>
        <w:tab/>
        <w:t>Jun</w:t>
        <w:tab/>
        <w:t>2012</w:t>
        <w:tab/>
        <w:t xml:space="preserve">21:53:46 +0200 </w:t>
      </w:r>
      <w:r>
        <w:rPr>
          <w:lang w:val="en-US" w:eastAsia="en-US" w:bidi="en-US"/>
          <w:smallCaps w:val="0"/>
        </w:rPr>
        <w:t xml:space="preserve">[i6.06.2012. </w:t>
      </w:r>
      <w:r>
        <w:rPr>
          <w:smallCaps w:val="0"/>
        </w:rPr>
        <w:t xml:space="preserve">21:53:46 </w:t>
      </w:r>
      <w:r>
        <w:rPr>
          <w:smallCaps/>
        </w:rPr>
        <w:t>cest]</w:t>
      </w:r>
      <w:bookmarkEnd w:id="120"/>
    </w:p>
    <w:p>
      <w:pPr>
        <w:pStyle w:val="Normal"/>
        <w:tabs>
          <w:tab w:leader="none" w:pos="731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Zlatan Jeričević &lt;zlatan.</w:t>
      </w:r>
      <w:r>
        <w:rPr>
          <w:lang w:val="en-US" w:eastAsia="en-US" w:bidi="en-US"/>
          <w:smallCaps w:val="0"/>
        </w:rPr>
        <w:t>iericevicgidu.</w:t>
      </w:r>
      <w:r>
        <w:rPr>
          <w:smallCaps w:val="0"/>
        </w:rPr>
        <w:t>t-com.hr&gt;°o ZZ</w:t>
      </w:r>
    </w:p>
    <w:p>
      <w:pPr>
        <w:pStyle w:val="Normal"/>
        <w:tabs>
          <w:tab w:leader="none" w:pos="731" w:val="left"/>
          <w:tab w:leader="none" w:pos="3565" w:val="right"/>
        </w:tabs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’</w:t>
      </w:r>
      <w:r>
        <w:rPr>
          <w:vertAlign w:val="superscript"/>
          <w:smallCaps w:val="0"/>
        </w:rPr>
        <w:t>ma:</w:t>
      </w:r>
      <w:r>
        <w:rPr>
          <w:smallCaps w:val="0"/>
        </w:rPr>
        <w:tab/>
        <w:t>Zvonko Krečak</w:t>
        <w:tab/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°ć</w:t>
      </w:r>
    </w:p>
    <w:p>
      <w:pPr>
        <w:pStyle w:val="Normal"/>
        <w:tabs>
          <w:tab w:leader="none" w:pos="731" w:val="left"/>
          <w:tab w:leader="none" w:pos="7219" w:val="righ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MILETIĆ Arsen</w:t>
        <w:tab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o. CVETNIC Vladimir &lt;vladimircvetnic(Q&gt;vahoo.com&gt; </w:t>
      </w:r>
      <w:r>
        <w:rPr>
          <w:vertAlign w:val="superscript"/>
          <w:smallCaps w:val="0"/>
        </w:rPr>
        <w:t>a</w:t>
      </w:r>
      <w:r>
        <w:rPr>
          <w:smallCaps w:val="0"/>
        </w:rPr>
        <w:t>c.</w:t>
      </w:r>
    </w:p>
    <w:p>
      <w:pPr>
        <w:pStyle w:val="Normal"/>
        <w:tabs>
          <w:tab w:leader="none" w:pos="731" w:val="left"/>
          <w:tab w:leader="none" w:pos="4159" w:val="right"/>
        </w:tabs>
        <w:widowControl w:val="0"/>
        <w:ind w:firstLine="360"/>
      </w:pPr>
      <w:r>
        <w:rPr>
          <w:smallCaps w:val="0"/>
        </w:rPr>
        <w:t>IVANOVIĆ Želiko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</w:t>
      </w:r>
      <w:r>
        <w:rPr>
          <w:rStyle w:val="Hyperlink"/>
          <w:lang w:val="en-US" w:eastAsia="en-US" w:bidi="en-US"/>
          <w:smallCaps w:val="0"/>
        </w:rPr>
        <w:t>ivanovicl810@qmail.com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°6</w:t>
        <w:br/>
        <w:t>Naslov:</w:t>
        <w:tab/>
        <w:t>Re: Blagajnički</w:t>
        <w:tab/>
        <w:t>izvještaj za2011 godinu - na provjeru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S'</w:t>
      </w:r>
      <w:r>
        <w:rPr>
          <w:smallCaps w:val="0"/>
        </w:rPr>
        <w:t>2NADZORNIK - ovjera blaoai. izvieš. br. 16. (2011.J.doc53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potvrđujemo blagajnički izvještaj za xvi računsku godinu.</w:t>
      </w:r>
    </w:p>
    <w:p>
      <w:pPr>
        <w:pStyle w:val="Normal"/>
        <w:widowControl w:val="0"/>
      </w:pPr>
      <w:r>
        <w:rPr>
          <w:smallCaps w:val="0"/>
        </w:rPr>
        <w:t>Zrnovo, 15. lipnja 2012. srdačan pozdrav,zlatan</w:t>
      </w:r>
    </w:p>
    <w:p>
      <w:pPr>
        <w:pStyle w:val="Normal"/>
        <w:tabs>
          <w:tab w:leader="hyphen" w:pos="2179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Krečak"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"mailto:barbatad@gmai1.com" </w:instrText>
      </w:r>
      <w:r>
        <w:fldChar w:fldCharType="separate"/>
      </w:r>
      <w:r>
        <w:rPr>
          <w:rStyle w:val="Hyperlink"/>
          <w:smallCaps w:val="0"/>
        </w:rPr>
        <w:t>barbatad@gmai1.com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"mailto:denibozic77@gmail.com" </w:instrText>
      </w:r>
      <w:r>
        <w:fldChar w:fldCharType="separate"/>
      </w:r>
      <w:r>
        <w:rPr>
          <w:rStyle w:val="Hyperlink"/>
          <w:smallCaps w:val="0"/>
        </w:rPr>
        <w:t>denibozic77@gmail.com</w:t>
      </w:r>
      <w:r>
        <w:fldChar w:fldCharType="end"/>
      </w:r>
      <w:r>
        <w:rPr>
          <w:smallCaps w:val="0"/>
        </w:rPr>
        <w:t xml:space="preserve">&gt;; &lt;vladimi </w:t>
      </w:r>
      <w:r>
        <w:fldChar w:fldCharType="begin"/>
      </w:r>
      <w:r>
        <w:rPr/>
        <w:instrText> HYPERLINK "mailto:rcvetnic@yahoo.com" </w:instrText>
      </w:r>
      <w:r>
        <w:fldChar w:fldCharType="separate"/>
      </w:r>
      <w:r>
        <w:rPr>
          <w:rStyle w:val="Hyperlink"/>
          <w:smallCaps w:val="0"/>
        </w:rPr>
        <w:t>rcvetnic@yahoo.com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"mailto:rdjidara@yanoo.com" </w:instrText>
      </w:r>
      <w:r>
        <w:fldChar w:fldCharType="separate"/>
      </w:r>
      <w:r>
        <w:rPr>
          <w:rStyle w:val="Hyperlink"/>
          <w:smallCaps w:val="0"/>
        </w:rPr>
        <w:t>rdjidara@yanoo.com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 xml:space="preserve">&lt;klement.ganzaOzg.t-com.hr&gt;; &lt;zelj ko.i vanovi </w:t>
      </w:r>
      <w:r>
        <w:fldChar w:fldCharType="begin"/>
      </w:r>
      <w:r>
        <w:rPr/>
        <w:instrText> HYPERLINK "mailto:cl810@gmai1.com" </w:instrText>
      </w:r>
      <w:r>
        <w:fldChar w:fldCharType="separate"/>
      </w:r>
      <w:r>
        <w:rPr>
          <w:rStyle w:val="Hyperlink"/>
          <w:smallCaps w:val="0"/>
        </w:rPr>
        <w:t>cl810@gmai1.com</w:t>
      </w:r>
      <w:r>
        <w:fldChar w:fldCharType="end"/>
      </w:r>
      <w:r>
        <w:rPr>
          <w:smallCaps w:val="0"/>
        </w:rPr>
        <w:t xml:space="preserve">&gt;; &lt;zl atan.ieri cevi </w:t>
      </w:r>
      <w:r>
        <w:fldChar w:fldCharType="begin"/>
      </w:r>
      <w:r>
        <w:rPr/>
        <w:instrText> HYPERLINK "mailto:c@du.htnet.hr" </w:instrText>
      </w:r>
      <w:r>
        <w:fldChar w:fldCharType="separate"/>
      </w:r>
      <w:r>
        <w:rPr>
          <w:rStyle w:val="Hyperlink"/>
          <w:smallCaps w:val="0"/>
        </w:rPr>
        <w:t>c@du.htnet.hr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"mailto:1eonardo.jerkovic@du.t-com.hr" </w:instrText>
      </w:r>
      <w:r>
        <w:fldChar w:fldCharType="separate"/>
      </w:r>
      <w:r>
        <w:rPr>
          <w:rStyle w:val="Hyperlink"/>
          <w:smallCaps w:val="0"/>
        </w:rPr>
        <w:t>1eonardo.jerkovic@du.t-com.hr</w:t>
      </w:r>
      <w:r>
        <w:fldChar w:fldCharType="end"/>
      </w:r>
      <w:r>
        <w:rPr>
          <w:smallCaps w:val="0"/>
        </w:rPr>
        <w:t>&gt;; ckostanjsek.rupci c@yahoo.coin&gt;; &lt;krecak@i rb.hr&gt;;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</w:t>
      </w:r>
      <w:r>
        <w:rPr>
          <w:rStyle w:val="Hyperlink"/>
          <w:lang w:val="en-US" w:eastAsia="en-US" w:bidi="en-US"/>
          <w:smallCaps w:val="0"/>
        </w:rPr>
        <w:t>net</w:t>
      </w:r>
      <w:r>
        <w:rPr>
          <w:rStyle w:val="Hyperlink"/>
          <w:smallCaps w:val="0"/>
        </w:rPr>
        <w:t>.hr</w:t>
      </w:r>
      <w:r>
        <w:fldChar w:fldCharType="end"/>
      </w:r>
      <w:r>
        <w:rPr>
          <w:smallCaps w:val="0"/>
        </w:rPr>
        <w:t>&gt;; &lt;tomisiav.kuž</w:t>
      </w:r>
      <w:r>
        <w:fldChar w:fldCharType="begin"/>
      </w:r>
      <w:r>
        <w:rPr/>
        <w:instrText> HYPERLINK "mailto:inal@ri.t-com.hr" </w:instrText>
      </w:r>
      <w:r>
        <w:fldChar w:fldCharType="separate"/>
      </w:r>
      <w:r>
        <w:rPr>
          <w:rStyle w:val="Hyperlink"/>
          <w:smallCaps w:val="0"/>
        </w:rPr>
        <w:t>inal@ri.t-com.hr</w:t>
      </w:r>
      <w:r>
        <w:fldChar w:fldCharType="end"/>
      </w:r>
      <w:r>
        <w:rPr>
          <w:smallCaps w:val="0"/>
        </w:rPr>
        <w:t>&gt;; &lt;avallonlOnet.hr&gt;;</w:t>
      </w:r>
    </w:p>
    <w:p>
      <w:pPr>
        <w:pStyle w:val="Normal"/>
        <w:widowControl w:val="0"/>
      </w:pPr>
      <w:r>
        <w:rPr>
          <w:smallCaps w:val="0"/>
        </w:rPr>
        <w:t>&lt;SLoinjakOvahoo.de&gt;; &lt;</w:t>
      </w:r>
      <w:r>
        <w:fldChar w:fldCharType="begin"/>
      </w:r>
      <w:r>
        <w:rPr/>
        <w:instrText> HYPERLINK "mailto:franjo.1ovakovic@os.t-com.hr" </w:instrText>
      </w:r>
      <w:r>
        <w:fldChar w:fldCharType="separate"/>
      </w:r>
      <w:r>
        <w:rPr>
          <w:rStyle w:val="Hyperlink"/>
          <w:smallCaps w:val="0"/>
        </w:rPr>
        <w:t>f</w:t>
      </w:r>
      <w:r>
        <w:rPr>
          <w:rStyle w:val="Hyperlink"/>
          <w:lang w:val="en-US" w:eastAsia="en-US" w:bidi="en-US"/>
          <w:smallCaps w:val="0"/>
        </w:rPr>
        <w:t>ranjo</w:t>
      </w:r>
      <w:r>
        <w:rPr>
          <w:rStyle w:val="Hyperlink"/>
          <w:smallCaps w:val="0"/>
        </w:rPr>
        <w:t>.1ovakovic@os.t-com.hr</w:t>
      </w:r>
      <w:r>
        <w:fldChar w:fldCharType="end"/>
      </w:r>
      <w:r>
        <w:rPr>
          <w:smallCaps w:val="0"/>
        </w:rPr>
        <w:t xml:space="preserve">&gt;; &lt;1jubi </w:t>
      </w:r>
      <w:r>
        <w:fldChar w:fldCharType="begin"/>
      </w:r>
      <w:r>
        <w:rPr/>
        <w:instrText> HYPERLINK "mailto:cic.ante@st.t-com.hr" </w:instrText>
      </w:r>
      <w:r>
        <w:fldChar w:fldCharType="separate"/>
      </w:r>
      <w:r>
        <w:rPr>
          <w:rStyle w:val="Hyperlink"/>
          <w:smallCaps w:val="0"/>
        </w:rPr>
        <w:t>cic.ante@st.t-com.hr</w:t>
      </w:r>
      <w:r>
        <w:fldChar w:fldCharType="end"/>
      </w:r>
      <w:r>
        <w:rPr>
          <w:smallCaps w:val="0"/>
        </w:rPr>
        <w:t>&gt;;</w:t>
        <w:br/>
      </w:r>
      <w:r>
        <w:fldChar w:fldCharType="begin"/>
      </w:r>
      <w:r>
        <w:rPr/>
        <w:instrText> HYPERLINK "mailto:cleonardo.ljubicic@st.htnet.hr" </w:instrText>
      </w:r>
      <w:r>
        <w:fldChar w:fldCharType="separate"/>
      </w:r>
      <w:r>
        <w:rPr>
          <w:rStyle w:val="Hyperlink"/>
          <w:smallCaps w:val="0"/>
        </w:rPr>
        <w:t>cleonardo.ljubicic@st.htnet.hr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</w:t>
      </w:r>
      <w:r>
        <w:rPr>
          <w:rStyle w:val="Hyperlink"/>
          <w:lang w:val="en-US" w:eastAsia="en-US" w:bidi="en-US"/>
          <w:smallCaps w:val="0"/>
        </w:rPr>
        <w:t>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</w:r>
      <w:r>
        <w:fldChar w:fldCharType="begin"/>
      </w:r>
      <w:r>
        <w:rPr/>
        <w:instrText> HYPERLINK "mailto:cluka.pranic@optinet.hr"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cluka.</w:t>
      </w:r>
      <w:r>
        <w:rPr>
          <w:rStyle w:val="Hyperlink"/>
          <w:smallCaps w:val="0"/>
        </w:rPr>
        <w:t>pranic@opti</w:t>
      </w:r>
      <w:r>
        <w:rPr>
          <w:rStyle w:val="Hyperlink"/>
          <w:lang w:val="en-US" w:eastAsia="en-US" w:bidi="en-US"/>
          <w:smallCaps w:val="0"/>
        </w:rPr>
        <w:t>net</w:t>
      </w:r>
      <w:r>
        <w:rPr>
          <w:rStyle w:val="Hyperlink"/>
          <w:smallCaps w:val="0"/>
        </w:rPr>
        <w:t>.hr</w:t>
      </w:r>
      <w:r>
        <w:fldChar w:fldCharType="end"/>
      </w:r>
      <w:r>
        <w:rPr>
          <w:smallCaps w:val="0"/>
        </w:rPr>
        <w:t>&gt;; &lt;frane.repanic@st.htnet. hr&gt;;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 xml:space="preserve">&lt;zeljko.tesi </w:t>
      </w:r>
      <w:r>
        <w:fldChar w:fldCharType="begin"/>
      </w:r>
      <w:r>
        <w:rPr/>
        <w:instrText> HYPERLINK "mailto:c@ka.htnet.hr" </w:instrText>
      </w:r>
      <w:r>
        <w:fldChar w:fldCharType="separate"/>
      </w:r>
      <w:r>
        <w:rPr>
          <w:rStyle w:val="Hyperlink"/>
          <w:smallCaps w:val="0"/>
        </w:rPr>
        <w:t>c@ka.htnet.hr</w:t>
      </w:r>
      <w:r>
        <w:fldChar w:fldCharType="end"/>
      </w:r>
      <w:r>
        <w:rPr>
          <w:smallCaps w:val="0"/>
        </w:rPr>
        <w:t>&gt;; &lt;fvidali</w:t>
      </w:r>
      <w:r>
        <w:rPr>
          <w:lang w:val="en-US" w:eastAsia="en-US" w:bidi="en-US"/>
          <w:smallCaps w:val="0"/>
        </w:rPr>
        <w:t>naOyahoo</w:t>
      </w:r>
      <w:r>
        <w:rPr>
          <w:smallCaps w:val="0"/>
        </w:rPr>
        <w:t xml:space="preserve">.com&gt;; &lt;mi1 </w:t>
      </w:r>
      <w:r>
        <w:fldChar w:fldCharType="begin"/>
      </w:r>
      <w:r>
        <w:rPr/>
        <w:instrText> HYPERLINK "mailto:an.zivkovic@po.t-com.hr"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</w:t>
      </w:r>
      <w:r>
        <w:rPr>
          <w:rStyle w:val="Hyperlink"/>
          <w:smallCaps w:val="0"/>
        </w:rPr>
        <w:t>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 xml:space="preserve">&gt;; </w:t>
      </w:r>
      <w:r>
        <w:rPr>
          <w:smallCaps/>
        </w:rPr>
        <w:t>"krecak</w:t>
      </w:r>
      <w:r>
        <w:rPr>
          <w:smallCaps w:val="0"/>
        </w:rPr>
        <w:t xml:space="preserve">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June </w:t>
      </w:r>
      <w:r>
        <w:rPr>
          <w:smallCaps w:val="0"/>
        </w:rPr>
        <w:t xml:space="preserve">01, 2012 10:00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Blagajnički izvještaj </w:t>
      </w:r>
      <w:r>
        <w:rPr>
          <w:lang w:val="en-US" w:eastAsia="en-US" w:bidi="en-US"/>
          <w:smallCaps w:val="0"/>
        </w:rPr>
        <w:t xml:space="preserve">za2011 </w:t>
      </w:r>
      <w:r>
        <w:rPr>
          <w:smallCaps w:val="0"/>
        </w:rPr>
        <w:t xml:space="preserve">godinu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na provjeru</w:t>
        <w:br/>
        <w:t>Cijenjeni nadzornice Zlatan JERICEVIC 1 svo članstvo,</w:t>
      </w:r>
    </w:p>
    <w:p>
      <w:pPr>
        <w:pStyle w:val="Normal"/>
        <w:widowControl w:val="0"/>
      </w:pPr>
      <w:r>
        <w:rPr>
          <w:smallCaps w:val="0"/>
        </w:rPr>
        <w:t>obzirom da ie 31.v.2012 podmiren zadnji račun udruge (prema Evropskoj podružnici ICCF), to</w:t>
        <w:br/>
        <w:t>priloženi Blagajnički izvještaj zaključujem i šaljem na provjeru,</w:t>
      </w:r>
    </w:p>
    <w:p>
      <w:pPr>
        <w:pStyle w:val="Normal"/>
        <w:widowControl w:val="0"/>
      </w:pPr>
      <w:r>
        <w:rPr>
          <w:smallCaps w:val="0"/>
        </w:rPr>
        <w:t>Zgb, 1.vi.2012, Prijatelji smo, Dr.Zvonko KRECAK, predsjednk</w:t>
      </w:r>
    </w:p>
    <w:p>
      <w:pPr>
        <w:pStyle w:val="Normal"/>
        <w:widowControl w:val="0"/>
      </w:pPr>
      <w:r>
        <w:rPr>
          <w:smallCaps w:val="0"/>
        </w:rPr>
        <w:t>Datum: Sat, 16 Jun 2012 17:03:33 +0200 [I6.06.2012. 17:03:33 cest]</w:t>
      </w:r>
    </w:p>
    <w:p>
      <w:pPr>
        <w:pStyle w:val="Normal"/>
        <w:tabs>
          <w:tab w:leader="none" w:pos="731" w:val="left"/>
        </w:tabs>
        <w:widowControl w:val="0"/>
        <w:ind w:firstLine="360"/>
      </w:pPr>
      <w:r>
        <w:rPr>
          <w:smallCaps w:val="0"/>
        </w:rPr>
        <w:t>Zlatan Jeričević &lt;zlatan.iericevic(5)du.t-com.hr&gt;</w:t>
      </w:r>
      <w:r>
        <w:rPr>
          <w:vertAlign w:val="superscript"/>
          <w:smallCaps w:val="0"/>
        </w:rPr>
        <w:t>0</w:t>
      </w:r>
      <w:r>
        <w:rPr>
          <w:smallCaps w:val="0"/>
        </w:rPr>
        <w:t>ći 2</w:t>
        <w:br/>
      </w:r>
      <w:r>
        <w:rPr>
          <w:vertAlign w:val="superscript"/>
          <w:smallCaps w:val="0"/>
        </w:rPr>
        <w:t>Prima: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 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smallCaps w:val="0"/>
        </w:rPr>
        <w:t>leonardo.ierkovic@du.t-com.hr</w:t>
      </w:r>
      <w:r>
        <w:fldChar w:fldCharType="end"/>
      </w:r>
      <w:r>
        <w:rPr>
          <w:smallCaps w:val="0"/>
        </w:rPr>
        <w:t>&gt; °a</w:t>
      </w:r>
    </w:p>
    <w:p>
      <w:pPr>
        <w:pStyle w:val="Normal"/>
        <w:tabs>
          <w:tab w:leader="none" w:pos="73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>Naslov: Re: Poziv za prijavu u natjecanja raspisanog XVI kruga domaćih prvenstava</w:t>
        <w:br/>
        <w:t xml:space="preserve">Zdravo </w:t>
      </w:r>
      <w:r>
        <w:rPr>
          <w:lang w:val="en-US" w:eastAsia="en-US" w:bidi="en-US"/>
          <w:smallCaps w:val="0"/>
        </w:rPr>
        <w:t>Leonardo,</w:t>
      </w:r>
    </w:p>
    <w:p>
      <w:pPr>
        <w:pStyle w:val="Normal"/>
        <w:widowControl w:val="0"/>
      </w:pPr>
      <w:r>
        <w:rPr>
          <w:smallCaps w:val="0"/>
        </w:rPr>
        <w:t>ako želite igrati morate se prijaviti Krečaku za igru te podmiriti sva dogovanja te članarinu i</w:t>
        <w:br/>
        <w:t>upisninu za ovaj krug natjecanja - koliko vidim iz poziva: dugujete 15 B, + 15 B članarina + 5</w:t>
        <w:br/>
        <w:t>B upisnina za polufinale kupa, ukupno 35 B.</w:t>
      </w:r>
    </w:p>
    <w:p>
      <w:pPr>
        <w:pStyle w:val="Normal"/>
        <w:widowControl w:val="0"/>
      </w:pPr>
      <w:r>
        <w:rPr>
          <w:smallCaps w:val="0"/>
        </w:rPr>
        <w:t>Navedeno platite uplatnicom (podaci na zadnjoj stranici svakog glasnika) i dokaz pošaljite</w:t>
        <w:br/>
        <w:t>Krečaku.</w:t>
      </w:r>
    </w:p>
    <w:p>
      <w:pPr>
        <w:pStyle w:val="Normal"/>
        <w:widowControl w:val="0"/>
      </w:pPr>
      <w:r>
        <w:rPr>
          <w:smallCaps w:val="0"/>
        </w:rPr>
        <w:t>Zrnovo, 16. lipnja 2012. Srdačan pozdrav, zlatan</w:t>
      </w:r>
    </w:p>
    <w:p>
      <w:pPr>
        <w:pStyle w:val="Normal"/>
        <w:tabs>
          <w:tab w:leader="hyphen" w:pos="2179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 xml:space="preserve">From: "Leonardo </w:t>
      </w:r>
      <w:r>
        <w:rPr>
          <w:smallCaps w:val="0"/>
        </w:rPr>
        <w:t xml:space="preserve">Jerković" </w:t>
      </w:r>
      <w:r>
        <w:fldChar w:fldCharType="begin"/>
      </w:r>
      <w:r>
        <w:rPr/>
        <w:instrText> HYPERLINK "mailto:cleonardo.jerkovic@du.t-com.hr" </w:instrText>
      </w:r>
      <w:r>
        <w:fldChar w:fldCharType="separate"/>
      </w:r>
      <w:r>
        <w:rPr>
          <w:rStyle w:val="Hyperlink"/>
          <w:smallCaps w:val="0"/>
        </w:rPr>
        <w:t>cleonardo.jerkovic@du.t-com.hr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June </w:t>
      </w:r>
      <w:r>
        <w:rPr>
          <w:smallCaps w:val="0"/>
        </w:rPr>
        <w:t>15, 2012 5:22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Re: poziv za prijavu u natjecanja raspisanog XVI kruga domaćih prvenstava</w:t>
        <w:br/>
        <w:t>Znaci li to da ja imam za platiti 15</w:t>
      </w:r>
      <w:r>
        <w:rPr>
          <w:smallCaps/>
        </w:rPr>
        <w:t>b</w:t>
      </w:r>
      <w:r>
        <w:rPr>
          <w:smallCaps w:val="0"/>
        </w:rPr>
        <w:t xml:space="preserve"> + 10B+15B jedno 40 bodova?</w:t>
        <w:br/>
        <w:t>volio bih igrati</w:t>
      </w:r>
    </w:p>
    <w:p>
      <w:pPr>
        <w:pStyle w:val="Normal"/>
        <w:widowControl w:val="0"/>
      </w:pPr>
      <w:r>
        <w:rPr>
          <w:smallCaps w:val="0"/>
        </w:rPr>
        <w:t>pošto sam novi, molim da mi to pojasnite</w:t>
        <w:br/>
        <w:t xml:space="preserve">nvala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HRVATSKA UDRUGA DOPISNIH ŠAHISTA</w:t>
        <w:br/>
        <w:t>JERIČEVIĆ ZLATAN</w:t>
        <w:br/>
        <w:t>20275 ŽRNOVO</w:t>
        <w:br/>
        <w:t>Nadzornik Udruge</w:t>
      </w:r>
    </w:p>
    <w:p>
      <w:pPr>
        <w:pStyle w:val="Normal"/>
        <w:widowControl w:val="0"/>
        <w:outlineLvl w:val="7"/>
      </w:pPr>
      <w:bookmarkStart w:id="121" w:name="bookmark121"/>
      <w:r>
        <w:rPr>
          <w:smallCaps w:val="0"/>
        </w:rPr>
        <w:t>020 / 72 U 1.86 kuća</w:t>
        <w:br/>
        <w:t>/ 020 / 851 -982 posao</w:t>
        <w:br/>
      </w:r>
      <w:r>
        <w:rPr>
          <w:lang w:val="en-US" w:eastAsia="en-US" w:bidi="en-US"/>
          <w:smallCaps w:val="0"/>
        </w:rPr>
        <w:t>zlatan.jericevicdu.htnet.hr</w:t>
        <w:br/>
      </w:r>
      <w:r>
        <w:rPr>
          <w:smallCaps w:val="0"/>
        </w:rPr>
        <w:t>Nadzorni odbor Udruge usvojio je “Blagajnički izvještaj za XVI računsku godinu”, pa temeljem čl.</w:t>
        <w:br/>
        <w:t>36 prijedloga Statuta Udruge donosUh slijedeću</w:t>
        <w:br/>
        <w:t>ODLUKU</w:t>
      </w:r>
      <w:bookmarkEnd w:id="121"/>
    </w:p>
    <w:p>
      <w:pPr>
        <w:pStyle w:val="Normal"/>
        <w:widowControl w:val="0"/>
      </w:pPr>
      <w:r>
        <w:rPr>
          <w:smallCaps w:val="0"/>
        </w:rPr>
        <w:t>PRIHVAĆA SE “Blagajnički izvještaj za XVI računsku godinu - za obračunsko razdoblje od</w:t>
      </w:r>
    </w:p>
    <w:p>
      <w:pPr>
        <w:pStyle w:val="Normal"/>
        <w:tabs>
          <w:tab w:leader="none" w:pos="824" w:val="left"/>
        </w:tabs>
        <w:widowControl w:val="0"/>
      </w:pPr>
      <w:r>
        <w:rPr>
          <w:smallCaps w:val="0"/>
        </w:rPr>
        <w:t>1.1.2011.</w:t>
        <w:tab/>
        <w:t>do 31.5.2012.”.</w:t>
      </w:r>
    </w:p>
    <w:p>
      <w:pPr>
        <w:pStyle w:val="Normal"/>
        <w:tabs>
          <w:tab w:leader="none" w:pos="2354" w:val="right"/>
          <w:tab w:leader="none" w:pos="3395" w:val="right"/>
          <w:tab w:leader="none" w:pos="3726" w:val="right"/>
          <w:tab w:leader="none" w:pos="4345" w:val="right"/>
          <w:tab w:leader="none" w:pos="4345" w:val="right"/>
          <w:tab w:leader="none" w:pos="5411" w:val="right"/>
          <w:tab w:leader="none" w:pos="6394" w:val="right"/>
          <w:tab w:leader="none" w:pos="6952" w:val="right"/>
          <w:tab w:leader="none" w:pos="7098" w:val="left"/>
        </w:tabs>
        <w:widowControl w:val="0"/>
        <w:outlineLvl w:val="7"/>
      </w:pPr>
      <w:bookmarkStart w:id="122" w:name="bookmark122"/>
      <w:r>
        <w:rPr>
          <w:smallCaps w:val="0"/>
        </w:rPr>
        <w:t>[u Žrnovu, 16. lipnja 2012.</w:t>
        <w:tab/>
        <w:t>|</w:t>
        <w:tab/>
        <w:t>Prijatelji</w:t>
        <w:tab/>
        <w:t>smo</w:t>
        <w:tab/>
        <w:t>!</w:t>
        <w:tab/>
        <w:t>[</w:t>
        <w:tab/>
        <w:t>Nadzornik:</w:t>
        <w:tab/>
        <w:t>JERIČEVIĆ</w:t>
        <w:tab/>
        <w:t>Zlatan,</w:t>
        <w:tab/>
        <w:t>v.r.!</w:t>
      </w:r>
      <w:bookmarkEnd w:id="122"/>
      <w:r>
        <w:br w:type="page"/>
      </w:r>
    </w:p>
    <w:p>
      <w:pPr>
        <w:pStyle w:val="Normal"/>
        <w:widowControl w:val="0"/>
      </w:pPr>
      <w:r>
        <w:rPr>
          <w:smallCaps w:val="0"/>
        </w:rPr>
        <w:t>Odluka se dostavlja: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 Krečak dr. Zvonko, Blagajnik (iz nužde) i Ravnatelj Udruge - 10010 Zagreb, Varićakova 2.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2. Ivanović dipl.oecc. Zeljko, Tajnik Udruge - 10040 Zagreb, Aleja lipa 1-H.</w:t>
      </w:r>
    </w:p>
    <w:p>
      <w:pPr>
        <w:pStyle w:val="Normal"/>
        <w:widowControl w:val="0"/>
      </w:pPr>
      <w:r>
        <w:rPr>
          <w:smallCaps w:val="0"/>
        </w:rPr>
        <w:t xml:space="preserve">&lt;zeljko.ivanović </w:t>
      </w:r>
      <w:r>
        <w:fldChar w:fldCharType="begin"/>
      </w:r>
      <w:r>
        <w:rPr/>
        <w:instrText> HYPERLINK "mailto:1810@gmail.com" </w:instrText>
      </w:r>
      <w:r>
        <w:fldChar w:fldCharType="separate"/>
      </w:r>
      <w:r>
        <w:rPr>
          <w:rStyle w:val="Hyperlink"/>
          <w:smallCaps w:val="0"/>
        </w:rPr>
        <w:t>1810@gmail.com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3. Miletić dipl.ing. Arsen, član Nadzornog odbora - 51000 Rijeka, R. Benčića 11 /VII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4. Cvetnic Vladimir, član Nadzornog odbora - 21000 Split, Domovinskog rata</w:t>
        <w:br/>
        <w:t>15.&lt;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56" w:val="left"/>
        </w:tabs>
        <w:widowControl w:val="0"/>
      </w:pPr>
      <w:r>
        <w:rPr>
          <w:smallCaps w:val="0"/>
        </w:rPr>
        <w:t xml:space="preserve">Datum: Sun, 17 Jun 2012 09:13:30 +0200 </w:t>
      </w:r>
      <w:r>
        <w:rPr>
          <w:smallCaps/>
        </w:rPr>
        <w:t>[09:13:30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&lt;Zvonko.Krecak(a&gt;irb.hr&gt; °o S</w:t>
      </w:r>
    </w:p>
    <w:p>
      <w:pPr>
        <w:pStyle w:val="Normal"/>
        <w:tabs>
          <w:tab w:leader="none" w:pos="656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tabs>
          <w:tab w:leader="none" w:pos="65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krecak@irb.hr°o</w:t>
      </w:r>
    </w:p>
    <w:p>
      <w:pPr>
        <w:pStyle w:val="Normal"/>
        <w:tabs>
          <w:tab w:leader="none" w:pos="864" w:val="left"/>
        </w:tabs>
        <w:widowControl w:val="0"/>
      </w:pPr>
      <w:r>
        <w:rPr>
          <w:smallCaps w:val="0"/>
        </w:rPr>
        <w:t>Naslov: Re: Blagajnički izvještaj za2011 godinu - na provjeru</w:t>
        <w:br/>
        <w:t>Dijelovi:</w:t>
        <w:tab/>
        <w:t>2ImetakUdruae2011#16.xlsx81 KB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treba nam potvrda za lanjsku godinu - vidi Prilog, a trenutni podaci nam trebaju za provedbu</w:t>
        <w:br/>
        <w:t>novog XVI kruga natjecanja.</w:t>
      </w:r>
    </w:p>
    <w:p>
      <w:pPr>
        <w:pStyle w:val="Normal"/>
        <w:widowControl w:val="0"/>
      </w:pPr>
      <w:r>
        <w:rPr>
          <w:smallCaps w:val="0"/>
        </w:rPr>
        <w:t>Zgb, 17.vi.2012, Srdačan pozdrav od Zvonka</w:t>
      </w:r>
    </w:p>
    <w:p>
      <w:pPr>
        <w:pStyle w:val="Normal"/>
        <w:widowControl w:val="0"/>
      </w:pPr>
      <w:r>
        <w:rPr>
          <w:smallCaps w:val="0"/>
        </w:rPr>
        <w:t>HRVATSKA UDRUGA DOPISNIH ŠAHISTA</w:t>
        <w:br/>
        <w:t>JERIČEVIĆ ZLATAN</w:t>
        <w:br/>
        <w:t>20275 ŽRNOVO</w:t>
        <w:br/>
        <w:t>Nadzornik Udruge</w:t>
      </w:r>
    </w:p>
    <w:p>
      <w:pPr>
        <w:pStyle w:val="Normal"/>
        <w:widowControl w:val="0"/>
      </w:pPr>
      <w:r>
        <w:rPr>
          <w:smallCaps w:val="0"/>
        </w:rPr>
        <w:t>020 / 721-186 kuća</w:t>
        <w:br/>
        <w:t>/ 020 / 851-982 posao</w:t>
        <w:br/>
      </w:r>
      <w:r>
        <w:rPr>
          <w:lang w:val="en-US" w:eastAsia="en-US" w:bidi="en-US"/>
          <w:smallCaps w:val="0"/>
        </w:rPr>
        <w:t>zlatan.jericevicdu.htnet.hr</w:t>
      </w:r>
    </w:p>
    <w:p>
      <w:pPr>
        <w:pStyle w:val="Normal"/>
        <w:widowControl w:val="0"/>
        <w:ind w:firstLine="360"/>
      </w:pPr>
      <w:r>
        <w:rPr>
          <w:smallCaps w:val="0"/>
        </w:rPr>
        <w:t>Nadzorni odbor Udruge usvojio je “Blagajnički izvještaj za XVI računsku godinu”, pa temeljem čl.</w:t>
        <w:br/>
        <w:t>36 prijedloga Statuta Udruge donosim slijedeću</w:t>
      </w:r>
    </w:p>
    <w:p>
      <w:pPr>
        <w:pStyle w:val="Normal"/>
        <w:widowControl w:val="0"/>
      </w:pPr>
      <w:r>
        <w:rPr>
          <w:smallCaps w:val="0"/>
        </w:rPr>
        <w:t>ODLUKU</w:t>
      </w:r>
    </w:p>
    <w:p>
      <w:pPr>
        <w:pStyle w:val="Normal"/>
        <w:tabs>
          <w:tab w:leader="underscore" w:pos="2815" w:val="left"/>
          <w:tab w:leader="underscore" w:pos="4813" w:val="left"/>
          <w:tab w:leader="underscore" w:pos="6044" w:val="left"/>
          <w:tab w:leader="underscore" w:pos="7787" w:val="left"/>
        </w:tabs>
        <w:widowControl w:val="0"/>
      </w:pPr>
      <w:r>
        <w:rPr>
          <w:smallCaps w:val="0"/>
        </w:rPr>
        <w:t>PRIHVAĆA SE “Blagajnički izvještaj za XVI računsku godinu - za obračunsko razdoblje od</w:t>
      </w:r>
    </w:p>
    <w:p>
      <w:pPr>
        <w:pStyle w:val="Normal"/>
        <w:tabs>
          <w:tab w:leader="underscore" w:pos="2315" w:val="left"/>
          <w:tab w:leader="underscore" w:pos="4313" w:val="left"/>
          <w:tab w:leader="underscore" w:pos="5544" w:val="left"/>
          <w:tab w:leader="underscore" w:pos="7287" w:val="left"/>
          <w:tab w:leader="none" w:pos="789" w:val="left"/>
        </w:tabs>
        <w:widowControl w:val="0"/>
      </w:pPr>
      <w:r>
        <w:rPr>
          <w:smallCaps w:val="0"/>
        </w:rPr>
        <w:t>1.1.2011.</w:t>
        <w:tab/>
        <w:t>do 31.12.2011</w:t>
        <w:tab/>
        <w:tab/>
        <w:tab/>
        <w:tab/>
      </w:r>
    </w:p>
    <w:p>
      <w:pPr>
        <w:pStyle w:val="Normal"/>
        <w:tabs>
          <w:tab w:leader="none" w:pos="3428" w:val="right"/>
          <w:tab w:leader="none" w:pos="4367" w:val="center"/>
          <w:tab w:leader="none" w:pos="3842" w:val="right"/>
          <w:tab w:leader="none" w:pos="4367" w:val="center"/>
          <w:tab w:leader="none" w:pos="5084" w:val="center"/>
          <w:tab w:leader="none" w:pos="6462" w:val="right"/>
          <w:tab w:leader="none" w:pos="7024" w:val="right"/>
          <w:tab w:leader="none" w:pos="7290" w:val="right"/>
        </w:tabs>
        <w:widowControl w:val="0"/>
      </w:pPr>
      <w:r>
        <w:rPr>
          <w:smallCaps w:val="0"/>
        </w:rPr>
        <w:t>fu Žmovu, 18. lipnja 2012.</w:t>
        <w:tab/>
        <w:t>Prijatelji</w:t>
        <w:tab/>
        <w:t>smo</w:t>
        <w:tab/>
        <w:t>!</w:t>
        <w:tab/>
        <w:t>I</w:t>
        <w:tab/>
        <w:t>Nadzornik:</w:t>
        <w:tab/>
        <w:t>JERIČEVIĆ</w:t>
        <w:tab/>
        <w:t>Zlatan,</w:t>
        <w:tab/>
        <w:t>v.r.</w:t>
      </w:r>
    </w:p>
    <w:p>
      <w:pPr>
        <w:pStyle w:val="Normal"/>
        <w:widowControl w:val="0"/>
      </w:pPr>
      <w:r>
        <w:rPr>
          <w:smallCaps w:val="0"/>
        </w:rPr>
        <w:t>Odluka se dostavlja: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 Krečak dr. Zvonko, Blagajnik (iz nužde) i Ravnatelj Udruge - 10010 Zagreb, Varićakova 2.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2. Ivanović dipl.oecc. Željko, Tajnik Udruge - 10040 Zagreb, Aleja lipa 1-H.</w:t>
      </w:r>
    </w:p>
    <w:p>
      <w:pPr>
        <w:pStyle w:val="Normal"/>
        <w:widowControl w:val="0"/>
      </w:pPr>
      <w:r>
        <w:rPr>
          <w:smallCaps w:val="0"/>
        </w:rPr>
        <w:t xml:space="preserve">&lt;zeljko.ivanović </w:t>
      </w:r>
      <w:r>
        <w:fldChar w:fldCharType="begin"/>
      </w:r>
      <w:r>
        <w:rPr/>
        <w:instrText> HYPERLINK "mailto:1810@gmail.com" </w:instrText>
      </w:r>
      <w:r>
        <w:fldChar w:fldCharType="separate"/>
      </w:r>
      <w:r>
        <w:rPr>
          <w:rStyle w:val="Hyperlink"/>
          <w:smallCaps w:val="0"/>
        </w:rPr>
        <w:t>1810@gmail.com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3. Miletić dipl.ing. Arsen, član Nadzornog odbora - 51000 Rijeka, R. Benčića 11/VII</w:t>
        <w:br/>
      </w:r>
      <w:r>
        <w:rPr>
          <w:lang w:val="en-US" w:eastAsia="en-US" w:bidi="en-US"/>
          <w:smallCaps w:val="0"/>
        </w:rPr>
        <w:t>'&lt;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4. Cvetnić Vladimir, član Nadzornog odbora - 21000 Split, Domovinskog rata</w:t>
        <w:br/>
        <w:t>15.&lt;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Tue, 19 Jun 2012 09:00:12 +0200 [09:00:12 cest]</w:t>
      </w:r>
    </w:p>
    <w:p>
      <w:pPr>
        <w:pStyle w:val="Normal"/>
        <w:tabs>
          <w:tab w:leader="none" w:pos="656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“6 32</w:t>
      </w:r>
    </w:p>
    <w:p>
      <w:pPr>
        <w:pStyle w:val="Normal"/>
        <w:widowControl w:val="0"/>
      </w:pPr>
      <w:r>
        <w:rPr>
          <w:smallCaps w:val="0"/>
        </w:rPr>
        <w:t xml:space="preserve">Prima: Zlatan Jeričević &lt;zlatan.iericevi'~@du.t-com.hr&gt; </w:t>
      </w:r>
      <w:r>
        <w:rPr>
          <w:vertAlign w:val="superscript"/>
          <w:smallCaps w:val="0"/>
        </w:rPr>
        <w:t>a</w:t>
      </w:r>
      <w:r>
        <w:rPr>
          <w:smallCaps w:val="0"/>
        </w:rPr>
        <w:t>ćJ</w:t>
        <w:br/>
      </w:r>
      <w:r>
        <w:rPr>
          <w:vertAlign w:val="superscript"/>
          <w:smallCaps w:val="0"/>
        </w:rPr>
        <w:t>Cc;</w:t>
      </w:r>
      <w:r>
        <w:rPr>
          <w:smallCaps w:val="0"/>
        </w:rPr>
        <w:t xml:space="preserve"> 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Blagajnički izvještaj za2011 godinu - na provjeru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hvala za lagajnicki izvještaj.</w:t>
      </w:r>
    </w:p>
    <w:p>
      <w:pPr>
        <w:pStyle w:val="Normal"/>
        <w:widowControl w:val="0"/>
        <w:ind w:firstLine="360"/>
      </w:pPr>
      <w:r>
        <w:rPr>
          <w:smallCaps w:val="0"/>
        </w:rPr>
        <w:t>sudci domaćih natjecanja u toku (dipl.iur.Zdravko TESIC i dipl.oec.zeljko</w:t>
        <w:br/>
      </w:r>
      <w:r>
        <w:rPr>
          <w:smallCaps/>
        </w:rPr>
        <w:t xml:space="preserve">ivanović) </w:t>
      </w:r>
      <w:r>
        <w:rPr>
          <w:smallCaps w:val="0"/>
        </w:rPr>
        <w:t xml:space="preserve">trebaju.ispitati ... da li je Andrej </w:t>
      </w:r>
      <w:r>
        <w:rPr>
          <w:smallCaps/>
        </w:rPr>
        <w:t xml:space="preserve">pacic </w:t>
      </w:r>
      <w:r>
        <w:rPr>
          <w:smallCaps w:val="0"/>
        </w:rPr>
        <w:t>(po drugi puta) istupio šutke. Ako je,</w:t>
        <w:br/>
        <w:t>trebaju ga kazniti (u skladu s pravilima ICCF) i Tebe kao glavnog sudca izvijestiti. Nakon toga</w:t>
        <w:br/>
        <w:t>Ti dajrs i svoje rješenje slučaja. Ako se on zali na Tvoju presudu, odlučuje Sud časti. Na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kraju svega, ja to Šaljem </w:t>
      </w:r>
      <w:r>
        <w:rPr>
          <w:smallCaps/>
        </w:rPr>
        <w:t>iccfu</w:t>
      </w:r>
      <w:r>
        <w:rPr>
          <w:smallCaps w:val="0"/>
        </w:rPr>
        <w:t xml:space="preserve"> koji donosi odluku za svjetsku razinu (najavili su da bi t bilo</w:t>
        <w:br/>
        <w:t>5 godina suspenzije na ICCF natjecanjima.)</w:t>
      </w:r>
    </w:p>
    <w:p>
      <w:pPr>
        <w:pStyle w:val="Normal"/>
        <w:tabs>
          <w:tab w:leader="none" w:pos="6891" w:val="right"/>
        </w:tabs>
        <w:widowControl w:val="0"/>
        <w:ind w:firstLine="360"/>
      </w:pPr>
      <w:r>
        <w:rPr>
          <w:smallCaps w:val="0"/>
        </w:rPr>
        <w:t>Usput rečeno, pitam jer sam zaboravio, da li je Andrej PACIC dobio kaznu Udruge u prethodnom</w:t>
        <w:br/>
        <w:t>slučaju - znam da ga je ICCF kaznio 2 godine neigranja u natjecanjima ICCF.</w:t>
        <w:tab/>
        <w:t>......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tabs>
          <w:tab w:leader="hyphen" w:pos="412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Mon, 18 Jun 2012 16:51:48 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Blagajnički izvještaj za2011 godinu - na provjeru</w:t>
        <w:br/>
        <w:t>za: Zvonko Krečak &lt;Zvonko.KrecakOirb.nr&gt;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rPr>
          <w:smallCaps/>
        </w:rPr>
        <w:t>miletić</w:t>
      </w:r>
      <w:r>
        <w:rPr>
          <w:smallCaps w:val="0"/>
        </w:rPr>
        <w:t xml:space="preserve"> Arsen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/>
        </w:rPr>
        <w:t>cvetnić</w:t>
      </w:r>
      <w:r>
        <w:rPr>
          <w:smallCaps w:val="0"/>
        </w:rPr>
        <w:t xml:space="preserve">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</w:t>
      </w:r>
      <w:r>
        <w:rPr>
          <w:smallCaps/>
        </w:rPr>
        <w:t>ivanović</w:t>
      </w:r>
      <w:r>
        <w:rPr>
          <w:smallCaps w:val="0"/>
        </w:rPr>
        <w:t xml:space="preserve"> 2eljko 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smallCaps w:val="0"/>
        </w:rPr>
        <w:t>zeljko.ivanovicl810@gmail.com</w:t>
      </w:r>
      <w:r>
        <w:fldChar w:fldCharType="end"/>
      </w:r>
      <w:r>
        <w:rPr>
          <w:smallCaps w:val="0"/>
        </w:rPr>
        <w:t>&gt;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šaljem potvrdu blagajničkog izvještaja za traženo razdoblje.</w:t>
      </w:r>
    </w:p>
    <w:p>
      <w:pPr>
        <w:pStyle w:val="Normal"/>
        <w:widowControl w:val="0"/>
      </w:pPr>
      <w:r>
        <w:rPr>
          <w:smallCaps w:val="0"/>
        </w:rPr>
        <w:t>Srdačan pozdrav,zlatan</w:t>
      </w:r>
    </w:p>
    <w:p>
      <w:pPr>
        <w:pStyle w:val="Normal"/>
        <w:tabs>
          <w:tab w:leader="none" w:pos="638" w:val="left"/>
        </w:tabs>
        <w:widowControl w:val="0"/>
        <w:ind w:firstLine="360"/>
      </w:pPr>
      <w:r>
        <w:rPr>
          <w:smallCaps w:val="0"/>
        </w:rPr>
        <w:t>Otvoreno pismo dipl.iur.Zdravka TEŠIĆA</w:t>
        <w:br/>
        <w:t>Datum: Sun, 22 Jul 2012 12:39:17 +0200 [22.07.2012. 12:39:17 cest]</w:t>
        <w:br/>
      </w:r>
      <w:r>
        <w:rPr>
          <w:vertAlign w:val="superscript"/>
          <w:smallCaps w:val="0"/>
        </w:rPr>
        <w:t>ođ:</w:t>
      </w:r>
      <w:r>
        <w:rPr>
          <w:smallCaps w:val="0"/>
        </w:rPr>
        <w:tab/>
        <w:t>Zdravko Tešić &lt;</w:t>
      </w:r>
      <w:r>
        <w:fldChar w:fldCharType="begin"/>
      </w:r>
      <w:r>
        <w:rPr/>
        <w:instrText> HYPERLINK "mailto:zdravko.tesicll@gmail.com" </w:instrText>
      </w:r>
      <w:r>
        <w:fldChar w:fldCharType="separate"/>
      </w:r>
      <w:r>
        <w:rPr>
          <w:rStyle w:val="Hyperlink"/>
          <w:smallCaps w:val="0"/>
        </w:rPr>
        <w:t>zdravko.tesicll@gmail.com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°o. </w:t>
      </w:r>
      <w:r>
        <w:fldChar w:fldCharType="begin"/>
      </w:r>
      <w:r>
        <w:rPr/>
        <w:instrText> HYPERLINK "mailto:davor.krivic2@oDtinet.hr"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davor.krivic2@oDtinet.hr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°ć. </w:t>
      </w:r>
      <w:r>
        <w:rPr>
          <w:lang w:val="en-US" w:eastAsia="en-US" w:bidi="en-US"/>
          <w:smallCaps w:val="0"/>
        </w:rPr>
        <w:t>zeliko.iv3novicl8lO@gmail.com</w:t>
      </w:r>
      <w:r>
        <w:rPr>
          <w:vertAlign w:val="superscript"/>
          <w:smallCaps w:val="0"/>
        </w:rPr>
        <w:t>a</w:t>
      </w:r>
      <w:r>
        <w:rPr>
          <w:smallCaps w:val="0"/>
        </w:rPr>
        <w:t>6.</w:t>
      </w:r>
    </w:p>
    <w:p>
      <w:pPr>
        <w:pStyle w:val="Normal"/>
        <w:widowControl w:val="0"/>
        <w:ind w:firstLine="360"/>
      </w:pPr>
      <w:r>
        <w:rPr>
          <w:smallCaps w:val="0"/>
        </w:rPr>
        <w:t>leonardo.Iiubicic@st.t-com.</w:t>
      </w:r>
      <w:r>
        <w:rPr>
          <w:lang w:val="en-US" w:eastAsia="en-US" w:bidi="en-US"/>
          <w:smallCaps w:val="0"/>
        </w:rPr>
        <w:t>hr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°č. </w:t>
      </w:r>
      <w:r>
        <w:fldChar w:fldCharType="begin"/>
      </w:r>
      <w:r>
        <w:rPr/>
        <w:instrText> HYPERLINK "mailto:kostanisek-rupcic@vahoo.com"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kostanisek-rupcic@vahoo.com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6.</w:t>
        <w:br/>
      </w:r>
      <w:r>
        <w:fldChar w:fldCharType="begin"/>
      </w:r>
      <w:r>
        <w:rPr/>
        <w:instrText> HYPERLINK "mailto:vladimir.cvetnic@vahoo.com"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6. </w:t>
      </w:r>
      <w:r>
        <w:fldChar w:fldCharType="begin"/>
      </w:r>
      <w:r>
        <w:rPr/>
        <w:instrText> HYPERLINK "mailto:s.loiniak@vahoo.de"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°č. franio.lovakovic@os.t-com.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>°o.</w:t>
        <w:br/>
      </w:r>
      <w:r>
        <w:rPr>
          <w:lang w:val="en-US" w:eastAsia="en-US" w:bidi="en-US"/>
          <w:smallCaps w:val="0"/>
        </w:rPr>
        <w:t>frane.repanic@st.t-com.hr</w:t>
      </w:r>
      <w:r>
        <w:rPr>
          <w:smallCaps w:val="0"/>
        </w:rPr>
        <w:t>?č. zlatan.iericevic@du.t-com.hr°d</w:t>
        <w:br/>
        <w:t>Naslov: Dr. Krečak, vrijeme je da odstupite!</w:t>
      </w:r>
    </w:p>
    <w:p>
      <w:pPr>
        <w:pStyle w:val="Normal"/>
        <w:widowControl w:val="0"/>
      </w:pPr>
      <w:r>
        <w:rPr>
          <w:smallCaps w:val="0"/>
        </w:rPr>
        <w:t>Poštovani svi,</w:t>
      </w:r>
    </w:p>
    <w:p>
      <w:pPr>
        <w:pStyle w:val="Normal"/>
        <w:widowControl w:val="0"/>
      </w:pPr>
      <w:r>
        <w:rPr>
          <w:smallCaps w:val="0"/>
        </w:rPr>
        <w:t>nakon ovog posljednjeg gafa i napada na g. Kostanjšeka, ne mogu više a da ne prozovem dr. Krečka da se</w:t>
        <w:br/>
        <w:t>konačno počne baviti onim što je bitno i zbog čega uživa naše povjerenje ili neka odstupi i pusti drugima da</w:t>
        <w:br/>
        <w:t>pokušaju reanimirati HUDŠ koja je dotaknula dno.</w:t>
      </w:r>
    </w:p>
    <w:p>
      <w:pPr>
        <w:pStyle w:val="Normal"/>
        <w:widowControl w:val="0"/>
      </w:pPr>
      <w:r>
        <w:rPr>
          <w:smallCaps w:val="0"/>
        </w:rPr>
        <w:t>Zahvaljujući njemu i njegovom sljedbeniku Jeričeviću (ne znam čime ga je zadužio da ga tako slijepo podržava)</w:t>
        <w:br/>
        <w:t>oVa udruga spala je na 20-ak članova od kojih je većina tu iz čiste nužde (da bi mogli igrati na ICCF turnirima), a</w:t>
        <w:br/>
        <w:t>sustavno urušavanje koje traje već dobar niz godina najbolje se može odraziti odazivom na domaćih natjecanja -</w:t>
        <w:br/>
        <w:t>ne javi se više od *(Mr igrača.</w:t>
      </w:r>
    </w:p>
    <w:p>
      <w:pPr>
        <w:pStyle w:val="Normal"/>
        <w:widowControl w:val="0"/>
      </w:pPr>
      <w:r>
        <w:rPr>
          <w:smallCaps w:val="0"/>
        </w:rPr>
        <w:t>Sada su se okomili na g. Pačića, vodi se široka hajka za njegovim kažnjavanjem, piše se ICCF-u. Jadno. Pa zar</w:t>
        <w:br/>
        <w:t>niste skužili da čovjek ne želi igrati više a upitno je da li hoće ikada - i bez kazne. Sada ću biti zločest pa ću</w:t>
        <w:br/>
        <w:t>optužiti dr. Krečka da je ovu farsu pokrenio iz osvetničkih razloga budući je on "samo" remizirao s Pačićem na</w:t>
        <w:br/>
        <w:t>tekućem prvenstvu a svi ostali su ga dobili (igrom ili kontumacem).</w:t>
      </w:r>
    </w:p>
    <w:p>
      <w:pPr>
        <w:pStyle w:val="Normal"/>
        <w:widowControl w:val="0"/>
      </w:pPr>
      <w:r>
        <w:rPr>
          <w:smallCaps w:val="0"/>
        </w:rPr>
        <w:t>Dr. Krečak, pozivam Vas da odmah s rokom jučer pokrenete postupak sazivanja osnivačke skupštine kako bi se</w:t>
        <w:br/>
        <w:t>Udruga registrirala kao pravna osoba i izabrala legitimo vodstvo. Objasnite članstvu zašto to već niste učinili iako</w:t>
        <w:br/>
        <w:t>ste za to od nas dobili mandat, a osobno sam Vam poslao nacrt budućeg statuta još 08.02.o.g. ?!</w:t>
      </w:r>
    </w:p>
    <w:p>
      <w:pPr>
        <w:pStyle w:val="Normal"/>
        <w:widowControl w:val="0"/>
      </w:pPr>
      <w:r>
        <w:rPr>
          <w:smallCaps w:val="0"/>
        </w:rPr>
        <w:t>Sada ga u prilogu šaljem svima uz ispriku onima čije e-mail adrese nemam.</w:t>
      </w:r>
    </w:p>
    <w:p>
      <w:pPr>
        <w:pStyle w:val="Normal"/>
        <w:widowControl w:val="0"/>
      </w:pPr>
      <w:r>
        <w:rPr>
          <w:smallCaps w:val="0"/>
        </w:rPr>
        <w:t>Dosadašnjom obstrukcijom za Udrugu je nastala značajna šteta jer ne može sudjelovati u financijskoj potpori</w:t>
        <w:br/>
        <w:t xml:space="preserve">koju pruža HŠS te ne može koristiti ni ostale benificije (npr.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stranicu) na koje bi imala pravo da smo</w:t>
        <w:br/>
        <w:t>"normalno” registrirani.</w:t>
      </w:r>
    </w:p>
    <w:p>
      <w:pPr>
        <w:pStyle w:val="Normal"/>
        <w:widowControl w:val="0"/>
      </w:pPr>
      <w:r>
        <w:rPr>
          <w:smallCaps w:val="0"/>
        </w:rPr>
        <w:t>Kako više ne želim sudjelovati u nikakvim aktivnostima Udruge dok se ne izvrše nužne promjene u organizaciji i</w:t>
        <w:br/>
        <w:t>djelovanju, molim da me smjesta smijenite ili suspendirate sa dužnosti suca u domaćim natjecanjima uz izricanje</w:t>
        <w:br/>
        <w:t>najstrožije moguće sankcije (pogledajte postoji li opcija: doživotno), a sa izbornikom ću se dogovoriti oko moje</w:t>
        <w:br/>
        <w:t>eventualne zamjene na tekućim ekipnim natjecanjima.</w:t>
      </w:r>
    </w:p>
    <w:p>
      <w:pPr>
        <w:pStyle w:val="Normal"/>
        <w:widowControl w:val="0"/>
      </w:pPr>
      <w:r>
        <w:rPr>
          <w:smallCaps w:val="0"/>
        </w:rPr>
        <w:t>Možda se ponovno aktiviram kada se uvjerim da su se dogodile promjene. Volim igrati šah pa ću se raspitati</w:t>
        <w:br/>
        <w:t>može li se igrati pod nekom drugom zastavom, npr. Malte?</w:t>
      </w:r>
    </w:p>
    <w:p>
      <w:pPr>
        <w:pStyle w:val="Normal"/>
        <w:widowControl w:val="0"/>
      </w:pPr>
      <w:r>
        <w:rPr>
          <w:smallCaps w:val="0"/>
        </w:rPr>
        <w:t>Lijep pozdrav svima, Zdravko Tešić, član</w:t>
      </w:r>
    </w:p>
    <w:p>
      <w:pPr>
        <w:pStyle w:val="Normal"/>
        <w:tabs>
          <w:tab w:leader="dot" w:pos="2502" w:val="left"/>
        </w:tabs>
        <w:widowControl w:val="0"/>
      </w:pPr>
      <w:r>
        <w:rPr>
          <w:smallCaps w:val="0"/>
        </w:rPr>
        <w:t>-— Proslijeđena poruka</w:t>
        <w:tab/>
      </w:r>
    </w:p>
    <w:p>
      <w:pPr>
        <w:pStyle w:val="Normal"/>
        <w:widowControl w:val="0"/>
      </w:pPr>
      <w:r>
        <w:rPr>
          <w:smallCaps w:val="0"/>
        </w:rPr>
        <w:t>Šalje: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22. srpnja 2012. 11:23</w:t>
        <w:br/>
        <w:t xml:space="preserve">Predmet: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>Statut HUDŠ</w:t>
        <w:br/>
        <w:t xml:space="preserve">Prima: </w:t>
      </w:r>
      <w:r>
        <w:fldChar w:fldCharType="begin"/>
      </w:r>
      <w:r>
        <w:rPr/>
        <w:instrText> HYPERLINK "mailto:zdravko.tesicll@amail.com"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zdravko.tesicll@amail.com</w:t>
      </w:r>
      <w:r>
        <w:fldChar w:fldCharType="end"/>
      </w:r>
    </w:p>
    <w:p>
      <w:pPr>
        <w:pStyle w:val="Normal"/>
        <w:tabs>
          <w:tab w:leader="underscore" w:pos="2477" w:val="right"/>
          <w:tab w:leader="none" w:pos="2776" w:val="center"/>
          <w:tab w:leader="underscore" w:pos="5008" w:val="left"/>
        </w:tabs>
        <w:widowControl w:val="0"/>
      </w:pPr>
      <w:r>
        <w:rPr>
          <w:smallCaps w:val="0"/>
        </w:rPr>
        <w:tab/>
        <w:t>Originalna</w:t>
        <w:tab/>
        <w:t>poruka:</w:t>
        <w:tab/>
      </w:r>
    </w:p>
    <w:p>
      <w:pPr>
        <w:pStyle w:val="Normal"/>
        <w:widowControl w:val="0"/>
      </w:pPr>
      <w:r>
        <w:rPr>
          <w:smallCaps w:val="0"/>
        </w:rPr>
        <w:t>Od: "zdravko tesic" Za: Datum: 08.02.2012 13:32</w:t>
        <w:br/>
        <w:t>Naslov: Statut HUDŠ</w:t>
        <w:br/>
        <w:t>Poštovani svi,</w:t>
      </w:r>
    </w:p>
    <w:p>
      <w:pPr>
        <w:pStyle w:val="Normal"/>
        <w:widowControl w:val="0"/>
      </w:pPr>
      <w:r>
        <w:rPr>
          <w:smallCaps w:val="0"/>
        </w:rPr>
        <w:t>kako smo se i dogovorili, napravio sam "svoju" verziju budućeg Statuta HUDŠ. Moram priznati da se ne radi 0</w:t>
        <w:br/>
        <w:t>"retuširanju" postojećeg teksta - bio sam prisiljen napraviti gotovo potpuno novi prijedlog. Naročito sam obratio</w:t>
        <w:br/>
        <w:t>pažnju na nadležnosti pojedinih tijela, način njihova izbora i opoziva, strožije diferencirao pojedine dužnosti ...</w:t>
        <w:br/>
        <w:t>Predlažem raspravu: držim da će usvajanje ovakvog prijedloga Statuta na Osnivačkoj skupštini dovesti do glatke</w:t>
        <w:br/>
        <w:t>registracije.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Sve ostalo možemo pospremiti u Poslovnik i ostale opće akte.</w:t>
      </w:r>
    </w:p>
    <w:p>
      <w:pPr>
        <w:pStyle w:val="Normal"/>
        <w:widowControl w:val="0"/>
      </w:pPr>
      <w:r>
        <w:rPr>
          <w:smallCaps w:val="0"/>
        </w:rPr>
        <w:t>Lijep pozdrav iz snijegom zatrpanog Ogulina,</w:t>
      </w:r>
    </w:p>
    <w:p>
      <w:pPr>
        <w:pStyle w:val="Normal"/>
        <w:widowControl w:val="0"/>
      </w:pPr>
      <w:r>
        <w:rPr>
          <w:smallCaps w:val="0"/>
        </w:rPr>
        <w:t>Zdravko Tešić</w:t>
      </w:r>
    </w:p>
    <w:p>
      <w:pPr>
        <w:pStyle w:val="Normal"/>
        <w:widowControl w:val="0"/>
      </w:pPr>
      <w:r>
        <w:rPr>
          <w:smallCaps w:val="0"/>
        </w:rPr>
        <w:t>Očitovanje Dr.Zvonka KREČKA</w:t>
      </w:r>
    </w:p>
    <w:p>
      <w:pPr>
        <w:pStyle w:val="Normal"/>
        <w:tabs>
          <w:tab w:leader="none" w:pos="585" w:val="left"/>
        </w:tabs>
        <w:widowControl w:val="0"/>
      </w:pPr>
      <w:r>
        <w:rPr>
          <w:smallCaps w:val="0"/>
        </w:rPr>
        <w:t>Datum: Mon, 23 Jul 2012 10:51:13 +0200 [23.07.2012. io:Si:i3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&lt;Zvonko.Krecak(a)irb.hr&gt; </w:t>
      </w:r>
      <w:r>
        <w:rPr>
          <w:vertAlign w:val="superscript"/>
          <w:smallCaps w:val="0"/>
        </w:rPr>
        <w:t>a</w:t>
      </w:r>
      <w:r>
        <w:rPr>
          <w:smallCaps w:val="0"/>
        </w:rPr>
        <w:t>o SS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58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o. ervin.sindik@zq.t-com.hr°o</w:t>
      </w:r>
    </w:p>
    <w:p>
      <w:pPr>
        <w:pStyle w:val="Normal"/>
        <w:widowControl w:val="0"/>
      </w:pPr>
      <w:r>
        <w:rPr>
          <w:smallCaps w:val="0"/>
        </w:rPr>
        <w:t>Naslov: Lakše je pričati, teze je raditi</w:t>
      </w:r>
    </w:p>
    <w:p>
      <w:pPr>
        <w:pStyle w:val="Normal"/>
        <w:widowControl w:val="0"/>
      </w:pPr>
      <w:r>
        <w:rPr>
          <w:smallCaps w:val="0"/>
        </w:rPr>
        <w:t>Cijenjeni dipl.iur.zdravko TESIC,</w:t>
      </w:r>
    </w:p>
    <w:p>
      <w:pPr>
        <w:pStyle w:val="Normal"/>
        <w:widowControl w:val="0"/>
      </w:pPr>
      <w:r>
        <w:rPr>
          <w:smallCaps w:val="0"/>
        </w:rPr>
        <w:t>ukratko vam odgovaram na otvorena pitanja.</w:t>
      </w:r>
    </w:p>
    <w:p>
      <w:pPr>
        <w:pStyle w:val="Normal"/>
        <w:widowControl w:val="0"/>
      </w:pPr>
      <w:r>
        <w:rPr>
          <w:smallCaps w:val="0"/>
        </w:rPr>
        <w:t>1.) Ponovljeni istupi šutke iz medjunarodnih natjecanja ICCF i domaćih natjecanja udruge</w:t>
        <w:br/>
        <w:t>x ... Andrej PACIC je u XV krugu natjecanja udruge istupio šutke (tj neopravdano) iz</w:t>
        <w:br/>
        <w:t>medjunarcdmh natjecanja ICCF i iz domaćin natjecanja udruge. ICCF ga je kaznila s 2 godine</w:t>
        <w:br/>
        <w:t>neigranja.</w:t>
      </w:r>
    </w:p>
    <w:p>
      <w:pPr>
        <w:pStyle w:val="Normal"/>
        <w:widowControl w:val="0"/>
      </w:pPr>
      <w:r>
        <w:rPr>
          <w:smallCaps w:val="0"/>
        </w:rPr>
        <w:t>x ... u,xyi krugu natjecanja udruge, Andrej PACIC ponavlja istupe - jedan iz medjunarodnog</w:t>
        <w:br/>
        <w:t>natjecanja ICCF i dva iz domaćih natjecanja udruge.</w:t>
      </w:r>
    </w:p>
    <w:p>
      <w:pPr>
        <w:pStyle w:val="Normal"/>
        <w:widowControl w:val="0"/>
      </w:pPr>
      <w:r>
        <w:rPr>
          <w:smallCaps w:val="0"/>
        </w:rPr>
        <w:t>x ... ICCF trazi od udruge da činjenično utvrdi - da li je Andrej PACIC istupio opravdano ili</w:t>
        <w:br/>
        <w:t>neopravdano (tj šutke).</w:t>
      </w:r>
    </w:p>
    <w:p>
      <w:pPr>
        <w:pStyle w:val="Normal"/>
        <w:widowControl w:val="0"/>
      </w:pPr>
      <w:r>
        <w:rPr>
          <w:smallCaps w:val="0"/>
        </w:rPr>
        <w:t>x ... Dipl.iur.zdravko TESIC, kao sudac natjecanja, odbio je utvrditi činjenično stanje, pa se</w:t>
        <w:br/>
        <w:t>tog zadatka prihvatio zlatan JERICEVIC kao glavm/prizivni sudac udruge koji se za suradnju</w:t>
        <w:br/>
        <w:t>obratio dipl.iur.Zorku KOSTANJSEKU kao predsjedniku Suda časti Udruge.</w:t>
      </w:r>
    </w:p>
    <w:p>
      <w:pPr>
        <w:pStyle w:val="Normal"/>
        <w:widowControl w:val="0"/>
      </w:pPr>
      <w:r>
        <w:rPr>
          <w:smallCaps w:val="0"/>
        </w:rPr>
        <w:t>x ... Glavni sudac udruge se obratio Andreju pacicu s pitanjem - da li iz triju natjecanja</w:t>
        <w:br/>
        <w:t>istupio opravdano ili neopravdano. S obzirom da od Andreja PACICA nije dobio odgovor, glavni</w:t>
        <w:br/>
        <w:t>sudac je zaključio da je riječ 0 neopravdanim istupima šutke.</w:t>
      </w:r>
    </w:p>
    <w:p>
      <w:pPr>
        <w:pStyle w:val="Normal"/>
        <w:widowControl w:val="0"/>
      </w:pPr>
      <w:r>
        <w:rPr>
          <w:smallCaps w:val="0"/>
        </w:rPr>
        <w:t>x ... S obzirom na traženje ICCFa, udruga se očituje s dvama činjeničnim sadržajima - 1.)</w:t>
      </w:r>
    </w:p>
    <w:p>
      <w:pPr>
        <w:pStyle w:val="Normal"/>
        <w:widowControl w:val="0"/>
      </w:pPr>
      <w:r>
        <w:rPr>
          <w:smallCaps w:val="0"/>
        </w:rPr>
        <w:t>Andrej PACIC je istupio šutke i 2) za istupe šutke iz dva domaća natjecanja, udruga je kaznila</w:t>
        <w:br/>
        <w:t>Andreja PACICA s 2 godine neigranja u domaćim natjecanjima.</w:t>
      </w:r>
    </w:p>
    <w:p>
      <w:pPr>
        <w:pStyle w:val="Normal"/>
        <w:widowControl w:val="0"/>
      </w:pPr>
      <w:r>
        <w:rPr>
          <w:smallCaps w:val="0"/>
        </w:rPr>
        <w:t xml:space="preserve">x ... ICCF obavještava Udrugu da je kaznila Andreja PACICA </w:t>
      </w:r>
      <w:r>
        <w:rPr>
          <w:smallCaps/>
        </w:rPr>
        <w:t>s</w:t>
      </w:r>
      <w:r>
        <w:rPr>
          <w:smallCaps w:val="0"/>
        </w:rPr>
        <w:t xml:space="preserve"> 5 godina neigranja u medjunarodnim</w:t>
        <w:br/>
        <w:t>natjecanjima ICCF.</w:t>
      </w:r>
    </w:p>
    <w:p>
      <w:pPr>
        <w:pStyle w:val="Normal"/>
        <w:widowControl w:val="0"/>
      </w:pPr>
      <w:r>
        <w:rPr>
          <w:smallCaps w:val="0"/>
        </w:rPr>
        <w:t>x ... Dipl.iur.Zorko KOSTANJSEK je objavio svoje mišljenje da je dvostruko kažnjavanje (Andreja</w:t>
        <w:br/>
        <w:t>PACICA od ICCF i udruge) nedopustivo.</w:t>
      </w:r>
    </w:p>
    <w:p>
      <w:pPr>
        <w:pStyle w:val="Normal"/>
        <w:widowControl w:val="0"/>
      </w:pPr>
      <w:r>
        <w:rPr>
          <w:smallCaps w:val="0"/>
        </w:rPr>
        <w:t>x ... Ja sam se očitovao izjavom - istupi Andreja PACICA (iz domaćih i medjunarodnih</w:t>
        <w:br/>
        <w:t>natjecanja) su dva cina pa su obje kazne (od udruge i ICCFa) opravdane.</w:t>
      </w:r>
    </w:p>
    <w:p>
      <w:pPr>
        <w:pStyle w:val="Normal"/>
        <w:tabs>
          <w:tab w:leader="none" w:pos="2511" w:val="left"/>
          <w:tab w:leader="none" w:pos="4502" w:val="left"/>
        </w:tabs>
        <w:widowControl w:val="0"/>
      </w:pPr>
      <w:r>
        <w:rPr>
          <w:smallCaps w:val="0"/>
        </w:rPr>
        <w:t>2.) Djelatnost udruge počiva na</w:t>
        <w:tab/>
        <w:t>besplatnom i dobrovoljnom</w:t>
        <w:tab/>
        <w:t>radu članova</w:t>
      </w:r>
    </w:p>
    <w:p>
      <w:pPr>
        <w:pStyle w:val="Normal"/>
        <w:tabs>
          <w:tab w:leader="none" w:pos="2508" w:val="left"/>
          <w:tab w:leader="none" w:pos="4499" w:val="left"/>
        </w:tabs>
        <w:widowControl w:val="0"/>
      </w:pPr>
      <w:r>
        <w:rPr>
          <w:smallCaps w:val="0"/>
        </w:rPr>
        <w:t>y ... Dipl .iur.zdravko TEslC je</w:t>
        <w:tab/>
        <w:t>odmah po dolasku u udrugu</w:t>
        <w:tab/>
        <w:t>zatražio djelatnicko zaduženje.</w:t>
      </w:r>
    </w:p>
    <w:p>
      <w:pPr>
        <w:pStyle w:val="Normal"/>
        <w:widowControl w:val="0"/>
      </w:pPr>
      <w:r>
        <w:rPr>
          <w:smallCaps w:val="0"/>
        </w:rPr>
        <w:t>y ... Do sada se odrekao dvaju ponudjenih zaduženja - blagajnik udruge i sudac natjecanja</w:t>
        <w:br/>
        <w:t>Udruge.</w:t>
      </w:r>
    </w:p>
    <w:p>
      <w:pPr>
        <w:pStyle w:val="Normal"/>
        <w:widowControl w:val="0"/>
      </w:pPr>
      <w:r>
        <w:rPr>
          <w:smallCaps w:val="0"/>
        </w:rPr>
        <w:t>y ... Prihvatio se uredjivanjem stranice udruge na FaceBook-u.</w:t>
        <w:br/>
        <w:t>y ... Pored očitovanja riječima, traže se i radni uspjesi.</w:t>
      </w:r>
    </w:p>
    <w:p>
      <w:pPr>
        <w:pStyle w:val="Normal"/>
        <w:widowControl w:val="0"/>
      </w:pPr>
      <w:r>
        <w:rPr>
          <w:smallCaps w:val="0"/>
        </w:rPr>
        <w:t>3. statut udruge</w:t>
      </w:r>
    </w:p>
    <w:p>
      <w:pPr>
        <w:pStyle w:val="Normal"/>
        <w:tabs>
          <w:tab w:leader="none" w:pos="2508" w:val="left"/>
          <w:tab w:leader="none" w:pos="4502" w:val="left"/>
          <w:tab w:leader="none" w:pos="5789" w:val="center"/>
          <w:tab w:leader="none" w:pos="6664" w:val="right"/>
        </w:tabs>
        <w:widowControl w:val="0"/>
      </w:pPr>
      <w:r>
        <w:rPr>
          <w:smallCaps w:val="0"/>
        </w:rPr>
        <w:t>z ... Dipl.iur.zdravko TESIC je</w:t>
        <w:tab/>
        <w:t>objavio prijedlog Statuta</w:t>
        <w:tab/>
        <w:t>udruge koji se</w:t>
        <w:tab/>
        <w:t>sazima samo</w:t>
        <w:tab/>
        <w:t>na</w:t>
      </w:r>
    </w:p>
    <w:p>
      <w:pPr>
        <w:pStyle w:val="Normal"/>
        <w:widowControl w:val="0"/>
      </w:pPr>
      <w:r>
        <w:rPr>
          <w:smallCaps w:val="0"/>
        </w:rPr>
        <w:t>zakonski obavezne sadržaje - sve ostalo ide u Poslovnik Udruge,</w:t>
        <w:br/>
        <w:t>z ... Meni se svidjeo takav pristup o cemu sam se javno očitovao.</w:t>
      </w:r>
    </w:p>
    <w:p>
      <w:pPr>
        <w:pStyle w:val="Normal"/>
        <w:widowControl w:val="0"/>
      </w:pPr>
      <w:r>
        <w:rPr>
          <w:smallCaps w:val="0"/>
        </w:rPr>
        <w:t>z ... Radno predsjedništvo udruge (predsjednik, dopredsjednik i tajnik) ce pirediti javnu</w:t>
        <w:br/>
        <w:t xml:space="preserve">raspravu u udruzi, prožetu upitnicima članstvu tako da do izrazaja dojde svtko tko </w:t>
      </w:r>
      <w:r>
        <w:rPr>
          <w:smallCaps/>
        </w:rPr>
        <w:t>zna, moze</w:t>
      </w:r>
      <w:r>
        <w:rPr>
          <w:smallCaps w:val="0"/>
        </w:rPr>
        <w:t xml:space="preserve"> i</w:t>
        <w:br/>
        <w:t>HOĆE.</w:t>
      </w:r>
    </w:p>
    <w:p>
      <w:pPr>
        <w:pStyle w:val="Normal"/>
        <w:widowControl w:val="0"/>
      </w:pPr>
      <w:r>
        <w:rPr>
          <w:smallCaps w:val="0"/>
        </w:rPr>
        <w:t>4. NOVČANA SREDSTVA UDRUGE</w:t>
      </w:r>
    </w:p>
    <w:p>
      <w:pPr>
        <w:pStyle w:val="Normal"/>
        <w:widowControl w:val="0"/>
      </w:pPr>
      <w:r>
        <w:rPr>
          <w:smallCaps w:val="0"/>
        </w:rPr>
        <w:t xml:space="preserve">w ... </w:t>
      </w:r>
      <w:r>
        <w:rPr>
          <w:smallCaps/>
        </w:rPr>
        <w:t>np</w:t>
      </w:r>
      <w:r>
        <w:rPr>
          <w:smallCaps w:val="0"/>
        </w:rPr>
        <w:t xml:space="preserve"> stoji da je udruga bez društvenih sredstava.</w:t>
        <w:br/>
        <w:t>w ... Putem Hrvatskog šahovskog savez dobivamo godišnje 10000kn.</w:t>
        <w:br/>
        <w:t>w ... poslujemo obazrivo tako da imamo ustedjemh oko 40000KN.</w:t>
      </w:r>
    </w:p>
    <w:p>
      <w:pPr>
        <w:pStyle w:val="Normal"/>
        <w:widowControl w:val="0"/>
      </w:pPr>
      <w:r>
        <w:rPr>
          <w:smallCaps w:val="0"/>
        </w:rPr>
        <w:t>Zagreb, 23.VII".2012, Prijatelji smo, Dr.Zvonko KRECAK</w:t>
      </w:r>
    </w:p>
    <w:p>
      <w:pPr>
        <w:pStyle w:val="Normal"/>
        <w:tabs>
          <w:tab w:leader="none" w:pos="585" w:val="left"/>
        </w:tabs>
        <w:widowControl w:val="0"/>
        <w:ind w:firstLine="360"/>
      </w:pPr>
      <w:r>
        <w:rPr>
          <w:smallCaps w:val="0"/>
        </w:rPr>
        <w:t>Ostavka dipl.iur.Zdravka TEŠIĆA s dužnosti sudca natjecanja</w:t>
        <w:br/>
        <w:t>Datum: Mon, 23 Jul 2012 17:31:53 +0200 [23.07.2012. 17:31:53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Ziatan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°o SS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smallCaps/>
        </w:rPr>
        <w:t>ivanOVIĆ</w:t>
      </w:r>
      <w:r>
        <w:rPr>
          <w:smallCaps w:val="0"/>
        </w:rPr>
        <w:t xml:space="preserve"> Želiko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</w:t>
      </w:r>
    </w:p>
    <w:p>
      <w:pPr>
        <w:pStyle w:val="Normal"/>
        <w:tabs>
          <w:tab w:leader="none" w:pos="58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KREČAK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°6, TEŠIĆ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“o</w:t>
      </w:r>
    </w:p>
    <w:p>
      <w:pPr>
        <w:pStyle w:val="Normal"/>
        <w:widowControl w:val="0"/>
      </w:pPr>
      <w:r>
        <w:rPr>
          <w:smallCaps w:val="0"/>
        </w:rPr>
        <w:t>Naslov: Re: sudački izvještaji sa cro 79. i cro 80.</w:t>
      </w:r>
    </w:p>
    <w:p>
      <w:pPr>
        <w:pStyle w:val="Normal"/>
        <w:widowControl w:val="0"/>
      </w:pPr>
      <w:r>
        <w:rPr>
          <w:smallCaps w:val="0"/>
        </w:rPr>
        <w:t>Zdravo Željko,</w:t>
      </w:r>
    </w:p>
    <w:p>
      <w:pPr>
        <w:pStyle w:val="Normal"/>
        <w:tabs>
          <w:tab w:leader="none" w:pos="5559" w:val="center"/>
          <w:tab w:leader="none" w:pos="6477" w:val="right"/>
          <w:tab w:leader="none" w:pos="6626" w:val="left"/>
        </w:tabs>
        <w:widowControl w:val="0"/>
      </w:pPr>
      <w:r>
        <w:rPr>
          <w:smallCaps w:val="0"/>
        </w:rPr>
        <w:t>još nema tvog sudačkog izvještaja sa Cro 80. pa molim da mi ga pošalješ kako bih</w:t>
        <w:tab/>
        <w:t>konačno mogao</w:t>
        <w:tab/>
        <w:t>sve</w:t>
        <w:tab/>
        <w:t>zajedno</w:t>
      </w:r>
    </w:p>
    <w:p>
      <w:pPr>
        <w:pStyle w:val="Normal"/>
        <w:widowControl w:val="0"/>
      </w:pPr>
      <w:r>
        <w:rPr>
          <w:smallCaps w:val="0"/>
        </w:rPr>
        <w:t>(sudačke izvještaje i zapise partija) poslati Krečaku radi objave u Glasniku.</w:t>
      </w:r>
    </w:p>
    <w:p>
      <w:pPr>
        <w:pStyle w:val="Normal"/>
        <w:tabs>
          <w:tab w:leader="none" w:pos="5994" w:val="center"/>
          <w:tab w:leader="none" w:pos="6569" w:val="left"/>
        </w:tabs>
        <w:widowControl w:val="0"/>
      </w:pPr>
      <w:r>
        <w:rPr>
          <w:smallCaps w:val="0"/>
        </w:rPr>
        <w:t>Izvještaj sa Cro 79. morat ću sam "potpisati” jer je Tešić definitivno odlučio napustiti suđenje,</w:t>
        <w:tab/>
        <w:t>pa ako mi</w:t>
        <w:tab/>
        <w:t>za dan-dva</w:t>
      </w:r>
    </w:p>
    <w:p>
      <w:pPr>
        <w:pStyle w:val="Normal"/>
        <w:widowControl w:val="0"/>
      </w:pPr>
      <w:r>
        <w:rPr>
          <w:smallCaps w:val="0"/>
        </w:rPr>
        <w:t>ne javi da li je promijenio odluku razriješit ću ga suđenja kao što je i zatražio.</w:t>
      </w:r>
    </w:p>
    <w:p>
      <w:pPr>
        <w:pStyle w:val="Normal"/>
        <w:widowControl w:val="0"/>
      </w:pPr>
      <w:r>
        <w:rPr>
          <w:smallCaps w:val="0"/>
        </w:rPr>
        <w:t>Žrnovo, 23 srpnja 2012. Srdačan pozdrav, Zlatan</w:t>
      </w:r>
    </w:p>
    <w:p>
      <w:pPr>
        <w:pStyle w:val="Normal"/>
        <w:widowControl w:val="0"/>
        <w:outlineLvl w:val="5"/>
      </w:pPr>
      <w:bookmarkStart w:id="123" w:name="bookmark123"/>
      <w:r>
        <w:rPr>
          <w:smallCaps w:val="0"/>
        </w:rPr>
        <w:t>Informatička vijest dipI.ing.Leonarđa LJUBIČIĆA</w:t>
      </w:r>
      <w:bookmarkEnd w:id="123"/>
      <w:r>
        <w:br w:type="page"/>
      </w:r>
    </w:p>
    <w:p>
      <w:pPr>
        <w:pStyle w:val="Normal"/>
        <w:tabs>
          <w:tab w:leader="none" w:pos="604" w:val="left"/>
        </w:tabs>
        <w:widowControl w:val="0"/>
      </w:pPr>
      <w:r>
        <w:rPr>
          <w:lang w:val="en-US" w:eastAsia="en-US" w:bidi="en-US"/>
          <w:smallCaps w:val="0"/>
        </w:rPr>
        <w:t xml:space="preserve">Datum: Mon, 23 </w:t>
      </w:r>
      <w:r>
        <w:rPr>
          <w:smallCaps w:val="0"/>
        </w:rPr>
        <w:t xml:space="preserve">Jul </w:t>
      </w:r>
      <w:r>
        <w:rPr>
          <w:lang w:val="en-US" w:eastAsia="en-US" w:bidi="en-US"/>
          <w:smallCaps w:val="0"/>
        </w:rPr>
        <w:t>2012 18:21:55 +0200 [23.07.2012.18:21:55 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Leonardo Liubicic cleonardo.Iiubicic@st.htnet.hr&gt;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6 ZZ</w:t>
      </w:r>
    </w:p>
    <w:p>
      <w:pPr>
        <w:pStyle w:val="Normal"/>
        <w:tabs>
          <w:tab w:leader="none" w:pos="610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- 28 recipients]</w:t>
      </w:r>
    </w:p>
    <w:p>
      <w:pPr>
        <w:pStyle w:val="Normal"/>
        <w:tabs>
          <w:tab w:leader="none" w:pos="60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e rvin, sindik@zq, t-com. hr °d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Lakše je pričati, teze je raditi</w:t>
        <w:br/>
        <w:t>Dijelovi: g 2 Novo sučelie za iccf.doc30 KB</w:t>
        <w:br/>
        <w:t>Poštovanje,</w:t>
      </w:r>
    </w:p>
    <w:p>
      <w:pPr>
        <w:pStyle w:val="Normal"/>
        <w:widowControl w:val="0"/>
      </w:pPr>
      <w:r>
        <w:rPr>
          <w:smallCaps w:val="0"/>
        </w:rPr>
        <w:t>nema veze s ovom raspravom, ali čini mi se bitno, a kako mnogi igrači "kubure" sa engleskim</w:t>
        <w:br/>
        <w:t xml:space="preserve">jezikom, u attach-u prijevod </w:t>
      </w:r>
      <w:r>
        <w:rPr>
          <w:lang w:val="en-US" w:eastAsia="en-US" w:bidi="en-US"/>
          <w:smallCaps w:val="0"/>
        </w:rPr>
        <w:t xml:space="preserve">(Google </w:t>
      </w:r>
      <w:r>
        <w:rPr>
          <w:smallCaps w:val="0"/>
        </w:rPr>
        <w:t>prevoditelj + moja brzinska korekcija) važne obavijesti o</w:t>
        <w:br/>
        <w:t xml:space="preserve">izmjeni sučelja </w:t>
      </w:r>
      <w:r>
        <w:rPr>
          <w:lang w:val="en-US" w:eastAsia="en-US" w:bidi="en-US"/>
          <w:smallCaps w:val="0"/>
        </w:rPr>
        <w:t xml:space="preserve">webservera </w:t>
      </w:r>
      <w:r>
        <w:rPr>
          <w:smallCaps w:val="0"/>
        </w:rPr>
        <w:t>ICCF koje nas očekuje preksutra ujutro.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  <w:outlineLvl w:val="6"/>
      </w:pPr>
      <w:bookmarkStart w:id="124" w:name="bookmark124"/>
      <w:r>
        <w:rPr>
          <w:smallCaps w:val="0"/>
        </w:rPr>
        <w:t>Satira</w:t>
      </w:r>
      <w:bookmarkEnd w:id="124"/>
    </w:p>
    <w:p>
      <w:pPr>
        <w:pStyle w:val="Normal"/>
        <w:tabs>
          <w:tab w:leader="none" w:pos="604" w:val="left"/>
        </w:tabs>
        <w:widowControl w:val="0"/>
      </w:pPr>
      <w:r>
        <w:rPr>
          <w:smallCaps w:val="0"/>
        </w:rPr>
        <w:t>Datum: Mon, 23 Jul 2012 19:30:13 +0200 [23.07.2012. 19:30:13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 °c 3G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</w:t>
      </w:r>
      <w:r>
        <w:rPr>
          <w:smallCaps w:val="0"/>
        </w:rPr>
        <w:t>rima: 'Zvonko Krečak' &lt;Zvonko.Krecak(a)irb.hr&gt; °o</w:t>
        <w:br/>
        <w:t>Naslov: RE: Lakše je pričati, teze je raditi</w:t>
        <w:br/>
        <w:t>Dozvolite, da vas podsjetim na staru satiru: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"Loša ura, smrdljiva cigara,</w:t>
        <w:br/>
        <w:t>svaki junak, da mu nema para.</w:t>
      </w:r>
    </w:p>
    <w:p>
      <w:pPr>
        <w:pStyle w:val="Normal"/>
        <w:widowControl w:val="0"/>
      </w:pPr>
      <w:r>
        <w:rPr>
          <w:smallCaps w:val="0"/>
        </w:rPr>
        <w:t>Al' junaci, što su u boj slali</w:t>
      </w:r>
    </w:p>
    <w:p>
      <w:pPr>
        <w:pStyle w:val="Normal"/>
        <w:tabs>
          <w:tab w:leader="none" w:pos="3060" w:val="center"/>
        </w:tabs>
        <w:widowControl w:val="0"/>
      </w:pPr>
      <w:r>
        <w:rPr>
          <w:smallCaps w:val="0"/>
        </w:rPr>
        <w:t>Stvari sitne, ostali su mali,</w:t>
        <w:tab/>
        <w:t>.’</w:t>
      </w:r>
    </w:p>
    <w:p>
      <w:pPr>
        <w:pStyle w:val="Normal"/>
        <w:widowControl w:val="0"/>
      </w:pPr>
      <w:r>
        <w:rPr>
          <w:smallCaps w:val="0"/>
        </w:rPr>
        <w:t>zaboravijajuć' mudrosti višje:</w:t>
      </w:r>
    </w:p>
    <w:p>
      <w:pPr>
        <w:pStyle w:val="Normal"/>
        <w:widowControl w:val="0"/>
      </w:pPr>
      <w:r>
        <w:rPr>
          <w:smallCaps w:val="0"/>
        </w:rPr>
        <w:t>Tko na žabu u boj kreće-miš je!"</w:t>
      </w:r>
    </w:p>
    <w:p>
      <w:pPr>
        <w:pStyle w:val="Normal"/>
        <w:tabs>
          <w:tab w:leader="none" w:pos="604" w:val="left"/>
        </w:tabs>
        <w:widowControl w:val="0"/>
        <w:ind w:firstLine="360"/>
      </w:pPr>
      <w:r>
        <w:rPr>
          <w:smallCaps w:val="0"/>
        </w:rPr>
        <w:t>Zamjena sudaca</w:t>
        <w:br/>
        <w:t xml:space="preserve">Datum: Thu, 26 Jul 2012 09:03:51 +0200 </w:t>
      </w:r>
      <w:r>
        <w:rPr>
          <w:smallCaps/>
        </w:rPr>
        <w:t>[09:03:51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č ZZ</w:t>
      </w:r>
    </w:p>
    <w:p>
      <w:pPr>
        <w:pStyle w:val="Normal"/>
        <w:tabs>
          <w:tab w:leader="none" w:pos="604" w:val="left"/>
        </w:tabs>
        <w:widowControl w:val="0"/>
      </w:pPr>
      <w:r>
        <w:rPr>
          <w:vertAlign w:val="superscript"/>
          <w:smallCaps w:val="0"/>
        </w:rPr>
        <w:t>Pr,ma: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&gt;°d</w:t>
        <w:br/>
        <w:t>C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ervin.sindik@za.t-com.hr</w:t>
      </w:r>
      <w:r>
        <w:rPr>
          <w:vertAlign w:val="superscript"/>
          <w:smallCaps w:val="0"/>
        </w:rPr>
        <w:t>a</w:t>
      </w:r>
      <w:r>
        <w:rPr>
          <w:smallCaps w:val="0"/>
        </w:rPr>
        <w:t>6.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&gt;’°b</w:t>
      </w:r>
    </w:p>
    <w:p>
      <w:pPr>
        <w:pStyle w:val="Normal"/>
        <w:widowControl w:val="0"/>
      </w:pPr>
      <w:r>
        <w:rPr>
          <w:smallCaps w:val="0"/>
        </w:rPr>
        <w:t>Naslov: Re: Stanje prijava za XVI krug prvenstava</w:t>
        <w:br/>
        <w:t>zdravo zlatane i svi,</w:t>
      </w:r>
    </w:p>
    <w:p>
      <w:pPr>
        <w:pStyle w:val="Normal"/>
        <w:widowControl w:val="0"/>
      </w:pPr>
      <w:r>
        <w:rPr>
          <w:smallCaps w:val="0"/>
        </w:rPr>
        <w:t>u maloj udruzi kao sto je nasa, djelatnik koji ima pravo samostalnog zaduživanja i razduzivanja</w:t>
        <w:br/>
        <w:t>svojih pomoćnika, ima pravo i dužnost (ako nema druge) da takvo zaduženje vrse sami.</w:t>
      </w:r>
    </w:p>
    <w:p>
      <w:pPr>
        <w:pStyle w:val="Normal"/>
        <w:widowControl w:val="0"/>
      </w:pPr>
      <w:r>
        <w:rPr>
          <w:smallCaps w:val="0"/>
        </w:rPr>
        <w:t>Srdačan.pozdrav, zvonko</w:t>
      </w:r>
    </w:p>
    <w:p>
      <w:pPr>
        <w:pStyle w:val="Normal"/>
        <w:tabs>
          <w:tab w:leader="hyphen" w:pos="4095" w:val="left"/>
        </w:tabs>
        <w:widowControl w:val="0"/>
      </w:pPr>
      <w:r>
        <w:rPr>
          <w:smallCaps w:val="0"/>
        </w:rPr>
        <w:t xml:space="preserve"> Poruka od zlatan.i </w:t>
      </w:r>
      <w:r>
        <w:fldChar w:fldCharType="begin"/>
      </w:r>
      <w:r>
        <w:rPr/>
        <w:instrText> HYPERLINK "mailto:ericevic@du.t-com.hr" </w:instrText>
      </w:r>
      <w:r>
        <w:fldChar w:fldCharType="separate"/>
      </w:r>
      <w:r>
        <w:rPr>
          <w:rStyle w:val="Hyperlink"/>
          <w:smallCaps w:val="0"/>
        </w:rPr>
        <w:t>ericevic@du.t-com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25 Jul 2012 16:52:56 +0200</w:t>
      </w:r>
    </w:p>
    <w:p>
      <w:pPr>
        <w:pStyle w:val="Normal"/>
        <w:widowControl w:val="0"/>
      </w:pPr>
      <w:r>
        <w:rPr>
          <w:smallCaps w:val="0"/>
        </w:rPr>
        <w:t xml:space="preserve">Od: zlatan Jeričević </w:t>
      </w:r>
      <w:r>
        <w:fldChar w:fldCharType="begin"/>
      </w:r>
      <w:r>
        <w:rPr/>
        <w:instrText> HYPERLINK "mailto:czlatan.jericevic@du.t-com.hr" </w:instrText>
      </w:r>
      <w:r>
        <w:fldChar w:fldCharType="separate"/>
      </w:r>
      <w:r>
        <w:rPr>
          <w:rStyle w:val="Hyperlink"/>
          <w:smallCaps w:val="0"/>
        </w:rPr>
        <w:t>czlatan.jericevic@du.t-com.hr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Stanje prijava za XVI krug prvenstava</w:t>
      </w:r>
    </w:p>
    <w:p>
      <w:pPr>
        <w:pStyle w:val="Normal"/>
        <w:tabs>
          <w:tab w:leader="none" w:pos="6467" w:val="left"/>
        </w:tabs>
        <w:widowControl w:val="0"/>
      </w:pPr>
      <w:r>
        <w:rPr>
          <w:smallCaps w:val="0"/>
        </w:rPr>
        <w:t xml:space="preserve">za: IVANOVIĆ Željko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zeljko.ivanovicl810@gmail.com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>ć+v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rPr>
          <w:smallCaps/>
        </w:rPr>
        <w:t xml:space="preserve">"krecak </w:t>
      </w:r>
      <w:r>
        <w:rPr>
          <w:smallCaps w:val="0"/>
        </w:rPr>
        <w:t>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</w:t>
        <w:br/>
        <w:t>■cleonardo. jerkovicOgmail .com&gt;</w:t>
      </w:r>
    </w:p>
    <w:p>
      <w:pPr>
        <w:pStyle w:val="Normal"/>
        <w:widowControl w:val="0"/>
      </w:pPr>
      <w:r>
        <w:rPr>
          <w:smallCaps w:val="0"/>
        </w:rPr>
        <w:t xml:space="preserve">Zdravo Željko, Zvonko i </w:t>
      </w:r>
      <w:r>
        <w:rPr>
          <w:lang w:val="en-US" w:eastAsia="en-US" w:bidi="en-US"/>
          <w:smallCaps w:val="0"/>
        </w:rPr>
        <w:t>Leonardo,</w:t>
      </w:r>
    </w:p>
    <w:p>
      <w:pPr>
        <w:pStyle w:val="Normal"/>
        <w:widowControl w:val="0"/>
      </w:pPr>
      <w:r>
        <w:rPr>
          <w:smallCaps w:val="0"/>
        </w:rPr>
        <w:t>upravo sam primio ovu poruku, 0 zdravstvenim problemima Jerković Leonarda kojemu želim brzo</w:t>
        <w:br/>
        <w:t>ozdravljenje i što skoriji povratak šahu i suđenju, a već sam mu bio odredio prva sudačka</w:t>
        <w:br/>
        <w:t>zaduženja (suca Finala vil i polufinala vm kupa dopisnicama) a kako to sada otpada - pitam</w:t>
        <w:br/>
        <w:t>Željka da li bi pristao suditi i polufinale vm kupa dopisnicama (4 igrača dvokružno - 12</w:t>
        <w:br/>
        <w:t>partija), u čemu na moju pomoć možeš računati.</w:t>
      </w:r>
    </w:p>
    <w:p>
      <w:pPr>
        <w:pStyle w:val="Normal"/>
        <w:widowControl w:val="0"/>
      </w:pPr>
      <w:r>
        <w:rPr>
          <w:smallCaps w:val="0"/>
        </w:rPr>
        <w:t>Ostaje mi problem za suca Finala vil kupa i zamjena Tešića za Finale XII prvenstva.</w:t>
      </w:r>
    </w:p>
    <w:p>
      <w:pPr>
        <w:pStyle w:val="Normal"/>
        <w:widowControl w:val="0"/>
      </w:pPr>
      <w:r>
        <w:rPr>
          <w:smallCaps w:val="0"/>
        </w:rPr>
        <w:t>Molim Zvonka da mi javi da li ja kao Glavni sudac mogu odsuditi preostalih 7 partija umjesto</w:t>
        <w:br/>
        <w:t>Tešića na finalu XII prvenstva, te suditi Finale vil kupa, ili ipak moram naći drugog suca.</w:t>
      </w:r>
    </w:p>
    <w:p>
      <w:pPr>
        <w:pStyle w:val="Normal"/>
        <w:widowControl w:val="0"/>
      </w:pPr>
      <w:r>
        <w:rPr>
          <w:smallCaps w:val="0"/>
        </w:rPr>
        <w:t>Kako je teško naći tko bi igrao jbš je teže naći suca.</w:t>
      </w:r>
    </w:p>
    <w:p>
      <w:pPr>
        <w:pStyle w:val="Normal"/>
        <w:widowControl w:val="0"/>
      </w:pPr>
      <w:r>
        <w:rPr>
          <w:smallCaps w:val="0"/>
        </w:rPr>
        <w:t>Žrnovo, 25. srpnja 2012. Srdačan pozdrav, zlatan</w:t>
      </w:r>
    </w:p>
    <w:p>
      <w:pPr>
        <w:pStyle w:val="Normal"/>
        <w:tabs>
          <w:tab w:leader="hyphen" w:pos="2385" w:val="center"/>
          <w:tab w:leader="none" w:pos="3188" w:val="right"/>
          <w:tab w:leader="none" w:pos="3530" w:val="center"/>
          <w:tab w:leader="none" w:pos="3948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>"zvonko</w:t>
        <w:tab/>
        <w:t>Krečak"</w:t>
        <w:tab/>
      </w:r>
      <w:r>
        <w:fldChar w:fldCharType="begin"/>
      </w:r>
      <w:r>
        <w:rPr/>
        <w:instrText> HYPERLINK "mailto:czvonko.Krecak@irb.hr" </w:instrText>
      </w:r>
      <w:r>
        <w:fldChar w:fldCharType="separate"/>
      </w:r>
      <w:r>
        <w:rPr>
          <w:rStyle w:val="Hyperlink"/>
          <w:smallCaps w:val="0"/>
        </w:rPr>
        <w:t>czvonko.Krecak@irb.hr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"Leonardo </w:t>
      </w:r>
      <w:r>
        <w:rPr>
          <w:smallCaps w:val="0"/>
        </w:rPr>
        <w:t xml:space="preserve">Jerković" </w:t>
      </w:r>
      <w:r>
        <w:fldChar w:fldCharType="begin"/>
      </w:r>
      <w:r>
        <w:rPr/>
        <w:instrText> HYPERLINK "mailto:cleonardo.jerkovic@gmail.com" </w:instrText>
      </w:r>
      <w:r>
        <w:fldChar w:fldCharType="separate"/>
      </w:r>
      <w:r>
        <w:rPr>
          <w:rStyle w:val="Hyperlink"/>
          <w:smallCaps w:val="0"/>
        </w:rPr>
        <w:t>cleonardo.jerkovic@gmail.com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Dr.sci.Zvonko" </w:t>
      </w:r>
      <w:r>
        <w:fldChar w:fldCharType="begin"/>
      </w:r>
      <w:r>
        <w:rPr/>
        <w:instrText> HYPERLINK "mailto:ckrecak@irb.hr" </w:instrText>
      </w:r>
      <w:r>
        <w:fldChar w:fldCharType="separate"/>
      </w:r>
      <w:r>
        <w:rPr>
          <w:rStyle w:val="Hyperlink"/>
          <w:smallCaps w:val="0"/>
        </w:rPr>
        <w:t>ckrecak@irb.hr</w:t>
      </w:r>
      <w:r>
        <w:fldChar w:fldCharType="end"/>
      </w:r>
      <w:r>
        <w:rPr>
          <w:smallCaps w:val="0"/>
        </w:rPr>
        <w:t xml:space="preserve">&gt;; </w:t>
      </w:r>
      <w:r>
        <w:fldChar w:fldCharType="begin"/>
      </w:r>
      <w:r>
        <w:rPr/>
        <w:instrText> HYPERLINK "mailto:czlatan.jericevic@du.t-com.hr" </w:instrText>
      </w:r>
      <w:r>
        <w:fldChar w:fldCharType="separate"/>
      </w:r>
      <w:r>
        <w:rPr>
          <w:rStyle w:val="Hyperlink"/>
          <w:smallCaps w:val="0"/>
        </w:rPr>
        <w:t>czlatan.jericevic@du.t-com.hr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July </w:t>
      </w:r>
      <w:r>
        <w:rPr>
          <w:smallCaps w:val="0"/>
        </w:rPr>
        <w:t xml:space="preserve">25, 2012 9:13 </w:t>
      </w:r>
      <w:r>
        <w:rPr>
          <w:lang w:val="en-US" w:eastAsia="en-US" w:bidi="en-US"/>
          <w:smallCaps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 xml:space="preserve">Stanje prijava za </w:t>
      </w:r>
      <w:r>
        <w:rPr>
          <w:lang w:val="en-US" w:eastAsia="en-US" w:bidi="en-US"/>
          <w:smallCaps w:val="0"/>
        </w:rPr>
        <w:t xml:space="preserve">XVI </w:t>
      </w:r>
      <w:r>
        <w:rPr>
          <w:smallCaps w:val="0"/>
        </w:rPr>
        <w:t>krug prvenstava</w:t>
      </w:r>
    </w:p>
    <w:p>
      <w:pPr>
        <w:pStyle w:val="Normal"/>
        <w:widowControl w:val="0"/>
      </w:pPr>
      <w:r>
        <w:rPr>
          <w:smallCaps w:val="0"/>
        </w:rPr>
        <w:t xml:space="preserve">Cijenjeni Leoardo </w:t>
      </w:r>
      <w:r>
        <w:rPr>
          <w:smallCaps/>
        </w:rPr>
        <w:t>jerkovicu,</w:t>
      </w:r>
    </w:p>
    <w:p>
      <w:pPr>
        <w:pStyle w:val="Normal"/>
        <w:widowControl w:val="0"/>
      </w:pPr>
      <w:r>
        <w:rPr>
          <w:smallCaps w:val="0"/>
        </w:rPr>
        <w:t>žalim slučaj - želim Vam bzo ozdravljenje.</w:t>
      </w:r>
    </w:p>
    <w:p>
      <w:pPr>
        <w:pStyle w:val="Normal"/>
        <w:widowControl w:val="0"/>
      </w:pPr>
      <w:r>
        <w:rPr>
          <w:smallCaps w:val="0"/>
        </w:rPr>
        <w:t xml:space="preserve">s poštovanjem, Dr.zvonko </w:t>
      </w:r>
      <w:r>
        <w:rPr>
          <w:smallCaps/>
        </w:rPr>
        <w:t>krecak</w:t>
      </w:r>
    </w:p>
    <w:p>
      <w:pPr>
        <w:pStyle w:val="Normal"/>
        <w:tabs>
          <w:tab w:leader="hyphen" w:pos="3948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"mailto:leonardo.ierkovic@amai1.com" </w:instrText>
      </w:r>
      <w:r>
        <w:fldChar w:fldCharType="separate"/>
      </w:r>
      <w:r>
        <w:rPr>
          <w:rStyle w:val="Hyperlink"/>
          <w:smallCaps w:val="0"/>
        </w:rPr>
        <w:t>leonardo.ierkovic@amai1.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Tue, 24 Jul 2012 20:26:23 +0200</w:t>
      </w:r>
    </w:p>
    <w:p>
      <w:pPr>
        <w:pStyle w:val="Normal"/>
        <w:widowControl w:val="0"/>
      </w:pPr>
      <w:r>
        <w:rPr>
          <w:smallCaps w:val="0"/>
        </w:rPr>
        <w:t xml:space="preserve">Od: Leonardo Jerković </w:t>
      </w:r>
      <w:r>
        <w:fldChar w:fldCharType="begin"/>
      </w:r>
      <w:r>
        <w:rPr/>
        <w:instrText> HYPERLINK "mailto:cleonardo.jerkovic@gmai1.com" </w:instrText>
      </w:r>
      <w:r>
        <w:fldChar w:fldCharType="separate"/>
      </w:r>
      <w:r>
        <w:rPr>
          <w:rStyle w:val="Hyperlink"/>
          <w:smallCaps w:val="0"/>
        </w:rPr>
        <w:t>cleonardo.jerkovic@gmai1.com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Leonardo Jerković </w:t>
      </w:r>
      <w:r>
        <w:fldChar w:fldCharType="begin"/>
      </w:r>
      <w:r>
        <w:rPr/>
        <w:instrText> HYPERLINK "mailto:cleonardo.jerkovic@gmai1.com" </w:instrText>
      </w:r>
      <w:r>
        <w:fldChar w:fldCharType="separate"/>
      </w:r>
      <w:r>
        <w:rPr>
          <w:rStyle w:val="Hyperlink"/>
          <w:smallCaps w:val="0"/>
        </w:rPr>
        <w:t>cleonardo.jerkovic@gmai1.com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Stanje prijava za XVI krug prvenstava</w:t>
        <w:br/>
        <w:t xml:space="preserve">Za: Zvonko Krečak </w:t>
      </w:r>
      <w:r>
        <w:fldChar w:fldCharType="begin"/>
      </w:r>
      <w:r>
        <w:rPr/>
        <w:instrText> HYPERLINK "mailto:czvonko.Krecak@irb.hr" </w:instrText>
      </w:r>
      <w:r>
        <w:fldChar w:fldCharType="separate"/>
      </w:r>
      <w:r>
        <w:rPr>
          <w:rStyle w:val="Hyperlink"/>
          <w:smallCaps w:val="0"/>
        </w:rPr>
        <w:t>czvonko.Krecak@irb.hr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</w:t>
      </w:r>
    </w:p>
    <w:p>
      <w:pPr>
        <w:pStyle w:val="Normal"/>
        <w:widowControl w:val="0"/>
      </w:pPr>
      <w:r>
        <w:rPr>
          <w:smallCaps w:val="0"/>
        </w:rPr>
        <w:t>s obzirom da imam velike zdravstvene poteškoće , stoga neću biti u mogućnosti igrati ni suditi</w:t>
        <w:br/>
        <w:t>S naljepšim pozdravom Leonardo jerković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  </w:t>
      </w:r>
      <w:r>
        <w:rPr>
          <w:lang w:val="en-US" w:eastAsia="en-US" w:bidi="en-US"/>
          <w:smallCaps w:val="0"/>
        </w:rPr>
        <w:t xml:space="preserve">original Message From: </w:t>
      </w:r>
      <w:r>
        <w:rPr>
          <w:smallCaps w:val="0"/>
        </w:rPr>
        <w:t xml:space="preserve">"Zvonko 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"mailto:bajtdrazen@net.nr"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bajtdrazen@net.nr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"mailto:barbatad@qmaii.com"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barbatad@qmaii.com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&lt;den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boz </w:t>
      </w:r>
      <w:r>
        <w:fldChar w:fldCharType="begin"/>
      </w:r>
      <w:r>
        <w:rPr/>
        <w:instrText> HYPERLINK "mailto:ic77@gmai1.com" </w:instrText>
      </w:r>
      <w:r>
        <w:fldChar w:fldCharType="separate"/>
      </w:r>
      <w:r>
        <w:rPr>
          <w:rStyle w:val="Hyperlink"/>
          <w:smallCaps w:val="0"/>
        </w:rPr>
        <w:t>i</w:t>
      </w:r>
      <w:r>
        <w:rPr>
          <w:rStyle w:val="Hyperlink"/>
          <w:lang w:val="en-US" w:eastAsia="en-US" w:bidi="en-US"/>
          <w:smallCaps w:val="0"/>
        </w:rPr>
        <w:t>c77@gmai1.com</w:t>
      </w:r>
      <w:r>
        <w:fldChar w:fldCharType="end"/>
      </w:r>
      <w:r>
        <w:rPr>
          <w:lang w:val="en-US" w:eastAsia="en-US" w:bidi="en-US"/>
          <w:smallCaps w:val="0"/>
        </w:rPr>
        <w:t xml:space="preserve">&gt;; &lt;v1adimi </w:t>
      </w:r>
      <w:r>
        <w:fldChar w:fldCharType="begin"/>
      </w:r>
      <w:r>
        <w:rPr/>
        <w:instrText> HYPERLINK "mailto:rcvetnic@yahoo.com"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rcvetnic@yahoo.com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"mailto:rdjidara@yanoo.com"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rdjidara@yanoo.com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"mailto:klement.ganza@zg.t-com.hr"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klement.ganza@zg.t-com.hr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"mailto:zeljko.ivanovicl810@gmai1.com"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</w:t>
      </w:r>
      <w:r>
        <w:rPr>
          <w:rStyle w:val="Hyperlink"/>
          <w:smallCaps w:val="0"/>
        </w:rPr>
        <w:t>i</w:t>
      </w:r>
      <w:r>
        <w:rPr>
          <w:rStyle w:val="Hyperlink"/>
          <w:lang w:val="en-US" w:eastAsia="en-US" w:bidi="en-US"/>
          <w:smallCaps w:val="0"/>
        </w:rPr>
        <w:t>vanovicl810@gmai1.com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"mailto:zIatan.iericevic@du.htnet.hr"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zIatan.iericevic@du.htnet.hr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"mailto:leonardo.jerkovic@du.t-com.hr"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leonardo.jerkovic@du.t-com.hr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tomisiav.kuzinal@ri.t-com.hr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"mailto:aval1onl@net.hr"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aval1onl@net.hr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tabs>
          <w:tab w:leader="none" w:pos="6272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 xml:space="preserve">&lt;franjo.1ovakovicQos.t-com.hr&gt;; &lt;1jubici </w:t>
      </w:r>
      <w:r>
        <w:fldChar w:fldCharType="begin"/>
      </w:r>
      <w:r>
        <w:rPr/>
        <w:instrText> HYPERLINK "mailto:c.ante@st.t-com.hr"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c.ante@st.t-com.hr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&lt;leonardo.I </w:t>
      </w:r>
      <w:r>
        <w:fldChar w:fldCharType="begin"/>
      </w:r>
      <w:r>
        <w:rPr/>
        <w:instrText> HYPERLINK "mailto:jubicic@st.htnet.hr"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jubicic@st.htnet.hr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</w:t>
      </w:r>
      <w:r>
        <w:rPr>
          <w:rStyle w:val="Hyperlink"/>
          <w:smallCaps w:val="0"/>
        </w:rPr>
        <w:t>leti</w:t>
      </w:r>
      <w:r>
        <w:rPr>
          <w:rStyle w:val="Hyperlink"/>
          <w:lang w:val="en-US" w:eastAsia="en-US" w:bidi="en-US"/>
          <w:smallCaps w:val="0"/>
        </w:rPr>
        <w:t>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"mailto:luka.pranic@optinet.hr"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luka.pranic@optinet.hr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</w:t>
      </w:r>
      <w:r>
        <w:rPr>
          <w:rStyle w:val="Hyperlink"/>
          <w:smallCaps w:val="0"/>
        </w:rPr>
        <w:t>rane.</w:t>
      </w:r>
      <w:r>
        <w:rPr>
          <w:rStyle w:val="Hyperlink"/>
          <w:lang w:val="en-US" w:eastAsia="en-US" w:bidi="en-US"/>
          <w:smallCaps w:val="0"/>
        </w:rPr>
        <w:t>repanic@st.htnet.hr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&lt;zeljko.tesi </w:t>
      </w:r>
      <w:r>
        <w:fldChar w:fldCharType="begin"/>
      </w:r>
      <w:r>
        <w:rPr/>
        <w:instrText> HYPERLINK "mailto:c@ka.htnet.hr"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c@ka.htnet.hr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&gt;; &lt;fvi </w:t>
      </w:r>
      <w:r>
        <w:rPr>
          <w:smallCaps w:val="0"/>
        </w:rPr>
        <w:t xml:space="preserve">dal i </w:t>
      </w:r>
      <w:r>
        <w:fldChar w:fldCharType="begin"/>
      </w:r>
      <w:r>
        <w:rPr/>
        <w:instrText> HYPERLINK "mailto:na@yahoo.com"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na@yahoo.com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&gt;; &lt;mi 1 an.zi vkovi </w:t>
      </w:r>
      <w:r>
        <w:fldChar w:fldCharType="begin"/>
      </w:r>
      <w:r>
        <w:rPr/>
        <w:instrText> HYPERLINK "mailto:c@po.t-com.hr"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c@po.t-com.hr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lang w:val="en-US" w:eastAsia="en-US" w:bidi="en-US"/>
          <w:smallCaps/>
        </w:rPr>
        <w:t xml:space="preserve">'krecak </w:t>
      </w:r>
      <w:r>
        <w:rPr>
          <w:lang w:val="en-US" w:eastAsia="en-US" w:bidi="en-US"/>
          <w:smallCaps w:val="0"/>
        </w:rPr>
        <w:t>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"mailto:zeljko.ivanovicl810@gmaii.com"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zeljko.ivanovicl810@gmaii.com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&lt;zlatan.jeri cevi </w:t>
      </w:r>
      <w:r>
        <w:fldChar w:fldCharType="begin"/>
      </w:r>
      <w:r>
        <w:rPr/>
        <w:instrText> HYPERLINK "mailto:c@du.t-com.hr"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Tuesday, July 03, 2012 9:33 AM</w:t>
        <w:br/>
        <w:t xml:space="preserve">Subject: </w:t>
      </w:r>
      <w:r>
        <w:rPr>
          <w:smallCaps w:val="0"/>
        </w:rPr>
        <w:t xml:space="preserve">stanje prijava </w:t>
      </w:r>
      <w:r>
        <w:rPr>
          <w:lang w:val="en-US" w:eastAsia="en-US" w:bidi="en-US"/>
          <w:smallCaps w:val="0"/>
        </w:rPr>
        <w:t xml:space="preserve">za xvi </w:t>
      </w:r>
      <w:r>
        <w:rPr>
          <w:smallCaps w:val="0"/>
        </w:rPr>
        <w:t>krug prvenstava</w:t>
        <w:br/>
        <w:t>Cijenjeno članstvo,</w:t>
      </w:r>
    </w:p>
    <w:p>
      <w:pPr>
        <w:pStyle w:val="Normal"/>
        <w:widowControl w:val="0"/>
      </w:pPr>
      <w:r>
        <w:rPr>
          <w:smallCaps w:val="0"/>
        </w:rPr>
        <w:t>prijave teku jako sporo - vidjeti prilog.</w:t>
      </w:r>
    </w:p>
    <w:p>
      <w:pPr>
        <w:pStyle w:val="Normal"/>
        <w:tabs>
          <w:tab w:leader="hyphen" w:pos="4119" w:val="left"/>
        </w:tabs>
        <w:widowControl w:val="0"/>
      </w:pPr>
      <w:r>
        <w:rPr>
          <w:smallCaps w:val="0"/>
        </w:rPr>
        <w:t xml:space="preserve">Zgb, 3.vii.201, prijatelji smo, Dr.zvonko </w:t>
      </w:r>
      <w:r>
        <w:rPr>
          <w:smallCaps/>
        </w:rPr>
        <w:t>krecak</w:t>
        <w:br/>
      </w:r>
      <w:r>
        <w:rPr>
          <w:smallCaps w:val="0"/>
        </w:rPr>
        <w:t xml:space="preserve">  Kraj poruke od </w:t>
      </w:r>
      <w:r>
        <w:fldChar w:fldCharType="begin"/>
      </w:r>
      <w:r>
        <w:rPr/>
        <w:instrText> HYPERLINK "mailto:1eonardo.ierkovic@omail.com" </w:instrText>
      </w:r>
      <w:r>
        <w:fldChar w:fldCharType="separate"/>
      </w:r>
      <w:r>
        <w:rPr>
          <w:rStyle w:val="Hyperlink"/>
          <w:smallCaps w:val="0"/>
        </w:rPr>
        <w:t>1eonardo.ierkovic@omail</w:t>
      </w:r>
      <w:r>
        <w:rPr>
          <w:rStyle w:val="Hyperlink"/>
          <w:lang w:val="en-US" w:eastAsia="en-US" w:bidi="en-US"/>
          <w:smallCaps w:val="0"/>
        </w:rPr>
        <w:t>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tabs>
          <w:tab w:leader="none" w:pos="587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25 Jul 2C12 17:18:44 +0200 [25.07.2012. 17:18:44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č&gt; </w:t>
      </w:r>
      <w:r>
        <w:rPr>
          <w:lang w:val="en-US" w:eastAsia="en-US" w:bidi="en-US"/>
          <w:smallCaps w:val="0"/>
        </w:rPr>
        <w:t>IS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Zdravko Tešić &lt;</w:t>
      </w:r>
      <w:r>
        <w:fldChar w:fldCharType="begin"/>
      </w:r>
      <w:r>
        <w:rPr/>
        <w:instrText> HYPERLINK "mailto:zdravko.tesicll@amail.com" </w:instrText>
      </w:r>
      <w:r>
        <w:fldChar w:fldCharType="separate"/>
      </w:r>
      <w:r>
        <w:rPr>
          <w:rStyle w:val="Hyperlink"/>
          <w:smallCaps w:val="0"/>
        </w:rPr>
        <w:t>zdravko.tesicll@amail.com</w:t>
      </w:r>
      <w:r>
        <w:fldChar w:fldCharType="end"/>
      </w:r>
      <w:r>
        <w:rPr>
          <w:smallCaps w:val="0"/>
        </w:rPr>
        <w:t>&gt; °d</w:t>
      </w:r>
    </w:p>
    <w:p>
      <w:pPr>
        <w:pStyle w:val="Normal"/>
        <w:tabs>
          <w:tab w:leader="none" w:pos="587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6. davor. krivic2@0Ptinet. </w:t>
      </w:r>
      <w:r>
        <w:rPr>
          <w:lang w:val="en-US" w:eastAsia="en-US" w:bidi="en-US"/>
          <w:smallCaps w:val="0"/>
        </w:rPr>
        <w:t xml:space="preserve">hr </w:t>
      </w:r>
      <w:r>
        <w:rPr>
          <w:smallCaps w:val="0"/>
        </w:rPr>
        <w:t>°o. zeliko.ivanovicl810@amail.com°o. Ieonardo.liubicic@st,t-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com.hr </w:t>
      </w:r>
      <w:r>
        <w:rPr>
          <w:smallCaps w:val="0"/>
        </w:rPr>
        <w:t xml:space="preserve">°&lt;5. liubicic.ante@st.t-com.hr°o. </w:t>
      </w:r>
      <w:r>
        <w:rPr>
          <w:lang w:val="en-US" w:eastAsia="en-US" w:bidi="en-US"/>
          <w:smallCaps w:val="0"/>
        </w:rPr>
        <w:t>vladimir.cvetnic@vahoo.com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 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°o.</w:t>
        <w:br/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°ć. KOSTANJŠEK Zorko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kostanisek.rupcic@vahoo.com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6. LOINJAK Siniša</w:t>
        <w:br/>
        <w:t>&lt;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smallCaps w:val="0"/>
        </w:rPr>
        <w:t>sloiniak@vahoo.de</w:t>
      </w:r>
      <w:r>
        <w:fldChar w:fldCharType="end"/>
      </w:r>
      <w:r>
        <w:rPr>
          <w:smallCaps w:val="0"/>
        </w:rPr>
        <w:t>&gt; °š</w:t>
        <w:br/>
        <w:t>Naslov: Re: Dr. Krečak, vrijeme je da odstupite!</w:t>
      </w:r>
    </w:p>
    <w:p>
      <w:pPr>
        <w:pStyle w:val="Normal"/>
        <w:widowControl w:val="0"/>
      </w:pPr>
      <w:r>
        <w:rPr>
          <w:smallCaps w:val="0"/>
        </w:rPr>
        <w:t>Zdravo Zdravko,</w:t>
      </w:r>
    </w:p>
    <w:p>
      <w:pPr>
        <w:pStyle w:val="Normal"/>
        <w:widowControl w:val="0"/>
      </w:pPr>
      <w:r>
        <w:rPr>
          <w:smallCaps w:val="0"/>
        </w:rPr>
        <w:t>kako nisi odgovorio na moju poruku tj. nisi odustao od zahjeva za razrješenjem dužnosti suca (nadao sam se da ćeš</w:t>
        <w:br/>
        <w:t>ipak odustati od zahtjava za smjenom i da ćeš nastaviti sa suđenjem) RAZRJEŠUJEM TE DUŽNOSTI SUCA na</w:t>
        <w:br/>
        <w:t>vlastiti zahtjev.</w:t>
      </w:r>
    </w:p>
    <w:p>
      <w:pPr>
        <w:pStyle w:val="Normal"/>
        <w:widowControl w:val="0"/>
      </w:pPr>
      <w:r>
        <w:rPr>
          <w:smallCaps w:val="0"/>
        </w:rPr>
        <w:t>Zahvaljujem Ti se na dosadašnjoj suradnji, a Tebi i tvojima želim svako dobro u životu i šahu.</w:t>
      </w:r>
    </w:p>
    <w:p>
      <w:pPr>
        <w:pStyle w:val="Normal"/>
        <w:widowControl w:val="0"/>
      </w:pPr>
      <w:r>
        <w:rPr>
          <w:smallCaps w:val="0"/>
        </w:rPr>
        <w:t>Žrnovo, 25. srpnja 2012. Srdačan pozdrav, Jeričević Zlatan, Glavni sudac</w:t>
      </w:r>
    </w:p>
    <w:p>
      <w:pPr>
        <w:pStyle w:val="Normal"/>
        <w:tabs>
          <w:tab w:leader="none" w:pos="587" w:val="left"/>
        </w:tabs>
        <w:widowControl w:val="0"/>
      </w:pPr>
      <w:r>
        <w:rPr>
          <w:smallCaps w:val="0"/>
        </w:rPr>
        <w:t>Datum: Thu, 26 Jul 2012 16:52:09 +0200 [26.07.2012. 16:52:09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°ći E</w:t>
      </w:r>
    </w:p>
    <w:p>
      <w:pPr>
        <w:pStyle w:val="Normal"/>
        <w:widowControl w:val="0"/>
      </w:pPr>
      <w:r>
        <w:rPr>
          <w:smallCaps w:val="0"/>
        </w:rPr>
        <w:t>Prima: Zvnnko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P&lt;i</w:t>
        <w:br/>
        <w:t>Naslov: Rei.btanje prijava za XVI krug prvenstava</w:t>
        <w:br/>
        <w:t>zdravo zdravko,</w:t>
      </w:r>
    </w:p>
    <w:p>
      <w:pPr>
        <w:pStyle w:val="Normal"/>
        <w:widowControl w:val="0"/>
      </w:pPr>
      <w:r>
        <w:rPr>
          <w:smallCaps w:val="0"/>
        </w:rPr>
        <w:t>odluku o sucima javit ću vam za par dana -pitat ću Miletića i Lovakovića da li bi sudili, te</w:t>
        <w:br/>
        <w:t>Barba!ića, a ako odgovori bude negativni onda ću finale kupa suditi ja - izbor za suca je</w:t>
        <w:br/>
        <w:t>toliko tanak gotovo nikakav, ali konačno je da ću ja preuzeti nastavak suđenja Finala XII</w:t>
        <w:br/>
        <w:t>prvenstva umjesto Tešića pa molim da to javite nadležnima u ICCF.</w:t>
      </w:r>
    </w:p>
    <w:p>
      <w:pPr>
        <w:pStyle w:val="Normal"/>
        <w:widowControl w:val="0"/>
      </w:pPr>
      <w:r>
        <w:rPr>
          <w:smallCaps w:val="0"/>
        </w:rPr>
        <w:t>Žrnovo, 26. srpnja 2012. Srdačan pozdrav, Zlatan</w:t>
      </w:r>
    </w:p>
    <w:p>
      <w:pPr>
        <w:pStyle w:val="Normal"/>
        <w:widowControl w:val="0"/>
      </w:pPr>
      <w:r>
        <w:rPr>
          <w:smallCaps w:val="0"/>
        </w:rPr>
        <w:t>Datum: Thu, 26 Jul 2012 17:01:45 +0200 [26.07.2012.17.01:45 cest]</w:t>
      </w:r>
    </w:p>
    <w:p>
      <w:pPr>
        <w:pStyle w:val="Normal"/>
        <w:tabs>
          <w:tab w:leader="none" w:pos="587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MILETIĆ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 °o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**6</w:t>
      </w:r>
    </w:p>
    <w:p>
      <w:pPr>
        <w:pStyle w:val="Normal"/>
        <w:widowControl w:val="0"/>
      </w:pPr>
      <w:r>
        <w:rPr>
          <w:smallCaps w:val="0"/>
        </w:rPr>
        <w:t>Naslov: da li se prihvatio suđenja ?!</w:t>
      </w:r>
    </w:p>
    <w:p>
      <w:pPr>
        <w:pStyle w:val="Normal"/>
        <w:widowControl w:val="0"/>
      </w:pPr>
      <w:r>
        <w:rPr>
          <w:smallCaps w:val="0"/>
        </w:rPr>
        <w:t>Zdravo Arsene,</w:t>
      </w:r>
    </w:p>
    <w:p>
      <w:pPr>
        <w:pStyle w:val="Normal"/>
        <w:widowControl w:val="0"/>
      </w:pPr>
      <w:r>
        <w:rPr>
          <w:smallCaps w:val="0"/>
        </w:rPr>
        <w:t>obraćam se sa kratkim pitanjem: da li bi se prihvatio suđenja ?!</w:t>
      </w:r>
    </w:p>
    <w:p>
      <w:pPr>
        <w:pStyle w:val="Normal"/>
        <w:widowControl w:val="0"/>
      </w:pPr>
      <w:r>
        <w:rPr>
          <w:smallCaps w:val="0"/>
        </w:rPr>
        <w:t>Odgovor molim čim prije (2 dana), kako bih mogao raditi na drugom rješenju da bi turniri ovog kruga počeli čim prije.</w:t>
        <w:br/>
        <w:t>Žrnovo, 26. srpnja 2012. Srdačan pozdrav, Jeričević Zlatan, Glavni sudac</w:t>
      </w:r>
    </w:p>
    <w:p>
      <w:pPr>
        <w:pStyle w:val="Normal"/>
        <w:widowControl w:val="0"/>
      </w:pPr>
      <w:r>
        <w:rPr>
          <w:smallCaps w:val="0"/>
        </w:rPr>
        <w:t>Datum: Thu, 26 Jul 2012 17:02:21 +0200 [26.07.2012.17:02:21 cest]</w:t>
      </w:r>
    </w:p>
    <w:p>
      <w:pPr>
        <w:pStyle w:val="Normal"/>
        <w:tabs>
          <w:tab w:leader="none" w:pos="587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S 2Z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REPANIĆ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Q</w:t>
        <w:br/>
      </w:r>
      <w:r>
        <w:rPr>
          <w:vertAlign w:val="superscript"/>
          <w:smallCaps w:val="0"/>
        </w:rPr>
        <w:t>Cc</w:t>
      </w:r>
      <w:r>
        <w:rPr>
          <w:smallCaps w:val="0"/>
        </w:rPr>
        <w:t>’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"6</w:t>
        <w:br/>
        <w:t>Naslov: da li bi se prihvatili suđenja ?!</w:t>
      </w:r>
    </w:p>
    <w:p>
      <w:pPr>
        <w:pStyle w:val="Normal"/>
        <w:widowControl w:val="0"/>
      </w:pPr>
      <w:r>
        <w:rPr>
          <w:smallCaps w:val="0"/>
        </w:rPr>
        <w:t>Zdravo Frane,</w:t>
      </w:r>
    </w:p>
    <w:p>
      <w:pPr>
        <w:pStyle w:val="Normal"/>
        <w:widowControl w:val="0"/>
      </w:pPr>
      <w:r>
        <w:rPr>
          <w:smallCaps w:val="0"/>
        </w:rPr>
        <w:t>obraćam se sa kratkim pitanjem: da li bi se prihvatili suđenja ?!</w:t>
      </w:r>
    </w:p>
    <w:p>
      <w:pPr>
        <w:pStyle w:val="Normal"/>
        <w:widowControl w:val="0"/>
      </w:pPr>
      <w:r>
        <w:rPr>
          <w:smallCaps w:val="0"/>
        </w:rPr>
        <w:t>Odgovor molim čim prije (2 dana), kako bih mogao raditi na drugom rješenju da bi turniri ovog kruga počeli čim prije.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Žrnovo, 26. srpnja 2012. Srdačan pozdrav,</w:t>
        <w:br/>
        <w:t>Jeričević Zlatan, Glavni sudac</w:t>
      </w:r>
    </w:p>
    <w:p>
      <w:pPr>
        <w:pStyle w:val="Normal"/>
        <w:widowControl w:val="0"/>
      </w:pPr>
      <w:r>
        <w:rPr>
          <w:smallCaps w:val="0"/>
        </w:rPr>
        <w:t>Datum: Thu, 26 Jul 2012 17:02:56 +0200 [26.07.2012.17:02:56 cest]</w:t>
      </w:r>
    </w:p>
    <w:p>
      <w:pPr>
        <w:pStyle w:val="Normal"/>
        <w:tabs>
          <w:tab w:leader="none" w:pos="622" w:val="left"/>
        </w:tabs>
        <w:widowControl w:val="0"/>
      </w:pPr>
      <w:r>
        <w:rPr>
          <w:smallCaps w:val="0"/>
        </w:rPr>
        <w:t>®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&gt;°o SS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BARBARIĆ Vuk-Tadiia &lt;</w:t>
      </w:r>
      <w:r>
        <w:fldChar w:fldCharType="begin"/>
      </w:r>
      <w:r>
        <w:rPr/>
        <w:instrText> HYPERLINK "mailto:barbatad@qmail.com" </w:instrText>
      </w:r>
      <w:r>
        <w:fldChar w:fldCharType="separate"/>
      </w:r>
      <w:r>
        <w:rPr>
          <w:rStyle w:val="Hyperlink"/>
          <w:smallCaps w:val="0"/>
        </w:rPr>
        <w:t>barbatad@qmail.com</w:t>
      </w:r>
      <w:r>
        <w:fldChar w:fldCharType="end"/>
      </w:r>
      <w:r>
        <w:rPr>
          <w:smallCaps w:val="0"/>
        </w:rPr>
        <w:t>&gt; °ć&gt;</w:t>
      </w:r>
    </w:p>
    <w:p>
      <w:pPr>
        <w:pStyle w:val="Normal"/>
        <w:tabs>
          <w:tab w:leader="none" w:pos="62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>Naslov: da li bi se prihvatili suđenja ?!</w:t>
      </w:r>
    </w:p>
    <w:p>
      <w:pPr>
        <w:pStyle w:val="Normal"/>
        <w:widowControl w:val="0"/>
      </w:pPr>
      <w:r>
        <w:rPr>
          <w:smallCaps w:val="0"/>
        </w:rPr>
        <w:t>Zdravo Tadija,</w:t>
      </w:r>
    </w:p>
    <w:p>
      <w:pPr>
        <w:pStyle w:val="Normal"/>
        <w:widowControl w:val="0"/>
      </w:pPr>
      <w:r>
        <w:rPr>
          <w:smallCaps w:val="0"/>
        </w:rPr>
        <w:t>obraćam se sa kratkim pitanjem: da li bi se prihvatio suđenja ?!</w:t>
      </w:r>
    </w:p>
    <w:p>
      <w:pPr>
        <w:pStyle w:val="Normal"/>
        <w:widowControl w:val="0"/>
      </w:pPr>
      <w:r>
        <w:rPr>
          <w:smallCaps w:val="0"/>
        </w:rPr>
        <w:t>Odgovor molim čim prije (2 dana), kako bih mogao raditi na drugom rješenju da bi turniri ovog kruga počeli čim prije.</w:t>
        <w:br/>
        <w:t>Žrnovo, 26. srpnja 2012. Srdačan pozdrav, Jeričević Zlatan, Glavni sudac</w:t>
      </w:r>
    </w:p>
    <w:p>
      <w:pPr>
        <w:pStyle w:val="Normal"/>
        <w:widowControl w:val="0"/>
      </w:pPr>
      <w:r>
        <w:rPr>
          <w:smallCaps w:val="0"/>
        </w:rPr>
        <w:t>Datum: Thu, 26 Jul 2012 22:47:36 +0200 [26.07.2012. 22:47:36 cest]</w:t>
      </w:r>
    </w:p>
    <w:p>
      <w:pPr>
        <w:pStyle w:val="Normal"/>
        <w:tabs>
          <w:tab w:leader="none" w:pos="622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 xml:space="preserve">franko &lt;frane,repanic@st,htnet.hr&gt; </w:t>
      </w:r>
      <w:r>
        <w:rPr>
          <w:vertAlign w:val="superscript"/>
          <w:smallCaps w:val="0"/>
        </w:rPr>
        <w:t>a</w:t>
      </w:r>
      <w:r>
        <w:rPr>
          <w:smallCaps w:val="0"/>
        </w:rPr>
        <w:t>o 3Z</w:t>
      </w:r>
    </w:p>
    <w:p>
      <w:pPr>
        <w:pStyle w:val="Normal"/>
        <w:tabs>
          <w:tab w:leader="none" w:pos="622" w:val="left"/>
        </w:tabs>
        <w:widowControl w:val="0"/>
      </w:pPr>
      <w:r>
        <w:rPr>
          <w:vertAlign w:val="superscript"/>
          <w:smallCaps w:val="0"/>
        </w:rPr>
        <w:t>p</w:t>
      </w:r>
      <w:r>
        <w:rPr>
          <w:smallCaps w:val="0"/>
        </w:rPr>
        <w:t>rima: Zlatari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  <w:br/>
      </w:r>
      <w:r>
        <w:rPr>
          <w:vertAlign w:val="superscript"/>
          <w:smallCaps w:val="0"/>
        </w:rPr>
        <w:t>&lt;</w:t>
      </w:r>
      <w:r>
        <w:rPr>
          <w:smallCaps w:val="0"/>
        </w:rPr>
        <w:t>-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 xml:space="preserve">KREČAK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</w:t>
      </w:r>
    </w:p>
    <w:p>
      <w:pPr>
        <w:pStyle w:val="Normal"/>
        <w:widowControl w:val="0"/>
      </w:pPr>
      <w:r>
        <w:rPr>
          <w:smallCaps w:val="0"/>
        </w:rPr>
        <w:t>Naslov: Re: da li bi se prihvatili suđenja ?!</w:t>
      </w:r>
    </w:p>
    <w:p>
      <w:pPr>
        <w:pStyle w:val="Normal"/>
        <w:widowControl w:val="0"/>
      </w:pPr>
      <w:r>
        <w:rPr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>Hvala lijepa, ali ne bih se prihvatio suđenja.</w:t>
      </w:r>
    </w:p>
    <w:p>
      <w:pPr>
        <w:pStyle w:val="Normal"/>
        <w:widowControl w:val="0"/>
      </w:pPr>
      <w:r>
        <w:rPr>
          <w:smallCaps w:val="0"/>
        </w:rPr>
        <w:t>Već sam se nekako zasitio dopisnog šaha, malo nas je a stalno su nekakve svađe među nama.</w:t>
      </w:r>
    </w:p>
    <w:p>
      <w:pPr>
        <w:pStyle w:val="Normal"/>
        <w:widowControl w:val="0"/>
      </w:pPr>
      <w:r>
        <w:rPr>
          <w:smallCaps w:val="0"/>
        </w:rPr>
        <w:t>Srdačan pozdrav. Frane Repanić</w:t>
      </w:r>
    </w:p>
    <w:p>
      <w:pPr>
        <w:pStyle w:val="Normal"/>
        <w:tabs>
          <w:tab w:leader="none" w:pos="622" w:val="left"/>
        </w:tabs>
        <w:widowControl w:val="0"/>
      </w:pPr>
      <w:r>
        <w:rPr>
          <w:smallCaps w:val="0"/>
        </w:rPr>
        <w:t>Datum: Thu, 26 Jul 2012 23:2.9:18 +0200 [26.07.2012. 23:29:18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Zlatan Jeričević &lt;zlatan.iericevic(a)du.t-com.hr&gt;°6 SS</w:t>
      </w:r>
    </w:p>
    <w:p>
      <w:pPr>
        <w:pStyle w:val="Normal"/>
        <w:tabs>
          <w:tab w:leader="none" w:pos="622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 "6</w:t>
        <w:br/>
        <w:t>^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 xml:space="preserve">KRECAK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°6</w:t>
      </w:r>
    </w:p>
    <w:p>
      <w:pPr>
        <w:pStyle w:val="Normal"/>
        <w:widowControl w:val="0"/>
      </w:pPr>
      <w:r>
        <w:rPr>
          <w:smallCaps w:val="0"/>
        </w:rPr>
        <w:t>Naslov: Re: da li bi se prihvatili suđenja ?!</w:t>
      </w:r>
    </w:p>
    <w:p>
      <w:pPr>
        <w:pStyle w:val="Normal"/>
        <w:widowControl w:val="0"/>
      </w:pPr>
      <w:r>
        <w:rPr>
          <w:smallCaps w:val="0"/>
        </w:rPr>
        <w:t>Zdravo Frane,</w:t>
      </w:r>
    </w:p>
    <w:p>
      <w:pPr>
        <w:pStyle w:val="Normal"/>
        <w:widowControl w:val="0"/>
      </w:pPr>
      <w:r>
        <w:rPr>
          <w:smallCaps w:val="0"/>
        </w:rPr>
        <w:t>zahvaljujem na brzom odgovoru. Ja silnu prepisku ipak ne shvaćam kao klasičnu svađu (mada i nje ponekad ima)</w:t>
        <w:br/>
        <w:t>već kao "konstruktivnu" raspravu za pronalaženje boljeg rješenja.</w:t>
      </w:r>
    </w:p>
    <w:p>
      <w:pPr>
        <w:pStyle w:val="Normal"/>
        <w:widowControl w:val="0"/>
      </w:pPr>
      <w:r>
        <w:rPr>
          <w:smallCaps w:val="0"/>
        </w:rPr>
        <w:t>Kada sam malo bolje pročitao ovu rečenicu, kao da ju je napisao neki iskusni političar a ne ja.</w:t>
      </w:r>
    </w:p>
    <w:p>
      <w:pPr>
        <w:pStyle w:val="Normal"/>
        <w:widowControl w:val="0"/>
      </w:pPr>
      <w:r>
        <w:rPr>
          <w:smallCaps w:val="0"/>
        </w:rPr>
        <w:t>Nadam se da je sa zdravljem sve u redu.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tabs>
          <w:tab w:leader="none" w:pos="622" w:val="left"/>
        </w:tabs>
        <w:widowControl w:val="0"/>
      </w:pPr>
      <w:r>
        <w:rPr>
          <w:smallCaps w:val="0"/>
        </w:rPr>
        <w:t>Datum: Sat, 28 Jul 2012 08'34:04 +0200 [08:34:04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°č ZZ</w:t>
      </w:r>
    </w:p>
    <w:p>
      <w:pPr>
        <w:pStyle w:val="Normal"/>
        <w:tabs>
          <w:tab w:leader="none" w:pos="622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&gt;°6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IVANOVIĆ Zeliko 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smallCaps w:val="0"/>
        </w:rPr>
        <w:t>zeliko.ivanovicl810@amail.com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n</w:t>
      </w: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Naslov: Re: Barbalić Tadija je novi sudac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drago mi je da smo dobili jos jednog djelatnika!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tabs>
          <w:tab w:leader="hyphen" w:pos="4184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Fri, 27 Jul 2012 17:25:29+0200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leričević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Barbalić Tadija je novi sudac</w:t>
        <w:br/>
        <w:t>za: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rPr>
          <w:smallCaps/>
        </w:rPr>
        <w:t>ivanović</w:t>
      </w:r>
      <w:r>
        <w:rPr>
          <w:smallCaps w:val="0"/>
        </w:rPr>
        <w:t xml:space="preserve"> Željko &lt;zeljko.ivanovicl810@gmai1,com&gt;</w:t>
        <w:br/>
        <w:t>zdravo zvonko,</w:t>
      </w:r>
    </w:p>
    <w:p>
      <w:pPr>
        <w:pStyle w:val="Normal"/>
        <w:tabs>
          <w:tab w:leader="none" w:pos="2656" w:val="left"/>
          <w:tab w:leader="none" w:pos="4758" w:val="left"/>
          <w:tab w:leader="none" w:pos="4621" w:val="left"/>
          <w:tab w:leader="none" w:pos="5082" w:val="left"/>
          <w:tab w:leader="none" w:pos="6043" w:val="center"/>
          <w:tab w:leader="none" w:pos="6554" w:val="left"/>
          <w:tab w:leader="none" w:pos="6918" w:val="right"/>
        </w:tabs>
        <w:widowControl w:val="0"/>
      </w:pPr>
      <w:r>
        <w:rPr>
          <w:smallCaps w:val="0"/>
        </w:rPr>
        <w:t>evo konačno jedna dobra vijest -</w:t>
        <w:tab/>
        <w:t>Barbalić Tadija je</w:t>
        <w:tab/>
        <w:t>pristao</w:t>
        <w:tab/>
        <w:t>biti</w:t>
        <w:tab/>
        <w:t>sudac. lako</w:t>
        <w:tab/>
        <w:t>idućih</w:t>
        <w:tab/>
        <w:t>min.</w:t>
        <w:tab/>
        <w:t>3</w:t>
      </w:r>
    </w:p>
    <w:p>
      <w:pPr>
        <w:pStyle w:val="Normal"/>
        <w:tabs>
          <w:tab w:leader="none" w:pos="2782" w:val="left"/>
          <w:tab w:leader="none" w:pos="2645" w:val="left"/>
          <w:tab w:leader="none" w:pos="4697" w:val="left"/>
          <w:tab w:leader="none" w:pos="5100" w:val="left"/>
          <w:tab w:leader="none" w:pos="6407" w:val="right"/>
          <w:tab w:leader="none" w:pos="6583" w:val="left"/>
        </w:tabs>
        <w:widowControl w:val="0"/>
      </w:pPr>
      <w:r>
        <w:rPr>
          <w:smallCaps w:val="0"/>
        </w:rPr>
        <w:t>godine neće igrati</w:t>
        <w:tab/>
        <w:t>šah jer je na</w:t>
        <w:tab/>
        <w:t>poslijediplomskom studiju,</w:t>
        <w:tab/>
        <w:t>ipak</w:t>
        <w:tab/>
        <w:t>će naći vremena</w:t>
        <w:tab/>
        <w:t>za</w:t>
        <w:tab/>
        <w:t>suđenje.</w:t>
      </w:r>
    </w:p>
    <w:p>
      <w:pPr>
        <w:pStyle w:val="Normal"/>
        <w:tabs>
          <w:tab w:leader="none" w:pos="2611" w:val="right"/>
          <w:tab w:leader="none" w:pos="2792" w:val="left"/>
          <w:tab w:leader="none" w:pos="4587" w:val="right"/>
          <w:tab w:leader="none" w:pos="4769" w:val="left"/>
        </w:tabs>
        <w:widowControl w:val="0"/>
      </w:pPr>
      <w:r>
        <w:rPr>
          <w:smallCaps w:val="0"/>
        </w:rPr>
        <w:t>Tako da ga zadužujem za sva 3 turnira da sudi - Finale VII kupa te oba polufinale VIII kupa,</w:t>
        <w:br/>
      </w:r>
      <w:r>
        <w:rPr>
          <w:lang w:val="en-US" w:eastAsia="en-US" w:bidi="en-US"/>
          <w:smallCaps w:val="0"/>
        </w:rPr>
        <w:t xml:space="preserve">webom </w:t>
      </w:r>
      <w:r>
        <w:rPr>
          <w:smallCaps w:val="0"/>
        </w:rPr>
        <w:t>i dopisnicama. Kako je željko pristao suditi samo ako baš "nema tko" to ga u ovom krugu</w:t>
        <w:br/>
        <w:t>oslobađam suđenja,</w:t>
        <w:tab/>
        <w:t>pa'ostaje kao</w:t>
        <w:tab/>
        <w:t>"zlatna rezerva" u</w:t>
        <w:tab/>
        <w:t>slučaju</w:t>
        <w:tab/>
        <w:t>potrebe.</w:t>
      </w:r>
    </w:p>
    <w:p>
      <w:pPr>
        <w:pStyle w:val="Normal"/>
        <w:tabs>
          <w:tab w:leader="none" w:pos="2611" w:val="right"/>
          <w:tab w:leader="none" w:pos="2789" w:val="left"/>
        </w:tabs>
        <w:widowControl w:val="0"/>
      </w:pPr>
      <w:r>
        <w:rPr>
          <w:smallCaps w:val="0"/>
        </w:rPr>
        <w:t>Žrnovo, 27. srpnja</w:t>
        <w:tab/>
        <w:t>2012. Srdačan</w:t>
        <w:tab/>
        <w:t>pozdrav, Zlatan</w:t>
      </w:r>
    </w:p>
    <w:p>
      <w:pPr>
        <w:pStyle w:val="Normal"/>
        <w:tabs>
          <w:tab w:leader="hyphen" w:pos="4184" w:val="left"/>
        </w:tabs>
        <w:widowControl w:val="0"/>
      </w:pPr>
      <w:r>
        <w:rPr>
          <w:smallCaps w:val="0"/>
        </w:rPr>
        <w:t xml:space="preserve">  Kraj poruke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</w:t>
      </w:r>
      <w:r>
        <w:rPr>
          <w:rStyle w:val="Hyperlink"/>
          <w:lang w:val="en-US" w:eastAsia="en-US" w:bidi="en-US"/>
          <w:smallCaps w:val="0"/>
        </w:rPr>
        <w:t>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Sun, 12 Aug 2012 10:47:58 +0200 [10:47:58 cest]</w:t>
      </w:r>
    </w:p>
    <w:p>
      <w:pPr>
        <w:pStyle w:val="Normal"/>
        <w:tabs>
          <w:tab w:leader="none" w:pos="622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°5 ZZ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"mailto:zlatan.ierlcevic@du.t-com.hr" </w:instrText>
      </w:r>
      <w:r>
        <w:fldChar w:fldCharType="separate"/>
      </w:r>
      <w:r>
        <w:rPr>
          <w:rStyle w:val="Hyperlink"/>
          <w:smallCaps w:val="0"/>
        </w:rPr>
        <w:t>zlatan.ierlcevic@du.t-com.hr</w:t>
      </w:r>
      <w:r>
        <w:fldChar w:fldCharType="end"/>
      </w:r>
      <w:r>
        <w:rPr>
          <w:smallCaps w:val="0"/>
        </w:rPr>
        <w:t>&gt;°čl</w:t>
      </w:r>
      <w:r>
        <w:br w:type="page"/>
      </w:r>
    </w:p>
    <w:p>
      <w:pPr>
        <w:pStyle w:val="Normal"/>
        <w:tabs>
          <w:tab w:leader="none" w:pos="57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vladimircvetnic(Q&gt;yahoo.com </w:t>
      </w:r>
      <w:r>
        <w:rPr>
          <w:vertAlign w:val="superscript"/>
          <w:smallCaps w:val="0"/>
        </w:rPr>
        <w:t>a</w:t>
      </w:r>
      <w:r>
        <w:rPr>
          <w:smallCaps w:val="0"/>
        </w:rPr>
        <w:t>č. zeliko.ivanovicl810@gmail.com°o. davor.krivicl(a)ODtinet.hr</w:t>
      </w:r>
      <w:r>
        <w:rPr>
          <w:vertAlign w:val="superscript"/>
          <w:smallCaps w:val="0"/>
        </w:rPr>
        <w:t>n</w:t>
      </w:r>
      <w:r>
        <w:rPr>
          <w:smallCaps w:val="0"/>
        </w:rPr>
        <w:t>6.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tomislav. kuzina 1 </w:t>
      </w:r>
      <w:r>
        <w:rPr>
          <w:lang w:val="en-US" w:eastAsia="en-US" w:bidi="en-US"/>
          <w:smallCaps w:val="0"/>
        </w:rPr>
        <w:t xml:space="preserve">(a) </w:t>
      </w:r>
      <w:r>
        <w:rPr>
          <w:smallCaps w:val="0"/>
        </w:rPr>
        <w:t xml:space="preserve">ri. t-com. </w:t>
      </w:r>
      <w:r>
        <w:rPr>
          <w:lang w:val="en-US" w:eastAsia="en-US" w:bidi="en-US"/>
          <w:smallCaps w:val="0"/>
        </w:rPr>
        <w:t xml:space="preserve">hr </w:t>
      </w:r>
      <w:r>
        <w:rPr>
          <w:smallCaps w:val="0"/>
        </w:rPr>
        <w:t>°či. zdravkotesic@net.hr</w:t>
      </w:r>
      <w:r>
        <w:rPr>
          <w:vertAlign w:val="superscript"/>
          <w:smallCaps w:val="0"/>
        </w:rPr>
        <w:t>n</w:t>
      </w:r>
      <w:r>
        <w:rPr>
          <w:smallCaps w:val="0"/>
        </w:rPr>
        <w:t>o. ervin.sindik@za.t-com.hr°či. KRECAK</w:t>
        <w:br/>
        <w:t>■ Dn.sci.Zvonko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“6</w:t>
        <w:br/>
        <w:t>Naslov: iRe': zamjena sude u natjecanju Cro#79Champl2</w:t>
        <w:br/>
        <w:t>zdravo zlatane i svi,</w:t>
      </w:r>
    </w:p>
    <w:p>
      <w:pPr>
        <w:pStyle w:val="Normal"/>
        <w:tabs>
          <w:tab w:leader="none" w:pos="1087" w:val="left"/>
          <w:tab w:leader="none" w:pos="5356" w:val="right"/>
          <w:tab w:leader="none" w:pos="5504" w:val="left"/>
          <w:tab w:leader="none" w:pos="6076" w:val="center"/>
          <w:tab w:leader="none" w:pos="7294" w:val="right"/>
        </w:tabs>
        <w:widowControl w:val="0"/>
      </w:pPr>
      <w:r>
        <w:rPr>
          <w:smallCaps w:val="0"/>
        </w:rPr>
        <w:t xml:space="preserve">kao </w:t>
      </w:r>
      <w:r>
        <w:rPr>
          <w:smallCaps/>
        </w:rPr>
        <w:t>iccf_to,</w:t>
      </w:r>
      <w:r>
        <w:rPr>
          <w:smallCaps w:val="0"/>
        </w:rPr>
        <w:tab/>
        <w:t>jučer sam po prvi puta u životu pokušao zamijeniti</w:t>
        <w:tab/>
        <w:t>nekog</w:t>
        <w:tab/>
        <w:t>sudca</w:t>
        <w:tab/>
        <w:t>natjecanja.</w:t>
        <w:tab/>
        <w:t>Pokušao</w:t>
      </w:r>
    </w:p>
    <w:p>
      <w:pPr>
        <w:pStyle w:val="Normal"/>
        <w:tabs>
          <w:tab w:leader="none" w:pos="1087" w:val="left"/>
          <w:tab w:leader="none" w:pos="5486" w:val="left"/>
          <w:tab w:leader="none" w:pos="6580" w:val="center"/>
        </w:tabs>
        <w:widowControl w:val="0"/>
      </w:pPr>
      <w:r>
        <w:rPr>
          <w:smallCaps w:val="0"/>
        </w:rPr>
        <w:t>sam popuniti</w:t>
        <w:tab/>
        <w:t>mjesto sudca natjecanja Cro#79champl2 koje je upraznjeno</w:t>
        <w:tab/>
        <w:t>prihvaćenom</w:t>
        <w:tab/>
        <w:t>ostavkom</w:t>
      </w:r>
    </w:p>
    <w:p>
      <w:pPr>
        <w:pStyle w:val="Normal"/>
        <w:widowControl w:val="0"/>
      </w:pPr>
      <w:r>
        <w:rPr>
          <w:smallCaps w:val="0"/>
        </w:rPr>
        <w:t xml:space="preserve">zdravka. Program </w:t>
      </w:r>
      <w:r>
        <w:rPr>
          <w:smallCaps/>
        </w:rPr>
        <w:t>iccf</w:t>
      </w:r>
      <w:r>
        <w:rPr>
          <w:smallCaps w:val="0"/>
        </w:rPr>
        <w:t xml:space="preserve"> me naveo da odaberem nekog drugog od 6 nasin sudaca (ukupno ICCF ima oko</w:t>
        <w:br/>
        <w:t xml:space="preserve">200 sudaca - prosječno oko 3 sudca po zemaljskog udruzi) a to su: </w:t>
      </w:r>
      <w:r>
        <w:rPr>
          <w:smallCaps/>
        </w:rPr>
        <w:t>cvetnic</w:t>
      </w:r>
      <w:r>
        <w:rPr>
          <w:smallCaps w:val="0"/>
        </w:rPr>
        <w:t xml:space="preserve"> Vladimir, </w:t>
      </w:r>
      <w:r>
        <w:rPr>
          <w:smallCaps/>
        </w:rPr>
        <w:t>ivanović</w:t>
        <w:br/>
      </w:r>
      <w:r>
        <w:rPr>
          <w:smallCaps w:val="0"/>
        </w:rPr>
        <w:t xml:space="preserve">zeljko, </w:t>
      </w:r>
      <w:r>
        <w:rPr>
          <w:smallCaps/>
        </w:rPr>
        <w:t>krecak</w:t>
      </w:r>
      <w:r>
        <w:rPr>
          <w:smallCaps w:val="0"/>
        </w:rPr>
        <w:t xml:space="preserve"> zvonko, </w:t>
      </w:r>
      <w:r>
        <w:rPr>
          <w:smallCaps/>
        </w:rPr>
        <w:t>krivic</w:t>
      </w:r>
      <w:r>
        <w:rPr>
          <w:smallCaps w:val="0"/>
        </w:rPr>
        <w:t xml:space="preserve"> Davor, </w:t>
      </w:r>
      <w:r>
        <w:rPr>
          <w:smallCaps/>
        </w:rPr>
        <w:t>kuzina</w:t>
      </w:r>
      <w:r>
        <w:rPr>
          <w:smallCaps w:val="0"/>
        </w:rPr>
        <w:t xml:space="preserve"> Tomislav i TESIC zdravko. Kako smo Zeljko i Ja</w:t>
        <w:br/>
        <w:t>igraći, to sam mogao upisati Vladimira, Davora ili Tomislava. Tvoja je nadležnost da biraš</w:t>
        <w:br/>
        <w:t>sudce natjecanja - pa te molim da mi javiš s kojim sudcem si se dogovorio.</w:t>
      </w:r>
    </w:p>
    <w:p>
      <w:pPr>
        <w:pStyle w:val="Normal"/>
        <w:tabs>
          <w:tab w:leader="none" w:pos="4405" w:val="left"/>
          <w:tab w:leader="none" w:pos="5233" w:val="left"/>
        </w:tabs>
        <w:widowControl w:val="0"/>
      </w:pPr>
      <w:r>
        <w:rPr>
          <w:smallCaps w:val="0"/>
        </w:rPr>
        <w:t>Ja slutim da bi bilo potrebno imati jos sudaca. Bilo</w:t>
        <w:tab/>
        <w:t>bi zgodno,</w:t>
        <w:tab/>
        <w:t>ako jos stignemo na</w:t>
      </w:r>
    </w:p>
    <w:p>
      <w:pPr>
        <w:pStyle w:val="Normal"/>
        <w:tabs>
          <w:tab w:leader="none" w:pos="6137" w:val="right"/>
        </w:tabs>
        <w:widowControl w:val="0"/>
      </w:pPr>
      <w:r>
        <w:rPr>
          <w:smallCaps w:val="0"/>
        </w:rPr>
        <w:t>ovogodišnju Skupštinu ICCF, dobiti barem jos dva sudca za 4 natjecanja: lanjsko Cro#79champl2 i</w:t>
        <w:br/>
        <w:t>tri ovogodišnja Cro#8lCup7, cro#83Cup8preweb i Cro#84Cup8prePostal.</w:t>
        <w:tab/>
      </w:r>
      <w:r>
        <w:rPr>
          <w:vertAlign w:val="subscript"/>
          <w:smallCaps w:val="0"/>
        </w:rPr>
        <w:t>v</w:t>
      </w:r>
    </w:p>
    <w:p>
      <w:pPr>
        <w:pStyle w:val="Normal"/>
        <w:widowControl w:val="0"/>
      </w:pPr>
      <w:r>
        <w:rPr>
          <w:smallCaps w:val="0"/>
        </w:rPr>
        <w:t>Inače, sudac natjecanja treba ispunjavati ove uviete:</w:t>
      </w:r>
    </w:p>
    <w:p>
      <w:pPr>
        <w:pStyle w:val="Normal"/>
        <w:widowControl w:val="0"/>
      </w:pPr>
      <w:r>
        <w:rPr>
          <w:smallCaps w:val="0"/>
        </w:rPr>
        <w:t>1.) nužno je da je punopravni elan Udruge tj:</w:t>
      </w:r>
    </w:p>
    <w:p>
      <w:pPr>
        <w:pStyle w:val="Normal"/>
        <w:tabs>
          <w:tab w:leader="none" w:pos="4387" w:val="left"/>
          <w:tab w:leader="none" w:pos="5219" w:val="left"/>
          <w:tab w:leader="none" w:pos="6464" w:val="right"/>
        </w:tabs>
        <w:widowControl w:val="0"/>
      </w:pPr>
      <w:r>
        <w:rPr>
          <w:smallCaps w:val="0"/>
        </w:rPr>
        <w:t>1.1.) da mje kažnjen gubitkom članskih prava (igranja,</w:t>
        <w:tab/>
        <w:t>glasanja i</w:t>
        <w:tab/>
        <w:t>biranja) u</w:t>
        <w:tab/>
        <w:t>uduzi,</w:t>
      </w:r>
    </w:p>
    <w:p>
      <w:pPr>
        <w:pStyle w:val="Normal"/>
        <w:widowControl w:val="0"/>
      </w:pPr>
      <w:r>
        <w:rPr>
          <w:smallCaps w:val="0"/>
        </w:rPr>
        <w:t>1.2.) da nije dužan udruzi i</w:t>
      </w:r>
    </w:p>
    <w:p>
      <w:pPr>
        <w:pStyle w:val="Normal"/>
        <w:widowControl w:val="0"/>
      </w:pPr>
      <w:r>
        <w:rPr>
          <w:smallCaps w:val="0"/>
        </w:rPr>
        <w:t>1.3.) da je podmirio ovogodisju člansku ristojbu (15</w:t>
      </w:r>
      <w:r>
        <w:rPr>
          <w:smallCaps/>
        </w:rPr>
        <w:t>b).</w:t>
      </w:r>
    </w:p>
    <w:p>
      <w:pPr>
        <w:pStyle w:val="Normal"/>
        <w:tabs>
          <w:tab w:leader="none" w:pos="1090" w:val="left"/>
        </w:tabs>
        <w:widowControl w:val="0"/>
      </w:pPr>
      <w:r>
        <w:rPr>
          <w:smallCaps w:val="0"/>
        </w:rPr>
        <w:t>2.) nužno je</w:t>
        <w:tab/>
        <w:t>da dobro poznaje Pravila igranja i natjecanja,</w:t>
      </w:r>
    </w:p>
    <w:p>
      <w:pPr>
        <w:pStyle w:val="Normal"/>
        <w:tabs>
          <w:tab w:leader="none" w:pos="1087" w:val="left"/>
        </w:tabs>
        <w:widowControl w:val="0"/>
      </w:pPr>
      <w:r>
        <w:rPr>
          <w:smallCaps w:val="0"/>
        </w:rPr>
        <w:t>3.) nužno je</w:t>
        <w:tab/>
        <w:t>poznavanje enleskog jezika i</w:t>
      </w:r>
    </w:p>
    <w:p>
      <w:pPr>
        <w:pStyle w:val="Normal"/>
        <w:widowControl w:val="0"/>
      </w:pPr>
      <w:r>
        <w:rPr>
          <w:smallCaps w:val="0"/>
        </w:rPr>
        <w:t>4.) pozejno je da je pravne struke i/,li da ima iskustva u sudjenju.</w:t>
      </w:r>
    </w:p>
    <w:p>
      <w:pPr>
        <w:pStyle w:val="Normal"/>
        <w:widowControl w:val="0"/>
      </w:pPr>
      <w:r>
        <w:rPr>
          <w:smallCaps w:val="0"/>
        </w:rPr>
        <w:t>Zgb, 12.VIII.2012, Prijatelji smo, Zvonko</w:t>
      </w:r>
    </w:p>
    <w:p>
      <w:pPr>
        <w:pStyle w:val="Normal"/>
        <w:tabs>
          <w:tab w:leader="hyphen" w:pos="4150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Sat, 11 Aug 2012 18:44:01 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zamjena sude u natjecanju Cro#79champl2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"mailto:viadimircvetnic@vahoo.com" </w:instrText>
      </w:r>
      <w:r>
        <w:fldChar w:fldCharType="separate"/>
      </w:r>
      <w:r>
        <w:rPr>
          <w:rStyle w:val="Hyperlink"/>
          <w:smallCaps w:val="0"/>
        </w:rPr>
        <w:t>viadimircvetnic@vahoo.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>.</w:t>
        <w:br/>
        <w:t xml:space="preserve">zeli ko.i vanovi </w:t>
      </w:r>
      <w:r>
        <w:fldChar w:fldCharType="begin"/>
      </w:r>
      <w:r>
        <w:rPr/>
        <w:instrText> HYPERLINK "mailto:cl810@omai1.com" </w:instrText>
      </w:r>
      <w:r>
        <w:fldChar w:fldCharType="separate"/>
      </w:r>
      <w:r>
        <w:rPr>
          <w:rStyle w:val="Hyperlink"/>
          <w:smallCaps w:val="0"/>
        </w:rPr>
        <w:t>cl810@omai1.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>. davor.krivi</w:t>
      </w:r>
      <w:r>
        <w:rPr>
          <w:lang w:val="en-US" w:eastAsia="en-US" w:bidi="en-US"/>
          <w:smallCaps w:val="0"/>
        </w:rPr>
        <w:t xml:space="preserve">clOoptinet.hr. 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smallCaps w:val="0"/>
        </w:rPr>
        <w:t>tomisiav.kuzinal@ri.t-com.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smallCaps w:val="0"/>
        </w:rPr>
        <w:t>ervin.sindik@za.t-com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/>
        </w:rPr>
        <w:t xml:space="preserve">"krecak </w:t>
      </w:r>
      <w:r>
        <w:rPr>
          <w:smallCaps w:val="0"/>
        </w:rPr>
        <w:t>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>zdravo Zvonko,</w:t>
      </w:r>
    </w:p>
    <w:p>
      <w:pPr>
        <w:pStyle w:val="Normal"/>
        <w:tabs>
          <w:tab w:leader="none" w:pos="2933" w:val="left"/>
          <w:tab w:leader="none" w:pos="5395" w:val="left"/>
          <w:tab w:leader="none" w:pos="6918" w:val="right"/>
          <w:tab w:leader="none" w:pos="7066" w:val="left"/>
        </w:tabs>
        <w:widowControl w:val="0"/>
      </w:pPr>
      <w:r>
        <w:rPr>
          <w:smallCaps w:val="0"/>
        </w:rPr>
        <w:t>Cvetnić i Krivić su prije 3-4 godine</w:t>
        <w:tab/>
        <w:t>razriješeni suđenja na vlastiti</w:t>
        <w:tab/>
        <w:t>zahtjev; a Kužina</w:t>
        <w:tab/>
        <w:t>je</w:t>
        <w:tab/>
        <w:t>prije</w:t>
      </w:r>
    </w:p>
    <w:p>
      <w:pPr>
        <w:pStyle w:val="Normal"/>
        <w:tabs>
          <w:tab w:leader="none" w:pos="4075" w:val="left"/>
          <w:tab w:leader="none" w:pos="5525" w:val="left"/>
          <w:tab w:leader="none" w:pos="5467" w:val="left"/>
          <w:tab w:leader="none" w:pos="6699" w:val="center"/>
          <w:tab w:leader="none" w:pos="7005" w:val="left"/>
        </w:tabs>
        <w:widowControl w:val="0"/>
      </w:pPr>
      <w:r>
        <w:rPr>
          <w:smallCaps w:val="0"/>
        </w:rPr>
        <w:t>5 godina napustio suđenje kada i bivši Glavni sudac</w:t>
        <w:tab/>
        <w:t>Paravić, a tu su</w:t>
        <w:tab/>
        <w:t>i</w:t>
        <w:tab/>
        <w:t>njegove godine</w:t>
        <w:tab/>
        <w:t>(za</w:t>
        <w:tab/>
        <w:t>malo</w:t>
      </w:r>
    </w:p>
    <w:p>
      <w:pPr>
        <w:pStyle w:val="Normal"/>
        <w:widowControl w:val="0"/>
      </w:pPr>
      <w:r>
        <w:rPr>
          <w:smallCaps w:val="0"/>
        </w:rPr>
        <w:t>vise od mjesec dana ima 85 godina) pa ako želi i ima volje odsuditi preostalih 7 partija na</w:t>
        <w:br/>
        <w:t xml:space="preserve">Finalu </w:t>
      </w:r>
      <w:r>
        <w:rPr>
          <w:smallCaps/>
        </w:rPr>
        <w:t>xii</w:t>
      </w:r>
      <w:r>
        <w:rPr>
          <w:smallCaps w:val="0"/>
        </w:rPr>
        <w:t xml:space="preserve"> prvenstva neka mi se javi u naredna 3-4 dana (na moju pomoć, kao i ranije, može</w:t>
        <w:br/>
        <w:t>računati).</w:t>
      </w:r>
    </w:p>
    <w:p>
      <w:pPr>
        <w:pStyle w:val="Normal"/>
        <w:tabs>
          <w:tab w:leader="none" w:pos="2933" w:val="left"/>
          <w:tab w:leader="none" w:pos="4075" w:val="left"/>
          <w:tab w:leader="none" w:pos="5547" w:val="left"/>
        </w:tabs>
        <w:widowControl w:val="0"/>
      </w:pPr>
      <w:r>
        <w:rPr>
          <w:smallCaps w:val="0"/>
        </w:rPr>
        <w:t>Naravno, nastavak suđenja preostalih</w:t>
        <w:tab/>
        <w:t>7 partija mogu</w:t>
        <w:tab/>
        <w:t>prihvatiti Cvetnić</w:t>
        <w:tab/>
        <w:t>i Krivić.</w:t>
      </w:r>
    </w:p>
    <w:p>
      <w:pPr>
        <w:pStyle w:val="Normal"/>
        <w:tabs>
          <w:tab w:leader="none" w:pos="2937" w:val="left"/>
          <w:tab w:leader="none" w:pos="4082" w:val="left"/>
        </w:tabs>
        <w:widowControl w:val="0"/>
      </w:pPr>
      <w:r>
        <w:rPr>
          <w:smallCaps w:val="0"/>
        </w:rPr>
        <w:t>Ako odaziva ne bude, onda nema druge</w:t>
        <w:tab/>
        <w:t>nego da turnir</w:t>
        <w:tab/>
        <w:t>ipak odsudim ja.</w:t>
      </w:r>
    </w:p>
    <w:p>
      <w:pPr>
        <w:pStyle w:val="Normal"/>
        <w:tabs>
          <w:tab w:leader="none" w:pos="2779" w:val="left"/>
        </w:tabs>
        <w:widowControl w:val="0"/>
      </w:pPr>
      <w:r>
        <w:rPr>
          <w:smallCaps w:val="0"/>
        </w:rPr>
        <w:t>Žrnovo, 11. kolovoza 2012. Srdačan</w:t>
        <w:tab/>
        <w:t>pozdrav, zlatan</w:t>
      </w:r>
    </w:p>
    <w:p>
      <w:pPr>
        <w:pStyle w:val="Normal"/>
        <w:tabs>
          <w:tab w:leader="none" w:pos="575" w:val="left"/>
          <w:tab w:leader="hyphen" w:pos="2155" w:val="left"/>
          <w:tab w:leader="none" w:pos="2753" w:val="left"/>
          <w:tab w:leader="none" w:pos="4321" w:val="center"/>
        </w:tabs>
        <w:widowControl w:val="0"/>
      </w:pPr>
      <w:r>
        <w:rPr>
          <w:smallCaps w:val="0"/>
        </w:rPr>
        <w:t xml:space="preserve"> </w:t>
        <w:tab/>
        <w:t xml:space="preserve">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>'Zvonko Krečak"</w:t>
        <w:tab/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&lt;zlatan.jeri cevi c@du.t-com.h r&gt;; &lt;vladi mi rcvetni </w:t>
      </w:r>
      <w:r>
        <w:fldChar w:fldCharType="begin"/>
      </w:r>
      <w:r>
        <w:rPr/>
        <w:instrText> HYPERLINK "mailto:c@yahoo.com" </w:instrText>
      </w:r>
      <w:r>
        <w:fldChar w:fldCharType="separate"/>
      </w:r>
      <w:r>
        <w:rPr>
          <w:rStyle w:val="Hyperlink"/>
          <w:smallCaps w:val="0"/>
        </w:rPr>
        <w:t>c@yahoo.com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 xml:space="preserve">&lt;zel j ko. i vanovi </w:t>
      </w:r>
      <w:r>
        <w:fldChar w:fldCharType="begin"/>
      </w:r>
      <w:r>
        <w:rPr/>
        <w:instrText> HYPERLINK "mailto:cl810@gmai1.com" </w:instrText>
      </w:r>
      <w:r>
        <w:fldChar w:fldCharType="separate"/>
      </w:r>
      <w:r>
        <w:rPr>
          <w:rStyle w:val="Hyperlink"/>
          <w:smallCaps w:val="0"/>
        </w:rPr>
        <w:t>cl810@gmai1.com</w:t>
      </w:r>
      <w:r>
        <w:fldChar w:fldCharType="end"/>
      </w:r>
      <w:r>
        <w:rPr>
          <w:smallCaps w:val="0"/>
        </w:rPr>
        <w:t xml:space="preserve">&gt;; &lt;davor.kri vi clSopti </w:t>
      </w:r>
      <w:r>
        <w:rPr>
          <w:lang w:val="en-US" w:eastAsia="en-US" w:bidi="en-US"/>
          <w:smallCaps w:val="0"/>
        </w:rPr>
        <w:t>net</w:t>
      </w:r>
      <w:r>
        <w:rPr>
          <w:smallCaps w:val="0"/>
        </w:rPr>
        <w:t>.h r&gt;; ctomi siav.kuži nal@ri.t-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>.h r&gt;;</w:t>
        <w:br/>
        <w:t xml:space="preserve">&lt;zdravkotesi </w:t>
      </w:r>
      <w:r>
        <w:fldChar w:fldCharType="begin"/>
      </w:r>
      <w:r>
        <w:rPr/>
        <w:instrText> HYPERLINK "mailto:c@net.hr" </w:instrText>
      </w:r>
      <w:r>
        <w:fldChar w:fldCharType="separate"/>
      </w:r>
      <w:r>
        <w:rPr>
          <w:rStyle w:val="Hyperlink"/>
          <w:smallCaps w:val="0"/>
        </w:rPr>
        <w:t>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&gt;; "KRECAK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</w:t>
      </w:r>
      <w:r>
        <w:rPr>
          <w:smallCaps w:val="0"/>
        </w:rPr>
        <w:t xml:space="preserve">August 11, 2012 10:57 </w:t>
      </w:r>
      <w:r>
        <w:rPr>
          <w:lang w:val="en-US" w:eastAsia="en-US" w:bidi="en-US"/>
          <w:smallCaps w:val="0"/>
        </w:rPr>
        <w:t>AM</w:t>
        <w:br/>
        <w:t xml:space="preserve">Subject: </w:t>
      </w:r>
      <w:r>
        <w:rPr>
          <w:smallCaps w:val="0"/>
        </w:rPr>
        <w:t>zamjena sude u natjecanju Cro#79champl2</w:t>
        <w:br/>
        <w:t>Zdravo zlatane i svi,</w:t>
      </w:r>
    </w:p>
    <w:p>
      <w:pPr>
        <w:pStyle w:val="Normal"/>
        <w:tabs>
          <w:tab w:leader="none" w:pos="512" w:val="right"/>
          <w:tab w:leader="none" w:pos="662" w:val="left"/>
        </w:tabs>
        <w:widowControl w:val="0"/>
      </w:pPr>
      <w:r>
        <w:rPr>
          <w:smallCaps w:val="0"/>
        </w:rPr>
        <w:t>x ... u svojstvu ICCF_T0 predmetnog natjeanja,</w:t>
        <w:br/>
        <w:t>y</w:t>
        <w:tab/>
        <w:t>...</w:t>
        <w:tab/>
        <w:t>i neželjene ostavke zdrava,</w:t>
      </w:r>
    </w:p>
    <w:p>
      <w:pPr>
        <w:pStyle w:val="Normal"/>
        <w:tabs>
          <w:tab w:leader="none" w:pos="512" w:val="right"/>
          <w:tab w:leader="none" w:pos="658" w:val="left"/>
          <w:tab w:leader="none" w:pos="4321" w:val="center"/>
          <w:tab w:leader="none" w:pos="4970" w:val="center"/>
          <w:tab w:leader="none" w:pos="7294" w:val="right"/>
        </w:tabs>
        <w:widowControl w:val="0"/>
      </w:pPr>
      <w:r>
        <w:rPr>
          <w:smallCaps w:val="0"/>
        </w:rPr>
        <w:t>z</w:t>
        <w:tab/>
        <w:t>...</w:t>
        <w:tab/>
        <w:t xml:space="preserve">sajem Ti spisak </w:t>
      </w:r>
      <w:r>
        <w:rPr>
          <w:smallCaps/>
        </w:rPr>
        <w:t xml:space="preserve">iccf_ia/td: cvetnic </w:t>
      </w:r>
      <w:r>
        <w:rPr>
          <w:smallCaps w:val="0"/>
        </w:rPr>
        <w:t>Vladimir,</w:t>
        <w:tab/>
      </w:r>
      <w:r>
        <w:rPr>
          <w:smallCaps/>
        </w:rPr>
        <w:t>ivanović</w:t>
        <w:tab/>
      </w:r>
      <w:r>
        <w:rPr>
          <w:smallCaps w:val="0"/>
        </w:rPr>
        <w:t>Zeljko,</w:t>
        <w:tab/>
        <w:t xml:space="preserve">Ja, </w:t>
      </w:r>
      <w:r>
        <w:rPr>
          <w:smallCaps/>
        </w:rPr>
        <w:t xml:space="preserve">krivic </w:t>
      </w:r>
      <w:r>
        <w:rPr>
          <w:smallCaps w:val="0"/>
        </w:rPr>
        <w:t xml:space="preserve">Davor, </w:t>
      </w:r>
      <w:r>
        <w:rPr>
          <w:smallCaps/>
        </w:rPr>
        <w:t>kuzina</w:t>
      </w:r>
    </w:p>
    <w:p>
      <w:pPr>
        <w:pStyle w:val="Normal"/>
        <w:widowControl w:val="0"/>
      </w:pPr>
      <w:r>
        <w:rPr>
          <w:smallCaps w:val="0"/>
        </w:rPr>
        <w:t>Tomislav i TESIC Zdavko.</w:t>
      </w:r>
    </w:p>
    <w:p>
      <w:pPr>
        <w:pStyle w:val="Normal"/>
        <w:widowControl w:val="0"/>
        <w:ind w:firstLine="360"/>
      </w:pPr>
      <w:r>
        <w:rPr>
          <w:smallCaps w:val="0"/>
        </w:rPr>
        <w:t>•&gt; obzirom &lt;1.1 smo /«■ I jko i 1,1 igrat i, ' im.r, I dva nova kandidata /a tu.</w:t>
      </w:r>
    </w:p>
    <w:p>
      <w:pPr>
        <w:pStyle w:val="Normal"/>
        <w:widowControl w:val="0"/>
        <w:ind w:firstLine="360"/>
      </w:pPr>
      <w:r>
        <w:rPr>
          <w:smallCaps w:val="0"/>
        </w:rPr>
        <w:t>Na tebi je da izaberes.</w:t>
        <w:br/>
        <w:t>zgb, 11.vili.2012, Prijatelji smo, Zvonko</w:t>
      </w:r>
    </w:p>
    <w:p>
      <w:pPr>
        <w:pStyle w:val="Normal"/>
        <w:tabs>
          <w:tab w:leader="none" w:pos="575" w:val="left"/>
          <w:tab w:leader="none" w:pos="1223" w:val="left"/>
        </w:tabs>
        <w:widowControl w:val="0"/>
      </w:pPr>
      <w:r>
        <w:rPr>
          <w:smallCaps w:val="0"/>
        </w:rPr>
        <w:t>Datum: Sun, 12 Aug 2012 07:48:43 +0200 [07:48:43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</w:t>
        <w:tab/>
        <w:t xml:space="preserve">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 SS</w:t>
      </w:r>
    </w:p>
    <w:p>
      <w:pPr>
        <w:pStyle w:val="Normal"/>
        <w:tabs>
          <w:tab w:leader="none" w:pos="575" w:val="left"/>
        </w:tabs>
        <w:widowControl w:val="0"/>
      </w:pPr>
      <w:r>
        <w:rPr>
          <w:smallCaps w:val="0"/>
        </w:rPr>
        <w:t>Prima: iosef.</w:t>
      </w:r>
      <w:r>
        <w:rPr>
          <w:lang w:val="en-US" w:eastAsia="en-US" w:bidi="en-US"/>
          <w:smallCaps w:val="0"/>
        </w:rPr>
        <w:t>mrkvicka@volnv.cz</w:t>
      </w:r>
      <w:r>
        <w:rPr>
          <w:vertAlign w:val="superscript"/>
          <w:smallCaps w:val="0"/>
        </w:rPr>
        <w:t>a</w:t>
      </w:r>
      <w:r>
        <w:rPr>
          <w:smallCaps w:val="0"/>
        </w:rPr>
        <w:t>&lt;4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n</w:t>
      </w:r>
      <w:r>
        <w:rPr>
          <w:smallCaps w:val="0"/>
        </w:rPr>
        <w:t>ć&gt;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registration Croatian as new ICCF_TD</w:t>
        <w:br/>
        <w:t>Dear dipl.ing.Josef mrkvicka,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urgently need registration(s) l(or more) croatians as new ICCF_TD. I ask You for advice ...</w:t>
        <w:br/>
        <w:t>What I need to do that oncoming ICCF Congress register new Croatians? Thanks for help in</w:t>
        <w:br/>
        <w:t>advance, piear/,!!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</w:t>
      </w:r>
      <w:r>
        <w:rPr>
          <w:smallCaps w:val="0"/>
        </w:rPr>
        <w:t xml:space="preserve">Prijatelji smo!, </w:t>
      </w: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  <w:outlineLvl w:val="5"/>
      </w:pPr>
      <w:bookmarkStart w:id="125" w:name="bookmark125"/>
      <w:r>
        <w:rPr>
          <w:smallCaps w:val="0"/>
        </w:rPr>
        <w:t>Treba nam još sudaca ICCF</w:t>
      </w:r>
      <w:bookmarkEnd w:id="125"/>
    </w:p>
    <w:p>
      <w:pPr>
        <w:pStyle w:val="Normal"/>
        <w:tabs>
          <w:tab w:leader="none" w:pos="575" w:val="left"/>
        </w:tabs>
        <w:widowControl w:val="0"/>
      </w:pPr>
      <w:r>
        <w:rPr>
          <w:smallCaps w:val="0"/>
        </w:rPr>
        <w:t>:</w:t>
        <w:tab/>
        <w:t xml:space="preserve">Thu, 16 Aug 2012 09:51:37 +0200 </w:t>
      </w:r>
      <w:r>
        <w:rPr>
          <w:smallCaps/>
        </w:rPr>
        <w:t>[09:51:37 cest]</w:t>
      </w:r>
    </w:p>
    <w:p>
      <w:pPr>
        <w:pStyle w:val="Normal"/>
        <w:tabs>
          <w:tab w:leader="none" w:pos="575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&lt;Zvonko.Krecak(a)irb.hr&gt; °ć 3S</w:t>
      </w:r>
      <w:r>
        <w:br w:type="page"/>
      </w:r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&gt;°či</w:t>
      </w:r>
    </w:p>
    <w:p>
      <w:pPr>
        <w:pStyle w:val="Normal"/>
        <w:tabs>
          <w:tab w:leader="none" w:pos="588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davor.krivicl@optinet.hr</w:t>
      </w:r>
      <w:r>
        <w:rPr>
          <w:smallCaps w:val="0"/>
        </w:rPr>
        <w:t>°ć. zeliko.ivanovicl810@Qmail.com°ći. ervin.sindik@za.t-com.hr°d. KRECAK</w:t>
      </w:r>
    </w:p>
    <w:p>
      <w:pPr>
        <w:pStyle w:val="Normal"/>
        <w:widowControl w:val="0"/>
        <w:ind w:firstLine="360"/>
      </w:pPr>
      <w:r>
        <w:rPr>
          <w:smallCaps w:val="0"/>
        </w:rPr>
        <w:t>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</w:t>
        <w:br/>
        <w:t>Naslov: potrebno nam je jos sudaca</w:t>
        <w:br/>
        <w:t>zdravo zlatane i Radno predsjedništvo udruge,</w:t>
      </w:r>
    </w:p>
    <w:p>
      <w:pPr>
        <w:pStyle w:val="Normal"/>
        <w:widowControl w:val="0"/>
      </w:pPr>
      <w:r>
        <w:rPr>
          <w:smallCaps w:val="0"/>
        </w:rPr>
        <w:t>x ... Hvala zlatane na iscrpno pobrojanim opažanjima o sudstvu udruge. Dodao bih:</w:t>
      </w:r>
    </w:p>
    <w:p>
      <w:pPr>
        <w:pStyle w:val="Normal"/>
        <w:widowControl w:val="0"/>
      </w:pPr>
      <w:r>
        <w:rPr>
          <w:smallCaps w:val="0"/>
        </w:rPr>
        <w:t>xl. .. Ni jesam za kažnjavanja sudaca uslijed nemogućnosti da se prihvate posla - kazna je</w:t>
      </w:r>
    </w:p>
    <w:p>
      <w:pPr>
        <w:pStyle w:val="Normal"/>
        <w:widowControl w:val="0"/>
      </w:pPr>
      <w:r>
        <w:rPr>
          <w:smallCaps w:val="0"/>
        </w:rPr>
        <w:t>opravdana samo u slučaju neopravdanog istupa - kao kod igraća.</w:t>
      </w:r>
    </w:p>
    <w:p>
      <w:pPr>
        <w:pStyle w:val="Normal"/>
        <w:widowControl w:val="0"/>
      </w:pPr>
      <w:r>
        <w:rPr>
          <w:smallCaps w:val="0"/>
        </w:rPr>
        <w:t>x2... Ja sam za pokušaj povećanja broja sudaca.</w:t>
      </w:r>
    </w:p>
    <w:p>
      <w:pPr>
        <w:pStyle w:val="Normal"/>
        <w:widowControl w:val="0"/>
      </w:pPr>
      <w:r>
        <w:rPr>
          <w:smallCaps w:val="0"/>
        </w:rPr>
        <w:t xml:space="preserve">y ... Bez obzira na činjenice: (i) </w:t>
      </w:r>
      <w:r>
        <w:rPr>
          <w:smallCaps/>
        </w:rPr>
        <w:t>iccf</w:t>
      </w:r>
      <w:r>
        <w:rPr>
          <w:smallCaps w:val="0"/>
        </w:rPr>
        <w:t xml:space="preserve"> ima oko 3 sudca po zemaljskoj udruzi, (ii) nasa udruga</w:t>
        <w:br/>
        <w:t>ima cak 6 sudaca, (iii) od kojih su 3 bez zaduženja - Ja smatram da trebamo ishoditi jos 2</w:t>
        <w:br/>
        <w:t>sudca. S time u vezi, navodim:</w:t>
      </w:r>
    </w:p>
    <w:p>
      <w:pPr>
        <w:pStyle w:val="Normal"/>
        <w:widowControl w:val="0"/>
      </w:pPr>
      <w:r>
        <w:rPr>
          <w:smallCaps w:val="0"/>
        </w:rPr>
        <w:t>yl... Lanjske godine Skupština ICCF je odlučila da svoje pravo izbora sudaca prenese na</w:t>
        <w:br/>
        <w:t>Ravnatelja ICCF.</w:t>
      </w:r>
    </w:p>
    <w:p>
      <w:pPr>
        <w:pStyle w:val="Normal"/>
        <w:widowControl w:val="0"/>
      </w:pPr>
      <w:r>
        <w:rPr>
          <w:smallCaps w:val="0"/>
        </w:rPr>
        <w:t>y2... Nadam se da nam Ravnatelj ICCF ne zamjera "zalet" zorka kada se Ravnatelju u "ponovljenom</w:t>
        <w:br/>
        <w:t>slučaju Pacic" obratio sa svojim mišljenjem mimo ravnatelja udruge, za svaki slučaj, Ja sam se</w:t>
        <w:br/>
        <w:t>Ravnatelju ispričao u ime udruge,</w:t>
        <w:br/>
        <w:t>z ... Obratimo se Ravnatelju ICCF:</w:t>
      </w:r>
    </w:p>
    <w:p>
      <w:pPr>
        <w:pStyle w:val="Normal"/>
        <w:widowControl w:val="0"/>
      </w:pPr>
      <w:r>
        <w:rPr>
          <w:smallCaps w:val="0"/>
        </w:rPr>
        <w:t xml:space="preserve">zl... da odobri izbor vuka </w:t>
      </w:r>
      <w:r>
        <w:rPr>
          <w:smallCaps/>
        </w:rPr>
        <w:t>barbarica</w:t>
      </w:r>
      <w:r>
        <w:rPr>
          <w:smallCaps w:val="0"/>
        </w:rPr>
        <w:t xml:space="preserve"> za ICCF sudca, jer se jedini javio za vodjenje sva 3</w:t>
        <w:br/>
        <w:t>natjecanja novog XVI kruga Cro#81Cup7, Cro#Cup8preweb i Cro#84Cup8prePostal pa</w:t>
        <w:br/>
        <w:t>z,2... da odobri Tebe zlatane za sudca natjecanja cro#79champl2, jer si zdravka zamjenjivao i</w:t>
        <w:br/>
        <w:t>prije njegovog zvanicnog istupa.</w:t>
      </w:r>
    </w:p>
    <w:p>
      <w:pPr>
        <w:pStyle w:val="Normal"/>
        <w:widowControl w:val="0"/>
        <w:ind w:firstLine="360"/>
      </w:pPr>
      <w:r>
        <w:rPr>
          <w:smallCaps w:val="0"/>
        </w:rPr>
        <w:t>Molim sve prisutne" da mi jave ako smatraju da imamo bolja rješenja za slučajeve "zl" i</w:t>
        <w:br/>
        <w:t>"z2" ... cim-prije-to-bolje obzirom na skoro putovanje Ravnatelja ICCF na ovogodišnju</w:t>
        <w:br/>
        <w:t>Skupsti nu.</w:t>
      </w:r>
    </w:p>
    <w:p>
      <w:pPr>
        <w:pStyle w:val="Normal"/>
        <w:widowControl w:val="0"/>
      </w:pPr>
      <w:r>
        <w:rPr>
          <w:smallCaps w:val="0"/>
        </w:rPr>
        <w:t>Zgb, 16.vili.2012, Prijatelji smo, Zvonko</w:t>
      </w:r>
    </w:p>
    <w:p>
      <w:pPr>
        <w:pStyle w:val="Normal"/>
        <w:tabs>
          <w:tab w:leader="hyphen" w:pos="4108" w:val="left"/>
        </w:tabs>
        <w:widowControl w:val="0"/>
      </w:pPr>
      <w:r>
        <w:rPr>
          <w:smallCaps w:val="0"/>
        </w:rPr>
        <w:t xml:space="preserve"> Poruka od zlatan.i eri cevi </w:t>
      </w:r>
      <w:r>
        <w:fldChar w:fldCharType="begin"/>
      </w:r>
      <w:r>
        <w:rPr/>
        <w:instrText> HYPERLINK "mailto:c@du.t-com.hr" </w:instrText>
      </w:r>
      <w:r>
        <w:fldChar w:fldCharType="separate"/>
      </w:r>
      <w:r>
        <w:rPr>
          <w:rStyle w:val="Hyperlink"/>
          <w:smallCaps w:val="0"/>
        </w:rPr>
        <w:t>c@du.t-com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15 Aug 2012 10:08:17 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zapisi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&lt;zvonko.KrecakSirb.hr&gt;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potraga za zdravkovu zamjenu je izgleda "nemoguća misija", od raspoloživih/mogućih (Krivić,</w:t>
        <w:br/>
        <w:t>Cvetnić i Kužina) nitko še nije javio - oni su ranije napustili suđenje pa valjda neće/ne žele</w:t>
        <w:br/>
        <w:t>da se ponovno "aktiviraju", tako da ostaju dvije lose opcije: bolja lošija - da ipak odsudim ja</w:t>
        <w:br/>
        <w:t>do kraja tih 7 partija; a loša lošija (žalosno loša opcija) da pomoć potražimo van udruge.</w:t>
        <w:br/>
        <w:t>Barbarić je pristao da sudi, pa ga treba "iskoristiti ' za ovaj krug, a vjerovatno i idući jer</w:t>
        <w:br/>
        <w:t>zbog poslijeplomskog neće igrati. Problem može nastati za 3 godine kada bude želio igrati, pa</w:t>
        <w:br/>
        <w:t>će ipak, silom prilika, morati suditi i ivanović, a imam u vidu i Jerkovića kada mu se zdravlje</w:t>
        <w:br/>
        <w:t>popravi, ipak problem suđenja ostaje i dalje "gorući" iako imamo dosta sudaca - što to vrijedi</w:t>
        <w:br/>
        <w:t>kada više ne žele suditi.</w:t>
      </w:r>
    </w:p>
    <w:p>
      <w:pPr>
        <w:pStyle w:val="Normal"/>
        <w:tabs>
          <w:tab w:leader="none" w:pos="6792" w:val="right"/>
        </w:tabs>
        <w:widowControl w:val="0"/>
      </w:pPr>
      <w:r>
        <w:rPr>
          <w:smallCaps w:val="0"/>
        </w:rPr>
        <w:t>Kako se nitko od njih ne želi prihvatiti nastavka suđenja (zašto bi onda i bili na listi sudaca</w:t>
        <w:br/>
        <w:t>ICCF) predlažem/tražim da ih se skine sa liste sudaca ICCF, pa molim da u tom pogledu pokrenete</w:t>
        <w:br/>
        <w:t>postupak kod nadležnih u ICCF (sa liste se trebaju skinuti: Kužina, Krivić, Cvetnić i. Tešić;</w:t>
        <w:br/>
        <w:t>ubaciti Barbarić, a ostaju: vi i ivanović.</w:t>
        <w:tab/>
        <w:t>'«r*~</w:t>
      </w:r>
    </w:p>
    <w:p>
      <w:pPr>
        <w:pStyle w:val="Normal"/>
        <w:tabs>
          <w:tab w:leader="none" w:pos="6634" w:val="right"/>
          <w:tab w:leader="none" w:pos="6777" w:val="left"/>
        </w:tabs>
        <w:widowControl w:val="0"/>
      </w:pPr>
      <w:r>
        <w:rPr>
          <w:smallCaps w:val="0"/>
        </w:rPr>
        <w:t>Koliki je problem nastao zbog Tešićevog nekorektnog istupa od suđenja ??!</w:t>
        <w:tab/>
        <w:t>(;</w:t>
        <w:tab/>
        <w:t>•</w:t>
      </w:r>
    </w:p>
    <w:p>
      <w:pPr>
        <w:pStyle w:val="Normal"/>
        <w:widowControl w:val="0"/>
      </w:pPr>
      <w:r>
        <w:rPr>
          <w:smallCaps w:val="0"/>
        </w:rPr>
        <w:t>sjetimo se ostavke bivšeg Glavnog suca Paravića i Kuži ne kada se dali korektno ostavke ali su</w:t>
        <w:br/>
        <w:t>zadužene turnire odsudili do kraja, dajući udruzi dovoljno vremena da se pronađu zamjene.</w:t>
      </w:r>
    </w:p>
    <w:p>
      <w:pPr>
        <w:pStyle w:val="Normal"/>
        <w:widowControl w:val="0"/>
      </w:pPr>
      <w:r>
        <w:rPr>
          <w:smallCaps w:val="0"/>
        </w:rPr>
        <w:t>Način na koji je Tešić dao ostavku i razlog tome je teško shvatiti i opravdati jer sam ionako</w:t>
        <w:br/>
        <w:t>sve/većinu zapisa i izvještaja radio sam, kao i ranije kada sam u tome pomagao Paraviću i</w:t>
        <w:br/>
        <w:t>Kuži ni.</w:t>
      </w:r>
    </w:p>
    <w:p>
      <w:pPr>
        <w:pStyle w:val="Normal"/>
        <w:widowControl w:val="0"/>
      </w:pPr>
      <w:r>
        <w:rPr>
          <w:smallCaps w:val="0"/>
        </w:rPr>
        <w:t>igrač može napustiti turnir iz opravdanih i neopravdanih razloga, ali sudac to smije samo iz</w:t>
        <w:br/>
        <w:t>veoma opravdanog razloga.</w:t>
      </w:r>
    </w:p>
    <w:p>
      <w:pPr>
        <w:pStyle w:val="Normal"/>
        <w:widowControl w:val="0"/>
      </w:pPr>
      <w:r>
        <w:rPr>
          <w:smallCaps w:val="0"/>
        </w:rPr>
        <w:t>Zrnovo, 15. kolovoza 2012., srdačan pozdrav, zlatan</w:t>
      </w:r>
    </w:p>
    <w:p>
      <w:pPr>
        <w:pStyle w:val="Normal"/>
        <w:tabs>
          <w:tab w:leader="none" w:pos="588" w:val="left"/>
        </w:tabs>
        <w:widowControl w:val="0"/>
        <w:ind w:firstLine="360"/>
      </w:pPr>
      <w:r>
        <w:rPr>
          <w:smallCaps w:val="0"/>
        </w:rPr>
        <w:t>Trebamo još 2 sudca ICCF</w:t>
        <w:br/>
        <w:t>Datum: Fri, 17 Aug 2012 10:07:35 +0200 [10:07:35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 31</w:t>
      </w:r>
    </w:p>
    <w:p>
      <w:pPr>
        <w:pStyle w:val="Normal"/>
        <w:tabs>
          <w:tab w:leader="none" w:pos="588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"mailto:zlatan.iericevlc@du.t-com.hr" </w:instrText>
      </w:r>
      <w:r>
        <w:fldChar w:fldCharType="separate"/>
      </w:r>
      <w:r>
        <w:rPr>
          <w:rStyle w:val="Hyperlink"/>
          <w:smallCaps w:val="0"/>
        </w:rPr>
        <w:t>zlatan.iericevlc@du.t-com.hr</w:t>
      </w:r>
      <w:r>
        <w:fldChar w:fldCharType="end"/>
      </w:r>
      <w:r>
        <w:rPr>
          <w:smallCaps w:val="0"/>
        </w:rPr>
        <w:t xml:space="preserve">&gt;°čj. </w:t>
      </w:r>
      <w:r>
        <w:rPr>
          <w:lang w:val="en-US" w:eastAsia="en-US" w:bidi="en-US"/>
          <w:smallCaps w:val="0"/>
        </w:rPr>
        <w:t>zdravkotesic@net.hr</w:t>
      </w:r>
      <w:r>
        <w:rPr>
          <w:smallCaps w:val="0"/>
        </w:rPr>
        <w:t xml:space="preserve">°d. </w:t>
      </w:r>
      <w:r>
        <w:rPr>
          <w:lang w:val="en-US" w:eastAsia="en-US" w:bidi="en-US"/>
          <w:smallCaps w:val="0"/>
        </w:rPr>
        <w:t>barbad@amail.com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davor.krivicl@QDtinet.hr</w:t>
      </w:r>
      <w:r>
        <w:rPr>
          <w:smallCaps w:val="0"/>
        </w:rPr>
        <w:t>°o. zeliko.</w:t>
      </w:r>
      <w:r>
        <w:rPr>
          <w:lang w:val="en-US" w:eastAsia="en-US" w:bidi="en-US"/>
          <w:smallCaps w:val="0"/>
        </w:rPr>
        <w:t>ivanovicl810@omail.com</w:t>
      </w:r>
      <w:r>
        <w:rPr>
          <w:vertAlign w:val="superscript"/>
          <w:smallCaps w:val="0"/>
        </w:rPr>
        <w:t>0</w:t>
      </w:r>
      <w:r>
        <w:rPr>
          <w:smallCaps w:val="0"/>
        </w:rPr>
        <w:t>Ž. ervin.sindik@za.t-com.hr°fl. KRECAK</w:t>
      </w:r>
    </w:p>
    <w:p>
      <w:pPr>
        <w:pStyle w:val="Normal"/>
        <w:tabs>
          <w:tab w:leader="none" w:pos="596" w:val="left"/>
        </w:tabs>
        <w:widowControl w:val="0"/>
        <w:ind w:firstLine="360"/>
      </w:pPr>
      <w:r>
        <w:rPr>
          <w:smallCaps w:val="0"/>
        </w:rPr>
        <w:t>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“6</w:t>
        <w:br/>
        <w:t>Naslov: Re: potrebno nam je jos sudaca</w:t>
        <w:br/>
        <w:t>zdravo zlatane i svi,</w:t>
        <w:br/>
        <w:t>da ne</w:t>
        <w:tab/>
        <w:t>duljim:</w:t>
      </w:r>
    </w:p>
    <w:p>
      <w:pPr>
        <w:pStyle w:val="Normal"/>
        <w:tabs>
          <w:tab w:leader="none" w:pos="588" w:val="left"/>
          <w:tab w:leader="none" w:pos="2857" w:val="left"/>
          <w:tab w:leader="none" w:pos="4153" w:val="left"/>
          <w:tab w:leader="none" w:pos="4999" w:val="center"/>
          <w:tab w:leader="none" w:pos="5662" w:val="center"/>
          <w:tab w:leader="none" w:pos="6298" w:val="center"/>
        </w:tabs>
        <w:widowControl w:val="0"/>
      </w:pPr>
      <w:r>
        <w:rPr>
          <w:smallCaps w:val="0"/>
        </w:rPr>
        <w:t>x ...</w:t>
        <w:tab/>
        <w:t>nakon sto je usvojena ostavka</w:t>
        <w:tab/>
        <w:t>dipl.iur.zdravka</w:t>
        <w:tab/>
      </w:r>
      <w:r>
        <w:rPr>
          <w:smallCaps/>
        </w:rPr>
        <w:t xml:space="preserve">tesica </w:t>
      </w:r>
      <w:r>
        <w:rPr>
          <w:smallCaps w:val="0"/>
        </w:rPr>
        <w:t>kao</w:t>
        <w:tab/>
        <w:t>sudca</w:t>
        <w:tab/>
        <w:t>natjecanja</w:t>
        <w:tab/>
        <w:t>Cro#79Champl2,</w:t>
      </w:r>
    </w:p>
    <w:p>
      <w:pPr>
        <w:pStyle w:val="Normal"/>
        <w:tabs>
          <w:tab w:leader="none" w:pos="588" w:val="left"/>
          <w:tab w:leader="none" w:pos="2860" w:val="left"/>
        </w:tabs>
        <w:widowControl w:val="0"/>
      </w:pPr>
      <w:r>
        <w:rPr>
          <w:smallCaps w:val="0"/>
        </w:rPr>
        <w:t>Ti si</w:t>
        <w:tab/>
        <w:t>izrazio spremnost da nastavis</w:t>
        <w:tab/>
        <w:t>to sudjenje;</w:t>
      </w:r>
    </w:p>
    <w:p>
      <w:pPr>
        <w:pStyle w:val="Normal"/>
        <w:tabs>
          <w:tab w:leader="none" w:pos="588" w:val="left"/>
          <w:tab w:leader="none" w:pos="4108" w:val="left"/>
          <w:tab w:leader="none" w:pos="4452" w:val="center"/>
          <w:tab w:leader="none" w:pos="4794" w:val="center"/>
          <w:tab w:leader="none" w:pos="5071" w:val="center"/>
          <w:tab w:leader="none" w:pos="5248" w:val="center"/>
          <w:tab w:leader="none" w:pos="6086" w:val="center"/>
          <w:tab w:leader="none" w:pos="6504" w:val="center"/>
          <w:tab w:leader="none" w:pos="7271" w:val="right"/>
        </w:tabs>
        <w:widowControl w:val="0"/>
      </w:pPr>
      <w:r>
        <w:rPr>
          <w:smallCaps w:val="0"/>
        </w:rPr>
        <w:t>y ...</w:t>
        <w:tab/>
        <w:t xml:space="preserve">Ti si imenovao dipl.ing.Tadija-vuka </w:t>
      </w:r>
      <w:r>
        <w:rPr>
          <w:smallCaps/>
        </w:rPr>
        <w:t>barbarica</w:t>
      </w:r>
      <w:r>
        <w:rPr>
          <w:smallCaps w:val="0"/>
        </w:rPr>
        <w:tab/>
        <w:t>da</w:t>
        <w:tab/>
        <w:t>sudi</w:t>
        <w:tab/>
        <w:t>sva</w:t>
        <w:tab/>
        <w:t>3</w:t>
        <w:tab/>
        <w:t>natjecanja</w:t>
        <w:tab/>
        <w:t>xvi</w:t>
        <w:tab/>
        <w:t>kruga</w:t>
        <w:tab/>
        <w:t>udruge,</w:t>
      </w:r>
    </w:p>
    <w:p>
      <w:pPr>
        <w:pStyle w:val="Normal"/>
        <w:widowControl w:val="0"/>
      </w:pPr>
      <w:r>
        <w:rPr>
          <w:smallCaps w:val="0"/>
        </w:rPr>
        <w:t>pa</w:t>
      </w:r>
    </w:p>
    <w:p>
      <w:pPr>
        <w:pStyle w:val="Normal"/>
        <w:widowControl w:val="0"/>
      </w:pPr>
      <w:r>
        <w:rPr>
          <w:smallCaps w:val="0"/>
        </w:rPr>
        <w:t xml:space="preserve">z ... Ja predlažem da se obratim Ravnatelju ICCF da vas obojicu uvrsti u listu </w:t>
      </w:r>
      <w:r>
        <w:rPr>
          <w:smallCaps/>
        </w:rPr>
        <w:t>ICCF_td.</w:t>
      </w:r>
    </w:p>
    <w:p>
      <w:pPr>
        <w:pStyle w:val="Normal"/>
        <w:widowControl w:val="0"/>
      </w:pPr>
      <w:r>
        <w:rPr>
          <w:smallCaps w:val="0"/>
        </w:rPr>
        <w:t>Zgb, 17.VIII.2012, Prijatelji smo, Zvonko</w:t>
      </w:r>
    </w:p>
    <w:p>
      <w:pPr>
        <w:pStyle w:val="Normal"/>
        <w:tabs>
          <w:tab w:leader="hyphen" w:pos="4108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</w:t>
      </w:r>
      <w:r>
        <w:rPr>
          <w:rStyle w:val="Hyperlink"/>
          <w:lang w:val="en-US" w:eastAsia="en-US" w:bidi="en-US"/>
          <w:smallCaps w:val="0"/>
        </w:rPr>
        <w:t>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Thu, 16 Aug 2012 15:54:56 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Naslov: Re: potrebno nam je jos sudaca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&lt;Zvonko.KrecakOirb.hr&gt;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davor.kriviclOoptinet.hr. </w:t>
      </w:r>
      <w:r>
        <w:rPr>
          <w:smallCaps w:val="0"/>
        </w:rPr>
        <w:t xml:space="preserve">zeliko.i vanovi </w:t>
      </w:r>
      <w:r>
        <w:fldChar w:fldCharType="begin"/>
      </w:r>
      <w:r>
        <w:rPr/>
        <w:instrText> HYPERLINK "mailto:cl810@amai1.com" </w:instrText>
      </w:r>
      <w:r>
        <w:fldChar w:fldCharType="separate"/>
      </w:r>
      <w:r>
        <w:rPr>
          <w:rStyle w:val="Hyperlink"/>
          <w:smallCaps w:val="0"/>
        </w:rPr>
        <w:t>cl810@amai1.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e rvi n.si ndi </w:t>
      </w:r>
      <w:r>
        <w:fldChar w:fldCharType="begin"/>
      </w:r>
      <w:r>
        <w:rPr/>
        <w:instrText> HYPERLINK "mailto:k@zq.t-com.hr" </w:instrText>
      </w:r>
      <w:r>
        <w:fldChar w:fldCharType="separate"/>
      </w:r>
      <w:r>
        <w:rPr>
          <w:rStyle w:val="Hyperlink"/>
          <w:smallCaps w:val="0"/>
        </w:rPr>
        <w:t>k@zq.t-com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"KRECAK Dr.sci.Zvonko" &lt;krecak0irb.hr&gt;</w:t>
      </w:r>
    </w:p>
    <w:p>
      <w:pPr>
        <w:pStyle w:val="Normal"/>
        <w:widowControl w:val="0"/>
      </w:pPr>
      <w:r>
        <w:rPr>
          <w:smallCaps w:val="0"/>
        </w:rPr>
        <w:t>Zdravo Zvonko i svi,</w:t>
      </w:r>
    </w:p>
    <w:p>
      <w:pPr>
        <w:pStyle w:val="Normal"/>
        <w:widowControl w:val="0"/>
      </w:pPr>
      <w:r>
        <w:rPr>
          <w:smallCaps w:val="0"/>
        </w:rPr>
        <w:t>bilo bi zaista krasno kada bi našli barem još 2 suca, ali to je gotovo nemoguće - sve koje sam</w:t>
        <w:br/>
        <w:t>ranije i skorije pitao gotovo svi su odbili (neki su naveli razloge a neki šutke), tako da</w:t>
        <w:br/>
        <w:t>jednostavno vise nemam koga pitati da li bi sudio. To je jednostavno tako jer nas je malo u</w:t>
        <w:br/>
        <w:t>udruzi, a od toga nas malo igra domaće turnire, pa suditi jednostavno i nema tko - a tko bi i</w:t>
        <w:br/>
        <w:t>htio/mogao suditi nemože jer želi igrati.</w:t>
      </w:r>
    </w:p>
    <w:p>
      <w:pPr>
        <w:pStyle w:val="Normal"/>
        <w:tabs>
          <w:tab w:leader="none" w:pos="5196" w:val="left"/>
          <w:tab w:leader="none" w:pos="6338" w:val="center"/>
          <w:tab w:leader="none" w:pos="6831" w:val="center"/>
        </w:tabs>
        <w:widowControl w:val="0"/>
      </w:pPr>
      <w:r>
        <w:rPr>
          <w:smallCaps w:val="0"/>
        </w:rPr>
        <w:t>Nisam za kažnjavanjem sudaca (Zvonko je moj zahtjev očito pogrešno</w:t>
        <w:tab/>
        <w:t>protumačio, a</w:t>
        <w:tab/>
        <w:t>koliko</w:t>
        <w:tab/>
        <w:t>me.</w:t>
      </w:r>
    </w:p>
    <w:p>
      <w:pPr>
        <w:pStyle w:val="Normal"/>
        <w:tabs>
          <w:tab w:leader="none" w:pos="5171" w:val="left"/>
          <w:tab w:leader="none" w:pos="6737" w:val="center"/>
          <w:tab w:leader="none" w:pos="6698" w:val="center"/>
          <w:tab w:leader="none" w:pos="7274" w:val="right"/>
        </w:tabs>
        <w:widowControl w:val="0"/>
      </w:pPr>
      <w:r>
        <w:rPr>
          <w:smallCaps w:val="0"/>
        </w:rPr>
        <w:t>sjećanje služi samo je Matić bio kaznio Cvetni.ćaj već da se utvrdi</w:t>
        <w:tab/>
        <w:t>činjenično stanje</w:t>
        <w:tab/>
        <w:t>-</w:t>
        <w:tab/>
        <w:t>na</w:t>
        <w:tab/>
        <w:t>listi</w:t>
      </w:r>
    </w:p>
    <w:p>
      <w:pPr>
        <w:pStyle w:val="Normal"/>
        <w:widowControl w:val="0"/>
      </w:pPr>
      <w:r>
        <w:rPr>
          <w:smallCaps w:val="0"/>
        </w:rPr>
        <w:t>imamo toliko sudaca ali nitko neće/nemože da sudi, a razlozi su ostavke, razrješenja ili</w:t>
        <w:br/>
        <w:t>preopterećenost. stoga na listi sudaca ICCF trebaju biti samo oni suci koji žele i hoće suditi,</w:t>
        <w:br/>
        <w:t>a ne oni koji ne sude 5, 10 ili više godina i koji su se odavno zahvalili na suđenju.</w:t>
      </w:r>
    </w:p>
    <w:p>
      <w:pPr>
        <w:pStyle w:val="Normal"/>
        <w:widowControl w:val="0"/>
      </w:pPr>
      <w:r>
        <w:rPr>
          <w:smallCaps w:val="0"/>
        </w:rPr>
        <w:t>Kužina i Cvetnić su se zahvalili na suđenju, Krivić je odustao zbog preopterećenosti igranja</w:t>
        <w:br/>
        <w:t>velikog broja partija za reprezentaciju i prejakih svjetskih turnira, a Tešić je razrješen</w:t>
        <w:br/>
        <w:t>nedavno na vlastiti zahtjev.</w:t>
      </w:r>
    </w:p>
    <w:p>
      <w:pPr>
        <w:pStyle w:val="Normal"/>
        <w:widowControl w:val="0"/>
      </w:pPr>
      <w:r>
        <w:rPr>
          <w:smallCaps w:val="0"/>
        </w:rPr>
        <w:t>Žrnovo, 16. kolovoza 2012., Srdačan pozdrav, zlatan</w:t>
      </w:r>
    </w:p>
    <w:p>
      <w:pPr>
        <w:pStyle w:val="Normal"/>
        <w:tabs>
          <w:tab w:leader="hyphen" w:pos="2108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Krečak" &lt;zvonko.KrecakOirb.hr&gt;</w:t>
      </w:r>
    </w:p>
    <w:p>
      <w:pPr>
        <w:pStyle w:val="Normal"/>
        <w:widowControl w:val="0"/>
      </w:pPr>
      <w:r>
        <w:rPr>
          <w:smallCaps w:val="0"/>
        </w:rPr>
        <w:t>To: "zlatan Jeričević" &lt;zlatan.jericevicOdu.t-com.hr&gt;</w:t>
      </w:r>
    </w:p>
    <w:p>
      <w:pPr>
        <w:pStyle w:val="Normal"/>
        <w:widowControl w:val="0"/>
      </w:pPr>
      <w:r>
        <w:rPr>
          <w:smallCaps w:val="0"/>
        </w:rPr>
        <w:t xml:space="preserve">cc: &lt;davor.kri vi </w:t>
      </w:r>
      <w:r>
        <w:rPr>
          <w:lang w:val="en-US" w:eastAsia="en-US" w:bidi="en-US"/>
          <w:smallCaps w:val="0"/>
        </w:rPr>
        <w:t>clOopti net</w:t>
      </w:r>
      <w:r>
        <w:rPr>
          <w:smallCaps w:val="0"/>
        </w:rPr>
        <w:t>.hr&gt;; &lt;zelj ko.i vanovi ci8100gmai1.com&gt;; &lt;e rvi n.si ndi k@zg.t-com.h r&gt;;</w:t>
        <w:br/>
      </w:r>
      <w:r>
        <w:rPr>
          <w:smallCaps/>
        </w:rPr>
        <w:t>"krecak</w:t>
      </w:r>
      <w:r>
        <w:rPr>
          <w:smallCaps w:val="0"/>
        </w:rPr>
        <w:t xml:space="preserve"> Dr.sci.Zvonko" &lt;krecakOirb.hr&gt;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August </w:t>
      </w:r>
      <w:r>
        <w:rPr>
          <w:smallCaps w:val="0"/>
        </w:rPr>
        <w:t xml:space="preserve">16, 2012 9:51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potrebno nam je jos sudaca</w:t>
      </w:r>
    </w:p>
    <w:p>
      <w:pPr>
        <w:pStyle w:val="Normal"/>
        <w:widowControl w:val="0"/>
      </w:pPr>
      <w:r>
        <w:rPr>
          <w:smallCaps w:val="0"/>
        </w:rPr>
        <w:t>zdravo zlatane i Radno predsjedništvo Udruge,</w:t>
      </w:r>
    </w:p>
    <w:p>
      <w:pPr>
        <w:pStyle w:val="Normal"/>
        <w:widowControl w:val="0"/>
      </w:pPr>
      <w:r>
        <w:rPr>
          <w:smallCaps w:val="0"/>
        </w:rPr>
        <w:t>x ... Hvala zlatane na iscrpno pobrojanim opažanjima o Sudstvu udruge.</w:t>
      </w:r>
    </w:p>
    <w:p>
      <w:pPr>
        <w:pStyle w:val="Normal"/>
        <w:widowControl w:val="0"/>
      </w:pPr>
      <w:r>
        <w:rPr>
          <w:smallCaps w:val="0"/>
        </w:rPr>
        <w:t>Dodao bih:</w:t>
      </w:r>
    </w:p>
    <w:p>
      <w:pPr>
        <w:pStyle w:val="Normal"/>
        <w:widowControl w:val="0"/>
      </w:pPr>
      <w:r>
        <w:rPr>
          <w:smallCaps w:val="0"/>
        </w:rPr>
        <w:t>xl... Ni jesam za kažnjavanja sudaca uslijed nemogućnosti da se prihvate posla - kazna je</w:t>
        <w:br/>
        <w:t>opravdana samo u slučaju neopravdanog istupa - kao kod igraća.</w:t>
        <w:br/>
        <w:t>x2... Ja sam za pokušaj povećanja broja sudaca.</w:t>
      </w:r>
    </w:p>
    <w:p>
      <w:pPr>
        <w:pStyle w:val="Normal"/>
        <w:widowControl w:val="0"/>
      </w:pPr>
      <w:r>
        <w:rPr>
          <w:smallCaps w:val="0"/>
        </w:rPr>
        <w:t>y ... Bez obzira na činjenice: (i) ICCF ima oko 3 sudca po zemaljskoj udruzi, (ii) nasa Udruga</w:t>
        <w:br/>
        <w:t>ima cak 6 sudaca, (iii) od kojih su 3 bez zaduženja - Ja smatram da trebamo ishoditi jos 2</w:t>
        <w:br/>
        <w:t>sudca. S time u vezi.navodim:</w:t>
      </w:r>
    </w:p>
    <w:p>
      <w:pPr>
        <w:pStyle w:val="Normal"/>
        <w:widowControl w:val="0"/>
      </w:pPr>
      <w:r>
        <w:rPr>
          <w:smallCaps w:val="0"/>
        </w:rPr>
        <w:t>yl... Lanjske godine Skupština ICCF je odlučila da svoje pravo izbora sudaca prenese na</w:t>
        <w:br/>
        <w:t>Ravnatelja ICCF.</w:t>
      </w:r>
    </w:p>
    <w:p>
      <w:pPr>
        <w:pStyle w:val="Normal"/>
        <w:widowControl w:val="0"/>
      </w:pPr>
      <w:r>
        <w:rPr>
          <w:smallCaps w:val="0"/>
        </w:rPr>
        <w:t>y2... Nadam se da nam Ravnatelj ICCF ne zamjera "zalet" zorka kada se Ravnatelju u "ponovljenom</w:t>
        <w:br/>
        <w:t>slučaju Pacic" obratio sa svojim mišljenjem mimo ravnatelja udruge, za svaki slučaj, Ja sam se</w:t>
        <w:br/>
        <w:t>Ravnatelju ispričao u ime udruge,</w:t>
        <w:br/>
        <w:t>z ... Obratimo se Ravnatelju ICCF:</w:t>
      </w:r>
    </w:p>
    <w:p>
      <w:pPr>
        <w:pStyle w:val="Normal"/>
        <w:widowControl w:val="0"/>
      </w:pPr>
      <w:r>
        <w:rPr>
          <w:smallCaps w:val="0"/>
        </w:rPr>
        <w:t xml:space="preserve">zl... da odobri izbor Vuka </w:t>
      </w:r>
      <w:r>
        <w:rPr>
          <w:smallCaps/>
        </w:rPr>
        <w:t>barbarica</w:t>
      </w:r>
      <w:r>
        <w:rPr>
          <w:smallCaps w:val="0"/>
        </w:rPr>
        <w:t xml:space="preserve"> za ICCF sudca, jer se jedim javio za vodjenje sva 3</w:t>
        <w:br/>
        <w:t>natjecanja novog XVI kruga Cro#8lCup7,Cro#Cup8preweb i Cro#84Cup8prePostal pa</w:t>
        <w:br/>
        <w:t>z2... da odobri Tebe Zlatane za sudca natjecanja Cro#79champl2, jer si</w:t>
        <w:br/>
        <w:t>Zdravka zamjenjivao i prije njegovog zvamcnog istupa.</w:t>
      </w:r>
    </w:p>
    <w:p>
      <w:pPr>
        <w:pStyle w:val="Normal"/>
        <w:widowControl w:val="0"/>
        <w:ind w:firstLine="360"/>
      </w:pPr>
      <w:r>
        <w:rPr>
          <w:smallCaps w:val="0"/>
        </w:rPr>
        <w:t>Molim "sve prisutne da mi jave ako smatraju da imamo bolja rješenja za slučajeve "zl" i</w:t>
        <w:br/>
        <w:t>"z2" ... cim-prije-to-bolje obzirom na skoro putovanje Ravnatelja ICCF na ovogodišnju</w:t>
        <w:br/>
        <w:t>Skupštinu.</w:t>
      </w:r>
    </w:p>
    <w:p>
      <w:pPr>
        <w:pStyle w:val="Normal"/>
        <w:widowControl w:val="0"/>
      </w:pPr>
      <w:r>
        <w:rPr>
          <w:smallCaps w:val="0"/>
        </w:rPr>
        <w:t>Zgb, 16.VIII.2012, Prijatelji smo, Zvonko</w:t>
      </w:r>
    </w:p>
    <w:p>
      <w:pPr>
        <w:pStyle w:val="Normal"/>
        <w:tabs>
          <w:tab w:leader="hyphen" w:pos="4099" w:val="left"/>
        </w:tabs>
        <w:widowControl w:val="0"/>
      </w:pPr>
      <w:r>
        <w:rPr>
          <w:smallCaps w:val="0"/>
        </w:rPr>
        <w:t xml:space="preserve"> Poruka od zl atan.jeri cevi cOdu.t-com.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15 Aug 2012 10:08:17 +0200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Zlatan Jeričević </w:t>
      </w:r>
      <w:r>
        <w:rPr>
          <w:lang w:val="en-US" w:eastAsia="en-US" w:bidi="en-US"/>
          <w:smallCaps w:val="0"/>
        </w:rPr>
        <w:t>&lt;zlatan.jericevicOdu.t-com.hr&gt;</w:t>
      </w:r>
    </w:p>
    <w:p>
      <w:pPr>
        <w:pStyle w:val="Normal"/>
        <w:widowControl w:val="0"/>
      </w:pPr>
      <w:r>
        <w:rPr>
          <w:smallCaps w:val="0"/>
        </w:rPr>
        <w:t>Naslov: Re: zapisi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&lt;Zvonko.KrecakOirb.hr&gt;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tabs>
          <w:tab w:leader="none" w:pos="2260" w:val="left"/>
          <w:tab w:leader="none" w:pos="2486" w:val="left"/>
          <w:tab w:leader="none" w:pos="6410" w:val="left"/>
        </w:tabs>
        <w:widowControl w:val="0"/>
      </w:pPr>
      <w:r>
        <w:rPr>
          <w:smallCaps w:val="0"/>
        </w:rPr>
        <w:t>potraga za zdravkovu zamjenu</w:t>
        <w:tab/>
        <w:t>je</w:t>
        <w:tab/>
        <w:t>izgleda "nemoguća misija", od raspoloživih/mogućih</w:t>
        <w:tab/>
        <w:t>(Krivić,</w:t>
      </w:r>
    </w:p>
    <w:p>
      <w:pPr>
        <w:pStyle w:val="Normal"/>
        <w:tabs>
          <w:tab w:leader="none" w:pos="2489" w:val="left"/>
          <w:tab w:leader="none" w:pos="6308" w:val="right"/>
          <w:tab w:leader="none" w:pos="6453" w:val="left"/>
        </w:tabs>
        <w:widowControl w:val="0"/>
      </w:pPr>
      <w:r>
        <w:rPr>
          <w:smallCaps w:val="0"/>
        </w:rPr>
        <w:t>cvetnić i Kužina) nitko se nije</w:t>
        <w:tab/>
        <w:t>javio -</w:t>
        <w:tab/>
        <w:t>oni su ranije napustili suđenje pa valjda</w:t>
        <w:tab/>
        <w:t>neće/ne žele</w:t>
      </w:r>
    </w:p>
    <w:p>
      <w:pPr>
        <w:pStyle w:val="Normal"/>
        <w:tabs>
          <w:tab w:leader="none" w:pos="2260" w:val="left"/>
          <w:tab w:leader="none" w:pos="6308" w:val="right"/>
          <w:tab w:leader="none" w:pos="6453" w:val="left"/>
        </w:tabs>
        <w:widowControl w:val="0"/>
      </w:pPr>
      <w:r>
        <w:rPr>
          <w:smallCaps w:val="0"/>
        </w:rPr>
        <w:t>da se ponovno "aktiviraju", tako da ostaju dvije lose opcije: bolja lošija - da ipak odsudim</w:t>
        <w:br/>
        <w:t>ja do kraja tih 7 partija; a</w:t>
        <w:tab/>
        <w:t>loša lošija</w:t>
        <w:tab/>
        <w:t>(žalosno loša opcija) da pomoć potražimo</w:t>
        <w:tab/>
        <w:t>van udruge.</w:t>
      </w:r>
    </w:p>
    <w:p>
      <w:pPr>
        <w:pStyle w:val="Normal"/>
        <w:tabs>
          <w:tab w:leader="none" w:pos="2260" w:val="left"/>
          <w:tab w:leader="none" w:pos="2486" w:val="left"/>
          <w:tab w:leader="none" w:pos="6308" w:val="right"/>
          <w:tab w:leader="none" w:pos="6449" w:val="left"/>
        </w:tabs>
        <w:widowControl w:val="0"/>
      </w:pPr>
      <w:r>
        <w:rPr>
          <w:smallCaps w:val="0"/>
        </w:rPr>
        <w:t>Barbarić je pristao da sudi,</w:t>
        <w:tab/>
        <w:t>pa</w:t>
        <w:tab/>
        <w:t>ga treba</w:t>
        <w:tab/>
        <w:t>"iskoristiti" za ovaj krug, a vjerovatno</w:t>
        <w:tab/>
        <w:t>i idući jer</w:t>
      </w:r>
    </w:p>
    <w:p>
      <w:pPr>
        <w:pStyle w:val="Normal"/>
        <w:widowControl w:val="0"/>
      </w:pPr>
      <w:r>
        <w:rPr>
          <w:smallCaps w:val="0"/>
        </w:rPr>
        <w:t>zboq poslijeplomskog neće igrati. Problem može nastati za 3 godine kada bude želio igrati, pa</w:t>
        <w:br/>
        <w:t>će ipak, silom prilika, morati suditi i Ivanović, a imam u vidu i Jerkovića kada mu se</w:t>
        <w:br/>
        <w:t>zdravlje popravi, ipak pioblem suđenja ostaje i dalje "gorući" iako imamo dosta sudaca - što</w:t>
        <w:br/>
        <w:t>to vrijedi Kada više ne žele suditi.</w:t>
      </w:r>
    </w:p>
    <w:p>
      <w:pPr>
        <w:pStyle w:val="Normal"/>
        <w:widowControl w:val="0"/>
      </w:pPr>
      <w:r>
        <w:rPr>
          <w:smallCaps w:val="0"/>
        </w:rPr>
        <w:t>Kako se nitko od njih ne želi prihvatiti nastavka suđenja (zašto bi onda i bili na listi</w:t>
        <w:br/>
        <w:t>sudaca ICCF) predlažem/tražim da ih se skine sa liste sudaca ICCF, pa molim da u tom pogledu</w:t>
        <w:br/>
        <w:t>pokrenete postupak kod nadležnih u ICCF (sa liste se trebaju skinuti: Kužina, Krivić, cvetnić</w:t>
        <w:br/>
        <w:t>i Tešić; ubaciti Barbarić, a ostaju: vi i ivanović.</w:t>
      </w:r>
    </w:p>
    <w:p>
      <w:pPr>
        <w:pStyle w:val="Normal"/>
        <w:widowControl w:val="0"/>
      </w:pPr>
      <w:r>
        <w:rPr>
          <w:smallCaps w:val="0"/>
        </w:rPr>
        <w:t>Koliki ie-*drbblem nastao zbog Tešićevog nekorektnog istupa od suđenja ??!</w:t>
      </w:r>
    </w:p>
    <w:p>
      <w:pPr>
        <w:pStyle w:val="Normal"/>
        <w:widowControl w:val="0"/>
      </w:pPr>
      <w:r>
        <w:rPr>
          <w:smallCaps w:val="0"/>
        </w:rPr>
        <w:t>Sjetimo se ostavke bivšeg Glavnog suca Paravića i Kužine kada se dali korektno ostavke ali su</w:t>
        <w:br/>
        <w:t>zadužene turnire odsudili do kraja, dajući udruzi dovoljno vremena da se pronađu zamjene.</w:t>
      </w:r>
    </w:p>
    <w:p>
      <w:pPr>
        <w:pStyle w:val="Normal"/>
        <w:widowControl w:val="0"/>
      </w:pPr>
      <w:r>
        <w:rPr>
          <w:smallCaps w:val="0"/>
        </w:rPr>
        <w:t>Način na koji je Tešić dao 'ištavku i razlog tome je teško shvatiti i opravdati jer sam ionako</w:t>
        <w:br/>
        <w:t>sve/većinu zapisa i izvještaja radio sam, kao i ranije kada sam u tome pomagao Paraviću i</w:t>
        <w:br/>
        <w:t>Kuži ni.</w:t>
      </w:r>
    </w:p>
    <w:p>
      <w:pPr>
        <w:pStyle w:val="Normal"/>
        <w:widowControl w:val="0"/>
      </w:pPr>
      <w:r>
        <w:rPr>
          <w:smallCaps w:val="0"/>
        </w:rPr>
        <w:t>igrač može napustiti turnir iz opravdanih i neopravdanih razloga, ali sudac to smije samo iz</w:t>
        <w:br/>
        <w:t>veoma opravdanog razloga.</w:t>
      </w:r>
    </w:p>
    <w:p>
      <w:pPr>
        <w:pStyle w:val="Normal"/>
        <w:widowControl w:val="0"/>
      </w:pPr>
      <w:r>
        <w:rPr>
          <w:smallCaps w:val="0"/>
        </w:rPr>
        <w:t>žrnovo, 15. kolovoza 2012. Srdačan pozdrav, zlatan</w:t>
      </w:r>
    </w:p>
    <w:p>
      <w:pPr>
        <w:pStyle w:val="Normal"/>
        <w:tabs>
          <w:tab w:leader="hyphen" w:pos="2540" w:val="right"/>
          <w:tab w:leader="none" w:pos="2950" w:val="center"/>
          <w:tab w:leader="none" w:pos="3775" w:val="right"/>
          <w:tab w:leader="none" w:pos="3918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>zvonko</w:t>
        <w:tab/>
        <w:t>Krečak”</w:t>
        <w:tab/>
        <w:t>&lt;zvonko.KrecakOirb.hr&gt;</w:t>
      </w:r>
    </w:p>
    <w:p>
      <w:pPr>
        <w:pStyle w:val="Normal"/>
        <w:widowControl w:val="0"/>
      </w:pPr>
      <w:r>
        <w:rPr>
          <w:smallCaps w:val="0"/>
        </w:rPr>
        <w:t>To: "zlatan Jeričević" &lt;zlatan.jericevicOdu.t-com.hr&gt;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</w:t>
      </w:r>
      <w:r>
        <w:rPr>
          <w:smallCaps w:val="0"/>
        </w:rPr>
        <w:t xml:space="preserve">August 15, 2012 9:03 </w:t>
      </w:r>
      <w:r>
        <w:rPr>
          <w:lang w:val="en-US" w:eastAsia="en-US" w:bidi="en-US"/>
          <w:smallCaps w:val="0"/>
        </w:rPr>
        <w:t>AM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zapisi</w:t>
        <w:br/>
        <w:t xml:space="preserve">Zdravo </w:t>
      </w:r>
      <w:r>
        <w:rPr>
          <w:lang w:val="en-US" w:eastAsia="en-US" w:bidi="en-US"/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>hvala -današnji zapisi su dobri.</w:t>
      </w:r>
    </w:p>
    <w:p>
      <w:pPr>
        <w:pStyle w:val="Normal"/>
        <w:widowControl w:val="0"/>
        <w:ind w:firstLine="360"/>
      </w:pPr>
      <w:r>
        <w:rPr>
          <w:smallCaps w:val="0"/>
        </w:rPr>
        <w:t>Javi mi ishod potrage za zdravkovog zamjenika. Mislim da bi bilo nužno učiniti sedmim TDom</w:t>
        <w:br/>
        <w:t>dipl</w:t>
      </w:r>
      <w:r>
        <w:rPr>
          <w:lang w:val="en-US" w:eastAsia="en-US" w:bidi="en-US"/>
          <w:smallCaps w:val="0"/>
        </w:rPr>
        <w:t>.prof.</w:t>
      </w:r>
      <w:r>
        <w:rPr>
          <w:smallCaps w:val="0"/>
        </w:rPr>
        <w:t>Barbarica da legitimiramo regularnost XVI kruga.</w:t>
      </w:r>
    </w:p>
    <w:p>
      <w:pPr>
        <w:pStyle w:val="Normal"/>
        <w:widowControl w:val="0"/>
      </w:pPr>
      <w:r>
        <w:rPr>
          <w:smallCaps w:val="0"/>
        </w:rPr>
        <w:t>Pozdrav od zvonka</w:t>
      </w:r>
    </w:p>
    <w:p>
      <w:pPr>
        <w:pStyle w:val="Normal"/>
        <w:tabs>
          <w:tab w:leader="hyphen" w:pos="4156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</w:t>
      </w:r>
      <w:r>
        <w:rPr>
          <w:rStyle w:val="Hyperlink"/>
          <w:lang w:val="en-US" w:eastAsia="en-US" w:bidi="en-US"/>
          <w:smallCaps w:val="0"/>
        </w:rPr>
        <w:t>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Tue, 14 Aug 2012 13:15:43 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zapisi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zapisi su u istom formatu kao i raniji koje sam slao - sada ponovno šaljem isto.</w:t>
      </w:r>
    </w:p>
    <w:p>
      <w:pPr>
        <w:pStyle w:val="Normal"/>
        <w:widowControl w:val="0"/>
      </w:pPr>
      <w:r>
        <w:rPr>
          <w:smallCaps w:val="0"/>
        </w:rPr>
        <w:t>Ako opet ne štima molim da mi vratite to sto sam poslao pa da vidim što ne štima.</w:t>
      </w:r>
    </w:p>
    <w:p>
      <w:pPr>
        <w:pStyle w:val="Normal"/>
        <w:widowControl w:val="0"/>
      </w:pPr>
      <w:r>
        <w:rPr>
          <w:smallCaps w:val="0"/>
        </w:rPr>
        <w:t xml:space="preserve">Zapisu su u </w:t>
      </w:r>
      <w:r>
        <w:rPr>
          <w:lang w:val="en-US" w:eastAsia="en-US" w:bidi="en-US"/>
          <w:smallCaps w:val="0"/>
        </w:rPr>
        <w:t xml:space="preserve">wordu </w:t>
      </w:r>
      <w:r>
        <w:rPr>
          <w:smallCaps w:val="0"/>
        </w:rPr>
        <w:t>sa programom CBL - na isti način sam slao i brojne ranije zapise. Možda vam</w:t>
        <w:br/>
        <w:t>se u stroju zagubio program CBL pa ako jeste javite da ga pošaljem, odnosno ja ga odmah</w:t>
        <w:br/>
        <w:t>šaljem za svaki slučaj, pa ako je zagubljen instalirajte ga.</w:t>
      </w:r>
    </w:p>
    <w:p>
      <w:pPr>
        <w:pStyle w:val="Normal"/>
        <w:widowControl w:val="0"/>
      </w:pPr>
      <w:r>
        <w:rPr>
          <w:smallCaps w:val="0"/>
        </w:rPr>
        <w:t>Pozdrav, zlatan</w:t>
      </w:r>
    </w:p>
    <w:p>
      <w:pPr>
        <w:pStyle w:val="Normal"/>
        <w:tabs>
          <w:tab w:leader="hyphen" w:pos="2580" w:val="right"/>
          <w:tab w:leader="none" w:pos="2738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>"Zvonko Krečak" &lt;Zvonko.KrecakOirb.hr&gt;</w:t>
      </w:r>
    </w:p>
    <w:p>
      <w:pPr>
        <w:pStyle w:val="Normal"/>
        <w:widowControl w:val="0"/>
      </w:pPr>
      <w:r>
        <w:rPr>
          <w:smallCaps w:val="0"/>
        </w:rPr>
        <w:t>To: "zlatan Jeričević"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</w:t>
      </w:r>
      <w:r>
        <w:rPr>
          <w:smallCaps w:val="0"/>
        </w:rPr>
        <w:t xml:space="preserve">August 14, 2012 9:54 </w:t>
      </w:r>
      <w:r>
        <w:rPr>
          <w:lang w:val="en-US" w:eastAsia="en-US" w:bidi="en-US"/>
          <w:smallCaps/>
        </w:rPr>
        <w:t>am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Re: zapisi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 xml:space="preserve">zapise si mi umjesto slikovnim pismom poslao u </w:t>
      </w:r>
      <w:r>
        <w:rPr>
          <w:smallCaps/>
        </w:rPr>
        <w:t>pgn</w:t>
      </w:r>
      <w:r>
        <w:rPr>
          <w:smallCaps w:val="0"/>
        </w:rPr>
        <w:t xml:space="preserve"> formatu - da li je</w:t>
        <w:br/>
        <w:t>to previd ili...?</w:t>
      </w:r>
    </w:p>
    <w:p>
      <w:pPr>
        <w:pStyle w:val="Normal"/>
        <w:widowControl w:val="0"/>
      </w:pPr>
      <w:r>
        <w:rPr>
          <w:smallCaps w:val="0"/>
        </w:rPr>
        <w:t>Zgb, 14.VIII.2012, Srdačan pozdrav, Zvonko,</w:t>
      </w:r>
    </w:p>
    <w:p>
      <w:pPr>
        <w:pStyle w:val="Normal"/>
        <w:tabs>
          <w:tab w:leader="hyphen" w:pos="415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Tue, 14 Aug 2012 06:29:40 +0200</w:t>
      </w:r>
    </w:p>
    <w:p>
      <w:pPr>
        <w:pStyle w:val="Normal"/>
        <w:widowControl w:val="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zapisi</w:t>
      </w:r>
    </w:p>
    <w:p>
      <w:pPr>
        <w:pStyle w:val="Normal"/>
        <w:widowControl w:val="0"/>
      </w:pPr>
      <w:r>
        <w:rPr>
          <w:smallCaps w:val="0"/>
        </w:rPr>
        <w:t>Za: Zvonko Krečak &lt;zvonko.KrecakOirb.hr&gt;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 xml:space="preserve">još je nedostajala 1 partija Latasa sa </w:t>
      </w:r>
      <w:r>
        <w:rPr>
          <w:smallCaps/>
        </w:rPr>
        <w:t>h/</w:t>
      </w:r>
      <w:r>
        <w:rPr>
          <w:smallCaps w:val="0"/>
        </w:rPr>
        <w:t>216. koju sam ubacio, te sam ujedno ubacio i 2</w:t>
        <w:br/>
        <w:t>njegove najnoviig, sa M/380.</w:t>
      </w:r>
    </w:p>
    <w:p>
      <w:pPr>
        <w:pStyle w:val="Normal"/>
        <w:widowControl w:val="0"/>
      </w:pPr>
      <w:r>
        <w:rPr>
          <w:smallCaps w:val="0"/>
        </w:rPr>
        <w:t>Žrnovo, 14. kolovoza 2012. Srdačan pozdrav, zlatan</w:t>
      </w:r>
    </w:p>
    <w:p>
      <w:pPr>
        <w:pStyle w:val="Normal"/>
        <w:tabs>
          <w:tab w:leader="hyphen" w:pos="2580" w:val="right"/>
          <w:tab w:leader="none" w:pos="2734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 xml:space="preserve">'zvonko Krečak" </w:t>
      </w:r>
      <w:r>
        <w:rPr>
          <w:lang w:val="en-US" w:eastAsia="en-US" w:bidi="en-US"/>
          <w:smallCaps w:val="0"/>
        </w:rPr>
        <w:t>&lt;zvonko.KrecakOirb.hr&gt;</w:t>
      </w:r>
    </w:p>
    <w:p>
      <w:pPr>
        <w:pStyle w:val="Normal"/>
        <w:widowControl w:val="0"/>
      </w:pPr>
      <w:r>
        <w:rPr>
          <w:smallCaps w:val="0"/>
        </w:rPr>
        <w:t>To: &lt;zlatan.jeri cevi cOdu.t-com.hr&gt;</w:t>
      </w:r>
    </w:p>
    <w:p>
      <w:pPr>
        <w:pStyle w:val="Normal"/>
        <w:widowControl w:val="0"/>
      </w:pPr>
      <w:r>
        <w:rPr>
          <w:smallCaps w:val="0"/>
        </w:rPr>
        <w:t>Cc: "KRECAK Dr.sci.Zvonko" &lt;krecakOirb.hr&gt;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August </w:t>
      </w:r>
      <w:r>
        <w:rPr>
          <w:smallCaps w:val="0"/>
        </w:rPr>
        <w:t xml:space="preserve">13, 2012 10:30 </w:t>
      </w:r>
      <w:r>
        <w:rPr>
          <w:smallCaps/>
        </w:rPr>
        <w:t>pm</w:t>
        <w:br/>
      </w:r>
      <w:r>
        <w:rPr>
          <w:lang w:val="en-US" w:eastAsia="en-US" w:bidi="en-US"/>
          <w:smallCaps/>
        </w:rPr>
        <w:t>S</w:t>
      </w:r>
      <w:r>
        <w:rPr>
          <w:lang w:val="en-US" w:eastAsia="en-US" w:bidi="en-US"/>
          <w:smallCaps w:val="0"/>
        </w:rPr>
        <w:t xml:space="preserve">ubject: </w:t>
      </w:r>
      <w:r>
        <w:rPr>
          <w:smallCaps w:val="0"/>
        </w:rPr>
        <w:t>zapisi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da li su u prilogu za ovaj 5/6 odgovarajući zapisi?</w:t>
      </w:r>
    </w:p>
    <w:p>
      <w:pPr>
        <w:pStyle w:val="Normal"/>
        <w:widowControl w:val="0"/>
      </w:pPr>
      <w:r>
        <w:rPr>
          <w:smallCaps w:val="0"/>
        </w:rPr>
        <w:t>Pozdrav od zvonka</w:t>
        <w:br/>
      </w:r>
      <w:r>
        <w:rPr>
          <w:lang w:val="en-US" w:eastAsia="en-US" w:bidi="en-US"/>
          <w:smallCaps w:val="0"/>
        </w:rPr>
        <w:t>http: //ww.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. eset.com</w:t>
      </w:r>
    </w:p>
    <w:p>
      <w:pPr>
        <w:pStyle w:val="Normal"/>
        <w:tabs>
          <w:tab w:leader="hyphen" w:pos="4156" w:val="left"/>
        </w:tabs>
        <w:widowControl w:val="0"/>
      </w:pPr>
      <w:r>
        <w:rPr>
          <w:smallCaps w:val="0"/>
        </w:rPr>
        <w:t xml:space="preserve"> Kraj poruke od zlatan.ieri cevi cOdu.t-com.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ab/>
      </w:r>
    </w:p>
    <w:p>
      <w:pPr>
        <w:pStyle w:val="Normal"/>
        <w:widowControl w:val="0"/>
        <w:outlineLvl w:val="5"/>
      </w:pPr>
      <w:bookmarkStart w:id="126" w:name="bookmark126"/>
      <w:r>
        <w:rPr>
          <w:smallCaps w:val="0"/>
        </w:rPr>
        <w:t>Dobijeno sve traženo</w:t>
      </w:r>
      <w:bookmarkEnd w:id="126"/>
    </w:p>
    <w:p>
      <w:pPr>
        <w:pStyle w:val="Normal"/>
        <w:tabs>
          <w:tab w:leader="none" w:pos="558" w:val="left"/>
        </w:tabs>
        <w:widowControl w:val="0"/>
      </w:pPr>
      <w:r>
        <w:rPr>
          <w:smallCaps w:val="0"/>
        </w:rPr>
        <w:t>um:</w:t>
        <w:tab/>
        <w:t>Mon, 20 Aug 2012 08:45:55 +0200 [08:45:55 cest]</w:t>
      </w:r>
    </w:p>
    <w:p>
      <w:pPr>
        <w:pStyle w:val="Normal"/>
        <w:tabs>
          <w:tab w:leader="none" w:pos="558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&gt;°č !2</w:t>
      </w:r>
    </w:p>
    <w:p>
      <w:pPr>
        <w:pStyle w:val="Normal"/>
        <w:tabs>
          <w:tab w:leader="none" w:pos="643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"mailto:fQeider@amail.com"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fQeider@amail.com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</w:r>
    </w:p>
    <w:p>
      <w:pPr>
        <w:pStyle w:val="Normal"/>
        <w:tabs>
          <w:tab w:leader="none" w:pos="558" w:val="left"/>
          <w:tab w:leader="none" w:pos="3303" w:val="center"/>
          <w:tab w:leader="none" w:pos="4961" w:val="center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Tadiia Barbaric </w:t>
      </w:r>
      <w:r>
        <w:rPr>
          <w:smallCaps w:val="0"/>
        </w:rPr>
        <w:t>&lt;</w:t>
      </w:r>
      <w:r>
        <w:fldChar w:fldCharType="begin"/>
      </w:r>
      <w:r>
        <w:rPr/>
        <w:instrText> HYPERLINK "mailto:barbatad@amail.com" </w:instrText>
      </w:r>
      <w:r>
        <w:fldChar w:fldCharType="separate"/>
      </w:r>
      <w:r>
        <w:rPr>
          <w:rStyle w:val="Hyperlink"/>
          <w:smallCaps w:val="0"/>
        </w:rPr>
        <w:t>barbatad@amail.com</w:t>
      </w:r>
      <w:r>
        <w:fldChar w:fldCharType="end"/>
      </w:r>
      <w:r>
        <w:rPr>
          <w:smallCaps w:val="0"/>
        </w:rPr>
        <w:t>&gt;</w:t>
        <w:tab/>
      </w:r>
      <w:r>
        <w:rPr>
          <w:vertAlign w:val="superscript"/>
          <w:smallCaps w:val="0"/>
        </w:rPr>
        <w:t>a</w:t>
      </w:r>
      <w:r>
        <w:rPr>
          <w:smallCaps w:val="0"/>
        </w:rPr>
        <w:t>ć.</w:t>
        <w:tab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&gt;°o.</w:t>
      </w:r>
    </w:p>
    <w:p>
      <w:pPr>
        <w:pStyle w:val="Normal"/>
        <w:widowControl w:val="0"/>
      </w:pPr>
      <w:r>
        <w:rPr>
          <w:smallCaps w:val="0"/>
        </w:rPr>
        <w:t>zlatan.iericevic@du.t-com.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>°d. želiko. i vanovicl810@amail.com</w:t>
      </w:r>
      <w:r>
        <w:rPr>
          <w:vertAlign w:val="superscript"/>
          <w:smallCaps w:val="0"/>
        </w:rPr>
        <w:t>in</w:t>
      </w:r>
      <w:r>
        <w:rPr>
          <w:smallCaps w:val="0"/>
        </w:rPr>
        <w:t>č. davor.krivici@optinet.</w:t>
      </w:r>
      <w:r>
        <w:rPr>
          <w:lang w:val="en-US" w:eastAsia="en-US" w:bidi="en-US"/>
          <w:smallCaps w:val="0"/>
        </w:rPr>
        <w:t>hr</w:t>
      </w:r>
      <w:r>
        <w:rPr>
          <w:vertAlign w:val="superscript"/>
          <w:smallCaps w:val="0"/>
        </w:rPr>
        <w:t>a</w:t>
      </w:r>
      <w:r>
        <w:rPr>
          <w:smallCaps w:val="0"/>
        </w:rPr>
        <w:t>H</w:t>
      </w:r>
      <w:r>
        <w:rPr>
          <w:vertAlign w:val="subscript"/>
          <w:smallCaps w:val="0"/>
        </w:rPr>
        <w:t>r</w:t>
      </w:r>
      <w:r>
        <w:rPr>
          <w:smallCaps w:val="0"/>
        </w:rPr>
        <w:br/>
        <w:t>ervin.sindik@za.t-com.</w:t>
      </w:r>
      <w:r>
        <w:rPr>
          <w:lang w:val="en-US" w:eastAsia="en-US" w:bidi="en-US"/>
          <w:smallCaps w:val="0"/>
        </w:rPr>
        <w:t>hr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8. </w:t>
      </w:r>
      <w:r>
        <w:rPr>
          <w:lang w:val="en-US" w:eastAsia="en-US" w:bidi="en-US"/>
          <w:smallCaps w:val="0"/>
        </w:rPr>
        <w:t xml:space="preserve">Eric </w:t>
      </w:r>
      <w:r>
        <w:rPr>
          <w:smallCaps w:val="0"/>
        </w:rPr>
        <w:t>RUCH &lt;</w:t>
      </w:r>
      <w:r>
        <w:fldChar w:fldCharType="begin"/>
      </w:r>
      <w:r>
        <w:rPr/>
        <w:instrText> HYPERLINK "mailto:eric.ruch@hotmail.fr" </w:instrText>
      </w:r>
      <w:r>
        <w:fldChar w:fldCharType="separate"/>
      </w:r>
      <w:r>
        <w:rPr>
          <w:rStyle w:val="Hyperlink"/>
          <w:smallCaps w:val="0"/>
        </w:rPr>
        <w:t>eric.ruch@hotmail.fr</w:t>
      </w:r>
      <w:r>
        <w:fldChar w:fldCharType="end"/>
      </w:r>
      <w:r>
        <w:rPr>
          <w:smallCaps w:val="0"/>
        </w:rPr>
        <w:t xml:space="preserve">&gt; °ć. </w:t>
      </w:r>
      <w:r>
        <w:rPr>
          <w:lang w:val="en-US" w:eastAsia="en-US" w:bidi="en-US"/>
          <w:smallCaps w:val="0"/>
        </w:rPr>
        <w:t>Michael Millstone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"mailto:pibooaie@vahoo.com" </w:instrText>
      </w:r>
      <w:r>
        <w:fldChar w:fldCharType="separate"/>
      </w:r>
      <w:r>
        <w:rPr>
          <w:rStyle w:val="Hyperlink"/>
          <w:smallCaps w:val="0"/>
        </w:rPr>
        <w:t>pibooaie@vahoo.com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6.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&gt;'°o ‘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The CCAC need more the </w:t>
      </w:r>
      <w:r>
        <w:rPr>
          <w:smallCaps w:val="0"/>
        </w:rPr>
        <w:t>ICCF-TDs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Mr.Frank </w:t>
      </w:r>
      <w:r>
        <w:rPr>
          <w:smallCaps w:val="0"/>
        </w:rPr>
        <w:t xml:space="preserve">GEIDER,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Tournament Director,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urgent and nice message,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20.VIII.2012, Amici sumus,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- the Croatian delegate</w:t>
      </w:r>
    </w:p>
    <w:p>
      <w:pPr>
        <w:pStyle w:val="Normal"/>
        <w:widowControl w:val="0"/>
      </w:pPr>
      <w:r>
        <w:rPr>
          <w:smallCaps w:val="0"/>
        </w:rPr>
        <w:t>Dragi djelatnici udruge,</w:t>
      </w:r>
    </w:p>
    <w:p>
      <w:pPr>
        <w:pStyle w:val="Normal"/>
        <w:widowControl w:val="0"/>
      </w:pPr>
      <w:r>
        <w:rPr>
          <w:smallCaps w:val="0"/>
        </w:rPr>
        <w:t>Dobili smo sto smo trebali, sada slijede izrade početnih lista svih natjecanja u xvi krugu.</w:t>
        <w:br/>
        <w:t>Skrecem vam pažnju na obavezno ždrijebanje programa ICCF tako da cemo dobiti nove poretke</w:t>
        <w:br/>
        <w:t>igraća u natjecanjima. Svima želim zadovoljstva, uspjeha i Stvaralaštva!</w:t>
      </w:r>
    </w:p>
    <w:p>
      <w:pPr>
        <w:pStyle w:val="Normal"/>
        <w:widowControl w:val="0"/>
      </w:pPr>
      <w:r>
        <w:rPr>
          <w:smallCaps w:val="0"/>
        </w:rPr>
        <w:t>Zgb, 20.vi i i.2012, Dr.Zvonko KRECAK</w:t>
      </w:r>
    </w:p>
    <w:p>
      <w:pPr>
        <w:pStyle w:val="Normal"/>
        <w:tabs>
          <w:tab w:leader="hyphen" w:pos="3284" w:val="left"/>
        </w:tabs>
        <w:widowControl w:val="0"/>
      </w:pPr>
      <w:r>
        <w:rPr>
          <w:smallCaps w:val="0"/>
        </w:rPr>
        <w:t xml:space="preserve">  Poruka od </w:t>
      </w:r>
      <w:r>
        <w:rPr>
          <w:lang w:val="en-US" w:eastAsia="en-US" w:bidi="en-US"/>
          <w:smallCaps w:val="0"/>
        </w:rPr>
        <w:t xml:space="preserve">faeiderOqmail.com </w:t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19 Aug 2012 17:22:20 +0200</w:t>
        <w:br/>
        <w:t xml:space="preserve">od: </w:t>
      </w: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>Geider &lt;</w:t>
      </w:r>
      <w:r>
        <w:fldChar w:fldCharType="begin"/>
      </w:r>
      <w:r>
        <w:rPr/>
        <w:instrText> HYPERLINK "mailto:fgeider@gmail.com" </w:instrText>
      </w:r>
      <w:r>
        <w:fldChar w:fldCharType="separate"/>
      </w:r>
      <w:r>
        <w:rPr>
          <w:rStyle w:val="Hyperlink"/>
          <w:smallCaps w:val="0"/>
        </w:rPr>
        <w:t>fgeider@gmail.com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faei </w:t>
      </w:r>
      <w:r>
        <w:fldChar w:fldCharType="begin"/>
      </w:r>
      <w:r>
        <w:rPr/>
        <w:instrText> HYPERLINK "mailto:der@amai1.com" </w:instrText>
      </w:r>
      <w:r>
        <w:fldChar w:fldCharType="separate"/>
      </w:r>
      <w:r>
        <w:rPr>
          <w:rStyle w:val="Hyperlink"/>
          <w:smallCaps w:val="0"/>
        </w:rPr>
        <w:t>der@amai1.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The </w:t>
      </w:r>
      <w:r>
        <w:rPr>
          <w:smallCaps w:val="0"/>
        </w:rPr>
        <w:t xml:space="preserve">CCAC </w:t>
      </w:r>
      <w:r>
        <w:rPr>
          <w:lang w:val="en-US" w:eastAsia="en-US" w:bidi="en-US"/>
          <w:smallCaps w:val="0"/>
        </w:rPr>
        <w:t xml:space="preserve">need more the </w:t>
      </w:r>
      <w:r>
        <w:rPr>
          <w:smallCaps/>
        </w:rPr>
        <w:t>ICCF-tds</w:t>
        <w:br/>
      </w: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Tadija </w:t>
      </w:r>
      <w:r>
        <w:rPr>
          <w:lang w:val="en-US" w:eastAsia="en-US" w:bidi="en-US"/>
          <w:smallCaps w:val="0"/>
        </w:rPr>
        <w:t xml:space="preserve">Barbaric </w:t>
      </w:r>
      <w:r>
        <w:rPr>
          <w:smallCaps w:val="0"/>
        </w:rPr>
        <w:t>&lt;</w:t>
      </w:r>
      <w:r>
        <w:fldChar w:fldCharType="begin"/>
      </w:r>
      <w:r>
        <w:rPr/>
        <w:instrText> HYPERLINK "mailto:barbatad@gmai1.com" </w:instrText>
      </w:r>
      <w:r>
        <w:fldChar w:fldCharType="separate"/>
      </w:r>
      <w:r>
        <w:rPr>
          <w:rStyle w:val="Hyperlink"/>
          <w:smallCaps w:val="0"/>
        </w:rPr>
        <w:t>barbatad@gmai1.com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" </w:t>
      </w:r>
      <w:r>
        <w:rPr>
          <w:smallCaps w:val="0"/>
        </w:rPr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</w:t>
      </w:r>
      <w:r>
        <w:rPr>
          <w:rStyle w:val="Hyperlink"/>
          <w:lang w:val="en-US" w:eastAsia="en-US" w:bidi="en-US"/>
          <w:smallCaps w:val="0"/>
        </w:rPr>
        <w:t>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zeli ko.i vanovi </w:t>
      </w:r>
      <w:r>
        <w:fldChar w:fldCharType="begin"/>
      </w:r>
      <w:r>
        <w:rPr/>
        <w:instrText> HYPERLINK "mailto:cl810@amai1.com" </w:instrText>
      </w:r>
      <w:r>
        <w:fldChar w:fldCharType="separate"/>
      </w:r>
      <w:r>
        <w:rPr>
          <w:rStyle w:val="Hyperlink"/>
          <w:smallCaps w:val="0"/>
        </w:rPr>
        <w:t>cl810@amai1</w:t>
      </w:r>
      <w:r>
        <w:rPr>
          <w:rStyle w:val="Hyperlink"/>
          <w:lang w:val="en-US" w:eastAsia="en-US" w:bidi="en-US"/>
          <w:smallCaps w:val="0"/>
        </w:rPr>
        <w:t>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"mailto:davor.krivicl@optinet.hr"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davor.krivicl@optinet.hr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  <w:r>
        <w:rPr>
          <w:lang w:val="en-US" w:eastAsia="en-US" w:bidi="en-US"/>
          <w:smallCaps w:val="0"/>
        </w:rPr>
        <w:t xml:space="preserve">. Eric </w:t>
      </w:r>
      <w:r>
        <w:rPr>
          <w:smallCaps w:val="0"/>
        </w:rPr>
        <w:t>RUCH &lt;</w:t>
      </w:r>
      <w:r>
        <w:fldChar w:fldCharType="begin"/>
      </w:r>
      <w:r>
        <w:rPr/>
        <w:instrText> HYPERLINK "mailto:eric.ruch@hotmai1.fr" </w:instrText>
      </w:r>
      <w:r>
        <w:fldChar w:fldCharType="separate"/>
      </w:r>
      <w:r>
        <w:rPr>
          <w:rStyle w:val="Hyperlink"/>
          <w:smallCaps w:val="0"/>
        </w:rPr>
        <w:t>eric.ruch@hotmai1.fr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Michael Millstone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&lt;pjboogi </w:t>
      </w:r>
      <w:r>
        <w:fldChar w:fldCharType="begin"/>
      </w:r>
      <w:r>
        <w:rPr/>
        <w:instrText> HYPERLINK "mailto:e@yahoo.com" </w:instrText>
      </w:r>
      <w:r>
        <w:fldChar w:fldCharType="separate"/>
      </w:r>
      <w:r>
        <w:rPr>
          <w:rStyle w:val="Hyperlink"/>
          <w:smallCaps w:val="0"/>
        </w:rPr>
        <w:t>e@yahoo.com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Messieurs </w:t>
      </w:r>
      <w:r>
        <w:rPr>
          <w:smallCaps w:val="0"/>
        </w:rPr>
        <w:t>bonjour,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Dr.Zvonko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Mr.</w:t>
      </w:r>
      <w:r>
        <w:rPr>
          <w:smallCaps w:val="0"/>
        </w:rPr>
        <w:t xml:space="preserve">Zlatan JERICEVIC, ICCF#900142 </w:t>
      </w:r>
      <w:r>
        <w:rPr>
          <w:lang w:val="en-US" w:eastAsia="en-US" w:bidi="en-US"/>
          <w:smallCaps w:val="0"/>
        </w:rPr>
        <w:t>and Mr</w:t>
      </w:r>
      <w:r>
        <w:rPr>
          <w:smallCaps w:val="0"/>
        </w:rPr>
        <w:t xml:space="preserve">.vuk-Tadija </w:t>
      </w:r>
      <w:r>
        <w:rPr>
          <w:lang w:val="en-US" w:eastAsia="en-US" w:bidi="en-US"/>
          <w:smallCaps w:val="0"/>
        </w:rPr>
        <w:t xml:space="preserve">BARBARIC, </w:t>
      </w:r>
      <w:r>
        <w:rPr>
          <w:smallCaps w:val="0"/>
        </w:rPr>
        <w:t xml:space="preserve">ICCF#900151 </w:t>
      </w:r>
      <w:r>
        <w:rPr>
          <w:lang w:val="en-US" w:eastAsia="en-US" w:bidi="en-US"/>
          <w:smallCaps w:val="0"/>
        </w:rPr>
        <w:t xml:space="preserve">have now </w:t>
      </w: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>rights</w:t>
        <w:br/>
        <w:t xml:space="preserve">on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Webserver to manage ICCF Webserver Croatian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help and guidance in their new role of TD.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Cordi alement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Geider &lt;fgeiderOgmai1.com&gt;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world Tournament Director</w:t>
        <w:br/>
        <w:t xml:space="preserve">Le 19/08/2012 10:18,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a ecrit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Mr,Frank GEIDER, the ICCF World Tournament Director,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Correspondence chess Association of Croatia (CCAC) need more two the </w:t>
      </w:r>
      <w:r>
        <w:rPr>
          <w:lang w:val="en-US" w:eastAsia="en-US" w:bidi="en-US"/>
          <w:smallCaps/>
        </w:rPr>
        <w:t>iccf_tds</w:t>
      </w:r>
      <w:r>
        <w:rPr>
          <w:lang w:val="en-US" w:eastAsia="en-US" w:bidi="en-US"/>
          <w:smallCaps w:val="0"/>
        </w:rPr>
        <w:t xml:space="preserve"> as stated</w:t>
        <w:br/>
        <w:t>below.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 ... Concerning to "the 2nd Andrej PAClCs case" in tourn lCCF-webCro#79champl2, under the</w:t>
        <w:br/>
        <w:t xml:space="preserve">auspices of the ICCF, Mr.Zdravko TESIC has resiyned as </w:t>
      </w:r>
      <w:r>
        <w:rPr>
          <w:lang w:val="en-US" w:eastAsia="en-US" w:bidi="en-US"/>
          <w:smallCaps/>
        </w:rPr>
        <w:t>td.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CCAC ask Your approval for</w:t>
        <w:br/>
        <w:t>Mr.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JERICEVIC, ICCF#900142, zlatan.ieri cevi c@du.-com.hr</w:t>
        <w:br/>
        <w:t>to conduct the tourn as TD.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 ... Furthermore, the CCAC need Your approval for</w:t>
        <w:br/>
        <w:t>Mr.Vuk-Tadija BARBARIC, ICCF#900151, barbatadOqmai1.com</w:t>
        <w:br/>
        <w:t>to be TD in new three tournaments: lCCF-webCro#8lCup7final,</w:t>
        <w:br/>
        <w:t>lcCF-webcro#83Cup8Cup8prelim and ICCF-PostalCro#84cup8preli m.</w:t>
        <w:br/>
        <w:t xml:space="preserve">z ... Thank </w:t>
      </w:r>
      <w:r>
        <w:rPr>
          <w:lang w:val="en-US" w:eastAsia="en-US" w:bidi="en-US"/>
          <w:smallCaps/>
        </w:rPr>
        <w:t xml:space="preserve">you </w:t>
      </w:r>
      <w:r>
        <w:rPr>
          <w:lang w:val="en-US" w:eastAsia="en-US" w:bidi="en-US"/>
          <w:smallCaps w:val="0"/>
        </w:rPr>
        <w:t>very much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19.vin.2012,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- we are friends - Prijaeljki smo !!!</w:t>
      </w:r>
    </w:p>
    <w:p>
      <w:pPr>
        <w:pStyle w:val="Normal"/>
        <w:tabs>
          <w:tab w:leader="hyphen" w:pos="3346" w:val="left"/>
        </w:tabs>
        <w:widowControl w:val="0"/>
      </w:pPr>
      <w:r>
        <w:rPr>
          <w:lang w:val="en-US" w:eastAsia="en-US" w:bidi="en-US"/>
          <w:smallCaps w:val="0"/>
        </w:rPr>
        <w:t xml:space="preserve">Dr.zvonko </w:t>
      </w:r>
      <w:r>
        <w:rPr>
          <w:lang w:val="en-US" w:eastAsia="en-US" w:bidi="en-US"/>
          <w:smallCaps/>
        </w:rPr>
        <w:t>krecak,</w:t>
      </w:r>
      <w:r>
        <w:rPr>
          <w:lang w:val="en-US" w:eastAsia="en-US" w:bidi="en-US"/>
          <w:smallCaps w:val="0"/>
        </w:rPr>
        <w:t xml:space="preserve"> The Croatian delegate</w:t>
        <w:br/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"mailto:faeider@amai1.com"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faeider@amai1.com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  <w:tab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lamiernaj</w:t>
      </w:r>
    </w:p>
    <w:p>
      <w:pPr>
        <w:pStyle w:val="Normal"/>
        <w:widowControl w:val="0"/>
      </w:pPr>
      <w:r>
        <w:rPr>
          <w:smallCaps w:val="0"/>
        </w:rPr>
        <w:t>IPISDOI</w:t>
      </w:r>
    </w:p>
    <w:p>
      <w:pPr>
        <w:pStyle w:val="Normal"/>
        <w:widowControl w:val="0"/>
      </w:pPr>
      <w:r>
        <w:rPr>
          <w:smallCaps w:val="0"/>
        </w:rPr>
        <w:t>Pisma punopravnih članova, primaju se putem tvrdog CE3 i/ili mekog i</w:t>
        <w:br/>
        <w:t>otisnuta na zadnjoj stranici svakog dvobroja Glasnika. Ne ne vraćaju.</w:t>
      </w:r>
    </w:p>
    <w:p>
      <w:pPr>
        <w:pStyle w:val="Normal"/>
        <w:widowControl w:val="0"/>
      </w:pPr>
      <w:r>
        <w:rPr>
          <w:smallCaps w:val="0"/>
        </w:rPr>
        <w:t>zapisa na odredišta urednika</w:t>
      </w:r>
    </w:p>
    <w:p>
      <w:pPr>
        <w:pStyle w:val="Normal"/>
        <w:widowControl w:val="0"/>
      </w:pPr>
      <w:r>
        <w:rPr>
          <w:smallCaps w:val="0"/>
        </w:rPr>
        <w:t>Urednik odlučuje o objavi pojedinih pisama, u cjelosti ili djelomično, ovisno o procjeni njihova</w:t>
      </w:r>
    </w:p>
    <w:p>
      <w:pPr>
        <w:pStyle w:val="Normal"/>
        <w:widowControl w:val="0"/>
      </w:pPr>
      <w:r>
        <w:rPr>
          <w:smallCaps w:val="0"/>
        </w:rPr>
        <w:t xml:space="preserve">Datum: Tue, 03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08:39:18 +0200 [08:39:18 cest]</w:t>
      </w:r>
    </w:p>
    <w:p>
      <w:pPr>
        <w:pStyle w:val="Normal"/>
        <w:tabs>
          <w:tab w:leader="none" w:pos="625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 xml:space="preserve">Zvonko Krečak &lt;krecak(5)irb.hr&gt; </w:t>
      </w:r>
      <w:r>
        <w:rPr>
          <w:vertAlign w:val="superscript"/>
          <w:smallCaps w:val="0"/>
        </w:rPr>
        <w:t>a</w:t>
      </w:r>
      <w:r>
        <w:rPr>
          <w:smallCaps w:val="0"/>
        </w:rPr>
        <w:t>č SS</w:t>
      </w:r>
    </w:p>
    <w:p>
      <w:pPr>
        <w:pStyle w:val="Normal"/>
        <w:widowControl w:val="0"/>
      </w:pPr>
      <w:r>
        <w:rPr>
          <w:smallCaps w:val="0"/>
        </w:rPr>
        <w:t xml:space="preserve">Prima: Franio Lovaković &lt;franio.lovakovic(5&gt;os.t-com.hr&gt;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tabs>
          <w:tab w:leader="none" w:pos="62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"mailto:krecak@jrb.hr"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krecak@jrb.hr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°č&gt;</w:t>
      </w:r>
    </w:p>
    <w:p>
      <w:pPr>
        <w:pStyle w:val="Normal"/>
        <w:widowControl w:val="0"/>
      </w:pPr>
      <w:r>
        <w:rPr>
          <w:smallCaps w:val="0"/>
        </w:rPr>
        <w:t xml:space="preserve">Naslov: Re: Fw: 2012 LADAC III COPA ARGENTINA </w:t>
      </w:r>
      <w:r>
        <w:rPr>
          <w:lang w:val="en-US" w:eastAsia="en-US" w:bidi="en-US"/>
          <w:smallCaps w:val="0"/>
        </w:rPr>
        <w:t xml:space="preserve">Final </w:t>
      </w:r>
      <w:r>
        <w:rPr>
          <w:smallCaps w:val="0"/>
        </w:rPr>
        <w:t>Grupo 05</w:t>
        <w:br/>
        <w:t>Dragi Franjo l'ovakovicu,</w:t>
      </w:r>
    </w:p>
    <w:p>
      <w:pPr>
        <w:pStyle w:val="Normal"/>
        <w:widowControl w:val="0"/>
      </w:pPr>
      <w:r>
        <w:rPr>
          <w:smallCaps w:val="0"/>
        </w:rPr>
        <w:t>da šam la na vašem mjestu, obratio bih se sudcu natjecanja.</w:t>
      </w:r>
    </w:p>
    <w:p>
      <w:pPr>
        <w:pStyle w:val="Normal"/>
        <w:widowControl w:val="0"/>
      </w:pPr>
      <w:r>
        <w:rPr>
          <w:smallCaps w:val="0"/>
        </w:rPr>
        <w:t>Zgb, 3.1.2012, Prijatelji smo, Dr.Zvonko KRECAK</w:t>
      </w:r>
    </w:p>
    <w:p>
      <w:pPr>
        <w:pStyle w:val="Normal"/>
        <w:tabs>
          <w:tab w:leader="hyphen" w:pos="4159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"mailto:franio.1ovakovic@os.t-com.hr" </w:instrText>
      </w:r>
      <w:r>
        <w:fldChar w:fldCharType="separate"/>
      </w:r>
      <w:r>
        <w:rPr>
          <w:rStyle w:val="Hyperlink"/>
          <w:smallCaps w:val="0"/>
        </w:rPr>
        <w:t>franio.1ovakovic@os.t-com.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Tue, 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05:27:15 +0200</w:t>
      </w:r>
    </w:p>
    <w:p>
      <w:pPr>
        <w:pStyle w:val="Normal"/>
        <w:widowControl w:val="0"/>
      </w:pPr>
      <w:r>
        <w:rPr>
          <w:smallCaps w:val="0"/>
        </w:rPr>
        <w:t>Od: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Franio Lovaković &lt;franjo.lovakovicSos.t-com.hr&gt;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Fw: 2012 LADAC III COPA ARGENTINA </w:t>
      </w:r>
      <w:r>
        <w:rPr>
          <w:lang w:val="en-US" w:eastAsia="en-US" w:bidi="en-US"/>
          <w:smallCaps w:val="0"/>
        </w:rPr>
        <w:t xml:space="preserve">Final </w:t>
      </w:r>
      <w:r>
        <w:rPr>
          <w:smallCaps w:val="0"/>
        </w:rPr>
        <w:t>Grupo 05</w:t>
        <w:br/>
        <w:t>za: Dr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>cc: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2012 LADAC III COPA ARGENTINA </w:t>
      </w:r>
      <w:r>
        <w:rPr>
          <w:lang w:val="en-US" w:eastAsia="en-US" w:bidi="en-US"/>
          <w:smallCaps w:val="0"/>
        </w:rPr>
        <w:t xml:space="preserve">Final </w:t>
      </w:r>
      <w:r>
        <w:rPr>
          <w:smallCaps w:val="0"/>
        </w:rPr>
        <w:t>Grupo 05</w:t>
      </w:r>
    </w:p>
    <w:p>
      <w:pPr>
        <w:pStyle w:val="Normal"/>
        <w:widowControl w:val="0"/>
      </w:pPr>
      <w:r>
        <w:rPr>
          <w:smallCaps w:val="0"/>
        </w:rPr>
        <w:t>Gospodine Krecak s mojim šahovskim protivnikom započeo sam igru 23.03.2012. uvijek sam uz</w:t>
        <w:br/>
        <w:t>odgovor pozdravio kako sam i naučio od prije petnaest godina.</w:t>
      </w:r>
    </w:p>
    <w:p>
      <w:pPr>
        <w:pStyle w:val="Normal"/>
        <w:widowControl w:val="0"/>
      </w:pPr>
      <w:r>
        <w:rPr>
          <w:smallCaps w:val="0"/>
        </w:rPr>
        <w:t>Amici Sumus ,• Franjo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Sorensen Michael </w:t>
      </w:r>
      <w:r>
        <w:rPr>
          <w:smallCaps w:val="0"/>
        </w:rPr>
        <w:t>u svom odgovoru poslao mi je primjedbu 01.04.2012.;</w:t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Please </w:t>
      </w:r>
      <w:r>
        <w:rPr>
          <w:smallCaps w:val="0"/>
        </w:rPr>
        <w:t xml:space="preserve">dont </w:t>
      </w:r>
      <w:r>
        <w:rPr>
          <w:lang w:val="en-US" w:eastAsia="en-US" w:bidi="en-US"/>
          <w:smallCaps w:val="0"/>
        </w:rPr>
        <w:t xml:space="preserve">write </w:t>
      </w:r>
      <w:r>
        <w:rPr>
          <w:smallCaps w:val="0"/>
        </w:rPr>
        <w:t xml:space="preserve">"Amici sumus" </w:t>
      </w:r>
      <w:r>
        <w:rPr>
          <w:lang w:val="en-US" w:eastAsia="en-US" w:bidi="en-US"/>
          <w:smallCaps w:val="0"/>
        </w:rPr>
        <w:t xml:space="preserve">to me, since you </w:t>
      </w:r>
      <w:r>
        <w:rPr>
          <w:smallCaps w:val="0"/>
        </w:rPr>
        <w:t xml:space="preserve">dont </w:t>
      </w:r>
      <w:r>
        <w:rPr>
          <w:lang w:val="en-US" w:eastAsia="en-US" w:bidi="en-US"/>
          <w:smallCaps w:val="0"/>
        </w:rPr>
        <w:t>understand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true meaning of these words! ©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 xml:space="preserve">se poklopilo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 xml:space="preserve">datumom </w:t>
      </w:r>
      <w:r>
        <w:rPr>
          <w:lang w:val="en-US" w:eastAsia="en-US" w:bidi="en-US"/>
          <w:smallCaps w:val="0"/>
        </w:rPr>
        <w:t>1.</w:t>
      </w:r>
      <w:r>
        <w:rPr>
          <w:smallCaps w:val="0"/>
        </w:rPr>
        <w:t>travanj, nisam znao sto da radim, da li On misli ozbiljno ili se</w:t>
        <w:br/>
        <w:t>sali.</w:t>
      </w:r>
    </w:p>
    <w:p>
      <w:pPr>
        <w:pStyle w:val="Normal"/>
        <w:widowControl w:val="0"/>
      </w:pPr>
      <w:r>
        <w:rPr>
          <w:smallCaps w:val="0"/>
        </w:rPr>
        <w:t>Ipak sam mu odgovorio misleći da stvarno nezna Latinski;</w:t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Dear chess friend.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I started playing correspondence chess played a postcard or letter.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players are mostly used Latin greeting "Amici Sumus",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"we're friends."Francis,Amici sumus, greeting</w:t>
      </w:r>
    </w:p>
    <w:p>
      <w:pPr>
        <w:pStyle w:val="Normal"/>
        <w:widowControl w:val="0"/>
      </w:pPr>
      <w:r>
        <w:rPr>
          <w:smallCaps w:val="0"/>
        </w:rPr>
        <w:t>Šalje vam njegov odgovor na moj sedmi potez i tražim savjet. On se ozbiljno ponaša i neznam</w:t>
        <w:br/>
        <w:t>koji je njegov problem. Od 01.04. ne šalje mi uz odgovor nikakav pozdrav kao do tad (Best</w:t>
        <w:br/>
      </w:r>
      <w:r>
        <w:rPr>
          <w:lang w:val="en-US" w:eastAsia="en-US" w:bidi="en-US"/>
          <w:smallCaps w:val="0"/>
        </w:rPr>
        <w:t>wishes Michael)</w:t>
      </w:r>
    </w:p>
    <w:p>
      <w:pPr>
        <w:pStyle w:val="Normal"/>
        <w:widowControl w:val="0"/>
      </w:pPr>
      <w:r>
        <w:rPr>
          <w:smallCaps w:val="0"/>
        </w:rPr>
        <w:t>Pozdrav</w:t>
      </w:r>
    </w:p>
    <w:p>
      <w:pPr>
        <w:pStyle w:val="Normal"/>
        <w:tabs>
          <w:tab w:leader="hyphen" w:pos="2414" w:val="center"/>
          <w:tab w:leader="none" w:pos="3275" w:val="right"/>
          <w:tab w:leader="none" w:pos="3977" w:val="right"/>
          <w:tab w:leader="none" w:pos="4434" w:val="right"/>
          <w:tab w:leader="none" w:pos="4862" w:val="center"/>
          <w:tab w:leader="none" w:pos="5374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  <w:t>"Michael</w:t>
        <w:tab/>
        <w:t>Damgaard</w:t>
        <w:tab/>
        <w:t>Flink</w:t>
        <w:tab/>
        <w:t>Sorensen"</w:t>
        <w:tab/>
      </w:r>
      <w:r>
        <w:fldChar w:fldCharType="begin"/>
      </w:r>
      <w:r>
        <w:rPr/>
        <w:instrText> HYPERLINK "mailto:cmichaelf1inks@gmai1.com"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cmichaelf1inks@gmai1.com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"Franjo Lovaković"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April 02, 2012 10:26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2012 LADAC III COPA ARGENTINA Final </w:t>
      </w:r>
      <w:r>
        <w:rPr>
          <w:smallCaps w:val="0"/>
        </w:rPr>
        <w:t xml:space="preserve">Grupo </w:t>
      </w:r>
      <w:r>
        <w:rPr>
          <w:lang w:val="en-US" w:eastAsia="en-US" w:bidi="en-US"/>
          <w:smallCaps w:val="0"/>
        </w:rPr>
        <w:t>05</w:t>
        <w:br/>
        <w:t>[Event "2012 ladac hi copa Argentina 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"ARGENTINA 200 ANOS"]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"01.04.2012"]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[End ""]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[Round "Final </w:t>
      </w:r>
      <w:r>
        <w:rPr>
          <w:smallCaps w:val="0"/>
        </w:rPr>
        <w:t xml:space="preserve">Grupo </w:t>
      </w:r>
      <w:r>
        <w:rPr>
          <w:lang w:val="en-US" w:eastAsia="en-US" w:bidi="en-US"/>
          <w:smallCaps w:val="0"/>
        </w:rPr>
        <w:t>05"]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[Board ""]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"CRO </w:t>
      </w:r>
      <w:r>
        <w:rPr>
          <w:smallCaps w:val="0"/>
        </w:rPr>
        <w:t>Lovaković, Franjo"]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"DEN Sorensen Michael"]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"*"]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l.e4 e5 2.Nf3 Nc6 3.Bb5 a6 4.Ba4 Nf6 5.0-0 Be7 6.Rel b5 7.Bb3 O-O*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02/04/12</w:t>
        <w:br/>
        <w:t>Received: 02/04/12</w:t>
        <w:br/>
        <w:t>Replied:02/04/12</w:t>
        <w:br/>
        <w:t>Total Time White:01/01</w:t>
        <w:br/>
        <w:t>Total Time Black:00/00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will you please </w:t>
      </w:r>
      <w:r>
        <w:rPr>
          <w:lang w:val="en-US" w:eastAsia="en-US" w:bidi="en-US"/>
          <w:smallCaps/>
        </w:rPr>
        <w:t>stop</w:t>
      </w:r>
      <w:r>
        <w:rPr>
          <w:lang w:val="en-US" w:eastAsia="en-US" w:bidi="en-US"/>
          <w:smallCaps w:val="0"/>
        </w:rPr>
        <w:t xml:space="preserve"> writing "Amici sumus"!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find it VERY provocative! ©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Sorensen</w:t>
      </w:r>
    </w:p>
    <w:p>
      <w:pPr>
        <w:pStyle w:val="Normal"/>
        <w:tabs>
          <w:tab w:leader="hyphen" w:pos="4159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"mailto:franio.1ovakovic@os.t-com.hr"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franio.1ovakovic@os.t-com.hr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Tue, 03 Apr 2012 08:44:05 +0200 </w:t>
      </w:r>
      <w:r>
        <w:rPr>
          <w:lang w:val="en-US" w:eastAsia="en-US" w:bidi="en-US"/>
          <w:smallCaps/>
        </w:rPr>
        <w:t>[08:44:05 cest]</w:t>
      </w:r>
      <w:r>
        <w:br w:type="page"/>
      </w:r>
    </w:p>
    <w:p>
      <w:pPr>
        <w:pStyle w:val="Normal"/>
        <w:tabs>
          <w:tab w:leader="none" w:pos="840" w:val="center"/>
          <w:tab w:leader="none" w:pos="1485" w:val="right"/>
          <w:tab w:leader="none" w:pos="2194" w:val="center"/>
          <w:tab w:leader="none" w:pos="2983" w:val="center"/>
        </w:tabs>
        <w:widowControl w:val="0"/>
      </w:pPr>
      <w:r>
        <w:rPr>
          <w:smallCaps w:val="0"/>
        </w:rPr>
        <w:t>®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</w:t>
        <w:tab/>
        <w:t>Krečak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0</w:t>
      </w:r>
      <w:r>
        <w:rPr>
          <w:smallCaps w:val="0"/>
        </w:rPr>
        <w:t>o</w:t>
        <w:tab/>
        <w:t>SZ</w:t>
      </w:r>
    </w:p>
    <w:p>
      <w:pPr>
        <w:pStyle w:val="Normal"/>
        <w:widowControl w:val="0"/>
      </w:pPr>
      <w:r>
        <w:rPr>
          <w:smallCaps w:val="0"/>
        </w:rPr>
        <w:t>Prima: Franio Lovakovic &lt;franio.lovakovic@os.t-com,hr&gt; °o</w:t>
      </w:r>
    </w:p>
    <w:p>
      <w:pPr>
        <w:pStyle w:val="Normal"/>
        <w:tabs>
          <w:tab w:leader="none" w:pos="58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tabs>
          <w:tab w:leader="none" w:pos="5190" w:val="center"/>
          <w:tab w:leader="none" w:pos="7040" w:val="righ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Fw: III COPA ARGENTINA "ARGENTINA - 200 ANOS" . </w:t>
      </w:r>
      <w:r>
        <w:rPr>
          <w:lang w:val="en-US" w:eastAsia="en-US" w:bidi="en-US"/>
          <w:smallCaps w:val="0"/>
        </w:rPr>
        <w:t>Cuartos</w:t>
        <w:tab/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Final (Quarter</w:t>
        <w:tab/>
        <w:t xml:space="preserve">Finals) </w:t>
      </w:r>
      <w:r>
        <w:rPr>
          <w:smallCaps w:val="0"/>
        </w:rPr>
        <w:t>- LADAC</w:t>
      </w:r>
    </w:p>
    <w:p>
      <w:pPr>
        <w:pStyle w:val="Normal"/>
        <w:widowControl w:val="0"/>
        <w:ind w:firstLine="360"/>
      </w:pPr>
      <w:r>
        <w:rPr>
          <w:smallCaps w:val="0"/>
        </w:rPr>
        <w:t>2012 - Group 05</w:t>
        <w:br/>
        <w:t xml:space="preserve">Cijenjeni Franjo </w:t>
      </w:r>
      <w:r>
        <w:rPr>
          <w:smallCaps/>
        </w:rPr>
        <w:t>lovakovicu,</w:t>
      </w:r>
      <w:r>
        <w:rPr>
          <w:smallCaps w:val="0"/>
        </w:rPr>
        <w:br/>
        <w:t>čestitam Vam i želim nove uspjehe.</w:t>
      </w:r>
    </w:p>
    <w:p>
      <w:pPr>
        <w:pStyle w:val="Normal"/>
        <w:widowControl w:val="0"/>
      </w:pPr>
      <w:r>
        <w:rPr>
          <w:smallCaps w:val="0"/>
        </w:rPr>
        <w:t>Zgb, 3.IV.2012, Prijatelji smo, Dr.z.Krecak</w:t>
      </w:r>
    </w:p>
    <w:p>
      <w:pPr>
        <w:pStyle w:val="Normal"/>
        <w:tabs>
          <w:tab w:leader="hyphen" w:pos="4115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Tue, 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04:46:19 +0200</w:t>
      </w:r>
    </w:p>
    <w:p>
      <w:pPr>
        <w:pStyle w:val="Normal"/>
        <w:widowControl w:val="0"/>
      </w:pPr>
      <w:r>
        <w:rPr>
          <w:smallCaps w:val="0"/>
        </w:rPr>
        <w:t>Od: Franjo Lovakovic &lt;</w:t>
      </w:r>
      <w:r>
        <w:fldChar w:fldCharType="begin"/>
      </w:r>
      <w:r>
        <w:rPr/>
        <w:instrText> HYPERLINK "mailto:franjo.1ovakovic@os.t-com.hr" </w:instrText>
      </w:r>
      <w:r>
        <w:fldChar w:fldCharType="separate"/>
      </w:r>
      <w:r>
        <w:rPr>
          <w:rStyle w:val="Hyperlink"/>
          <w:smallCaps w:val="0"/>
        </w:rPr>
        <w:t>f</w:t>
      </w:r>
      <w:r>
        <w:rPr>
          <w:rStyle w:val="Hyperlink"/>
          <w:lang w:val="en-US" w:eastAsia="en-US" w:bidi="en-US"/>
          <w:smallCaps w:val="0"/>
        </w:rPr>
        <w:t>ranjo</w:t>
      </w:r>
      <w:r>
        <w:rPr>
          <w:rStyle w:val="Hyperlink"/>
          <w:smallCaps w:val="0"/>
        </w:rPr>
        <w:t>.1ovakovic@os.t-com.hr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</w:t>
      </w:r>
      <w:r>
        <w:rPr>
          <w:rStyle w:val="Hyperlink"/>
          <w:lang w:val="en-US" w:eastAsia="en-US" w:bidi="en-US"/>
          <w:smallCaps w:val="0"/>
        </w:rPr>
        <w:t>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Fw: ili </w:t>
      </w:r>
      <w:r>
        <w:rPr>
          <w:smallCaps/>
        </w:rPr>
        <w:t>copa Argentina "argentina</w:t>
      </w:r>
      <w:r>
        <w:rPr>
          <w:smallCaps w:val="0"/>
        </w:rPr>
        <w:t xml:space="preserve"> - 200 ANOS" . Cuartos de </w:t>
      </w:r>
      <w:r>
        <w:rPr>
          <w:lang w:val="en-US" w:eastAsia="en-US" w:bidi="en-US"/>
          <w:smallCaps w:val="0"/>
        </w:rPr>
        <w:t xml:space="preserve">Final (Quarter Finals) </w:t>
      </w:r>
      <w:r>
        <w:rPr>
          <w:smallCaps w:val="0"/>
        </w:rPr>
        <w:t>-</w:t>
        <w:br/>
        <w:t>LADAC 2012 - Group 05</w:t>
      </w:r>
    </w:p>
    <w:p>
      <w:pPr>
        <w:pStyle w:val="Normal"/>
        <w:widowControl w:val="0"/>
      </w:pPr>
      <w:r>
        <w:rPr>
          <w:smallCaps w:val="0"/>
        </w:rPr>
        <w:t>Za: Dr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837" w:val="center"/>
          <w:tab w:leader="none" w:pos="6021" w:val="right"/>
          <w:tab w:leader="none" w:pos="6021" w:val="right"/>
          <w:tab w:leader="none" w:pos="6412" w:val="right"/>
        </w:tabs>
        <w:widowControl w:val="0"/>
      </w:pPr>
      <w:r>
        <w:rPr>
          <w:smallCaps w:val="0"/>
        </w:rPr>
        <w:t>Gospodine Krecak sudjelovo sam u tri grupe III COPA ARGENTINA</w:t>
        <w:tab/>
        <w:t>"ARGENTINA</w:t>
        <w:tab/>
        <w:t>-</w:t>
        <w:tab/>
        <w:t>200</w:t>
        <w:tab/>
        <w:t>ANOS"</w:t>
      </w:r>
    </w:p>
    <w:p>
      <w:pPr>
        <w:pStyle w:val="Normal"/>
        <w:widowControl w:val="0"/>
      </w:pPr>
      <w:r>
        <w:rPr>
          <w:smallCaps w:val="0"/>
        </w:rPr>
        <w:t xml:space="preserve">u dvije sam izborio završnicu </w:t>
      </w:r>
      <w:r>
        <w:rPr>
          <w:lang w:val="en-US" w:eastAsia="en-US" w:bidi="en-US"/>
          <w:smallCaps w:val="0"/>
        </w:rPr>
        <w:t xml:space="preserve">(Quarter Finals </w:t>
      </w:r>
      <w:r>
        <w:rPr>
          <w:smallCaps w:val="0"/>
        </w:rPr>
        <w:t>)</w:t>
      </w:r>
    </w:p>
    <w:p>
      <w:pPr>
        <w:pStyle w:val="Normal"/>
        <w:widowControl w:val="0"/>
      </w:pPr>
      <w:r>
        <w:rPr>
          <w:smallCaps w:val="0"/>
        </w:rPr>
        <w:t>Pozdrav</w:t>
      </w:r>
    </w:p>
    <w:p>
      <w:pPr>
        <w:pStyle w:val="Normal"/>
        <w:tabs>
          <w:tab w:leader="hyphen" w:pos="2097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Jorge </w:t>
      </w:r>
      <w:r>
        <w:rPr>
          <w:smallCaps w:val="0"/>
        </w:rPr>
        <w:t>E. Deforel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Sorensen Michael </w:t>
      </w:r>
      <w:r>
        <w:rPr>
          <w:smallCaps w:val="0"/>
        </w:rPr>
        <w:t xml:space="preserve">; </w:t>
      </w:r>
      <w:r>
        <w:rPr>
          <w:lang w:val="en-US" w:eastAsia="en-US" w:bidi="en-US"/>
          <w:smallCaps w:val="0"/>
        </w:rPr>
        <w:t xml:space="preserve">Nunes </w:t>
      </w:r>
      <w:r>
        <w:rPr>
          <w:smallCaps w:val="0"/>
        </w:rPr>
        <w:t>Evandro ; Mergard Hans-Peter ; Lovakovic Franjo ; Gonzaga Grego</w:t>
        <w:br/>
      </w:r>
      <w:r>
        <w:rPr>
          <w:lang w:val="en-US" w:eastAsia="en-US" w:bidi="en-US"/>
          <w:smallCaps w:val="0"/>
        </w:rPr>
        <w:t xml:space="preserve">Luis </w:t>
      </w:r>
      <w:r>
        <w:rPr>
          <w:smallCaps w:val="0"/>
        </w:rPr>
        <w:t xml:space="preserve">; oavidov Deian ; </w:t>
      </w:r>
      <w:r>
        <w:rPr>
          <w:lang w:val="en-US" w:eastAsia="en-US" w:bidi="en-US"/>
          <w:smallCaps w:val="0"/>
        </w:rPr>
        <w:t xml:space="preserve">carbonell Bofill carl </w:t>
      </w:r>
      <w:r>
        <w:rPr>
          <w:smallCaps w:val="0"/>
        </w:rPr>
        <w:t xml:space="preserve">os </w:t>
      </w:r>
      <w:r>
        <w:rPr>
          <w:lang w:val="en-US" w:eastAsia="en-US" w:bidi="en-US"/>
          <w:smallCaps w:val="0"/>
        </w:rPr>
        <w:t xml:space="preserve">Eloy </w:t>
      </w:r>
      <w:r>
        <w:rPr>
          <w:smallCaps w:val="0"/>
        </w:rPr>
        <w:t xml:space="preserve">; </w:t>
      </w:r>
      <w:r>
        <w:rPr>
          <w:lang w:val="en-US" w:eastAsia="en-US" w:bidi="en-US"/>
          <w:smallCaps w:val="0"/>
        </w:rPr>
        <w:t xml:space="preserve">Blittkowsky </w:t>
      </w:r>
      <w:r>
        <w:rPr>
          <w:smallCaps w:val="0"/>
        </w:rPr>
        <w:t xml:space="preserve">Ralf ; </w:t>
      </w:r>
      <w:r>
        <w:rPr>
          <w:lang w:val="en-US" w:eastAsia="en-US" w:bidi="en-US"/>
          <w:smallCaps w:val="0"/>
        </w:rPr>
        <w:t xml:space="preserve">Baranowski </w:t>
      </w:r>
      <w:r>
        <w:rPr>
          <w:smallCaps w:val="0"/>
        </w:rPr>
        <w:t>Tadeusz</w:t>
        <w:br/>
        <w:t xml:space="preserve">Cc: Deforel </w:t>
      </w:r>
      <w:r>
        <w:rPr>
          <w:lang w:val="en-US" w:eastAsia="en-US" w:bidi="en-US"/>
          <w:smallCaps w:val="0"/>
        </w:rPr>
        <w:t xml:space="preserve">Jorge </w:t>
      </w:r>
      <w:r>
        <w:rPr>
          <w:smallCaps w:val="0"/>
        </w:rPr>
        <w:t>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March </w:t>
      </w:r>
      <w:r>
        <w:rPr>
          <w:smallCaps w:val="0"/>
        </w:rPr>
        <w:t xml:space="preserve">21, 2012 2:09 </w:t>
      </w:r>
      <w:r>
        <w:rPr>
          <w:lang w:val="en-US" w:eastAsia="en-US" w:bidi="en-US"/>
          <w:smallCaps/>
        </w:rPr>
        <w:t>am</w:t>
      </w:r>
    </w:p>
    <w:p>
      <w:pPr>
        <w:pStyle w:val="Normal"/>
        <w:tabs>
          <w:tab w:leader="none" w:pos="3934" w:val="left"/>
          <w:tab w:leader="none" w:pos="5661" w:val="center"/>
          <w:tab w:leader="none" w:pos="6749" w:val="right"/>
          <w:tab w:leader="none" w:pos="6904" w:val="left"/>
        </w:tabs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lang w:val="en-US" w:eastAsia="en-US" w:bidi="en-US"/>
          <w:smallCaps/>
        </w:rPr>
        <w:t>hi copa Argentina "Argentina - 200 anos"</w:t>
      </w:r>
      <w:r>
        <w:rPr>
          <w:lang w:val="en-US" w:eastAsia="en-US" w:bidi="en-US"/>
          <w:smallCaps w:val="0"/>
        </w:rPr>
        <w:tab/>
        <w:t>. cuartos de Final</w:t>
        <w:tab/>
        <w:t>(Quarter</w:t>
        <w:tab/>
        <w:t>Firals) -</w:t>
        <w:tab/>
      </w:r>
      <w:r>
        <w:rPr>
          <w:lang w:val="en-US" w:eastAsia="en-US" w:bidi="en-US"/>
          <w:smallCaps/>
        </w:rPr>
        <w:t>ladac</w:t>
      </w:r>
    </w:p>
    <w:p>
      <w:pPr>
        <w:pStyle w:val="Normal"/>
        <w:tabs>
          <w:tab w:leader="none" w:pos="6412" w:val="right"/>
        </w:tabs>
        <w:widowControl w:val="0"/>
      </w:pPr>
      <w:r>
        <w:rPr>
          <w:lang w:val="en-US" w:eastAsia="en-US" w:bidi="en-US"/>
          <w:smallCaps w:val="0"/>
        </w:rPr>
        <w:t>2012 - Group 05</w:t>
        <w:tab/>
        <w:t>&gt;-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Estimado amigo: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LADAC </w:t>
      </w:r>
      <w:r>
        <w:rPr>
          <w:smallCaps w:val="0"/>
        </w:rPr>
        <w:t xml:space="preserve">(Liga </w:t>
      </w:r>
      <w:r>
        <w:rPr>
          <w:lang w:val="en-US" w:eastAsia="en-US" w:bidi="en-US"/>
          <w:smallCaps w:val="0"/>
        </w:rPr>
        <w:t>Argentina de Ajedrez por correspondencia) le da la</w:t>
        <w:br/>
        <w:t>bienvenida a la segunda fase (Cuartos de Final) de la III Copa Argentina - "Argentina-200</w:t>
        <w:br/>
        <w:t>Anos", el torneo mas grande en nuestros mas de 60 ahos de historia en el ajedrez postal.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En el archivo adjunto encontrara el fixture correspondiente a su</w:t>
        <w:br/>
      </w:r>
      <w:r>
        <w:rPr>
          <w:smallCaps w:val="0"/>
        </w:rPr>
        <w:t xml:space="preserve">grupo, </w:t>
      </w:r>
      <w:r>
        <w:rPr>
          <w:lang w:val="en-US" w:eastAsia="en-US" w:bidi="en-US"/>
          <w:smallCaps w:val="0"/>
        </w:rPr>
        <w:t>acompahado del Reglamento de este torneo.</w:t>
      </w:r>
    </w:p>
    <w:p>
      <w:pPr>
        <w:pStyle w:val="Normal"/>
        <w:tabs>
          <w:tab w:leader="none" w:pos="2966" w:val="left"/>
          <w:tab w:leader="none" w:pos="6749" w:val="right"/>
        </w:tabs>
        <w:widowControl w:val="0"/>
      </w:pPr>
      <w:r>
        <w:rPr>
          <w:lang w:val="en-US" w:eastAsia="en-US" w:bidi="en-US"/>
          <w:smallCaps w:val="0"/>
        </w:rPr>
        <w:t>Recuerde</w:t>
        <w:tab/>
        <w:t xml:space="preserve">que debe informar al Director de </w:t>
      </w:r>
      <w:r>
        <w:rPr>
          <w:smallCaps w:val="0"/>
        </w:rPr>
        <w:t>su grupo</w:t>
        <w:tab/>
      </w:r>
      <w:r>
        <w:rPr>
          <w:lang w:val="en-US" w:eastAsia="en-US" w:bidi="en-US"/>
          <w:smallCaps w:val="0"/>
        </w:rPr>
        <w:t>(NO A LA</w:t>
      </w:r>
    </w:p>
    <w:p>
      <w:pPr>
        <w:pStyle w:val="Normal"/>
        <w:tabs>
          <w:tab w:leader="none" w:pos="1392" w:val="center"/>
          <w:tab w:leader="none" w:pos="1892" w:val="center"/>
          <w:tab w:leader="none" w:pos="2958" w:val="left"/>
          <w:tab w:leader="none" w:pos="3930" w:val="left"/>
          <w:tab w:leader="none" w:pos="5661" w:val="center"/>
          <w:tab w:leader="none" w:pos="6749" w:val="right"/>
          <w:tab w:leader="none" w:pos="6911" w:val="left"/>
        </w:tabs>
        <w:widowControl w:val="0"/>
      </w:pPr>
      <w:r>
        <w:rPr>
          <w:lang w:val="en-US" w:eastAsia="en-US" w:bidi="en-US"/>
          <w:smallCaps/>
        </w:rPr>
        <w:t>DIRECCION desde</w:t>
        <w:tab/>
        <w:t>la CUAL</w:t>
        <w:tab/>
      </w:r>
      <w:r>
        <w:rPr>
          <w:smallCaps/>
        </w:rPr>
        <w:t xml:space="preserve">SE </w:t>
      </w:r>
      <w:r>
        <w:rPr>
          <w:lang w:val="en-US" w:eastAsia="en-US" w:bidi="en-US"/>
          <w:smallCaps/>
        </w:rPr>
        <w:t>envIa ESTA</w:t>
        <w:tab/>
      </w:r>
      <w:r>
        <w:rPr>
          <w:smallCaps/>
        </w:rPr>
        <w:t>informaciĆn)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cuando reciba este</w:t>
        <w:tab/>
        <w:t>mensaje y</w:t>
        <w:tab/>
        <w:t>comience</w:t>
        <w:tab/>
        <w:t>sus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partidas.</w:t>
      </w:r>
    </w:p>
    <w:p>
      <w:pPr>
        <w:pStyle w:val="Normal"/>
        <w:tabs>
          <w:tab w:leader="none" w:pos="3274" w:val="left"/>
          <w:tab w:leader="none" w:pos="5956" w:val="left"/>
          <w:tab w:leader="none" w:pos="6636" w:val="center"/>
        </w:tabs>
        <w:widowControl w:val="0"/>
      </w:pPr>
      <w:r>
        <w:rPr>
          <w:lang w:val="en-US" w:eastAsia="en-US" w:bidi="en-US"/>
          <w:smallCaps w:val="0"/>
        </w:rPr>
        <w:t>En caso de no</w:t>
        <w:tab/>
        <w:t>iniciar sus partidas dentro de los</w:t>
        <w:tab/>
        <w:t>catorce</w:t>
        <w:tab/>
        <w:t>(14) dias</w:t>
      </w:r>
    </w:p>
    <w:p>
      <w:pPr>
        <w:pStyle w:val="Normal"/>
        <w:tabs>
          <w:tab w:leader="none" w:pos="308" w:val="left"/>
          <w:tab w:leader="none" w:pos="971" w:val="center"/>
          <w:tab w:leader="none" w:pos="3130" w:val="right"/>
          <w:tab w:leader="none" w:pos="3286" w:val="left"/>
          <w:tab w:leader="none" w:pos="4938" w:val="left"/>
          <w:tab w:leader="none" w:pos="5803" w:val="right"/>
          <w:tab w:leader="none" w:pos="5996" w:val="left"/>
          <w:tab w:leader="none" w:pos="6259" w:val="center"/>
        </w:tabs>
        <w:widowControl w:val="0"/>
      </w:pPr>
      <w:r>
        <w:rPr>
          <w:lang w:val="en-US" w:eastAsia="en-US" w:bidi="en-US"/>
          <w:smallCaps w:val="0"/>
        </w:rPr>
        <w:t>de</w:t>
        <w:tab/>
        <w:t>recibida</w:t>
        <w:tab/>
        <w:t>la presente</w:t>
        <w:tab/>
        <w:t>documentation, se</w:t>
        <w:tab/>
        <w:t>considerara que usted</w:t>
        <w:tab/>
        <w:t>ha</w:t>
        <w:tab/>
        <w:t>desistido</w:t>
        <w:tab/>
        <w:t>de</w:t>
        <w:tab/>
        <w:t>jugar el torneo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 </w:t>
      </w:r>
      <w:r>
        <w:rPr>
          <w:smallCaps w:val="0"/>
        </w:rPr>
        <w:t xml:space="preserve">se </w:t>
      </w:r>
      <w:r>
        <w:rPr>
          <w:lang w:val="en-US" w:eastAsia="en-US" w:bidi="en-US"/>
          <w:smallCaps w:val="0"/>
        </w:rPr>
        <w:t>adj</w:t>
      </w:r>
      <w:r>
        <w:rPr>
          <w:smallCaps w:val="0"/>
        </w:rPr>
        <w:t xml:space="preserve">uđfforan los </w:t>
      </w:r>
      <w:r>
        <w:rPr>
          <w:lang w:val="en-US" w:eastAsia="en-US" w:bidi="en-US"/>
          <w:smallCaps w:val="0"/>
        </w:rPr>
        <w:t>puntos en disputa a sus rivales.</w:t>
      </w:r>
    </w:p>
    <w:p>
      <w:pPr>
        <w:pStyle w:val="Normal"/>
        <w:tabs>
          <w:tab w:leader="none" w:pos="308" w:val="left"/>
          <w:tab w:leader="none" w:pos="840" w:val="center"/>
          <w:tab w:leader="none" w:pos="1392" w:val="center"/>
          <w:tab w:leader="none" w:pos="1802" w:val="center"/>
          <w:tab w:leader="none" w:pos="3228" w:val="left"/>
          <w:tab w:leader="none" w:pos="4931" w:val="left"/>
          <w:tab w:leader="none" w:pos="5803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Toda la informacion correspondiente a este torneo la encontrara en</w:t>
        <w:br/>
        <w:t>la</w:t>
        <w:tab/>
        <w:t>pagina</w:t>
        <w:tab/>
        <w:t>web de</w:t>
        <w:tab/>
      </w:r>
      <w:r>
        <w:rPr>
          <w:lang w:val="en-US" w:eastAsia="en-US" w:bidi="en-US"/>
          <w:smallCaps/>
        </w:rPr>
        <w:t>ladac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"http://www.ladac.org.ar"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www.ladac.org.ar</w:t>
      </w:r>
      <w:r>
        <w:fldChar w:fldCharType="end"/>
      </w:r>
      <w:r>
        <w:rPr>
          <w:lang w:val="en-US" w:eastAsia="en-US" w:bidi="en-US"/>
          <w:smallCaps w:val="0"/>
        </w:rPr>
        <w:t xml:space="preserve"> ,</w:t>
        <w:tab/>
        <w:t>o le sera enviada por</w:t>
        <w:tab/>
        <w:t>su</w:t>
        <w:tab/>
        <w:t>D.irector.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Buena suerte en el torneo.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Jorge 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Deforel</w:t>
      </w:r>
    </w:p>
    <w:p>
      <w:pPr>
        <w:pStyle w:val="Normal"/>
        <w:widowControl w:val="0"/>
      </w:pPr>
      <w:r>
        <w:rPr>
          <w:smallCaps w:val="0"/>
        </w:rPr>
        <w:t xml:space="preserve">Presi </w:t>
      </w:r>
      <w:r>
        <w:rPr>
          <w:lang w:val="en-US" w:eastAsia="en-US" w:bidi="en-US"/>
          <w:smallCaps w:val="0"/>
        </w:rPr>
        <w:t>dente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LADAC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 Friend: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On behalf of </w:t>
      </w:r>
      <w:r>
        <w:rPr>
          <w:lang w:val="en-US" w:eastAsia="en-US" w:bidi="en-US"/>
          <w:smallCaps/>
        </w:rPr>
        <w:t>ladac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(Liga </w:t>
      </w:r>
      <w:r>
        <w:rPr>
          <w:lang w:val="en-US" w:eastAsia="en-US" w:bidi="en-US"/>
          <w:smallCaps w:val="0"/>
        </w:rPr>
        <w:t>Argentina de Ajedrez por</w:t>
        <w:br/>
        <w:t>Correspondencia) welcome to the second round (Quarter Finals) of the "III Copa Argentina -</w:t>
        <w:br/>
        <w:t>Argentina 200 Years", the biggest tournament in our more than 60 years of Correspondence Chess</w:t>
        <w:br/>
        <w:t>hi story.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attached file you will find the corresponding preliminary</w:t>
        <w:br/>
        <w:t>group fixture, including Tournament Rules.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do not forget to inform the Group Tournament Director</w:t>
        <w:br/>
        <w:t>(warning: email address included in file attach) when you receive this message.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the case that you do not begin your games between the next</w:t>
        <w:br/>
        <w:t>fourteen (14) days after having received the present documentation, it will be considered that</w:t>
        <w:br/>
        <w:t>you resigned to play the tournament and all your points in dispute will be awarded to your</w:t>
        <w:br/>
        <w:t>opponents.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 tournament information data can be found in our web</w:t>
        <w:br/>
      </w:r>
      <w:r>
        <w:fldChar w:fldCharType="begin"/>
      </w:r>
      <w:r>
        <w:rPr/>
        <w:instrText> HYPERLINK "http://www.ladac.org.ar"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www.ladac.org.ar</w:t>
      </w:r>
      <w:r>
        <w:fldChar w:fldCharType="end"/>
      </w:r>
      <w:r>
        <w:rPr>
          <w:lang w:val="en-US" w:eastAsia="en-US" w:bidi="en-US"/>
          <w:smallCaps w:val="0"/>
        </w:rPr>
        <w:t xml:space="preserve"> , or will be sent by the Tournament Director.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Good luck in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Jorge 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Deforel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LADAC President</w:t>
      </w:r>
    </w:p>
    <w:p>
      <w:pPr>
        <w:pStyle w:val="Normal"/>
        <w:tabs>
          <w:tab w:leader="hyphen" w:pos="4115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"mailto:franio.1ovakovic@os.t-com.hr"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franio.1ovakovic@os.t-com.hr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  <w:tab/>
      </w:r>
    </w:p>
    <w:p>
      <w:pPr>
        <w:pStyle w:val="Normal"/>
        <w:tabs>
          <w:tab w:leader="none" w:pos="1626" w:val="left"/>
          <w:tab w:leader="none" w:pos="1471" w:val="right"/>
          <w:tab w:leader="none" w:pos="1536" w:val="left"/>
        </w:tabs>
        <w:widowControl w:val="0"/>
      </w:pPr>
      <w:r>
        <w:rPr>
          <w:lang w:val="en-US" w:eastAsia="en-US" w:bidi="en-US"/>
          <w:smallCaps w:val="0"/>
        </w:rPr>
        <w:t>Datum: Fri, 13 Apr 2012 20:17:37 +0200 [13.04.2012.20:17:37 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 5E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tabs>
          <w:tab w:leader="none" w:pos="1023" w:val="right"/>
          <w:tab w:leader="none" w:pos="1198" w:val="left"/>
        </w:tabs>
        <w:widowControl w:val="0"/>
      </w:pPr>
      <w:r>
        <w:rPr>
          <w:lang w:val="en-US" w:eastAsia="en-US" w:bidi="en-US"/>
          <w:smallCaps w:val="0"/>
        </w:rPr>
        <w:t>“</w:t>
      </w:r>
      <w:r>
        <w:rPr>
          <w:lang w:val="en-US" w:eastAsia="en-US" w:bidi="en-US"/>
          <w:vertAlign w:val="superscript"/>
          <w:smallCaps w:val="0"/>
        </w:rPr>
        <w:t>c:</w:t>
      </w:r>
      <w:r>
        <w:rPr>
          <w:lang w:val="en-US" w:eastAsia="en-US" w:bidi="en-US"/>
          <w:smallCaps w:val="0"/>
        </w:rPr>
        <w:tab/>
        <w:t>KRECAK</w:t>
        <w:tab/>
        <w:t>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&gt;°ci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Maslov: </w:t>
      </w:r>
      <w:r>
        <w:rPr>
          <w:smallCaps w:val="0"/>
        </w:rPr>
        <w:t>Godišnja pristojba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K</w:t>
      </w:r>
      <w:r>
        <w:rPr>
          <w:smallCaps w:val="0"/>
        </w:rPr>
        <w:t>Iemen</w:t>
      </w:r>
      <w:r>
        <w:rPr>
          <w:lang w:val="en-US" w:eastAsia="en-US" w:bidi="en-US"/>
          <w:smallCaps w:val="0"/>
        </w:rPr>
        <w:t>to,</w:t>
        <w:br/>
      </w:r>
      <w:r>
        <w:rPr>
          <w:smallCaps w:val="0"/>
        </w:rPr>
        <w:t>evo ukratko: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 ... Na Tvom računu kod udruge imas višak 4</w:t>
      </w:r>
      <w:r>
        <w:rPr>
          <w:smallCaps/>
        </w:rPr>
        <w:t>b.</w:t>
      </w:r>
    </w:p>
    <w:p>
      <w:pPr>
        <w:pStyle w:val="Normal"/>
        <w:widowControl w:val="0"/>
      </w:pPr>
      <w:r>
        <w:rPr>
          <w:smallCaps w:val="0"/>
        </w:rPr>
        <w:t>2 ... godišnja članarina 15</w:t>
      </w:r>
      <w:r>
        <w:rPr>
          <w:smallCaps/>
        </w:rPr>
        <w:t>b,</w:t>
      </w:r>
    </w:p>
    <w:p>
      <w:pPr>
        <w:pStyle w:val="Normal"/>
        <w:widowControl w:val="0"/>
      </w:pPr>
      <w:r>
        <w:rPr>
          <w:smallCaps w:val="0"/>
        </w:rPr>
        <w:t>? ... prednatjecanje 5 i/ili finale 10</w:t>
      </w:r>
      <w:r>
        <w:rPr>
          <w:smallCaps/>
        </w:rPr>
        <w:t>b</w:t>
      </w:r>
      <w:r>
        <w:rPr>
          <w:smallCaps w:val="0"/>
        </w:rPr>
        <w:t xml:space="preserve"> ovisno o Tvojim odlukama</w:t>
      </w:r>
    </w:p>
    <w:p>
      <w:pPr>
        <w:pStyle w:val="Normal"/>
        <w:widowControl w:val="0"/>
      </w:pPr>
      <w:r>
        <w:rPr>
          <w:smallCaps w:val="0"/>
        </w:rPr>
        <w:t>Ukupnu uplatu riješi jednom uplatnicom radi štednje na bankarskim troškovima.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tabs>
          <w:tab w:leader="none" w:pos="624" w:val="left"/>
        </w:tabs>
        <w:widowControl w:val="0"/>
      </w:pPr>
      <w:r>
        <w:rPr>
          <w:smallCaps w:val="0"/>
        </w:rPr>
        <w:t xml:space="preserve">Datum: Fri, 13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20:27:30 +0200 [13.04.2012. 20:27:30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&lt;Zvonko.Krecak(a&gt;irb.hr&gt; °o ££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zlatan.iericevic@du.t-com.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>°o</w:t>
      </w:r>
    </w:p>
    <w:p>
      <w:pPr>
        <w:pStyle w:val="Normal"/>
        <w:tabs>
          <w:tab w:leader="none" w:pos="62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&lt;krecak(S)irb.hr&gt; °6</w:t>
      </w:r>
    </w:p>
    <w:p>
      <w:pPr>
        <w:pStyle w:val="Normal"/>
        <w:widowControl w:val="0"/>
      </w:pPr>
      <w:r>
        <w:rPr>
          <w:smallCaps w:val="0"/>
        </w:rPr>
        <w:t>Naslov: godišnja prisojba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da ne zaboravim:</w:t>
      </w:r>
    </w:p>
    <w:p>
      <w:pPr>
        <w:pStyle w:val="Normal"/>
        <w:widowControl w:val="0"/>
      </w:pPr>
      <w:r>
        <w:rPr>
          <w:smallCaps w:val="0"/>
        </w:rPr>
        <w:t>1 ... stanje računa je 0B</w:t>
        <w:br/>
        <w:t>Pozdrav, zvonko</w:t>
      </w:r>
    </w:p>
    <w:p>
      <w:pPr>
        <w:pStyle w:val="Normal"/>
        <w:tabs>
          <w:tab w:leader="none" w:pos="624" w:val="left"/>
        </w:tabs>
        <w:widowControl w:val="0"/>
      </w:pPr>
      <w:r>
        <w:rPr>
          <w:smallCaps w:val="0"/>
        </w:rPr>
        <w:t xml:space="preserve">Datum: Fri, 27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09:49:54 +0200 [09:49:54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6 SS</w:t>
      </w:r>
    </w:p>
    <w:p>
      <w:pPr>
        <w:pStyle w:val="Normal"/>
        <w:tabs>
          <w:tab w:leader="none" w:pos="62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&lt;krecak(d)irb.hr&gt;</w:t>
      </w:r>
    </w:p>
    <w:p>
      <w:pPr>
        <w:pStyle w:val="Normal"/>
        <w:widowControl w:val="0"/>
      </w:pPr>
      <w:r>
        <w:rPr>
          <w:smallCaps w:val="0"/>
        </w:rPr>
        <w:t>Naslov: MB=86</w:t>
        <w:br/>
        <w:t>Dragi Klemente,</w:t>
      </w:r>
    </w:p>
    <w:p>
      <w:pPr>
        <w:pStyle w:val="Normal"/>
        <w:widowControl w:val="0"/>
      </w:pPr>
      <w:r>
        <w:rPr>
          <w:smallCaps w:val="0"/>
        </w:rPr>
        <w:t>Tvoj MaticniBroi je 86.</w:t>
        <w:br/>
        <w:t>pozdrav od Zvonka</w:t>
      </w:r>
    </w:p>
    <w:p>
      <w:pPr>
        <w:pStyle w:val="Normal"/>
        <w:tabs>
          <w:tab w:leader="none" w:pos="624" w:val="left"/>
        </w:tabs>
        <w:widowControl w:val="0"/>
      </w:pPr>
      <w:r>
        <w:rPr>
          <w:smallCaps w:val="0"/>
        </w:rPr>
        <w:t xml:space="preserve">Datum: Sat, 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14:29:14 +0200 [05.05.2012. 14:29:14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Tadiia Barbaric &lt;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</w:t>
      </w:r>
    </w:p>
    <w:p>
      <w:pPr>
        <w:pStyle w:val="Normal"/>
        <w:tabs>
          <w:tab w:leader="none" w:pos="4906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  <w:tab/>
        <w:t>~i ■</w:t>
      </w:r>
    </w:p>
    <w:p>
      <w:pPr>
        <w:pStyle w:val="Normal"/>
        <w:widowControl w:val="0"/>
      </w:pPr>
      <w:r>
        <w:rPr>
          <w:smallCaps w:val="0"/>
        </w:rPr>
        <w:t>Naslov: Glasnik</w:t>
        <w:br/>
        <w:t>Poštovani dr. Krečak,</w:t>
      </w:r>
    </w:p>
    <w:p>
      <w:pPr>
        <w:pStyle w:val="Normal"/>
        <w:widowControl w:val="0"/>
      </w:pPr>
      <w:r>
        <w:rPr>
          <w:smallCaps w:val="0"/>
        </w:rPr>
        <w:t>Relativno nedavno dobio sam u pošti primjerak Glasnika Udruge (tvrdi zapis). Sada se izjašnjavam da bih ga želio</w:t>
        <w:br/>
        <w:t>primali e-poštom (u mekom zapisu).</w:t>
      </w:r>
    </w:p>
    <w:p>
      <w:pPr>
        <w:pStyle w:val="Normal"/>
        <w:widowControl w:val="0"/>
      </w:pPr>
      <w:r>
        <w:rPr>
          <w:smallCaps w:val="0"/>
        </w:rPr>
        <w:t>Lijep pozdrav, Vuk-Tadija Barbarić</w:t>
      </w:r>
    </w:p>
    <w:p>
      <w:pPr>
        <w:pStyle w:val="Normal"/>
        <w:tabs>
          <w:tab w:leader="none" w:pos="624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09:15:02 +0200 [09:15:02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&lt;Zvonko.Krecak(5)irb.hr&gt; </w:t>
      </w:r>
      <w:r>
        <w:rPr>
          <w:vertAlign w:val="superscript"/>
          <w:smallCaps w:val="0"/>
        </w:rPr>
        <w:t>c</w:t>
      </w:r>
      <w:r>
        <w:rPr>
          <w:smallCaps w:val="0"/>
        </w:rPr>
        <w:t>0 SS</w:t>
      </w:r>
    </w:p>
    <w:p>
      <w:pPr>
        <w:pStyle w:val="Normal"/>
        <w:tabs>
          <w:tab w:leader="none" w:pos="624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&gt;g|3</w:t>
        <w:br/>
      </w:r>
      <w:r>
        <w:rPr>
          <w:vertAlign w:val="superscript"/>
          <w:smallCaps w:val="0"/>
        </w:rPr>
        <w:t>&lt;</w:t>
      </w:r>
      <w:r>
        <w:rPr>
          <w:smallCaps w:val="0"/>
        </w:rPr>
        <w:t>-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krecak@irb.hr°Ži</w:t>
      </w:r>
    </w:p>
    <w:p>
      <w:pPr>
        <w:pStyle w:val="Normal"/>
        <w:widowControl w:val="0"/>
      </w:pPr>
      <w:r>
        <w:rPr>
          <w:smallCaps w:val="0"/>
        </w:rPr>
        <w:t>Naslov: Re: Blagajnički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kada otvoriš zapis lme#16tak2012.xlsx,</w:t>
      </w:r>
    </w:p>
    <w:p>
      <w:pPr>
        <w:pStyle w:val="Normal"/>
        <w:widowControl w:val="0"/>
      </w:pPr>
      <w:r>
        <w:rPr>
          <w:smallCaps w:val="0"/>
        </w:rPr>
        <w:t>1 ... na dnu predocnika vidi napis Blagajnički izvještaj - to je list koji gledaš.</w:t>
      </w:r>
    </w:p>
    <w:p>
      <w:pPr>
        <w:pStyle w:val="Normal"/>
        <w:widowControl w:val="0"/>
      </w:pPr>
      <w:r>
        <w:rPr>
          <w:smallCaps w:val="0"/>
        </w:rPr>
        <w:t>2 ... u tom redu su ispisani svi listovi.</w:t>
      </w:r>
    </w:p>
    <w:p>
      <w:pPr>
        <w:pStyle w:val="Normal"/>
        <w:widowControl w:val="0"/>
      </w:pPr>
      <w:r>
        <w:rPr>
          <w:smallCaps w:val="0"/>
        </w:rPr>
        <w:t>3 ... pritiskom na krajnje lijevu strelicu, dolaziš na prvi list.</w:t>
      </w:r>
    </w:p>
    <w:p>
      <w:pPr>
        <w:pStyle w:val="Normal"/>
        <w:widowControl w:val="0"/>
      </w:pPr>
      <w:r>
        <w:rPr>
          <w:smallCaps w:val="0"/>
        </w:rPr>
        <w:t>4 ... gledaj listove po redu od lijevog k desnom.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tabs>
          <w:tab w:leader="hyphen" w:pos="4142" w:val="left"/>
        </w:tabs>
        <w:widowControl w:val="0"/>
      </w:pPr>
      <w:r>
        <w:rPr>
          <w:smallCaps w:val="0"/>
        </w:rPr>
        <w:t xml:space="preserve"> poruka od zlatan.ieri cevi </w:t>
      </w:r>
      <w:r>
        <w:fldChar w:fldCharType="begin"/>
      </w:r>
      <w:r>
        <w:rPr/>
        <w:instrText> HYPERLINK "mailto:c@du.t-com.hr" </w:instrText>
      </w:r>
      <w:r>
        <w:fldChar w:fldCharType="separate"/>
      </w:r>
      <w:r>
        <w:rPr>
          <w:rStyle w:val="Hyperlink"/>
          <w:smallCaps w:val="0"/>
        </w:rPr>
        <w:t>c@du.t-com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05:34:31 +0200</w:t>
      </w:r>
    </w:p>
    <w:p>
      <w:pPr>
        <w:pStyle w:val="Normal"/>
        <w:widowControl w:val="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Blagajnički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stvar je u tome što ja nemogu/neznam otvoriti prethodne listove.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Thu, 26 Jul 2012 08:45:27 +0200 </w:t>
      </w:r>
      <w:r>
        <w:rPr>
          <w:smallCaps/>
        </w:rPr>
        <w:t>[08:45:27 cest]</w:t>
      </w:r>
    </w:p>
    <w:p>
      <w:pPr>
        <w:pStyle w:val="Normal"/>
        <w:tabs>
          <w:tab w:leader="none" w:pos="1090" w:val="right"/>
          <w:tab w:leader="none" w:pos="1276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</w:t>
        <w:tab/>
        <w:t>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&gt;'Po S</w:t>
      </w:r>
    </w:p>
    <w:p>
      <w:pPr>
        <w:pStyle w:val="Normal"/>
        <w:widowControl w:val="0"/>
        <w:outlineLvl w:val="6"/>
      </w:pPr>
      <w:bookmarkStart w:id="127" w:name="bookmark127"/>
      <w:r>
        <w:rPr>
          <w:smallCaps w:val="0"/>
        </w:rPr>
        <w:t>Sfl</w:t>
      </w:r>
      <w:r>
        <w:rPr>
          <w:vertAlign w:val="superscript"/>
          <w:smallCaps w:val="0"/>
        </w:rPr>
        <w:t>r</w:t>
      </w:r>
      <w:r>
        <w:rPr>
          <w:smallCaps w:val="0"/>
        </w:rPr>
        <w:t>T</w:t>
      </w:r>
      <w:r>
        <w:rPr>
          <w:vertAlign w:val="superscript"/>
          <w:smallCaps w:val="0"/>
        </w:rPr>
        <w:t>ia:</w:t>
      </w:r>
      <w:r>
        <w:rPr>
          <w:smallCaps w:val="0"/>
        </w:rPr>
        <w:t xml:space="preserve"> Perica Latas.&lt;ayMQni@nethr&gt; </w:t>
      </w:r>
      <w:r>
        <w:rPr>
          <w:vertAlign w:val="superscript"/>
          <w:smallCaps w:val="0"/>
        </w:rPr>
        <w:t>a</w:t>
      </w:r>
      <w:r>
        <w:rPr>
          <w:smallCaps w:val="0"/>
        </w:rPr>
        <w:t>d</w:t>
      </w:r>
      <w:bookmarkEnd w:id="127"/>
    </w:p>
    <w:p>
      <w:pPr>
        <w:pStyle w:val="Normal"/>
        <w:tabs>
          <w:tab w:leader="none" w:pos="2297" w:val="center"/>
          <w:tab w:leader="none" w:pos="8374" w:val="right"/>
        </w:tabs>
        <w:widowControl w:val="0"/>
      </w:pPr>
      <w:r>
        <w:rPr>
          <w:smallCaps w:val="0"/>
        </w:rPr>
        <w:t>^5' KRECAK Dr.sci.Zvonko</w:t>
        <w:tab/>
        <w:t>&lt;krecak@irb.hr&gt;°6. zlatan.iericevic(a)du.t-com.hr</w:t>
      </w:r>
      <w:r>
        <w:rPr>
          <w:vertAlign w:val="superscript"/>
          <w:smallCaps w:val="0"/>
        </w:rPr>
        <w:t>|B</w:t>
      </w:r>
      <w:r>
        <w:rPr>
          <w:smallCaps w:val="0"/>
        </w:rPr>
        <w:t>6</w:t>
        <w:tab/>
        <w:t>1</w:t>
      </w:r>
    </w:p>
    <w:p>
      <w:pPr>
        <w:pStyle w:val="Normal"/>
        <w:tabs>
          <w:tab w:leader="none" w:pos="2732" w:val="center"/>
          <w:tab w:leader="none" w:pos="2732" w:val="center"/>
          <w:tab w:leader="none" w:pos="8374" w:val="right"/>
        </w:tabs>
        <w:widowControl w:val="0"/>
      </w:pPr>
      <w:r>
        <w:rPr>
          <w:smallCaps w:val="0"/>
        </w:rPr>
        <w:t xml:space="preserve">Naslov: Re: prijepis partije </w:t>
      </w:r>
      <w:r>
        <w:rPr>
          <w:lang w:val="en-US" w:eastAsia="en-US" w:bidi="en-US"/>
          <w:smallCaps w:val="0"/>
        </w:rPr>
        <w:t>Wettstein</w:t>
        <w:tab/>
      </w:r>
      <w:r>
        <w:rPr>
          <w:smallCaps w:val="0"/>
        </w:rPr>
        <w:t>-</w:t>
        <w:tab/>
        <w:t>Latas</w:t>
        <w:tab/>
        <w:t>C</w:t>
      </w:r>
    </w:p>
    <w:p>
      <w:pPr>
        <w:pStyle w:val="Normal"/>
        <w:tabs>
          <w:tab w:leader="none" w:pos="8374" w:val="right"/>
        </w:tabs>
        <w:widowControl w:val="0"/>
      </w:pPr>
      <w:r>
        <w:rPr>
          <w:smallCaps w:val="0"/>
        </w:rPr>
        <w:t>Cijenjeni Perice,</w:t>
        <w:tab/>
        <w:t>p</w:t>
      </w:r>
    </w:p>
    <w:p>
      <w:pPr>
        <w:pStyle w:val="Normal"/>
        <w:tabs>
          <w:tab w:leader="none" w:pos="8374" w:val="right"/>
        </w:tabs>
        <w:widowControl w:val="0"/>
      </w:pPr>
      <w:r>
        <w:rPr>
          <w:smallCaps w:val="0"/>
        </w:rPr>
        <w:t>Hvala lijepo,</w:t>
        <w:tab/>
        <w:t>,</w:t>
      </w:r>
    </w:p>
    <w:p>
      <w:pPr>
        <w:pStyle w:val="Normal"/>
        <w:tabs>
          <w:tab w:leader="none" w:pos="1518" w:val="center"/>
        </w:tabs>
        <w:widowControl w:val="0"/>
      </w:pPr>
      <w:r>
        <w:rPr>
          <w:smallCaps w:val="0"/>
        </w:rPr>
        <w:t>C nAr+m/-imn m ~~7 x / r~\</w:t>
        <w:tab/>
        <w:t>1/</w:t>
      </w:r>
    </w:p>
    <w:p>
      <w:pPr>
        <w:pStyle w:val="Normal"/>
        <w:widowControl w:val="0"/>
      </w:pPr>
      <w:r>
        <w:rPr>
          <w:smallCaps w:val="0"/>
        </w:rPr>
        <w:t>S poštovanjem,Zvonko</w:t>
      </w:r>
    </w:p>
    <w:p>
      <w:pPr>
        <w:pStyle w:val="Normal"/>
        <w:tabs>
          <w:tab w:leader="hyphen" w:pos="8374" w:val="right"/>
        </w:tabs>
        <w:widowControl w:val="0"/>
      </w:pPr>
      <w:r>
        <w:rPr>
          <w:smallCaps w:val="0"/>
        </w:rPr>
        <w:t xml:space="preserve">  Poruka od </w:t>
      </w:r>
      <w:r>
        <w:rPr>
          <w:lang w:val="en-US" w:eastAsia="en-US" w:bidi="en-US"/>
          <w:smallCaps w:val="0"/>
        </w:rPr>
        <w:t xml:space="preserve">ava11onl@net.hr </w:t>
      </w:r>
      <w:r>
        <w:rPr>
          <w:smallCaps w:val="0"/>
        </w:rPr>
        <w:tab/>
        <w:t xml:space="preserve"> h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wed, 25 Jul 2012 16:21:10 +0200</w:t>
        <w:br/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prijepis partije </w:t>
      </w:r>
      <w:r>
        <w:rPr>
          <w:lang w:val="en-US" w:eastAsia="en-US" w:bidi="en-US"/>
          <w:smallCaps w:val="0"/>
        </w:rPr>
        <w:t>wettstein - Latas</w:t>
        <w:br/>
      </w:r>
      <w:r>
        <w:rPr>
          <w:smallCaps w:val="0"/>
        </w:rPr>
        <w:t xml:space="preserve">Za: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 xml:space="preserve">ws </w:t>
      </w:r>
      <w:r>
        <w:rPr>
          <w:smallCaps w:val="0"/>
        </w:rPr>
        <w:t xml:space="preserve">/»/ </w:t>
      </w:r>
      <w:r>
        <w:rPr>
          <w:lang w:val="en-US" w:eastAsia="en-US" w:bidi="en-US"/>
          <w:smallCaps w:val="0"/>
        </w:rPr>
        <w:t>380</w:t>
      </w:r>
    </w:p>
    <w:p>
      <w:pPr>
        <w:pStyle w:val="Normal"/>
        <w:tabs>
          <w:tab w:leader="none" w:pos="2637" w:val="right"/>
          <w:tab w:leader="none" w:pos="3272" w:val="right"/>
          <w:tab w:leader="none" w:pos="4398" w:val="right"/>
          <w:tab w:leader="none" w:pos="4016" w:val="right"/>
          <w:tab w:leader="none" w:pos="4398" w:val="right"/>
          <w:tab w:leader="none" w:pos="4541" w:val="center"/>
        </w:tabs>
        <w:widowControl w:val="0"/>
      </w:pPr>
      <w:r>
        <w:rPr>
          <w:lang w:val="en-US" w:eastAsia="en-US" w:bidi="en-US"/>
          <w:smallCaps w:val="0"/>
        </w:rPr>
        <w:t>Klaus wettstein / 2269 /</w:t>
        <w:tab/>
        <w:t>-</w:t>
        <w:tab/>
        <w:t>Perica</w:t>
        <w:tab/>
        <w:t>Latas</w:t>
        <w:tab/>
        <w:t>/</w:t>
        <w:tab/>
        <w:t>2023</w:t>
        <w:tab/>
        <w:t>/</w:t>
      </w:r>
    </w:p>
    <w:p>
      <w:pPr>
        <w:pStyle w:val="Normal"/>
        <w:tabs>
          <w:tab w:leader="none" w:pos="4041" w:val="right"/>
          <w:tab w:leader="none" w:pos="5316" w:val="right"/>
        </w:tabs>
        <w:widowControl w:val="0"/>
      </w:pPr>
      <w:r>
        <w:rPr>
          <w:lang w:val="en-US" w:eastAsia="en-US" w:bidi="en-US"/>
          <w:smallCaps w:val="0"/>
        </w:rPr>
        <w:t>E 18 f?-</w:t>
        <w:tab/>
        <w:t>16.05.2012.</w:t>
        <w:tab/>
        <w:t>25.07.2012.</w:t>
      </w:r>
    </w:p>
    <w:p>
      <w:pPr>
        <w:pStyle w:val="Normal"/>
        <w:tabs>
          <w:tab w:leader="none" w:pos="2067" w:val="right"/>
          <w:tab w:leader="none" w:pos="2210" w:val="left"/>
          <w:tab w:leader="none" w:pos="4176" w:val="left"/>
          <w:tab w:leader="none" w:pos="645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I.d4 Sf6 2.c4 e6 3.g3 d5 4.Lg2 Lr7 5.sf3 0-0 6.0-0 b6 7.cd5 ed5 8.sc3 Lb7 9.Se5 Sa6 10.Lf4</w:t>
        <w:br/>
        <w:t>c5 ll.Tcl Sc7 12.dc5 bc5 13.Da4 Se6 14.Tfdl Tc8 N 15.Da7: La8 16.Sa4 g5 17.Sb6 Tc7 13.Da8:</w:t>
        <w:br/>
        <w:t>Da8: 19.sa8: Ta8:</w:t>
        <w:tab/>
        <w:t>20.Le3</w:t>
        <w:tab/>
        <w:t>Ta2: 21.Ld5: Sd5: 22.Td5:</w:t>
        <w:tab/>
        <w:t>1/2</w:t>
      </w:r>
    </w:p>
    <w:p>
      <w:pPr>
        <w:pStyle w:val="Normal"/>
        <w:tabs>
          <w:tab w:leader="hyphen" w:pos="3208" w:val="left"/>
        </w:tabs>
        <w:widowControl w:val="0"/>
      </w:pPr>
      <w:r>
        <w:rPr>
          <w:lang w:val="en-US" w:eastAsia="en-US" w:bidi="en-US"/>
          <w:smallCaps w:val="0"/>
        </w:rPr>
        <w:t xml:space="preserve"> 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  <w:tab/>
      </w:r>
    </w:p>
    <w:p>
      <w:pPr>
        <w:pStyle w:val="Normal"/>
        <w:tabs>
          <w:tab w:leader="none" w:pos="599" w:val="left"/>
        </w:tabs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Sun, </w:t>
      </w:r>
      <w:r>
        <w:rPr>
          <w:lang w:val="en-US" w:eastAsia="en-US" w:bidi="en-US"/>
          <w:smallCaps w:val="0"/>
        </w:rPr>
        <w:t xml:space="preserve">29 </w:t>
      </w:r>
      <w:r>
        <w:rPr>
          <w:smallCaps w:val="0"/>
        </w:rPr>
        <w:t xml:space="preserve">Jul 2012 10:28:03 +0200 </w:t>
      </w:r>
      <w:r>
        <w:rPr>
          <w:smallCaps/>
        </w:rPr>
        <w:t>[29.07.2012.10:28:03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&gt;°6 S</w:t>
      </w:r>
    </w:p>
    <w:p>
      <w:pPr>
        <w:pStyle w:val="Normal"/>
        <w:widowControl w:val="0"/>
      </w:pPr>
      <w:r>
        <w:rPr>
          <w:smallCaps w:val="0"/>
        </w:rPr>
        <w:t>Prima: Zvonko Krečak &lt;Zvonko.Krecak(a&gt;irb.hr&gt; °6</w:t>
        <w:br/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XVI krug 2012 godine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ja gotovo zaboravio u onoj silnoj prepiski, no rješeno je - svi pristaju na dvokružnu igru</w:t>
        <w:br/>
        <w:t>dopisnicama pa turnir možete odmah prijaviti pa da počnemo sa igrom čim prije. Sudac je</w:t>
        <w:br/>
        <w:t>Barbalić Vuk-Tadija, kao i ostala 2 turnira ovog kruga. Ako su i ostali, na preostala 2</w:t>
        <w:br/>
        <w:t>turnira, pristali igrati dvokružno onda bi i turnire trebalo prijaviti ICCF pa da igra počne</w:t>
        <w:br/>
        <w:t>čim prije.</w:t>
      </w:r>
    </w:p>
    <w:p>
      <w:pPr>
        <w:pStyle w:val="Normal"/>
        <w:widowControl w:val="0"/>
      </w:pPr>
      <w:r>
        <w:rPr>
          <w:smallCaps w:val="0"/>
        </w:rPr>
        <w:t>samo napominjem, ako ste zaboravili - treba javiti ICCF zamjenu suca za cro 79. - umjesto Tešić</w:t>
      </w:r>
    </w:p>
    <w:p>
      <w:pPr>
        <w:pStyle w:val="Normal"/>
        <w:widowControl w:val="0"/>
      </w:pPr>
      <w:r>
        <w:rPr>
          <w:smallCaps w:val="0"/>
        </w:rPr>
        <w:t>zdravka suđenja nastavljam ja.</w:t>
      </w:r>
    </w:p>
    <w:p>
      <w:pPr>
        <w:pStyle w:val="Normal"/>
        <w:widowControl w:val="0"/>
      </w:pPr>
      <w:r>
        <w:rPr>
          <w:smallCaps w:val="0"/>
        </w:rPr>
        <w:t>žrnovo, 29. srpnja 2012., Srdačan pozdrav,zlatan</w:t>
      </w:r>
    </w:p>
    <w:p>
      <w:pPr>
        <w:pStyle w:val="Normal"/>
        <w:tabs>
          <w:tab w:leader="hyphen" w:pos="2405" w:val="center"/>
          <w:tab w:leader="none" w:pos="3794" w:val="right"/>
          <w:tab w:leader="none" w:pos="3802" w:val="right"/>
          <w:tab w:leader="none" w:pos="3946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>"Zvonko</w:t>
        <w:tab/>
        <w:t>Krečak"</w:t>
        <w:tab/>
        <w:t>&lt;zvonko.KrecakOirb.hr&gt;</w:t>
      </w:r>
    </w:p>
    <w:p>
      <w:pPr>
        <w:pStyle w:val="Normal"/>
        <w:widowControl w:val="0"/>
      </w:pPr>
      <w:r>
        <w:rPr>
          <w:smallCaps w:val="0"/>
        </w:rPr>
        <w:t>To: "zlatan Jeričević"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July </w:t>
      </w:r>
      <w:r>
        <w:rPr>
          <w:smallCaps w:val="0"/>
        </w:rPr>
        <w:t xml:space="preserve">20, 2012 9:14 </w:t>
      </w:r>
      <w:r>
        <w:rPr>
          <w:lang w:val="en-US" w:eastAsia="en-US" w:bidi="en-US"/>
          <w:smallCaps w:val="0"/>
        </w:rPr>
        <w:t>AM</w:t>
        <w:br/>
        <w:t xml:space="preserve">Subject: Re: xvi </w:t>
      </w:r>
      <w:r>
        <w:rPr>
          <w:smallCaps w:val="0"/>
        </w:rPr>
        <w:t xml:space="preserve">krug </w:t>
      </w:r>
      <w:r>
        <w:rPr>
          <w:lang w:val="en-US" w:eastAsia="en-US" w:bidi="en-US"/>
          <w:smallCaps w:val="0"/>
        </w:rPr>
        <w:t xml:space="preserve">2012 </w:t>
      </w:r>
      <w:r>
        <w:rPr>
          <w:smallCaps w:val="0"/>
        </w:rPr>
        <w:t>godine</w:t>
        <w:br/>
        <w:t xml:space="preserve">zdravo </w:t>
      </w:r>
      <w:r>
        <w:rPr>
          <w:lang w:val="en-US" w:eastAsia="en-US" w:bidi="en-US"/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>Ti i/ili Ganza telefonski provedite upitnik za dopisno prednatjecanje - Klement ima sve</w:t>
        <w:br/>
        <w:t xml:space="preserve">telefone. Ja cu oba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natjecanja obraditi e-majlom.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tabs>
          <w:tab w:leader="none" w:pos="599" w:val="left"/>
        </w:tabs>
        <w:widowControl w:val="0"/>
      </w:pPr>
      <w:r>
        <w:rPr>
          <w:smallCaps w:val="0"/>
        </w:rPr>
        <w:t xml:space="preserve">Datum: Thu, 02 Aug 2012 08:48:19 +0200 </w:t>
      </w:r>
      <w:r>
        <w:rPr>
          <w:smallCaps/>
        </w:rPr>
        <w:t>[08:48:19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&gt;■?£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"mailto:zlatan.iericevlc@du.t-com.hr"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zlatan.iericevlc@du.t-com.hr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°6. zdravkotesicgjnet.hr^</w:t>
      </w:r>
    </w:p>
    <w:p>
      <w:pPr>
        <w:pStyle w:val="Normal"/>
        <w:tabs>
          <w:tab w:leader="none" w:pos="59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B</w:t>
      </w:r>
      <w:r>
        <w:rPr>
          <w:smallCaps w:val="0"/>
        </w:rPr>
        <w:t>S. davor.krivic2@OPtinet.hr&gt;ffi</w:t>
      </w:r>
    </w:p>
    <w:p>
      <w:pPr>
        <w:pStyle w:val="Normal"/>
        <w:widowControl w:val="0"/>
        <w:ind w:firstLine="360"/>
      </w:pPr>
      <w:r>
        <w:rPr>
          <w:smallCaps w:val="0"/>
        </w:rPr>
        <w:t>zeliko.ivanovicl810@amail.com°ži</w:t>
        <w:br/>
        <w:t>Naslov: Re: statut</w:t>
      </w:r>
    </w:p>
    <w:p>
      <w:pPr>
        <w:pStyle w:val="Normal"/>
        <w:widowControl w:val="0"/>
      </w:pPr>
      <w:r>
        <w:rPr>
          <w:smallCaps w:val="0"/>
        </w:rPr>
        <w:t>Zdravo zlatane, zdravko i Predsjedništvo,</w:t>
      </w:r>
    </w:p>
    <w:p>
      <w:pPr>
        <w:pStyle w:val="Normal"/>
        <w:widowControl w:val="0"/>
      </w:pPr>
      <w:r>
        <w:rPr>
          <w:smallCaps w:val="0"/>
        </w:rPr>
        <w:t>hvala na priloženom statutu, kako nisam spasio zdravkov izvornik - PC star 9 godina mi je</w:t>
        <w:br/>
        <w:t>zapi njao prilikom nedavno obnove stranica ICCF, molim zdravka da mi pošalje izvornik. Cim se</w:t>
        <w:br/>
        <w:t>pokrene igranje u XVI krugu, prelazimo na Glasnik pa javnu raspravu stauta za koju držim da ce</w:t>
        <w:br/>
        <w:t>biti srazmjerno brza.</w:t>
      </w:r>
    </w:p>
    <w:p>
      <w:pPr>
        <w:pStyle w:val="Normal"/>
        <w:widowControl w:val="0"/>
        <w:ind w:firstLine="360"/>
      </w:pPr>
      <w:r>
        <w:rPr>
          <w:smallCaps w:val="0"/>
        </w:rPr>
        <w:t>usput napominjem da su se svi igraći "dopisničkog" prednatjecanja složili za dvokružnu igru,</w:t>
        <w:br/>
        <w:t>u završnom natjecanju su se potvrdno izjasnila svi osim jdnoga, a u drugom prednatjecanja</w:t>
        <w:br/>
        <w:t>čekamo dvojicu,</w:t>
        <w:br/>
        <w:t>zgb, Prijatelji smo!, Zvonko</w:t>
      </w:r>
    </w:p>
    <w:p>
      <w:pPr>
        <w:pStyle w:val="Normal"/>
        <w:tabs>
          <w:tab w:leader="hyphen" w:pos="4167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 Aug 2012 22:53:04 +0200</w:t>
      </w:r>
    </w:p>
    <w:p>
      <w:pPr>
        <w:pStyle w:val="Normal"/>
        <w:widowControl w:val="0"/>
      </w:pPr>
      <w:r>
        <w:rPr>
          <w:smallCaps w:val="0"/>
        </w:rPr>
        <w:t>Od: zlatan Jeričević &lt;zlatan.jericevicSdu.t-com.hr&gt;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statut</w:t>
      </w:r>
    </w:p>
    <w:p>
      <w:pPr>
        <w:pStyle w:val="Normal"/>
        <w:widowControl w:val="0"/>
      </w:pPr>
      <w:r>
        <w:rPr>
          <w:smallCaps w:val="0"/>
        </w:rPr>
        <w:t>za: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TEŠIĆ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i zdravko,</w:t>
      </w:r>
    </w:p>
    <w:p>
      <w:pPr>
        <w:pStyle w:val="Normal"/>
        <w:widowControl w:val="0"/>
      </w:pPr>
      <w:r>
        <w:rPr>
          <w:smallCaps w:val="0"/>
        </w:rPr>
        <w:t>šaljem prijedlog statuta udruge kojeg je uradio i svima poslao zdravko, ja sam malo "estetski</w:t>
        <w:br/>
        <w:t>dotjerao i malo lektorirao", a za daljnju uporabu oko registracije udruge,</w:t>
        <w:br/>
        <w:t>žrnovo, 1. kolovoza 2012.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tabs>
          <w:tab w:leader="hyphen" w:pos="4167" w:val="left"/>
        </w:tabs>
        <w:widowControl w:val="0"/>
      </w:pPr>
      <w:r>
        <w:rPr>
          <w:smallCaps w:val="0"/>
        </w:rPr>
        <w:t xml:space="preserve"> Kraj poruke od zlatan.ieri cevi </w:t>
      </w:r>
      <w:r>
        <w:fldChar w:fldCharType="begin"/>
      </w:r>
      <w:r>
        <w:rPr/>
        <w:instrText> HYPERLINK "mailto:c@du.t-com.hr" </w:instrText>
      </w:r>
      <w:r>
        <w:fldChar w:fldCharType="separate"/>
      </w:r>
      <w:r>
        <w:rPr>
          <w:rStyle w:val="Hyperlink"/>
          <w:smallCaps w:val="0"/>
        </w:rPr>
        <w:t>c@du.t-com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Thu, 09 Aug 2012 11:54:57 +0200 </w:t>
      </w:r>
      <w:r>
        <w:rPr>
          <w:lang w:val="en-US" w:eastAsia="en-US" w:bidi="en-US"/>
          <w:smallCaps w:val="0"/>
        </w:rPr>
        <w:t>[09.08.20i2.</w:t>
      </w:r>
      <w:r>
        <w:rPr>
          <w:smallCaps w:val="0"/>
        </w:rPr>
        <w:t xml:space="preserve">11:54:57 </w:t>
      </w:r>
      <w:r>
        <w:rPr>
          <w:smallCaps/>
        </w:rPr>
        <w:t>cest]</w:t>
      </w:r>
    </w:p>
    <w:p>
      <w:pPr>
        <w:pStyle w:val="Normal"/>
        <w:tabs>
          <w:tab w:leader="none" w:pos="599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;B</w:t>
      </w:r>
      <w:r>
        <w:rPr>
          <w:smallCaps w:val="0"/>
        </w:rPr>
        <w:t>6 5C</w:t>
      </w:r>
    </w:p>
    <w:p>
      <w:pPr>
        <w:pStyle w:val="Normal"/>
        <w:tabs>
          <w:tab w:leader="none" w:pos="599" w:val="left"/>
        </w:tabs>
        <w:widowControl w:val="0"/>
      </w:pPr>
      <w:r>
        <w:rPr>
          <w:vertAlign w:val="superscript"/>
          <w:smallCaps w:val="0"/>
        </w:rPr>
        <w:t>p</w:t>
      </w:r>
      <w:r>
        <w:rPr>
          <w:smallCaps w:val="0"/>
        </w:rPr>
        <w:t xml:space="preserve">rima: Domagoj Rupcic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"mailto:ko5tanisek.rupcic@vahoo.com"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ko5tanisek.rupcic@vahoo.com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XVI krug natjecanja pred početkom</w:t>
        <w:br/>
        <w:t>Dragi zorko,</w:t>
      </w:r>
    </w:p>
    <w:p>
      <w:pPr>
        <w:pStyle w:val="Normal"/>
        <w:widowControl w:val="0"/>
      </w:pPr>
      <w:r>
        <w:rPr>
          <w:smallCaps w:val="0"/>
        </w:rPr>
        <w:t>budite bez brige - samo uživajte.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tabs>
          <w:tab w:leader="hyphen" w:pos="3997" w:val="left"/>
        </w:tabs>
        <w:widowControl w:val="0"/>
      </w:pPr>
      <w:r>
        <w:rPr>
          <w:smallCaps w:val="0"/>
        </w:rPr>
        <w:t xml:space="preserve"> Poruka od koštan </w:t>
      </w:r>
      <w:r>
        <w:fldChar w:fldCharType="begin"/>
      </w:r>
      <w:r>
        <w:rPr/>
        <w:instrText> HYPERLINK "mailto:isek.rupcic@vahoo.com" </w:instrText>
      </w:r>
      <w:r>
        <w:fldChar w:fldCharType="separate"/>
      </w:r>
      <w:r>
        <w:rPr>
          <w:rStyle w:val="Hyperlink"/>
          <w:smallCaps w:val="0"/>
        </w:rPr>
        <w:t>isek.rupcic@vahoo.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Thu, 9 Aug 2012 02:37:28 -0700 (PDT)</w:t>
      </w:r>
    </w:p>
    <w:p>
      <w:pPr>
        <w:pStyle w:val="Normal"/>
        <w:widowControl w:val="0"/>
      </w:pPr>
      <w:r>
        <w:rPr>
          <w:smallCaps w:val="0"/>
        </w:rPr>
        <w:t>Od: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Domagoj Rupcic &lt;kostanjsek.rupcicOvahoo.com&gt;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XVI krug natjecanja pred početkom</w:t>
        <w:br/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  <w:br/>
        <w:t>poštovanim gospodine Krečak</w:t>
      </w:r>
    </w:p>
    <w:p>
      <w:pPr>
        <w:pStyle w:val="Normal"/>
        <w:widowControl w:val="0"/>
      </w:pPr>
      <w:r>
        <w:rPr>
          <w:smallCaps w:val="0"/>
        </w:rPr>
        <w:t>nemam primjedbi na informaciju koju ste poslali.Još jednom molim da me se pričeka s plaćanjem</w:t>
        <w:br/>
        <w:t>do početka rujna jer sam na godišnjem odmoru na moru.Internet bankarstvo imam samo u uredu,a</w:t>
        <w:br/>
        <w:t>svi drugi načini plaćanja su mi trenutno jako kompli cirani(jednostavni je rečeno,nemam gotovine</w:t>
        <w:br/>
        <w:t>jer mi se je prvo pokvario motor na čamcu,pa onda klima(po ovoj vrućini)pa vodoinstalcije,pa</w:t>
        <w:br/>
        <w:t>sam neplanirano potrošio previše gotovine!)</w:t>
      </w:r>
    </w:p>
    <w:p>
      <w:pPr>
        <w:pStyle w:val="Normal"/>
        <w:widowControl w:val="0"/>
      </w:pPr>
      <w:r>
        <w:rPr>
          <w:smallCaps w:val="0"/>
        </w:rPr>
        <w:t>Pozdrav zorko</w:t>
      </w:r>
    </w:p>
    <w:p>
      <w:pPr>
        <w:pStyle w:val="Normal"/>
        <w:widowControl w:val="0"/>
      </w:pPr>
      <w:r>
        <w:rPr>
          <w:smallCaps w:val="0"/>
        </w:rPr>
        <w:t xml:space="preserve">Datum: 28 Aug 2012 07:17:48 +0200 [07:17:48 </w:t>
      </w:r>
      <w:r>
        <w:rPr>
          <w:smallCaps/>
        </w:rPr>
        <w:t>cest]</w:t>
      </w:r>
      <w:r>
        <w:rPr>
          <w:smallCaps w:val="0"/>
        </w:rPr>
        <w:br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°o</w:t>
        <w:br/>
        <w:t>Prima: krecak@irb.hr°6</w:t>
        <w:br/>
        <w:t xml:space="preserve">Naslov: CRO/C12: </w:t>
      </w:r>
      <w:r>
        <w:rPr>
          <w:lang w:val="en-US" w:eastAsia="en-US" w:bidi="en-US"/>
          <w:smallCaps w:val="0"/>
        </w:rPr>
        <w:t>result</w:t>
      </w:r>
    </w:p>
    <w:p>
      <w:pPr>
        <w:pStyle w:val="Normal"/>
        <w:widowControl w:val="0"/>
      </w:pPr>
      <w:r>
        <w:rPr>
          <w:smallCaps w:val="0"/>
        </w:rPr>
        <w:t xml:space="preserve">The game Krečak, Dr. Zvonko - Kostanjšek, Zorko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Cro#079web-</w:t>
        <w:br/>
        <w:t xml:space="preserve">Champl2final/MemorialMgr.DrazenMOVRE </w:t>
      </w:r>
      <w:r>
        <w:rPr>
          <w:lang w:val="en-US" w:eastAsia="en-US" w:bidi="en-US"/>
          <w:smallCaps w:val="0"/>
        </w:rPr>
        <w:t>ended with the result 1-0.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your opponent:</w:t>
      </w:r>
    </w:p>
    <w:p>
      <w:pPr>
        <w:pStyle w:val="Normal"/>
        <w:widowControl w:val="0"/>
      </w:pPr>
      <w:r>
        <w:rPr>
          <w:smallCaps w:val="0"/>
        </w:rPr>
        <w:t>Doktore,čestitam na pobjedi!</w:t>
      </w:r>
    </w:p>
    <w:p>
      <w:pPr>
        <w:pStyle w:val="Normal"/>
        <w:widowControl w:val="0"/>
      </w:pPr>
      <w:r>
        <w:rPr>
          <w:smallCaps w:val="0"/>
        </w:rPr>
        <w:t>Dva puta sam se s vama izvukao,ali ovog puta nije išlo!</w:t>
      </w:r>
    </w:p>
    <w:p>
      <w:pPr>
        <w:pStyle w:val="Normal"/>
        <w:widowControl w:val="0"/>
      </w:pPr>
      <w:r>
        <w:rPr>
          <w:smallCaps w:val="0"/>
        </w:rPr>
        <w:t>Mislim da baš nisam razumio poziciju!</w:t>
      </w:r>
    </w:p>
    <w:p>
      <w:pPr>
        <w:pStyle w:val="Normal"/>
        <w:widowControl w:val="0"/>
      </w:pPr>
      <w:r>
        <w:rPr>
          <w:smallCaps w:val="0"/>
        </w:rPr>
        <w:t>Nastojati ću se revanširati na novom prvenstvu.Još sam na moru i u ponedjeljak ću podmiriti</w:t>
        <w:br/>
        <w:t>dug.</w:t>
      </w:r>
    </w:p>
    <w:p>
      <w:pPr>
        <w:pStyle w:val="Normal"/>
        <w:widowControl w:val="0"/>
      </w:pPr>
      <w:r>
        <w:rPr>
          <w:smallCaps w:val="0"/>
        </w:rPr>
        <w:t>Pozdrav, zorko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tabs>
          <w:tab w:leader="none" w:pos="701" w:val="left"/>
        </w:tabs>
        <w:widowControl w:val="0"/>
      </w:pPr>
      <w:r>
        <w:rPr>
          <w:smallCaps w:val="0"/>
        </w:rPr>
        <w:t>Datum:</w:t>
        <w:tab/>
        <w:t xml:space="preserve">Mon, 03 </w:t>
      </w:r>
      <w:r>
        <w:rPr>
          <w:lang w:val="en-US" w:eastAsia="en-US" w:bidi="en-US"/>
          <w:smallCaps w:val="0"/>
        </w:rPr>
        <w:t xml:space="preserve">Sep </w:t>
      </w:r>
      <w:r>
        <w:rPr>
          <w:smallCaps w:val="0"/>
        </w:rPr>
        <w:t>2012 10:12:08 +0200 [10:12:08 cest]</w:t>
      </w:r>
    </w:p>
    <w:p>
      <w:pPr>
        <w:pStyle w:val="Normal"/>
        <w:tabs>
          <w:tab w:leader="none" w:pos="648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 xml:space="preserve">&lt;krecak@irb.hr~&gt; </w:t>
      </w:r>
      <w:r>
        <w:rPr>
          <w:smallCaps w:val="0"/>
        </w:rPr>
        <w:t>°č S</w:t>
      </w:r>
    </w:p>
    <w:p>
      <w:pPr>
        <w:pStyle w:val="Normal"/>
        <w:tabs>
          <w:tab w:leader="none" w:pos="650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Nikola-Skoric &lt;</w:t>
      </w:r>
      <w:r>
        <w:fldChar w:fldCharType="begin"/>
      </w:r>
      <w:r>
        <w:rPr/>
        <w:instrText> HYPERLINK "mailto:nskoric@amail.com" </w:instrText>
      </w:r>
      <w:r>
        <w:fldChar w:fldCharType="separate"/>
      </w:r>
      <w:r>
        <w:rPr>
          <w:rStyle w:val="Hyperlink"/>
          <w:smallCaps w:val="0"/>
        </w:rPr>
        <w:t>nskoric@amail.com</w:t>
      </w:r>
      <w:r>
        <w:fldChar w:fldCharType="end"/>
      </w:r>
      <w:r>
        <w:rPr>
          <w:smallCaps w:val="0"/>
        </w:rPr>
        <w:t>&gt; “Č</w:t>
      </w:r>
    </w:p>
    <w:p>
      <w:pPr>
        <w:pStyle w:val="Normal"/>
        <w:tabs>
          <w:tab w:leader="none" w:pos="648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Entry of a new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player</w:t>
        <w:br/>
      </w:r>
      <w:r>
        <w:rPr>
          <w:smallCaps w:val="0"/>
        </w:rPr>
        <w:t>Cijenjeni,</w:t>
      </w:r>
    </w:p>
    <w:p>
      <w:pPr>
        <w:pStyle w:val="Normal"/>
        <w:tabs>
          <w:tab w:leader="none" w:pos="648" w:val="left"/>
          <w:tab w:leader="none" w:pos="3912" w:val="right"/>
          <w:tab w:leader="none" w:pos="4056" w:val="left"/>
          <w:tab w:leader="none" w:pos="4693" w:val="center"/>
          <w:tab w:leader="none" w:pos="5338" w:val="center"/>
          <w:tab w:leader="none" w:pos="5640" w:val="center"/>
          <w:tab w:leader="none" w:pos="5867" w:val="center"/>
          <w:tab w:leader="none" w:pos="7148" w:val="right"/>
        </w:tabs>
        <w:widowControl w:val="0"/>
      </w:pPr>
      <w:r>
        <w:rPr>
          <w:smallCaps w:val="0"/>
        </w:rPr>
        <w:t>ja sam</w:t>
        <w:tab/>
        <w:t>bivši učitelj pa mi je ostalo da vise</w:t>
        <w:tab/>
        <w:t>volim</w:t>
        <w:tab/>
        <w:t>narodske</w:t>
        <w:tab/>
        <w:t>rijeci</w:t>
        <w:tab/>
        <w:t>koje</w:t>
        <w:tab/>
        <w:t>se</w:t>
        <w:tab/>
        <w:t>lakše</w:t>
        <w:tab/>
        <w:t>razumiju. No</w:t>
      </w:r>
    </w:p>
    <w:p>
      <w:pPr>
        <w:pStyle w:val="Normal"/>
        <w:tabs>
          <w:tab w:leader="none" w:pos="648" w:val="left"/>
          <w:tab w:leader="none" w:pos="4006" w:val="left"/>
          <w:tab w:leader="none" w:pos="4920" w:val="center"/>
          <w:tab w:leader="none" w:pos="6097" w:val="center"/>
        </w:tabs>
        <w:widowControl w:val="0"/>
      </w:pPr>
      <w:r>
        <w:rPr>
          <w:smallCaps w:val="0"/>
        </w:rPr>
        <w:t>ja sam</w:t>
        <w:tab/>
        <w:t>ujedno i za širinu. Ne znam da li vama vise</w:t>
        <w:tab/>
        <w:t>odgovaraju</w:t>
        <w:tab/>
        <w:t>internacionalni</w:t>
        <w:tab/>
        <w:t>izrazi:</w:t>
      </w:r>
    </w:p>
    <w:p>
      <w:pPr>
        <w:pStyle w:val="Normal"/>
        <w:tabs>
          <w:tab w:leader="none" w:pos="648" w:val="left"/>
        </w:tabs>
        <w:widowControl w:val="0"/>
      </w:pPr>
      <w:r>
        <w:rPr>
          <w:smallCaps w:val="0"/>
        </w:rPr>
        <w:t>dosluh</w:t>
        <w:tab/>
        <w:t>... telefon,</w:t>
      </w:r>
    </w:p>
    <w:p>
      <w:pPr>
        <w:pStyle w:val="Normal"/>
        <w:widowControl w:val="0"/>
      </w:pPr>
      <w:r>
        <w:rPr>
          <w:smallCaps w:val="0"/>
        </w:rPr>
        <w:t xml:space="preserve">dotisak ... </w:t>
      </w:r>
      <w:r>
        <w:rPr>
          <w:lang w:val="en-US" w:eastAsia="en-US" w:bidi="en-US"/>
          <w:smallCaps w:val="0"/>
        </w:rPr>
        <w:t>telefax</w:t>
      </w:r>
    </w:p>
    <w:p>
      <w:pPr>
        <w:pStyle w:val="Normal"/>
        <w:tabs>
          <w:tab w:leader="none" w:pos="648" w:val="left"/>
        </w:tabs>
        <w:widowControl w:val="0"/>
      </w:pPr>
      <w:r>
        <w:rPr>
          <w:smallCaps w:val="0"/>
        </w:rPr>
        <w:t>dojava</w:t>
        <w:tab/>
        <w:t xml:space="preserve">... </w:t>
      </w:r>
      <w:r>
        <w:rPr>
          <w:lang w:val="en-US" w:eastAsia="en-US" w:bidi="en-US"/>
          <w:smallCaps w:val="0"/>
        </w:rPr>
        <w:t>email</w:t>
      </w:r>
    </w:p>
    <w:p>
      <w:pPr>
        <w:pStyle w:val="Normal"/>
        <w:tabs>
          <w:tab w:leader="none" w:pos="648" w:val="left"/>
        </w:tabs>
        <w:widowControl w:val="0"/>
      </w:pPr>
      <w:r>
        <w:rPr>
          <w:smallCaps w:val="0"/>
        </w:rPr>
        <w:t>objava</w:t>
        <w:tab/>
        <w:t>... internetPage</w:t>
      </w:r>
    </w:p>
    <w:p>
      <w:pPr>
        <w:pStyle w:val="Normal"/>
        <w:widowControl w:val="0"/>
      </w:pPr>
      <w:r>
        <w:rPr>
          <w:smallCaps w:val="0"/>
        </w:rPr>
        <w:t>zgb, 3.IX.2012, S poštovanjem, z.Krecak</w:t>
      </w:r>
    </w:p>
    <w:p>
      <w:pPr>
        <w:pStyle w:val="Normal"/>
        <w:tabs>
          <w:tab w:leader="hyphen" w:pos="3311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"mailto:nskoric@amai1.com"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nskori</w:t>
      </w:r>
      <w:r>
        <w:rPr>
          <w:rStyle w:val="Hyperlink"/>
          <w:smallCaps w:val="0"/>
        </w:rPr>
        <w:t>c@amai1.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2 Sep 2012 16:18:23 +0200</w:t>
        <w:br/>
        <w:t>Od: Nikola skoric &lt;</w:t>
      </w:r>
      <w:r>
        <w:fldChar w:fldCharType="begin"/>
      </w:r>
      <w:r>
        <w:rPr/>
        <w:instrText> HYPERLINK "mailto:nskoric@gmail.com" </w:instrText>
      </w:r>
      <w:r>
        <w:fldChar w:fldCharType="separate"/>
      </w:r>
      <w:r>
        <w:rPr>
          <w:rStyle w:val="Hyperlink"/>
          <w:smallCaps w:val="0"/>
        </w:rPr>
        <w:t>nskoric@gmail.com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Entry of a new ICCF player</w:t>
        <w:br/>
      </w:r>
      <w:r>
        <w:rPr>
          <w:smallCaps w:val="0"/>
        </w:rPr>
        <w:t xml:space="preserve">za: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</w:t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>molio bih vas za pomoć pri ispunjavanju pristupnice. Naime, čini se da</w:t>
        <w:br/>
        <w:t>neke riječi u pristupnici nisu na hrvatskom književnom jeziku, ili se</w:t>
        <w:br/>
        <w:t>koriste na neispravan način, pa bih molio vašu pomoć pri ispunjavanju</w:t>
        <w:br/>
        <w:t>upitnika. Konkretno, radi se o sljedećim riječima (prilažem i linkove</w:t>
        <w:br/>
        <w:t>na Hrvatski jezični portal):</w:t>
      </w:r>
    </w:p>
    <w:p>
      <w:pPr>
        <w:pStyle w:val="Normal"/>
        <w:widowControl w:val="0"/>
      </w:pPr>
      <w:r>
        <w:rPr>
          <w:smallCaps w:val="0"/>
        </w:rPr>
        <w:t>dosluh - htto://hip.novi-1 iber.hr/index.'php?show=search._bv id&amp;id=fF9mXxM%3P&amp;kevword=dosl uh</w:t>
        <w:br/>
        <w:t>dotisak - riječ ne postoji u rječniku hrvatskog jezika</w:t>
      </w:r>
    </w:p>
    <w:p>
      <w:pPr>
        <w:pStyle w:val="Normal"/>
        <w:widowControl w:val="0"/>
      </w:pPr>
      <w:r>
        <w:rPr>
          <w:smallCaps w:val="0"/>
        </w:rPr>
        <w:t xml:space="preserve">dojava - </w:t>
      </w:r>
      <w:r>
        <w:fldChar w:fldCharType="begin"/>
      </w:r>
      <w:r>
        <w:rPr/>
        <w:instrText> HYPERLINK "http://hip.novi-1" </w:instrText>
      </w:r>
      <w:r>
        <w:fldChar w:fldCharType="separate"/>
      </w:r>
      <w:r>
        <w:rPr>
          <w:rStyle w:val="Hyperlink"/>
          <w:smallCaps w:val="0"/>
        </w:rPr>
        <w:t>http://hip.novi-1</w:t>
      </w:r>
      <w:r>
        <w:fldChar w:fldCharType="end"/>
      </w:r>
      <w:r>
        <w:rPr>
          <w:smallCaps w:val="0"/>
        </w:rPr>
        <w:t xml:space="preserve"> iber.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>/i</w:t>
      </w:r>
      <w:r>
        <w:rPr>
          <w:lang w:val="en-US" w:eastAsia="en-US" w:bidi="en-US"/>
          <w:smallCaps w:val="0"/>
        </w:rPr>
        <w:t>ndex</w:t>
      </w:r>
      <w:r>
        <w:rPr>
          <w:smallCaps w:val="0"/>
        </w:rPr>
        <w:t>.php?show=search bv i d&amp;i d=flZiXxU%3D&amp;kevword-doiava</w:t>
        <w:br/>
        <w:t>objava - http:,~Ahib.novi-liber</w:t>
      </w:r>
      <w:r>
        <w:rPr>
          <w:lang w:val="en-US" w:eastAsia="en-US" w:bidi="en-US"/>
          <w:smallCaps w:val="0"/>
        </w:rPr>
        <w:t>.hr/index.</w:t>
      </w:r>
      <w:r>
        <w:rPr>
          <w:smallCaps w:val="0"/>
        </w:rPr>
        <w:t>php?show=search bv_id&amp;id=eFxuWBQ%3D&amp;kevword=obiava</w:t>
        <w:br/>
        <w:t>Unaprijed zahvalan,</w:t>
      </w:r>
    </w:p>
    <w:p>
      <w:pPr>
        <w:pStyle w:val="Normal"/>
        <w:widowControl w:val="0"/>
      </w:pPr>
      <w:r>
        <w:rPr>
          <w:smallCaps w:val="0"/>
        </w:rPr>
        <w:t>Nikola Škorić</w:t>
      </w:r>
    </w:p>
    <w:p>
      <w:pPr>
        <w:pStyle w:val="Normal"/>
        <w:tabs>
          <w:tab w:leader="none" w:pos="648" w:val="left"/>
        </w:tabs>
        <w:widowControl w:val="0"/>
      </w:pPr>
      <w:r>
        <w:rPr>
          <w:smallCaps w:val="0"/>
        </w:rPr>
        <w:t xml:space="preserve">Datum: Mon, 03 Sep 2012 10:57:05 +0200 [io:57:05 </w:t>
      </w:r>
      <w:r>
        <w:rPr>
          <w:smallCaps/>
        </w:rPr>
        <w:t>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 S</w:t>
      </w:r>
    </w:p>
    <w:p>
      <w:pPr>
        <w:pStyle w:val="Normal"/>
        <w:tabs>
          <w:tab w:leader="none" w:pos="648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Dalibor Milenkovic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"mailto:dalmil01@amail.com"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dalmil01@amail.com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°6. ervin.sindik@zq.t-com.hr°d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&gt;"5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Entry of a new ICCF player</w:t>
        <w:br/>
      </w: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Ervin sindik,</w:t>
      </w:r>
    </w:p>
    <w:p>
      <w:pPr>
        <w:pStyle w:val="Normal"/>
        <w:widowControl w:val="0"/>
      </w:pPr>
      <w:r>
        <w:rPr>
          <w:smallCaps w:val="0"/>
        </w:rPr>
        <w:t xml:space="preserve">zamolio bih vas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pomognete gospodinu Daliboru </w:t>
      </w:r>
      <w:r>
        <w:rPr>
          <w:smallCaps/>
        </w:rPr>
        <w:t>milenkovicu</w:t>
      </w:r>
      <w:r>
        <w:rPr>
          <w:smallCaps w:val="0"/>
        </w:rPr>
        <w:t xml:space="preserve"> kako da iz Njemačke plati 30 eura.</w:t>
      </w:r>
    </w:p>
    <w:p>
      <w:pPr>
        <w:pStyle w:val="Normal"/>
        <w:widowControl w:val="0"/>
      </w:pPr>
      <w:r>
        <w:rPr>
          <w:smallCaps w:val="0"/>
        </w:rPr>
        <w:t>Zgb, 3.IX.2012, s postoanjem, z.Krecak</w:t>
      </w:r>
    </w:p>
    <w:p>
      <w:pPr>
        <w:pStyle w:val="Normal"/>
        <w:widowControl w:val="0"/>
      </w:pPr>
      <w:r>
        <w:rPr>
          <w:smallCaps w:val="0"/>
        </w:rPr>
        <w:t xml:space="preserve">Cijenjeni gospodine Dalibore </w:t>
      </w:r>
      <w:r>
        <w:rPr>
          <w:smallCaps/>
        </w:rPr>
        <w:t>milenkovicu,</w:t>
      </w:r>
      <w:r>
        <w:rPr>
          <w:smallCaps w:val="0"/>
        </w:rPr>
        <w:t>idemo ecom:</w:t>
      </w:r>
    </w:p>
    <w:p>
      <w:pPr>
        <w:pStyle w:val="Normal"/>
        <w:widowControl w:val="0"/>
      </w:pPr>
      <w:r>
        <w:rPr>
          <w:smallCaps w:val="0"/>
        </w:rPr>
        <w:t>1 ... ICCF vam je vec trebao poslati vas broj ICCF#900166.</w:t>
      </w:r>
      <w:r>
        <w:br w:type="page"/>
      </w:r>
    </w:p>
    <w:p>
      <w:pPr>
        <w:pStyle w:val="Normal"/>
        <w:tabs>
          <w:tab w:leader="none" w:pos="223" w:val="left"/>
          <w:tab w:leader="none" w:pos="502" w:val="left"/>
          <w:tab w:leader="none" w:pos="4653" w:val="left"/>
          <w:tab w:leader="none" w:pos="5110" w:val="center"/>
          <w:tab w:leader="none" w:pos="5895" w:val="center"/>
        </w:tabs>
        <w:widowControl w:val="0"/>
      </w:pPr>
      <w:r>
        <w:rPr>
          <w:smallCaps w:val="0"/>
        </w:rPr>
        <w:t>2</w:t>
        <w:tab/>
        <w:t>...</w:t>
        <w:tab/>
        <w:t>Ne morate biti elan zemaljske/Hrvatske udruge. Možete</w:t>
        <w:tab/>
        <w:t>biti</w:t>
        <w:tab/>
      </w:r>
      <w:r>
        <w:rPr>
          <w:lang w:val="en-US" w:eastAsia="en-US" w:bidi="en-US"/>
          <w:smallCaps w:val="0"/>
        </w:rPr>
        <w:t>tzv</w:t>
        <w:tab/>
        <w:t>isolated player.</w:t>
      </w:r>
    </w:p>
    <w:p>
      <w:pPr>
        <w:pStyle w:val="Normal"/>
        <w:tabs>
          <w:tab w:leader="none" w:pos="223" w:val="left"/>
          <w:tab w:leader="none" w:pos="495" w:val="left"/>
          <w:tab w:leader="none" w:pos="4646" w:val="left"/>
        </w:tabs>
        <w:widowControl w:val="0"/>
      </w:pPr>
      <w:r>
        <w:rPr>
          <w:smallCaps w:val="0"/>
        </w:rPr>
        <w:t>3</w:t>
        <w:tab/>
        <w:t>...</w:t>
        <w:tab/>
        <w:t>Ako udovoljavate raspisu VM Arno stockel, slobodno se</w:t>
        <w:tab/>
        <w:t>prijavite.</w:t>
      </w:r>
    </w:p>
    <w:p>
      <w:pPr>
        <w:pStyle w:val="Normal"/>
        <w:tabs>
          <w:tab w:leader="none" w:pos="223" w:val="left"/>
          <w:tab w:leader="none" w:pos="502" w:val="left"/>
        </w:tabs>
        <w:widowControl w:val="0"/>
      </w:pPr>
      <w:r>
        <w:rPr>
          <w:smallCaps w:val="0"/>
        </w:rPr>
        <w:t>4</w:t>
        <w:tab/>
        <w:t>...</w:t>
        <w:tab/>
        <w:t>Hrvatska udruga igra putem ICCF servera.</w:t>
      </w:r>
    </w:p>
    <w:p>
      <w:pPr>
        <w:pStyle w:val="Normal"/>
        <w:tabs>
          <w:tab w:leader="none" w:pos="223" w:val="left"/>
          <w:tab w:leader="none" w:pos="495" w:val="left"/>
        </w:tabs>
        <w:widowControl w:val="0"/>
      </w:pPr>
      <w:r>
        <w:rPr>
          <w:smallCaps w:val="0"/>
        </w:rPr>
        <w:t>5</w:t>
        <w:tab/>
        <w:t>...</w:t>
        <w:tab/>
        <w:t>prednatjecanje bi igralo 5 igraća dvokruzno = 8 igara.</w:t>
      </w:r>
    </w:p>
    <w:p>
      <w:pPr>
        <w:pStyle w:val="Normal"/>
        <w:widowControl w:val="0"/>
      </w:pPr>
      <w:r>
        <w:rPr>
          <w:smallCaps w:val="0"/>
        </w:rPr>
        <w:t>Zgb, 3.IX.2012, S postovnjem, Z.Krecak</w:t>
      </w:r>
    </w:p>
    <w:p>
      <w:pPr>
        <w:pStyle w:val="Normal"/>
        <w:tabs>
          <w:tab w:leader="hyphen" w:pos="3346" w:val="left"/>
        </w:tabs>
        <w:widowControl w:val="0"/>
      </w:pPr>
      <w:r>
        <w:rPr>
          <w:smallCaps w:val="0"/>
        </w:rPr>
        <w:t xml:space="preserve">  Poruka od dal mi </w:t>
      </w:r>
      <w:r>
        <w:fldChar w:fldCharType="begin"/>
      </w:r>
      <w:r>
        <w:rPr/>
        <w:instrText> HYPERLINK "mailto:101@amai1.com" </w:instrText>
      </w:r>
      <w:r>
        <w:fldChar w:fldCharType="separate"/>
      </w:r>
      <w:r>
        <w:rPr>
          <w:rStyle w:val="Hyperlink"/>
          <w:smallCaps w:val="0"/>
        </w:rPr>
        <w:t>101@amai1.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Sun, 2 Sep 2012 19:07:24 +0200</w:t>
      </w:r>
    </w:p>
    <w:p>
      <w:pPr>
        <w:pStyle w:val="Normal"/>
        <w:widowControl w:val="0"/>
      </w:pPr>
      <w:r>
        <w:rPr>
          <w:smallCaps w:val="0"/>
        </w:rPr>
        <w:t>Od: Dalibor Milenkovic &lt;</w:t>
      </w:r>
      <w:r>
        <w:fldChar w:fldCharType="begin"/>
      </w:r>
      <w:r>
        <w:rPr/>
        <w:instrText> HYPERLINK "mailto:dalmi101@gmai1.com" </w:instrText>
      </w:r>
      <w:r>
        <w:fldChar w:fldCharType="separate"/>
      </w:r>
      <w:r>
        <w:rPr>
          <w:rStyle w:val="Hyperlink"/>
          <w:smallCaps w:val="0"/>
        </w:rPr>
        <w:t>dalmi101@gmai1.com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Entry of a new ICCF player</w:t>
        <w:br/>
      </w: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G. Dr. Krecak,</w:t>
      </w:r>
    </w:p>
    <w:p>
      <w:pPr>
        <w:pStyle w:val="Normal"/>
        <w:widowControl w:val="0"/>
      </w:pPr>
      <w:r>
        <w:rPr>
          <w:smallCaps w:val="0"/>
        </w:rPr>
        <w:t>puno vam hvala na brzom odgovoru.</w:t>
      </w:r>
    </w:p>
    <w:p>
      <w:pPr>
        <w:pStyle w:val="Normal"/>
        <w:tabs>
          <w:tab w:leader="none" w:pos="5220" w:val="left"/>
        </w:tabs>
        <w:widowControl w:val="0"/>
      </w:pPr>
      <w:r>
        <w:rPr>
          <w:smallCaps w:val="0"/>
        </w:rPr>
        <w:t>Kao sto sam napisao u pristupnici za ICCF ja vec igram na dopisnim turnirima USCF (United</w:t>
        <w:br/>
        <w:t xml:space="preserve">States </w:t>
      </w:r>
      <w:r>
        <w:rPr>
          <w:lang w:val="en-US" w:eastAsia="en-US" w:bidi="en-US"/>
          <w:smallCaps w:val="0"/>
        </w:rPr>
        <w:t>Chess Federation)</w:t>
      </w:r>
      <w:r>
        <w:rPr>
          <w:smallCaps w:val="0"/>
        </w:rPr>
        <w:t>,ciji sam elan jer je kod njih članstvo otvoreno i za strance.Medjutim</w:t>
        <w:br/>
        <w:t xml:space="preserve">ja sam hteo da se prijavim za ICCF i </w:t>
      </w:r>
      <w:r>
        <w:rPr>
          <w:smallCaps/>
        </w:rPr>
        <w:t xml:space="preserve">vm </w:t>
      </w:r>
      <w:r>
        <w:rPr>
          <w:lang w:val="en-US" w:eastAsia="en-US" w:bidi="en-US"/>
          <w:smallCaps w:val="0"/>
        </w:rPr>
        <w:t xml:space="preserve">Arno Nickel </w:t>
      </w:r>
      <w:r>
        <w:rPr>
          <w:smallCaps w:val="0"/>
        </w:rPr>
        <w:t>ovdje u Berlinu koga poznajem mi je</w:t>
        <w:br/>
        <w:t xml:space="preserve">savjetovao da se uključim na: </w:t>
      </w:r>
      <w:r>
        <w:rPr>
          <w:lang w:val="en-US" w:eastAsia="en-US" w:bidi="en-US"/>
          <w:smallCaps w:val="0"/>
        </w:rPr>
        <w:t xml:space="preserve">Champions League </w:t>
      </w:r>
      <w:r>
        <w:rPr>
          <w:smallCaps w:val="0"/>
        </w:rPr>
        <w:t>2012, International</w:t>
        <w:tab/>
      </w:r>
      <w:r>
        <w:rPr>
          <w:lang w:val="en-US" w:eastAsia="en-US" w:bidi="en-US"/>
          <w:smallCaps w:val="0"/>
        </w:rPr>
        <w:t>team. Server</w:t>
      </w:r>
    </w:p>
    <w:p>
      <w:pPr>
        <w:pStyle w:val="Normal"/>
        <w:tabs>
          <w:tab w:leader="none" w:pos="5184" w:val="right"/>
          <w:tab w:leader="none" w:pos="5332" w:val="left"/>
          <w:tab w:leader="none" w:pos="5804" w:val="left"/>
          <w:tab w:leader="none" w:pos="7053" w:val="right"/>
        </w:tabs>
        <w:widowControl w:val="0"/>
      </w:pPr>
      <w:r>
        <w:rPr>
          <w:smallCaps w:val="0"/>
        </w:rPr>
        <w:t>3a nisam znao da prvo moram biti elan nacionalne udruge,pa</w:t>
        <w:tab/>
        <w:t>onda</w:t>
        <w:tab/>
        <w:t>platiti</w:t>
        <w:tab/>
        <w:t>sve članarine,</w:t>
        <w:tab/>
        <w:t>pa</w:t>
      </w:r>
    </w:p>
    <w:p>
      <w:pPr>
        <w:pStyle w:val="Normal"/>
        <w:widowControl w:val="0"/>
      </w:pPr>
      <w:r>
        <w:rPr>
          <w:smallCaps w:val="0"/>
        </w:rPr>
        <w:t xml:space="preserve">onda ne znam kako ide procedura za dobi janje ICCF </w:t>
      </w:r>
      <w:r>
        <w:rPr>
          <w:lang w:val="en-US" w:eastAsia="en-US" w:bidi="en-US"/>
          <w:smallCaps/>
        </w:rPr>
        <w:t>id.</w:t>
      </w:r>
    </w:p>
    <w:p>
      <w:pPr>
        <w:pStyle w:val="Normal"/>
        <w:tabs>
          <w:tab w:leader="none" w:pos="5322" w:val="left"/>
          <w:tab w:leader="none" w:pos="5218" w:val="left"/>
          <w:tab w:leader="none" w:pos="5808" w:val="left"/>
          <w:tab w:leader="none" w:pos="6420" w:val="center"/>
          <w:tab w:leader="none" w:pos="6648" w:val="center"/>
        </w:tabs>
        <w:widowControl w:val="0"/>
        <w:ind w:firstLine="360"/>
      </w:pPr>
      <w:r>
        <w:rPr>
          <w:smallCaps w:val="0"/>
        </w:rPr>
        <w:t>S druge strane vasa ponuda da se uključim u Hrvatsko dopisno prvenstvo mi se svidja ali na</w:t>
        <w:br/>
        <w:t>prvom mjestu preko ICCF servera (jer igranje preko e-maila na</w:t>
        <w:tab/>
        <w:t>USCF</w:t>
        <w:tab/>
        <w:t>je jako</w:t>
        <w:tab/>
        <w:t>naporno</w:t>
        <w:tab/>
        <w:t>-</w:t>
        <w:tab/>
        <w:t>vodjenje</w:t>
      </w:r>
    </w:p>
    <w:p>
      <w:pPr>
        <w:pStyle w:val="Normal"/>
        <w:widowControl w:val="0"/>
      </w:pPr>
      <w:r>
        <w:rPr>
          <w:smallCaps w:val="0"/>
        </w:rPr>
        <w:t>evidencije o vremenima, prijepori sa oponentima itd.)</w:t>
      </w:r>
    </w:p>
    <w:p>
      <w:pPr>
        <w:pStyle w:val="Normal"/>
        <w:widowControl w:val="0"/>
        <w:ind w:firstLine="360"/>
      </w:pPr>
      <w:r>
        <w:rPr>
          <w:smallCaps w:val="0"/>
        </w:rPr>
        <w:t>Takodjer mi je jako drago da biste me odmah uključili u prednat jecanje vm</w:t>
        <w:br/>
        <w:t>Kupa Hrvatske.</w:t>
      </w:r>
    </w:p>
    <w:p>
      <w:pPr>
        <w:pStyle w:val="Normal"/>
        <w:widowControl w:val="0"/>
      </w:pPr>
      <w:r>
        <w:rPr>
          <w:smallCaps w:val="0"/>
        </w:rPr>
        <w:t>■t Pitanja: Koliko se partija igra i kakvi su uvjeti glede vremena za potez (uzimanja odmora</w:t>
        <w:br/>
        <w:t>itd.)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la živim u Berlinu, oženjen sam Njemicom i imamo malog sina </w:t>
      </w:r>
      <w:r>
        <w:rPr>
          <w:lang w:val="en-US" w:eastAsia="en-US" w:bidi="en-US"/>
          <w:smallCaps w:val="0"/>
        </w:rPr>
        <w:t xml:space="preserve">of </w:t>
      </w:r>
      <w:r>
        <w:rPr>
          <w:smallCaps w:val="0"/>
        </w:rPr>
        <w:t xml:space="preserve">7 godina: </w:t>
      </w:r>
      <w:r>
        <w:rPr>
          <w:lang w:val="en-US" w:eastAsia="en-US" w:bidi="en-US"/>
          <w:smallCaps w:val="0"/>
        </w:rPr>
        <w:t xml:space="preserve">Eddie </w:t>
      </w:r>
      <w:r>
        <w:rPr>
          <w:smallCaps w:val="0"/>
        </w:rPr>
        <w:t>vedran.Po</w:t>
        <w:br/>
        <w:t xml:space="preserve">profesiji sam </w:t>
      </w:r>
      <w:r>
        <w:rPr>
          <w:lang w:val="en-US" w:eastAsia="en-US" w:bidi="en-US"/>
          <w:smallCaps w:val="0"/>
        </w:rPr>
        <w:t xml:space="preserve">IT </w:t>
      </w:r>
      <w:r>
        <w:rPr>
          <w:smallCaps w:val="0"/>
        </w:rPr>
        <w:t>specijalist, Freiberufler, i takodje radim dizajn za tisak i internet</w:t>
        <w:br/>
      </w:r>
      <w:r>
        <w:rPr>
          <w:lang w:val="en-US" w:eastAsia="en-US" w:bidi="en-US"/>
          <w:smallCaps w:val="0"/>
        </w:rPr>
        <w:t>(websites)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inače sam elan Schachfreunde Berlin 1903, i igrao sam prošle sezone na 8.ploči za 5. tim u</w:t>
        <w:br/>
        <w:t>lokalnoj ligi.</w:t>
      </w:r>
    </w:p>
    <w:p>
      <w:pPr>
        <w:pStyle w:val="Normal"/>
        <w:widowControl w:val="0"/>
      </w:pPr>
      <w:r>
        <w:rPr>
          <w:smallCaps w:val="0"/>
        </w:rPr>
        <w:t>A.</w:t>
      </w:r>
    </w:p>
    <w:p>
      <w:pPr>
        <w:pStyle w:val="Normal"/>
        <w:widowControl w:val="0"/>
      </w:pPr>
      <w:r>
        <w:rPr>
          <w:smallCaps w:val="0"/>
        </w:rPr>
        <w:t xml:space="preserve">Moj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ID=12950300</w:t>
      </w:r>
    </w:p>
    <w:p>
      <w:pPr>
        <w:pStyle w:val="Normal"/>
        <w:widowControl w:val="0"/>
      </w:pPr>
      <w:r>
        <w:rPr>
          <w:smallCaps w:val="0"/>
        </w:rPr>
        <w:t>htto: //rati nas■fi de■com/card.phtml?event=12950300</w:t>
      </w:r>
    </w:p>
    <w:p>
      <w:pPr>
        <w:pStyle w:val="Normal"/>
        <w:widowControl w:val="0"/>
      </w:pPr>
      <w:r>
        <w:rPr>
          <w:smallCaps w:val="0"/>
        </w:rPr>
        <w:t xml:space="preserve">Ppsto jos nemam 9 partija na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 xml:space="preserve">turnirima moj privremeni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 xml:space="preserve">ie:Rating </w:t>
      </w:r>
      <w:r>
        <w:rPr>
          <w:lang w:val="en-US" w:eastAsia="en-US" w:bidi="en-US"/>
          <w:smallCaps w:val="0"/>
        </w:rPr>
        <w:t xml:space="preserve">performance: </w:t>
      </w:r>
      <w:r>
        <w:rPr>
          <w:smallCaps w:val="0"/>
        </w:rPr>
        <w:t>1747</w:t>
        <w:br/>
        <w:t>u listopadu cu učestvovati na Lichtenrader Herbst turniru u Beri inu,koji je ELO verificiran,</w:t>
        <w:br/>
        <w:t>pa cu tako nadam se potvrditi i povećati gornji kolienik.</w:t>
      </w:r>
    </w:p>
    <w:p>
      <w:pPr>
        <w:pStyle w:val="Normal"/>
        <w:widowControl w:val="0"/>
      </w:pPr>
      <w:r>
        <w:rPr>
          <w:smallCaps w:val="0"/>
        </w:rPr>
        <w:t>B.</w:t>
      </w:r>
    </w:p>
    <w:p>
      <w:pPr>
        <w:pStyle w:val="Normal"/>
        <w:widowControl w:val="0"/>
      </w:pPr>
      <w:r>
        <w:rPr>
          <w:smallCaps w:val="0"/>
        </w:rPr>
        <w:t xml:space="preserve">Moj njemački </w:t>
      </w:r>
      <w:r>
        <w:rPr>
          <w:lang w:val="en-US" w:eastAsia="en-US" w:bidi="en-US"/>
          <w:smallCaps w:val="0"/>
        </w:rPr>
        <w:t xml:space="preserve">DWZ </w:t>
      </w:r>
      <w:r>
        <w:rPr>
          <w:smallCaps w:val="0"/>
        </w:rPr>
        <w:t>je: 1384</w:t>
        <w:br/>
        <w:t>ZPS-Nr.: 30008-1065</w:t>
        <w:br/>
      </w:r>
      <w:r>
        <w:fldChar w:fldCharType="begin"/>
      </w:r>
      <w:r>
        <w:rPr/>
        <w:instrText> HYPERLINK "http://sfr-ber1in.de/dwz/"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http://sfr-ber1in.de/dwz/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correspondence chess at user (United States chess Federation)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USCF ID: 14706412</w:t>
      </w:r>
    </w:p>
    <w:p>
      <w:pPr>
        <w:pStyle w:val="Normal"/>
        <w:widowControl w:val="0"/>
      </w:pPr>
      <w:r>
        <w:rPr>
          <w:smallCaps w:val="0"/>
        </w:rPr>
        <w:t>http://main.usćhess.ora/datapage/corr-hi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story.pho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qualified for the semi final tournament of 2011 Electronic Knights championship, after</w:t>
        <w:br/>
        <w:t>making 5.5 (out of 6) in one preliminary group, and my current USCF corr.rating is 1970.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Sto kazu "Last but not least" o </w:t>
      </w:r>
      <w:r>
        <w:rPr>
          <w:smallCaps w:val="0"/>
        </w:rPr>
        <w:t>plaćanju pristojbi, sve sto je jednostavno doma,postaje</w:t>
        <w:br/>
        <w:t>nemoguće komplicirano iz inozemstva - dok Hrvatska ne postane i zvani eno clanica EU. Naime,</w:t>
        <w:br/>
        <w:t>"pored doživotnog pristupa 10 euro (uplaćuje se u kunama), molim podmirite i godišnju članarinu</w:t>
      </w:r>
    </w:p>
    <w:p>
      <w:pPr>
        <w:pStyle w:val="Normal"/>
        <w:tabs>
          <w:tab w:leader="none" w:pos="4516" w:val="right"/>
          <w:tab w:leader="none" w:pos="5117" w:val="left"/>
          <w:tab w:leader="none" w:pos="5013" w:val="left"/>
        </w:tabs>
        <w:widowControl w:val="0"/>
      </w:pPr>
      <w:r>
        <w:rPr>
          <w:smallCaps w:val="0"/>
        </w:rPr>
        <w:t xml:space="preserve">15euro  prednatjecaniu vm Kupa Hrvatske</w:t>
        <w:tab/>
        <w:t>cija upisnina</w:t>
        <w:tab/>
        <w:t>iznosi</w:t>
        <w:tab/>
        <w:t>5eura."</w:t>
      </w:r>
    </w:p>
    <w:p>
      <w:pPr>
        <w:pStyle w:val="Normal"/>
        <w:tabs>
          <w:tab w:leader="none" w:pos="4113" w:val="right"/>
        </w:tabs>
        <w:widowControl w:val="0"/>
      </w:pPr>
      <w:r>
        <w:rPr>
          <w:smallCaps w:val="0"/>
        </w:rPr>
        <w:t>znaci 10+15+5=30 Eura ali kako cu ja to vama</w:t>
        <w:tab/>
        <w:t>platiti??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la bih trebao IBAN i </w:t>
      </w:r>
      <w:r>
        <w:rPr>
          <w:lang w:val="en-US" w:eastAsia="en-US" w:bidi="en-US"/>
          <w:smallCaps w:val="0"/>
        </w:rPr>
        <w:t xml:space="preserve">BIC/SWIFT </w:t>
      </w:r>
      <w:r>
        <w:rPr>
          <w:smallCaps w:val="0"/>
        </w:rPr>
        <w:t>računa na koji mogu poslati uplatu:žiro_račun Hrvatskog</w:t>
        <w:br/>
        <w:t>Šahovskog Saveza broj 2481000-1120011240 Kod koje banke? zatim problem je u kojoj valuti. Mora</w:t>
        <w:br/>
        <w:t>li 10 EURO biti u Kunama?</w:t>
      </w:r>
    </w:p>
    <w:p>
      <w:pPr>
        <w:pStyle w:val="Normal"/>
        <w:widowControl w:val="0"/>
      </w:pPr>
      <w:r>
        <w:rPr>
          <w:smallCaps w:val="0"/>
        </w:rPr>
        <w:t>lel' moze sve zajedno da se pošalje ili mora biti 25 + 5 za vm Kup?</w:t>
      </w:r>
    </w:p>
    <w:p>
      <w:pPr>
        <w:pStyle w:val="Normal"/>
        <w:widowControl w:val="0"/>
      </w:pPr>
      <w:r>
        <w:rPr>
          <w:smallCaps w:val="0"/>
        </w:rPr>
        <w:t xml:space="preserve">la imam samo internet </w:t>
      </w:r>
      <w:r>
        <w:rPr>
          <w:lang w:val="en-US" w:eastAsia="en-US" w:bidi="en-US"/>
          <w:smallCaps w:val="0"/>
        </w:rPr>
        <w:t xml:space="preserve">banking </w:t>
      </w:r>
      <w:r>
        <w:rPr>
          <w:smallCaps w:val="0"/>
        </w:rPr>
        <w:t xml:space="preserve">i oni očekuju </w:t>
      </w:r>
      <w:r>
        <w:rPr>
          <w:smallCaps/>
        </w:rPr>
        <w:t>sepa</w:t>
      </w:r>
      <w:r>
        <w:rPr>
          <w:smallCaps w:val="0"/>
        </w:rPr>
        <w:t xml:space="preserve"> transfer,uopće mi nije jasno kako da platim u</w:t>
        <w:br/>
        <w:t>Kunama i koliko ce bankovni troškovi biti.</w:t>
      </w:r>
    </w:p>
    <w:p>
      <w:pPr>
        <w:pStyle w:val="Normal"/>
        <w:widowControl w:val="0"/>
      </w:pPr>
      <w:r>
        <w:rPr>
          <w:smallCaps w:val="0"/>
        </w:rPr>
        <w:t xml:space="preserve">vjerojatno veći nego sama uplata, </w:t>
      </w:r>
      <w:r>
        <w:rPr>
          <w:smallCaps/>
        </w:rPr>
        <w:t>možete li mi nekako pomoći OKO SVEGA ovoga?</w:t>
      </w:r>
    </w:p>
    <w:p>
      <w:pPr>
        <w:pStyle w:val="Normal"/>
        <w:tabs>
          <w:tab w:leader="none" w:pos="4977" w:val="right"/>
          <w:tab w:leader="none" w:pos="5124" w:val="left"/>
          <w:tab w:leader="none" w:pos="5686" w:val="center"/>
        </w:tabs>
        <w:widowControl w:val="0"/>
      </w:pPr>
      <w:r>
        <w:rPr>
          <w:smallCaps w:val="0"/>
        </w:rPr>
        <w:t>U nadi da cemo ovo rjesi ti radujem se članstvu u Hrvatskoj</w:t>
        <w:tab/>
        <w:t>udrugi</w:t>
        <w:tab/>
        <w:t>za</w:t>
        <w:tab/>
        <w:t>dopisni sah</w:t>
      </w:r>
    </w:p>
    <w:p>
      <w:pPr>
        <w:pStyle w:val="Normal"/>
        <w:widowControl w:val="0"/>
      </w:pPr>
      <w:r>
        <w:rPr>
          <w:smallCaps w:val="0"/>
        </w:rPr>
        <w:t>i šaljem vam Lijep pozdrav iz Berlina</w:t>
        <w:br/>
        <w:t>Ing. Dalibor Milenkovic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179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</w:t>
      </w:r>
      <w:r>
        <w:br w:type="page"/>
      </w:r>
    </w:p>
    <w:p>
      <w:pPr>
        <w:pStyle w:val="Normal"/>
        <w:widowControl w:val="0"/>
        <w:outlineLvl w:val="6"/>
      </w:pPr>
      <w:bookmarkStart w:id="128" w:name="bookmark128"/>
      <w:r>
        <w:rPr>
          <w:smallCaps w:val="0"/>
        </w:rPr>
        <w:t>Hrvatska udruga dopisnih šahista pri Hrvatskom šahovskom savezu</w:t>
        <w:br/>
        <w:t>Djelatnički dodatak uz Glasnik: godište XVI, dvobroj 5/6; svibanj/lipanj 2012</w:t>
        <w:br/>
        <w:t>Za djelatnike koji su podmirili godišnju člansku pristojbu</w:t>
      </w:r>
      <w:bookmarkEnd w:id="128"/>
    </w:p>
    <w:p>
      <w:pPr>
        <w:pStyle w:val="Normal"/>
        <w:widowControl w:val="0"/>
        <w:ind w:firstLine="360"/>
      </w:pPr>
      <w:bookmarkStart w:id="129" w:name="bookmark129"/>
      <w:r>
        <w:rPr>
          <w:smallCaps w:val="0"/>
        </w:rPr>
        <w:t>[x&gt;&lt;Š&gt;^gg£&amp;© +-± ±^ = ooš T + -+ © !! ! !? o N □ ?! ? ??</w:t>
      </w:r>
      <w:bookmarkEnd w:id="129"/>
    </w:p>
    <w:p>
      <w:pPr>
        <w:pStyle w:val="Normal"/>
        <w:widowControl w:val="0"/>
        <w:outlineLvl w:val="2"/>
      </w:pPr>
      <w:bookmarkStart w:id="130" w:name="bookmark130"/>
      <w:r>
        <w:rPr>
          <w:smallCaps w:val="0"/>
        </w:rPr>
        <w:t>Propisi i obrasci u dopisnom šahu i šire</w:t>
      </w:r>
      <w:bookmarkEnd w:id="130"/>
    </w:p>
    <w:p>
      <w:pPr>
        <w:pStyle w:val="Normal"/>
        <w:tabs>
          <w:tab w:leader="none" w:pos="1733" w:val="center"/>
          <w:tab w:leader="none" w:pos="2489" w:val="center"/>
          <w:tab w:leader="none" w:pos="2763" w:val="center"/>
          <w:tab w:leader="none" w:pos="2963" w:val="left"/>
          <w:tab w:leader="none" w:pos="3983" w:val="center"/>
          <w:tab w:leader="none" w:pos="5830" w:val="right"/>
          <w:tab w:leader="none" w:pos="7256" w:val="right"/>
          <w:tab w:leader="none" w:pos="7256" w:val="right"/>
        </w:tabs>
        <w:widowControl w:val="0"/>
        <w:ind w:firstLine="360"/>
      </w:pPr>
      <w:r>
        <w:rPr>
          <w:smallCaps w:val="0"/>
        </w:rPr>
        <w:t>Za propise i.obrasce Udruge^zaduženi su: Ravnatelj za sve propise osim poslovnika, a prateći Tajnik</w:t>
        <w:br/>
        <w:t>ža poslovnike, -</w:t>
        <w:tab/>
        <w:t>^</w:t>
        <w:tab/>
        <w:t>_</w:t>
        <w:tab/>
        <w:t>&gt;</w:t>
        <w:tab/>
        <w:t>p',</w:t>
        <w:tab/>
        <w:t>'■</w:t>
        <w:tab/>
        <w:t>.</w:t>
        <w:tab/>
        <w:t>+</w:t>
        <w:tab/>
        <w:t>ii</w:t>
      </w:r>
    </w:p>
    <w:p>
      <w:pPr>
        <w:pStyle w:val="Normal"/>
        <w:tabs>
          <w:tab w:leader="none" w:pos="7256" w:val="right"/>
        </w:tabs>
        <w:widowControl w:val="0"/>
      </w:pPr>
      <w:r>
        <w:rPr>
          <w:smallCaps w:val="0"/>
        </w:rPr>
        <w:t>UC. ■</w:t>
        <w:tab/>
        <w:t>[Ko&lt;lCiž^e''nđ^pg'♦ ^irppiš^;^auženi?.radi'-'</w:t>
      </w:r>
      <w:r>
        <w:rPr>
          <w:vertAlign w:val="superscript"/>
          <w:smallCaps w:val="0"/>
        </w:rPr>
        <w:t>;</w:t>
      </w:r>
      <w:r>
        <w:rPr>
          <w:smallCaps w:val="0"/>
        </w:rPr>
        <w:t>prednaćrt, na osnovi primjedbi punopravnih •</w:t>
      </w:r>
    </w:p>
    <w:p>
      <w:pPr>
        <w:pStyle w:val="Normal"/>
        <w:tabs>
          <w:tab w:leader="none" w:pos="3739" w:val="left"/>
        </w:tabs>
        <w:widowControl w:val="0"/>
        <w:outlineLvl w:val="7"/>
      </w:pPr>
      <w:bookmarkStart w:id="131" w:name="bookmark131"/>
      <w:r>
        <w:rPr>
          <w:smallCaps w:val="0"/>
        </w:rPr>
        <w:t>, i.članova</w:t>
      </w:r>
      <w:r>
        <w:rPr>
          <w:vertAlign w:val="subscript"/>
          <w:smallCaps w:val="0"/>
        </w:rPr>
        <w:t>;</w:t>
      </w:r>
      <w:r>
        <w:rPr>
          <w:smallCaps w:val="0"/>
        </w:rPr>
        <w:t>(koji</w:t>
        <w:tab/>
        <w:t>osnovi primjedbi članova Odbora radi prijedlog .;</w:t>
      </w:r>
      <w:bookmarkEnd w:id="131"/>
    </w:p>
    <w:p>
      <w:pPr>
        <w:pStyle w:val="Normal"/>
        <w:tabs>
          <w:tab w:leader="none" w:pos="3739" w:val="left"/>
        </w:tabs>
        <w:widowControl w:val="0"/>
        <w:outlineLvl w:val="7"/>
      </w:pPr>
      <w:bookmarkStart w:id="132" w:name="bookmark132"/>
      <w:r>
        <w:rPr>
          <w:smallCaps w:val="0"/>
        </w:rPr>
        <w:t>po kojeijiu'ij^avOi^r^leoj^^</w:t>
        <w:tab/>
        <w:t>obraduje 'glasački list za biračko, tijelo. Udruge to</w:t>
      </w:r>
      <w:bookmarkEnd w:id="132"/>
    </w:p>
    <w:p>
      <w:pPr>
        <w:pStyle w:val="Normal"/>
        <w:widowControl w:val="0"/>
        <w:outlineLvl w:val="7"/>
        <w:ind w:firstLine="360"/>
      </w:pPr>
      <w:bookmarkStart w:id="133" w:name="bookmark133"/>
      <w:r>
        <w:rPr>
          <w:smallCaps w:val="0"/>
        </w:rPr>
        <w:t>•jest. Skup^u^01aš^^^p^^|^||jj^3(i^^biflta?ydruge koji obrađuje izborne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ishode koji se -</w:t>
        <w:br/>
        <w:t>objavljuju u.'Glasni^iya;pyrjdpk^ij‘zefpplir^juju:kod tajnika Udruge. Sličan je-postupak?! kod'.</w:t>
        <w:br/>
        <w:t>I dorade postojećih propisah Propise potpisuje Predsjednik, a supotpisuje ih zaduženi za taj. propis. .</w:t>
      </w:r>
      <w:bookmarkEnd w:id="133"/>
    </w:p>
    <w:p>
      <w:pPr>
        <w:pStyle w:val="Normal"/>
        <w:tabs>
          <w:tab w:leader="none" w:pos="6843" w:val="right"/>
          <w:tab w:leader="none" w:pos="7273" w:val="right"/>
          <w:tab w:leader="none" w:pos="7242" w:val="right"/>
        </w:tabs>
        <w:widowControl w:val="0"/>
        <w:outlineLvl w:val="7"/>
      </w:pPr>
      <w:bookmarkStart w:id="134" w:name="bookmark134"/>
      <w:r>
        <w:rPr>
          <w:smallCaps w:val="0"/>
        </w:rPr>
        <w:t>djbr^či.p^ižJ^:i?prop]say^i 'ffizkš. :V j</w:t>
        <w:tab/>
        <w:t>v*V</w:t>
        <w:tab/>
        <w:t>j.c</w:t>
        <w:tab/>
        <w:t>’■&lt;!</w:t>
      </w:r>
      <w:bookmarkEnd w:id="134"/>
    </w:p>
    <w:p>
      <w:pPr>
        <w:pStyle w:val="Normal"/>
        <w:widowControl w:val="0"/>
        <w:ind w:firstLine="360"/>
      </w:pPr>
      <w:r>
        <w:rPr>
          <w:smallCaps w:val="0"/>
        </w:rPr>
        <w:t>Svi bitni propisi Međunarodnog udruženja dopisnih šahista I.C.C.F i Udruge sadržaj su Zbirke</w:t>
        <w:br/>
        <w:t>propisa i obrazaca Udruge.</w:t>
      </w:r>
    </w:p>
    <w:p>
      <w:pPr>
        <w:pStyle w:val="Normal"/>
        <w:widowControl w:val="0"/>
        <w:outlineLvl w:val="7"/>
      </w:pPr>
      <w:bookmarkStart w:id="135" w:name="bookmark135"/>
      <w:r>
        <w:rPr>
          <w:smallCaps w:val="0"/>
        </w:rPr>
        <w:t>Pravo na poznavanje svih propisa član ostvaruje kupovinom Zbirke.</w:t>
      </w:r>
      <w:bookmarkEnd w:id="135"/>
    </w:p>
    <w:p>
      <w:pPr>
        <w:pStyle w:val="Normal"/>
        <w:widowControl w:val="0"/>
        <w:ind w:firstLine="360"/>
      </w:pPr>
      <w:r>
        <w:rPr>
          <w:smallCaps w:val="0"/>
        </w:rPr>
        <w:t>Svaki punopravni član ima pravo na primjedbe, mišljenja i stavove o svim propisima i obrascima</w:t>
        <w:br/>
        <w:t>koje upućuje zaduženom za pojedini propis.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tabs>
          <w:tab w:leader="none" w:pos="609" w:val="left"/>
        </w:tabs>
        <w:widowControl w:val="0"/>
      </w:pPr>
      <w:r>
        <w:rPr>
          <w:smallCaps w:val="0"/>
        </w:rPr>
        <w:t>Datum: Mon, 03 Sep 2012 11:17:34 +0200 [11:17:34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"ćS</w:t>
      </w:r>
    </w:p>
    <w:p>
      <w:pPr>
        <w:pStyle w:val="Normal"/>
        <w:tabs>
          <w:tab w:leader="none" w:pos="609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Austin Lockwood &lt;</w:t>
      </w:r>
      <w:r>
        <w:fldChar w:fldCharType="begin"/>
      </w:r>
      <w:r>
        <w:rPr/>
        <w:instrText> HYPERLINK "mailto:austin@scheminamind.com"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austin@scheminamind.com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°d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°o</w:t>
      </w:r>
    </w:p>
    <w:p>
      <w:pPr>
        <w:pStyle w:val="Normal"/>
        <w:widowControl w:val="0"/>
      </w:pPr>
      <w:r>
        <w:rPr>
          <w:smallCaps w:val="0"/>
        </w:rPr>
        <w:t>Naslov: TheICCF-WebServer_Cro#083Cup8prelim and TheICCF-Postal_Cro#084Cup8prelim</w:t>
        <w:br/>
      </w:r>
      <w:r>
        <w:rPr>
          <w:lang w:val="en-US" w:eastAsia="en-US" w:bidi="en-US"/>
          <w:smallCaps w:val="0"/>
        </w:rPr>
        <w:t>How to prepare and run webserverpage to conduct two event-tables, please?</w:t>
        <w:br/>
        <w:t xml:space="preserve">Thanks in advance, </w:t>
      </w:r>
      <w:r>
        <w:rPr>
          <w:smallCaps w:val="0"/>
        </w:rPr>
        <w:t>Zvonko</w:t>
      </w:r>
    </w:p>
    <w:p>
      <w:pPr>
        <w:pStyle w:val="Normal"/>
        <w:tabs>
          <w:tab w:leader="hyphen" w:pos="3726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>od austin@scheminqmi nd.com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3 Sep 2012 09:05:52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Austin Lockwood &lt;</w:t>
      </w:r>
      <w:r>
        <w:fldChar w:fldCharType="begin"/>
      </w:r>
      <w:r>
        <w:rPr/>
        <w:instrText> HYPERLINK "mailto:austin@schemingmind.com"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austin@schemingmind.com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TheiCCF-Postal_cro#084Cup8prelim</w:t>
        <w:br/>
      </w:r>
      <w:r>
        <w:rPr>
          <w:smallCaps w:val="0"/>
        </w:rPr>
        <w:t xml:space="preserve">za: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not sure exactly what you are asking me, which particular function do</w:t>
        <w:br/>
        <w:t>you need me to explain?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Austi n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 Aug 2012 15:52:30 +0200 [02.08.2012. is:52:30 cest]</w:t>
      </w:r>
    </w:p>
    <w:p>
      <w:pPr>
        <w:pStyle w:val="Normal"/>
        <w:tabs>
          <w:tab w:leader="none" w:pos="1021" w:val="right"/>
          <w:tab w:leader="none" w:pos="1075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Zlatan</w:t>
        <w:tab/>
        <w:t xml:space="preserve">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6 S</w:t>
      </w:r>
    </w:p>
    <w:p>
      <w:pPr>
        <w:pStyle w:val="Normal"/>
        <w:tabs>
          <w:tab w:leader="none" w:pos="1086" w:val="right"/>
          <w:tab w:leader="none" w:pos="1140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</w:t>
      </w:r>
      <w:r>
        <w:rPr>
          <w:lang w:val="en-US" w:eastAsia="en-US" w:bidi="en-US"/>
          <w:smallCaps w:val="0"/>
        </w:rPr>
        <w:t>rima:</w:t>
        <w:tab/>
      </w:r>
      <w:r>
        <w:rPr>
          <w:smallCaps w:val="0"/>
        </w:rPr>
        <w:t>Zvonko</w:t>
        <w:tab/>
        <w:t xml:space="preserve">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°ćl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statut</w:t>
      </w:r>
    </w:p>
    <w:p>
      <w:pPr>
        <w:pStyle w:val="Normal"/>
        <w:widowControl w:val="0"/>
      </w:pPr>
      <w:r>
        <w:rPr>
          <w:smallCaps w:val="0"/>
        </w:rPr>
        <w:t>Dijelovi: &amp; 2 Statut HUPŠ.docl37 KB</w:t>
      </w:r>
    </w:p>
    <w:p>
      <w:pPr>
        <w:pStyle w:val="Normal"/>
        <w:widowControl w:val="0"/>
      </w:pPr>
      <w:r>
        <w:rPr>
          <w:smallCaps w:val="0"/>
        </w:rPr>
        <w:t>Zdravo zvonko</w:t>
      </w:r>
    </w:p>
    <w:p>
      <w:pPr>
        <w:pStyle w:val="Normal"/>
        <w:widowControl w:val="0"/>
      </w:pPr>
      <w:r>
        <w:rPr>
          <w:smallCaps w:val="0"/>
        </w:rPr>
        <w:t>evo zdravkovog izvornika.</w:t>
      </w:r>
    </w:p>
    <w:p>
      <w:pPr>
        <w:pStyle w:val="Normal"/>
        <w:widowControl w:val="0"/>
      </w:pPr>
      <w:r>
        <w:rPr>
          <w:smallCaps w:val="0"/>
        </w:rPr>
        <w:t>Pozdrav, zlatan</w:t>
      </w:r>
    </w:p>
    <w:p>
      <w:pPr>
        <w:pStyle w:val="Normal"/>
        <w:tabs>
          <w:tab w:leader="none" w:pos="1032" w:val="right"/>
          <w:tab w:leader="none" w:pos="1086" w:val="left"/>
        </w:tabs>
        <w:widowControl w:val="0"/>
      </w:pPr>
      <w:r>
        <w:rPr>
          <w:smallCaps w:val="0"/>
        </w:rPr>
        <w:t>Datum: Sat, 08 Sep 2012 13:40:43 +0200 [00.09.2012. 13:40:43 cest]</w:t>
        <w:br/>
      </w: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</w:t>
        <w:tab/>
        <w:t xml:space="preserve">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smallCaps w:val="0"/>
        </w:rPr>
        <w:t>“o ZC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Prima; Davor Krivic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</w:r>
    </w:p>
    <w:p>
      <w:pPr>
        <w:pStyle w:val="Normal"/>
        <w:tabs>
          <w:tab w:leader="none" w:pos="67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°b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III.Darmogray memorial Final - diploms and medals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 me </w:t>
      </w:r>
      <w:r>
        <w:rPr>
          <w:smallCaps w:val="0"/>
        </w:rPr>
        <w:t xml:space="preserve">Ti </w:t>
      </w:r>
      <w:r>
        <w:rPr>
          <w:lang w:val="en-US" w:eastAsia="en-US" w:bidi="en-US"/>
          <w:smallCaps w:val="0"/>
        </w:rPr>
        <w:t xml:space="preserve">nisi </w:t>
      </w:r>
      <w:r>
        <w:rPr>
          <w:smallCaps w:val="0"/>
        </w:rPr>
        <w:t>upozorio, Ja se ne bih sjetio pitati ukgcane. Sada su mi našli "paket". Za</w:t>
        <w:br/>
        <w:t>nekoliko dan se nadam da cu rasprmiti pošiljku te poslati nagradjenima.</w:t>
        <w:br/>
        <w:t>zgb, 8.IX.2012, Srdačan pozdrav, Zvone</w:t>
      </w:r>
    </w:p>
    <w:p>
      <w:pPr>
        <w:pStyle w:val="Normal"/>
        <w:tabs>
          <w:tab w:leader="hyphen" w:pos="3877" w:val="left"/>
        </w:tabs>
        <w:widowControl w:val="0"/>
      </w:pPr>
      <w:r>
        <w:rPr>
          <w:smallCaps w:val="0"/>
        </w:rPr>
        <w:t xml:space="preserve">  Poruka od davor.krivic2@optinet </w:t>
      </w:r>
      <w:r>
        <w:rPr>
          <w:lang w:val="en-US" w:eastAsia="en-US" w:bidi="en-US"/>
          <w:smallCaps w:val="0"/>
        </w:rPr>
        <w:t xml:space="preserve">hr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rhu, 06 Sep 2012 12:13'19 +0200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III.Darmogray memorial Final - diploms and medals</w:t>
        <w:br/>
      </w: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On 29.3.2012. 8:57,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Mr.Milan MANDUCH,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and I am expecting Your nice package,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29.III.2012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smo!!!</w:t>
      </w:r>
    </w:p>
    <w:p>
      <w:pPr>
        <w:pStyle w:val="Normal"/>
        <w:widowControl w:val="0"/>
      </w:pPr>
      <w:r>
        <w:rPr>
          <w:smallCaps w:val="0"/>
        </w:rPr>
        <w:t>Cijenjeni Zeljko, "brončana" momčadi Hrvatske i svo članstvo Udruge,</w:t>
      </w:r>
    </w:p>
    <w:p>
      <w:pPr>
        <w:pStyle w:val="Normal"/>
        <w:widowControl w:val="0"/>
      </w:pPr>
      <w:r>
        <w:rPr>
          <w:smallCaps w:val="0"/>
        </w:rPr>
        <w:t>ovom prilikom bih naglasio ... malo nas je, ali smo junaci (proboji u završno natjecanje</w:t>
        <w:br/>
        <w:t>Olimpijade i završno natjecanje zemaljskog prvenstva Evrope, srebrna medalja u Prvenstvu</w:t>
        <w:br/>
        <w:t xml:space="preserve">Sredozemlja, sada brončana medalja u prvenstvu Podunavlja, itd, ... </w:t>
      </w:r>
      <w:r>
        <w:rPr>
          <w:lang w:val="en-US" w:eastAsia="en-US" w:bidi="en-US"/>
          <w:smallCaps w:val="0"/>
        </w:rPr>
        <w:t>dip!</w:t>
      </w:r>
      <w:r>
        <w:rPr>
          <w:smallCaps w:val="0"/>
        </w:rPr>
        <w:t>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  <w:br/>
        <w:t>i oec.Davor KRIVIC u završnom natjecanju pojedinačnog prvenstva Svijeta ICCF, dipl.ing.Sinisa</w:t>
        <w:br/>
        <w:t>LOINJAK pobjednik Drugog otvorenog "prvenstva" svijeta ICCF igranog živim zapisom, ...).</w:t>
      </w:r>
    </w:p>
    <w:p>
      <w:pPr>
        <w:pStyle w:val="Normal"/>
        <w:widowControl w:val="0"/>
        <w:ind w:firstLine="360"/>
      </w:pPr>
      <w:r>
        <w:rPr>
          <w:smallCaps w:val="0"/>
        </w:rPr>
        <w:t>Bilo bi dobro da Zeljko za Glasnik napise osvrt (s kojom protumačenom igrom) na III prvenstvo</w:t>
        <w:br/>
        <w:t>Podunavlja. Pozivam i druge uspjesnike da napisu osvrte značajnijih prvenstava.</w:t>
      </w:r>
    </w:p>
    <w:p>
      <w:pPr>
        <w:pStyle w:val="Normal"/>
        <w:widowControl w:val="0"/>
      </w:pPr>
      <w:r>
        <w:rPr>
          <w:smallCaps w:val="0"/>
        </w:rPr>
        <w:t>Zagreb, 29.111.2012, Prijatelji smo, Zvonko</w:t>
      </w:r>
    </w:p>
    <w:p>
      <w:pPr>
        <w:pStyle w:val="Normal"/>
        <w:widowControl w:val="0"/>
      </w:pPr>
      <w:r>
        <w:rPr>
          <w:smallCaps w:val="0"/>
        </w:rPr>
        <w:t>Zvonko,evo sam "prolistao" emajlove.te naišao na ovaj,te me interesira da li su diplome i</w:t>
        <w:br/>
        <w:t xml:space="preserve">medalje za treće mjeso na prvenstvu Podunavlja pristigle,kao sto je obećao g.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/>
        </w:rPr>
        <w:t>manduch,</w:t>
      </w:r>
      <w:r>
        <w:rPr>
          <w:smallCaps w:val="0"/>
        </w:rPr>
        <w:br/>
        <w:t>Pozdrav cd Davora!</w:t>
      </w:r>
    </w:p>
    <w:p>
      <w:pPr>
        <w:pStyle w:val="Normal"/>
        <w:tabs>
          <w:tab w:leader="none" w:pos="670" w:val="left"/>
        </w:tabs>
        <w:widowControl w:val="0"/>
      </w:pPr>
      <w:r>
        <w:rPr>
          <w:smallCaps w:val="0"/>
        </w:rPr>
        <w:t>Datum: Tue, 14 Aug 2012 09:54:18 +0200 [09:54:18 ctST]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°6 5S</w:t>
      </w:r>
    </w:p>
    <w:p>
      <w:pPr>
        <w:pStyle w:val="Normal"/>
        <w:tabs>
          <w:tab w:leader="none" w:pos="670" w:val="left"/>
        </w:tabs>
        <w:widowControl w:val="0"/>
      </w:pPr>
      <w:r>
        <w:rPr>
          <w:smallCaps w:val="0"/>
        </w:rPr>
        <w:t>Prima: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&gt;FČJ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krecak@irb.hr°ć</w:t>
      </w:r>
    </w:p>
    <w:p>
      <w:pPr>
        <w:pStyle w:val="Normal"/>
        <w:widowControl w:val="0"/>
      </w:pPr>
      <w:r>
        <w:rPr>
          <w:smallCaps w:val="0"/>
        </w:rPr>
        <w:t>Naslov: Re: zapisi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zapise si mi umjesto slikovnim pismom poslao u PGN formatu - da li je to previd ili...?</w:t>
      </w:r>
    </w:p>
    <w:p>
      <w:pPr>
        <w:pStyle w:val="Normal"/>
        <w:widowControl w:val="0"/>
      </w:pPr>
      <w:r>
        <w:rPr>
          <w:smallCaps w:val="0"/>
        </w:rPr>
        <w:t>Zgb, 14.vili.2012, Srdačan pozdrav, Zvonko,</w:t>
      </w:r>
    </w:p>
    <w:p>
      <w:pPr>
        <w:pStyle w:val="Normal"/>
        <w:tabs>
          <w:tab w:leader="hyphen" w:pos="4161" w:val="left"/>
        </w:tabs>
        <w:widowControl w:val="0"/>
      </w:pPr>
      <w:r>
        <w:rPr>
          <w:smallCaps w:val="0"/>
        </w:rPr>
        <w:t xml:space="preserve"> Poruka od zlatan.i </w:t>
      </w:r>
      <w:r>
        <w:fldChar w:fldCharType="begin"/>
      </w:r>
      <w:r>
        <w:rPr/>
        <w:instrText> HYPERLINK "mailto:ericevic@du.t-com.hr" </w:instrText>
      </w:r>
      <w:r>
        <w:fldChar w:fldCharType="separate"/>
      </w:r>
      <w:r>
        <w:rPr>
          <w:rStyle w:val="Hyperlink"/>
          <w:smallCaps w:val="0"/>
        </w:rPr>
        <w:t>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Tue, 14 Aug 2012 06:29:40 +0200</w:t>
      </w:r>
    </w:p>
    <w:p>
      <w:pPr>
        <w:pStyle w:val="Normal"/>
        <w:widowControl w:val="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zapisi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još je nedostajala 1 partija Latasa sa H/216. koju sam ubacio, te sam ujedno ubacio i 2 njegove</w:t>
        <w:br/>
        <w:t>najnovije sa m/380.</w:t>
      </w:r>
    </w:p>
    <w:p>
      <w:pPr>
        <w:pStyle w:val="Normal"/>
        <w:widowControl w:val="0"/>
      </w:pPr>
      <w:r>
        <w:rPr>
          <w:smallCaps w:val="0"/>
        </w:rPr>
        <w:t>žrnovo, 14. kolovoza 2012.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Fri, 31 Aug 2012 09:33:01 +0200 </w:t>
      </w:r>
      <w:r>
        <w:rPr>
          <w:smallCaps/>
        </w:rPr>
        <w:t>[09:33:01 cest]</w:t>
      </w:r>
    </w:p>
    <w:p>
      <w:pPr>
        <w:pStyle w:val="Normal"/>
        <w:tabs>
          <w:tab w:leader="none" w:pos="670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&gt;°č SS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Davor Krivic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</w:t>
      </w:r>
      <w:r>
        <w:rPr>
          <w:rStyle w:val="Hyperlink"/>
          <w:lang w:val="en-US" w:eastAsia="en-US" w:bidi="en-US"/>
          <w:smallCaps w:val="0"/>
        </w:rPr>
        <w:t>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d</w:t>
      </w:r>
    </w:p>
    <w:p>
      <w:pPr>
        <w:pStyle w:val="Normal"/>
        <w:tabs>
          <w:tab w:leader="none" w:pos="67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n</w:t>
      </w:r>
      <w:r>
        <w:rPr>
          <w:smallCaps w:val="0"/>
        </w:rPr>
        <w:t>&lt;3</w:t>
      </w:r>
    </w:p>
    <w:p>
      <w:pPr>
        <w:pStyle w:val="Normal"/>
        <w:tabs>
          <w:tab w:leader="none" w:pos="4658" w:val="right"/>
        </w:tabs>
        <w:widowControl w:val="0"/>
        <w:outlineLvl w:val="7"/>
      </w:pPr>
      <w:bookmarkStart w:id="136" w:name="bookmark136"/>
      <w:r>
        <w:rPr>
          <w:smallCaps w:val="0"/>
        </w:rPr>
        <w:t>Naslov: Re: Pošiljka krenula</w:t>
        <w:tab/>
        <w:t>.</w:t>
      </w:r>
      <w:bookmarkEnd w:id="136"/>
    </w:p>
    <w:p>
      <w:pPr>
        <w:pStyle w:val="Normal"/>
        <w:tabs>
          <w:tab w:leader="none" w:pos="5455" w:val="left"/>
        </w:tabs>
        <w:widowControl w:val="0"/>
      </w:pPr>
      <w:r>
        <w:rPr>
          <w:smallCaps w:val="0"/>
        </w:rPr>
        <w:t>Dragi Davore,</w:t>
        <w:tab/>
        <w:t>.....</w:t>
      </w:r>
    </w:p>
    <w:p>
      <w:pPr>
        <w:pStyle w:val="Normal"/>
        <w:widowControl w:val="0"/>
      </w:pPr>
      <w:r>
        <w:rPr>
          <w:smallCaps w:val="0"/>
        </w:rPr>
        <w:t>sve sam primio - prava ce korist biti kada kupim novo računalo - postojeće iz 2003 jos radi pa</w:t>
        <w:br/>
        <w:t>čekam dokle ce.</w:t>
      </w:r>
    </w:p>
    <w:p>
      <w:pPr>
        <w:pStyle w:val="Normal"/>
        <w:widowControl w:val="0"/>
      </w:pPr>
      <w:r>
        <w:rPr>
          <w:smallCaps w:val="0"/>
        </w:rPr>
        <w:t>Srdačan ozdrav od Zvonka</w:t>
      </w:r>
    </w:p>
    <w:p>
      <w:pPr>
        <w:pStyle w:val="Normal"/>
        <w:tabs>
          <w:tab w:leader="hyphen" w:pos="3877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"mailto:davor.krivic2@QPtinet.hr"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davor.krivic2@QPtinet.hr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i Datum: Tue, 28 Aug 2012 11:32:51 +0200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Pošiljka krenula</w:t>
      </w:r>
    </w:p>
    <w:p>
      <w:pPr>
        <w:pStyle w:val="Normal"/>
        <w:widowControl w:val="0"/>
      </w:pPr>
      <w:r>
        <w:rPr>
          <w:smallCaps w:val="0"/>
        </w:rPr>
        <w:t>2a: krečak Zvonko zkrecakOirb.hr&gt;^-</w:t>
      </w:r>
    </w:p>
    <w:p>
      <w:pPr>
        <w:pStyle w:val="Normal"/>
        <w:widowControl w:val="0"/>
      </w:pPr>
      <w:r>
        <w:rPr>
          <w:smallCaps w:val="0"/>
        </w:rPr>
        <w:t>4YpnK0|CYO jučer 1 jutros sam zagotovio nekoliko DVD- a,misllm da sam pogodio sto si trazio/ti</w:t>
      </w:r>
    </w:p>
    <w:p>
      <w:pPr>
        <w:pStyle w:val="Normal"/>
        <w:widowControl w:val="0"/>
      </w:pPr>
      <w:r>
        <w:rPr>
          <w:smallCaps w:val="0"/>
        </w:rPr>
        <w:t>treba.</w:t>
      </w:r>
    </w:p>
    <w:p>
      <w:pPr>
        <w:pStyle w:val="Normal"/>
        <w:widowControl w:val="0"/>
      </w:pPr>
      <w:r>
        <w:rPr>
          <w:smallCaps w:val="0"/>
        </w:rPr>
        <w:t>1. DVD-e sa bazama sa aktualnoscu 19.vm.2012.g.</w:t>
      </w:r>
    </w:p>
    <w:p>
      <w:pPr>
        <w:pStyle w:val="Normal"/>
        <w:widowControl w:val="0"/>
      </w:pPr>
      <w:r>
        <w:rPr>
          <w:smallCaps w:val="0"/>
        </w:rPr>
        <w:t>2. DVD-e sa bazom+tree l.a3 , bazom+tree tvojih partija, Magazin inf 1-114 C6M 45-149(sadrzi</w:t>
        <w:br/>
        <w:t>različite baze!),Baza svjetski Prvaci,</w:t>
      </w:r>
    </w:p>
    <w:p>
      <w:pPr>
        <w:pStyle w:val="Normal"/>
        <w:tabs>
          <w:tab w:leader="dot" w:pos="5455" w:val="left"/>
        </w:tabs>
        <w:widowControl w:val="0"/>
      </w:pPr>
      <w:r>
        <w:rPr>
          <w:smallCaps w:val="0"/>
        </w:rPr>
        <w:t xml:space="preserve">Engine Houdini 2 i </w:t>
      </w:r>
      <w:r>
        <w:rPr>
          <w:lang w:val="en-US" w:eastAsia="en-US" w:bidi="en-US"/>
          <w:smallCaps w:val="0"/>
        </w:rPr>
        <w:t xml:space="preserve">Rybka </w:t>
      </w:r>
      <w:r>
        <w:rPr>
          <w:smallCaps w:val="0"/>
        </w:rPr>
        <w:t>4.1 za 32 i 64 bit OS, itd,itd</w:t>
        <w:tab/>
      </w:r>
      <w:r>
        <w:br w:type="page"/>
      </w:r>
    </w:p>
    <w:p>
      <w:pPr>
        <w:pStyle w:val="Normal"/>
        <w:tabs>
          <w:tab w:leader="none" w:pos="317" w:val="left"/>
        </w:tabs>
        <w:widowControl w:val="0"/>
      </w:pPr>
      <w:r>
        <w:rPr>
          <w:smallCaps w:val="0"/>
        </w:rPr>
        <w:t>3.</w:t>
        <w:tab/>
        <w:t>DVD-e sah program DeepFritz 13 (pri instalaciji mozes odabrati Knjigu otvaranja DF 13,sto</w:t>
        <w:br/>
        <w:t>odaberi ukoliko imas prostora na disku,to je</w:t>
      </w:r>
    </w:p>
    <w:p>
      <w:pPr>
        <w:pStyle w:val="Normal"/>
        <w:widowControl w:val="0"/>
      </w:pPr>
      <w:r>
        <w:rPr>
          <w:smallCaps w:val="0"/>
        </w:rPr>
        <w:t xml:space="preserve">najsvjezia knjiga otv., i drugo bazu partija </w:t>
      </w:r>
      <w:r>
        <w:rPr>
          <w:smallCaps/>
        </w:rPr>
        <w:t>df</w:t>
      </w:r>
      <w:r>
        <w:rPr>
          <w:smallCaps w:val="0"/>
        </w:rPr>
        <w:t xml:space="preserve"> 13,sto otkloni!)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A. </w:t>
      </w:r>
      <w:r>
        <w:rPr>
          <w:smallCaps w:val="0"/>
        </w:rPr>
        <w:t xml:space="preserve">DVD-e </w:t>
      </w:r>
      <w:r>
        <w:rPr>
          <w:lang w:val="en-US" w:eastAsia="en-US" w:bidi="en-US"/>
          <w:smallCaps w:val="0"/>
        </w:rPr>
        <w:t>Opening Encyclopedi</w:t>
      </w:r>
      <w:r>
        <w:rPr>
          <w:smallCaps w:val="0"/>
        </w:rPr>
        <w:t>ja 2012.,sto je opsezna-vci i ka knjiga otvaranja</w:t>
      </w:r>
    </w:p>
    <w:p>
      <w:pPr>
        <w:pStyle w:val="Normal"/>
        <w:tabs>
          <w:tab w:leader="dot" w:pos="3528" w:val="center"/>
        </w:tabs>
        <w:widowControl w:val="0"/>
      </w:pPr>
      <w:r>
        <w:rPr>
          <w:smallCaps w:val="0"/>
        </w:rPr>
        <w:t>Naravno,za sve dileme,nejasnoce,</w:t>
        <w:tab/>
        <w:t>pitaj!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tabs>
          <w:tab w:leader="hyphen" w:pos="3899" w:val="left"/>
        </w:tabs>
        <w:widowControl w:val="0"/>
      </w:pPr>
      <w:r>
        <w:rPr>
          <w:smallCaps w:val="0"/>
        </w:rPr>
        <w:t xml:space="preserve"> Kraj poruke od davor.kri vi c2@opti </w:t>
      </w:r>
      <w:r>
        <w:rPr>
          <w:lang w:val="en-US" w:eastAsia="en-US" w:bidi="en-US"/>
          <w:smallCaps w:val="0"/>
        </w:rPr>
        <w:t>net.hr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Mon, 3 Sep 2012 11:22:12 +0200 [11:22:12 cest]</w:t>
      </w:r>
    </w:p>
    <w:p>
      <w:pPr>
        <w:pStyle w:val="Normal"/>
        <w:widowControl w:val="0"/>
        <w:ind w:firstLine="360"/>
      </w:pPr>
      <w:r>
        <w:rPr>
          <w:smallCaps w:val="0"/>
        </w:rPr>
        <w:t>Ervin Sindik &lt;</w:t>
      </w:r>
      <w:r>
        <w:fldChar w:fldCharType="begin"/>
      </w:r>
      <w:r>
        <w:rPr/>
        <w:instrText> HYPERLINK "mailto:ervin.sindik@amail.com" </w:instrText>
      </w:r>
      <w:r>
        <w:fldChar w:fldCharType="separate"/>
      </w:r>
      <w:r>
        <w:rPr>
          <w:rStyle w:val="Hyperlink"/>
          <w:smallCaps w:val="0"/>
        </w:rPr>
        <w:t>ervin.sindik@amail.com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d</w:t>
        <w:br/>
      </w: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krecak@irb.hr^§</w:t>
      </w:r>
    </w:p>
    <w:p>
      <w:pPr>
        <w:pStyle w:val="Normal"/>
        <w:widowControl w:val="0"/>
      </w:pPr>
      <w:r>
        <w:rPr>
          <w:smallCaps w:val="0"/>
        </w:rPr>
        <w:t>Naslov: Uplata 30 EUR-a</w:t>
        <w:br/>
        <w:t>Prikazati ovai HTML u drugom prozoru?</w:t>
      </w:r>
    </w:p>
    <w:p>
      <w:pPr>
        <w:pStyle w:val="Normal"/>
        <w:widowControl w:val="0"/>
      </w:pPr>
      <w:r>
        <w:rPr>
          <w:smallCaps w:val="0"/>
        </w:rPr>
        <w:t>Poštovani gosp. Krečak,</w:t>
      </w:r>
    </w:p>
    <w:p>
      <w:pPr>
        <w:pStyle w:val="Normal"/>
        <w:widowControl w:val="0"/>
      </w:pPr>
      <w:r>
        <w:rPr>
          <w:smallCaps w:val="0"/>
        </w:rPr>
        <w:t>Trenutno se nalazim na olimpijadi u Istanbulu. Kada se vratim 12. rujna poslat ću informaciju o uplati 30 EUR.</w:t>
        <w:br/>
        <w:t>Srdačan pozdrav, Ervin Sindik</w:t>
      </w:r>
      <w:r>
        <w:br w:type="page"/>
      </w:r>
    </w:p>
    <w:p>
      <w:pPr>
        <w:pStyle w:val="Normal"/>
        <w:widowControl w:val="0"/>
        <w:outlineLvl w:val="2"/>
      </w:pPr>
      <w:bookmarkStart w:id="137" w:name="bookmark137"/>
      <w:r>
        <w:rPr>
          <w:smallCaps w:val="0"/>
        </w:rPr>
        <w:t>Podatci i odluke o dopisnom šahu i šire</w:t>
      </w:r>
      <w:bookmarkEnd w:id="137"/>
    </w:p>
    <w:p>
      <w:pPr>
        <w:pStyle w:val="Normal"/>
        <w:tabs>
          <w:tab w:leader="none" w:pos="2798" w:val="right"/>
          <w:tab w:leader="none" w:pos="3522" w:val="right"/>
          <w:tab w:leader="none" w:pos="3691" w:val="right"/>
          <w:tab w:leader="none" w:pos="5729" w:val="right"/>
          <w:tab w:leader="none" w:pos="5729" w:val="right"/>
        </w:tabs>
        <w:widowControl w:val="0"/>
        <w:ind w:firstLine="360"/>
      </w:pPr>
      <w:r>
        <w:rPr>
          <w:smallCaps w:val="0"/>
        </w:rPr>
        <w:t>Svi bitni podatci i odluke, kako Međunarodnog udruženja dopisnih šahista; I.C.Ć.F tako i Udruge,</w:t>
        <w:br/>
        <w:t>objavljuju se u,Glasniku.</w:t>
        <w:tab/>
        <w:t>&gt;)*.</w:t>
        <w:tab/>
        <w:t>'■</w:t>
        <w:tab/>
        <w:t>l'</w:t>
      </w:r>
      <w:r>
        <w:rPr>
          <w:vertAlign w:val="superscript"/>
          <w:smallCaps w:val="0"/>
        </w:rPr>
        <w:t>1</w:t>
      </w:r>
      <w:r>
        <w:rPr>
          <w:smallCaps w:val="0"/>
        </w:rPr>
        <w:t>.</w:t>
        <w:tab/>
        <w:t>'</w:t>
        <w:tab/>
        <w:t>t?-VVu' v '■ 'Mi)'</w:t>
      </w:r>
    </w:p>
    <w:p>
      <w:pPr>
        <w:pStyle w:val="Normal"/>
        <w:widowControl w:val="0"/>
        <w:ind w:firstLine="360"/>
      </w:pPr>
      <w:r>
        <w:rPr>
          <w:smallCaps w:val="0"/>
        </w:rPr>
        <w:t>0 ispravnosti podaiaka i provođenju usvojenih odluka brinu predsjednik, tajnik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Punopravni član svoje primjedbe, mišljenja i stavove o podacima i odlukama upućuje nadležnom</w:t>
        <w:br/>
        <w:t>tijelu ili djelatniku.</w:t>
      </w:r>
    </w:p>
    <w:p>
      <w:pPr>
        <w:pStyle w:val="Normal"/>
        <w:widowControl w:val="0"/>
      </w:pPr>
      <w:bookmarkStart w:id="138" w:name="bookmark138"/>
      <w:r>
        <w:rPr>
          <w:smallCaps w:val="0"/>
        </w:rPr>
        <w:t>ICCF</w:t>
      </w:r>
      <w:bookmarkEnd w:id="138"/>
    </w:p>
    <w:p>
      <w:pPr>
        <w:pStyle w:val="Normal"/>
        <w:widowControl w:val="0"/>
        <w:outlineLvl w:val="6"/>
      </w:pPr>
      <w:bookmarkStart w:id="139" w:name="bookmark139"/>
      <w:r>
        <w:rPr>
          <w:smallCaps w:val="0"/>
        </w:rPr>
        <w:t>Zamjena zastupnika Udruge u ovogodišnjoj Skupštini ICCF</w:t>
      </w:r>
      <w:bookmarkEnd w:id="139"/>
    </w:p>
    <w:p>
      <w:pPr>
        <w:pStyle w:val="Normal"/>
        <w:tabs>
          <w:tab w:leader="none" w:pos="683" w:val="left"/>
          <w:tab w:leader="none" w:pos="3531" w:val="left"/>
          <w:tab w:leader="none" w:pos="4177" w:val="center"/>
        </w:tabs>
        <w:widowControl w:val="0"/>
      </w:pPr>
      <w:r>
        <w:rPr>
          <w:smallCaps w:val="0"/>
        </w:rPr>
        <w:t>Datum:</w:t>
        <w:tab/>
        <w:t>Fri, 17 Aug 2012 05:45:25 -0700 [17.08.2012.</w:t>
        <w:tab/>
        <w:t>14:45:25</w:t>
        <w:tab/>
        <w:t>cest]</w:t>
      </w:r>
    </w:p>
    <w:p>
      <w:pPr>
        <w:pStyle w:val="Normal"/>
        <w:tabs>
          <w:tab w:leader="none" w:pos="586" w:val="left"/>
        </w:tabs>
        <w:widowControl w:val="0"/>
      </w:pPr>
      <w:r>
        <w:rPr>
          <w:smallCaps w:val="0"/>
        </w:rPr>
        <w:t>Od-</w:t>
        <w:tab/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*ć</w:t>
      </w:r>
    </w:p>
    <w:p>
      <w:pPr>
        <w:pStyle w:val="Normal"/>
        <w:tabs>
          <w:tab w:leader="none" w:pos="629" w:val="left"/>
          <w:tab w:leader="none" w:pos="3506" w:val="left"/>
          <w:tab w:leader="none" w:pos="3884" w:val="center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ZvonkoKrečak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°č.</w:t>
        <w:tab/>
        <w:t>Josef</w:t>
        <w:tab/>
        <w:t>Mrkvicka 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smallCaps w:val="0"/>
        </w:rPr>
        <w:t>iosef.mrkvicka@volnv.cz</w:t>
      </w:r>
      <w:r>
        <w:fldChar w:fldCharType="end"/>
      </w:r>
      <w:r>
        <w:rPr>
          <w:smallCaps w:val="0"/>
        </w:rPr>
        <w:t>&gt; °c. PetrBuchniček</w:t>
      </w:r>
    </w:p>
    <w:p>
      <w:pPr>
        <w:pStyle w:val="Normal"/>
        <w:tabs>
          <w:tab w:leader="none" w:pos="586" w:val="left"/>
        </w:tabs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&gt;°6. </w:t>
      </w:r>
      <w:r>
        <w:rPr>
          <w:lang w:val="en-US" w:eastAsia="en-US" w:bidi="en-US"/>
          <w:smallCaps w:val="0"/>
        </w:rPr>
        <w:t>ervin.sindik@za.t-com.hr</w:t>
      </w:r>
      <w:r>
        <w:rPr>
          <w:smallCaps w:val="0"/>
        </w:rPr>
        <w:t>°o</w:t>
        <w:br/>
        <w:t>^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°ć&gt;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2012 - </w:t>
      </w:r>
      <w:r>
        <w:rPr>
          <w:lang w:val="en-US" w:eastAsia="en-US" w:bidi="en-US"/>
          <w:smallCaps w:val="0"/>
        </w:rPr>
        <w:t xml:space="preserve">Substitute </w:t>
      </w:r>
      <w:r>
        <w:rPr>
          <w:smallCaps w:val="0"/>
        </w:rPr>
        <w:t>Delegate</w:t>
        <w:br/>
      </w:r>
      <w:r>
        <w:rPr>
          <w:lang w:val="en-US" w:eastAsia="en-US" w:bidi="en-US"/>
          <w:smallCaps w:val="0"/>
        </w:rPr>
        <w:t>Acknowledged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August 17, 2012 12:22 </w:t>
      </w:r>
      <w:r>
        <w:rPr>
          <w:lang w:val="en-US" w:eastAsia="en-US" w:bidi="en-US"/>
          <w:smallCaps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Josef </w:t>
      </w:r>
      <w:r>
        <w:rPr>
          <w:smallCaps w:val="0"/>
        </w:rPr>
        <w:t xml:space="preserve">Mrkvicka </w:t>
      </w:r>
      <w:r>
        <w:rPr>
          <w:lang w:val="en-US" w:eastAsia="en-US" w:bidi="en-US"/>
          <w:smallCaps w:val="0"/>
        </w:rPr>
        <w:t xml:space="preserve">; </w:t>
      </w:r>
      <w:r>
        <w:rPr>
          <w:smallCaps w:val="0"/>
        </w:rPr>
        <w:t xml:space="preserve">PetrBuchniček </w:t>
      </w:r>
      <w:r>
        <w:rPr>
          <w:lang w:val="en-US" w:eastAsia="en-US" w:bidi="en-US"/>
          <w:smallCaps w:val="0"/>
        </w:rPr>
        <w:t xml:space="preserve">; p J Booai eOvahoo.com ; ervi n.si ndi </w:t>
      </w:r>
      <w:r>
        <w:fldChar w:fldCharType="begin"/>
      </w:r>
      <w:r>
        <w:rPr/>
        <w:instrText> HYPERLINK "mailto:k@za.t-com.hr"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k@za.t-com.hr</w:t>
      </w:r>
      <w:r>
        <w:fldChar w:fldCharType="end"/>
      </w:r>
      <w:r>
        <w:rPr>
          <w:lang w:val="en-US" w:eastAsia="en-US" w:bidi="en-US"/>
          <w:smallCaps w:val="0"/>
        </w:rPr>
        <w:br/>
        <w:t>Cc: KRECAK Dr.sci.Zvonko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Congress 2012 - Substitute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ing.Josef </w:t>
      </w:r>
      <w:r>
        <w:rPr>
          <w:lang w:val="en-US" w:eastAsia="en-US" w:bidi="en-US"/>
          <w:smallCaps/>
        </w:rPr>
        <w:t>mrkvicka,</w:t>
      </w:r>
      <w:r>
        <w:rPr>
          <w:lang w:val="en-US" w:eastAsia="en-US" w:bidi="en-US"/>
          <w:smallCaps w:val="0"/>
        </w:rPr>
        <w:t xml:space="preserve"> Mr.Petr </w:t>
      </w:r>
      <w:r>
        <w:rPr>
          <w:lang w:val="en-US" w:eastAsia="en-US" w:bidi="en-US"/>
          <w:smallCaps/>
        </w:rPr>
        <w:t>buchnicek,</w:t>
      </w:r>
      <w:r>
        <w:rPr>
          <w:lang w:val="en-US" w:eastAsia="en-US" w:bidi="en-US"/>
          <w:smallCaps w:val="0"/>
        </w:rPr>
        <w:t xml:space="preserve"> Dr.Michael </w:t>
      </w:r>
      <w:r>
        <w:rPr>
          <w:lang w:val="en-US" w:eastAsia="en-US" w:bidi="en-US"/>
          <w:smallCaps/>
        </w:rPr>
        <w:t>millstone</w:t>
      </w:r>
      <w:r>
        <w:rPr>
          <w:lang w:val="en-US" w:eastAsia="en-US" w:bidi="en-US"/>
          <w:smallCaps w:val="0"/>
        </w:rPr>
        <w:t xml:space="preserve"> /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General Secretary and Mr.Ervin </w:t>
      </w:r>
      <w:r>
        <w:rPr>
          <w:lang w:val="en-US" w:eastAsia="en-US" w:bidi="en-US"/>
          <w:smallCaps/>
        </w:rPr>
        <w:t>sindik</w:t>
      </w:r>
      <w:r>
        <w:rPr>
          <w:lang w:val="en-US" w:eastAsia="en-US" w:bidi="en-US"/>
          <w:smallCaps w:val="0"/>
        </w:rPr>
        <w:t xml:space="preserve"> / the Croatian chess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Federation,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useful information - of course, the CC Association of</w:t>
        <w:br/>
        <w:t>Croatia ask Mr.Buchnicek to be the Croatian proxy at oncoming the ICCF</w:t>
        <w:br/>
        <w:t>Congress,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17.vm.2012,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/>
        </w:rPr>
        <w:t>krecak,</w:t>
      </w:r>
      <w:r>
        <w:rPr>
          <w:lang w:val="en-US" w:eastAsia="en-US" w:bidi="en-US"/>
          <w:smallCaps w:val="0"/>
        </w:rPr>
        <w:t xml:space="preserve"> the Crooatian CCA delegate</w:t>
      </w:r>
    </w:p>
    <w:p>
      <w:pPr>
        <w:pStyle w:val="Normal"/>
        <w:tabs>
          <w:tab w:leader="hyphen" w:pos="3739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</w:t>
      </w:r>
      <w:r>
        <w:rPr>
          <w:rStyle w:val="Hyperlink"/>
          <w:smallCaps w:val="0"/>
        </w:rPr>
        <w:t>mrkvi</w:t>
      </w:r>
      <w:r>
        <w:rPr>
          <w:rStyle w:val="Hyperlink"/>
          <w:lang w:val="en-US" w:eastAsia="en-US" w:bidi="en-US"/>
          <w:smallCaps w:val="0"/>
        </w:rPr>
        <w:t>cka@volnv.cz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Thu, 16 Aug 2012 14:28:26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Josef Mrkvicka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</w:t>
      </w:r>
      <w:r>
        <w:rPr>
          <w:rStyle w:val="Hyperlink"/>
          <w:smallCaps w:val="0"/>
        </w:rPr>
        <w:t>mrkvi</w:t>
      </w:r>
      <w:r>
        <w:rPr>
          <w:rStyle w:val="Hyperlink"/>
          <w:lang w:val="en-US" w:eastAsia="en-US" w:bidi="en-US"/>
          <w:smallCaps w:val="0"/>
        </w:rPr>
        <w:t>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Congress 2012 - Substitute Delegate</w:t>
        <w:br/>
      </w:r>
      <w:r>
        <w:rPr>
          <w:smallCaps w:val="0"/>
        </w:rPr>
        <w:t xml:space="preserve">za: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Petr </w:t>
      </w:r>
      <w:r>
        <w:rPr>
          <w:smallCaps w:val="0"/>
        </w:rPr>
        <w:t xml:space="preserve">Buchniček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chessfriend </w:t>
      </w:r>
      <w:r>
        <w:rPr>
          <w:smallCaps w:val="0"/>
        </w:rPr>
        <w:t>Zvonko,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is to inform you that for personal reasons, I will not attend to the</w:t>
        <w:br/>
        <w:t>ICCF Congress 2012 in Pretoria, South A-Drica.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However, the Czech Correspondence chess Association has nominated Mr. </w:t>
      </w:r>
      <w:r>
        <w:rPr>
          <w:lang w:val="en-US" w:eastAsia="en-US" w:bidi="en-US"/>
          <w:smallCaps/>
        </w:rPr>
        <w:t>petr</w:t>
        <w:br/>
      </w:r>
      <w:r>
        <w:rPr>
          <w:smallCaps/>
        </w:rPr>
        <w:t>buchniček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 ) as a Substitute Delegate for this ICCF</w:t>
        <w:br/>
        <w:t xml:space="preserve">Congress. Mr. </w:t>
      </w:r>
      <w:r>
        <w:rPr>
          <w:smallCaps w:val="0"/>
        </w:rPr>
        <w:t xml:space="preserve">Buchniček </w:t>
      </w:r>
      <w:r>
        <w:rPr>
          <w:lang w:val="en-US" w:eastAsia="en-US" w:bidi="en-US"/>
          <w:smallCaps w:val="0"/>
        </w:rPr>
        <w:t>was the ICCF Delegate of Czech Republic in the years</w:t>
        <w:br/>
        <w:t>2004-2010, curently he is our ICCF Email contact to ICCF. He has already</w:t>
        <w:br/>
        <w:t>held the Croatian proxy in the past years, and he would be ready to hold it</w:t>
        <w:br/>
        <w:t>at this Congress too, if you were interested.</w:t>
      </w:r>
    </w:p>
    <w:p>
      <w:pPr>
        <w:pStyle w:val="Normal"/>
        <w:tabs>
          <w:tab w:leader="hyphen" w:pos="3739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Please contact him directly, his email address: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Best wishes, 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/>
        </w:rPr>
        <w:t>iccf</w:t>
      </w:r>
      <w:r>
        <w:rPr>
          <w:lang w:val="en-US" w:eastAsia="en-US" w:bidi="en-US"/>
          <w:smallCaps w:val="0"/>
        </w:rPr>
        <w:t xml:space="preserve"> Delegate of </w:t>
      </w:r>
      <w:r>
        <w:rPr>
          <w:lang w:val="en-US" w:eastAsia="en-US" w:bidi="en-US"/>
          <w:smallCaps/>
        </w:rPr>
        <w:t>cze</w:t>
        <w:br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</w:t>
      </w:r>
      <w:r>
        <w:rPr>
          <w:lang w:val="en-US" w:eastAsia="en-US" w:bidi="en-US"/>
          <w:smallCaps w:val="0"/>
        </w:rPr>
        <w:t xml:space="preserve">od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</w:t>
      </w:r>
      <w:r>
        <w:rPr>
          <w:rStyle w:val="Hyperlink"/>
          <w:smallCaps w:val="0"/>
        </w:rPr>
        <w:t>.mrkvi</w:t>
      </w:r>
      <w:r>
        <w:rPr>
          <w:rStyle w:val="Hyperlink"/>
          <w:lang w:val="en-US" w:eastAsia="en-US" w:bidi="en-US"/>
          <w:smallCaps w:val="0"/>
        </w:rPr>
        <w:t>cka@volnv.cz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tabs>
          <w:tab w:leader="none" w:pos="586" w:val="left"/>
        </w:tabs>
        <w:widowControl w:val="0"/>
        <w:ind w:firstLine="360"/>
      </w:pPr>
      <w:r>
        <w:rPr>
          <w:smallCaps w:val="0"/>
        </w:rPr>
        <w:t>Potraga za raspoloživim sudcima</w:t>
        <w:br/>
        <w:t>Datum: Fri, 17 Aug 2012 10:07:35 +0200 [17.O8.2012. 10:07:35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°o ZS</w:t>
      </w:r>
    </w:p>
    <w:p>
      <w:pPr>
        <w:pStyle w:val="Normal"/>
        <w:widowControl w:val="0"/>
      </w:pPr>
      <w:r>
        <w:rPr>
          <w:smallCaps w:val="0"/>
        </w:rPr>
        <w:t xml:space="preserve">Prima: 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°či. zdravkotesic@net.hr°ći. </w:t>
      </w:r>
      <w:r>
        <w:rPr>
          <w:lang w:val="en-US" w:eastAsia="en-US" w:bidi="en-US"/>
          <w:smallCaps w:val="0"/>
        </w:rPr>
        <w:t>barbad@gmail.com</w:t>
      </w:r>
      <w:r>
        <w:rPr>
          <w:smallCaps w:val="0"/>
        </w:rPr>
        <w:t>°či</w:t>
      </w:r>
    </w:p>
    <w:p>
      <w:pPr>
        <w:pStyle w:val="Normal"/>
        <w:tabs>
          <w:tab w:leader="none" w:pos="58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davor. </w:t>
      </w:r>
      <w:r>
        <w:fldChar w:fldCharType="begin"/>
      </w:r>
      <w:r>
        <w:rPr/>
        <w:instrText> HYPERLINK "mailto:krivicl@ODtinet.hr"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krivicl@ODtinet.hr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°6. </w:t>
      </w:r>
      <w:r>
        <w:rPr>
          <w:lang w:val="en-US" w:eastAsia="en-US" w:bidi="en-US"/>
          <w:smallCaps w:val="0"/>
        </w:rPr>
        <w:t>zeliko.ivanovicl810@amail.com</w:t>
      </w:r>
      <w:r>
        <w:rPr>
          <w:smallCaps w:val="0"/>
        </w:rPr>
        <w:t>°đ, ervin.sindik@zq.t-com.hr°6. KRECAK</w:t>
      </w:r>
    </w:p>
    <w:p>
      <w:pPr>
        <w:pStyle w:val="Normal"/>
        <w:tabs>
          <w:tab w:leader="none" w:pos="586" w:val="left"/>
        </w:tabs>
        <w:widowControl w:val="0"/>
        <w:ind w:firstLine="360"/>
      </w:pPr>
      <w:r>
        <w:rPr>
          <w:smallCaps w:val="0"/>
        </w:rPr>
        <w:t>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</w:t>
        <w:br/>
        <w:t>Naslov: Re: potrebno nam je jos sudaca</w:t>
        <w:br/>
        <w:t>Zdravo Zlatane i svi.</w:t>
        <w:br/>
        <w:t>da ne</w:t>
        <w:tab/>
        <w:t>duljim:</w:t>
      </w:r>
    </w:p>
    <w:p>
      <w:pPr>
        <w:pStyle w:val="Normal"/>
        <w:tabs>
          <w:tab w:leader="none" w:pos="586" w:val="left"/>
          <w:tab w:leader="none" w:pos="2807" w:val="left"/>
          <w:tab w:leader="none" w:pos="4092" w:val="left"/>
          <w:tab w:leader="none" w:pos="5580" w:val="center"/>
          <w:tab w:leader="none" w:pos="6220" w:val="center"/>
        </w:tabs>
        <w:widowControl w:val="0"/>
      </w:pPr>
      <w:r>
        <w:rPr>
          <w:smallCaps w:val="0"/>
        </w:rPr>
        <w:t>x ...</w:t>
        <w:tab/>
        <w:t>nakon sto je usvojena ostavka</w:t>
        <w:tab/>
        <w:t>dipl .iur.Zdravka</w:t>
        <w:tab/>
        <w:t>TESICA kao sudca</w:t>
        <w:tab/>
        <w:t>natjecanja</w:t>
        <w:tab/>
        <w:t>Cro#79champl2,</w:t>
      </w:r>
    </w:p>
    <w:p>
      <w:pPr>
        <w:pStyle w:val="Normal"/>
        <w:tabs>
          <w:tab w:leader="none" w:pos="586" w:val="left"/>
          <w:tab w:leader="none" w:pos="2811" w:val="left"/>
        </w:tabs>
        <w:widowControl w:val="0"/>
      </w:pPr>
      <w:r>
        <w:rPr>
          <w:smallCaps w:val="0"/>
        </w:rPr>
        <w:t>Ti si</w:t>
        <w:tab/>
        <w:t>izrazio spremnost da nastavis</w:t>
        <w:tab/>
        <w:t>to sudjenje;</w:t>
      </w:r>
    </w:p>
    <w:p>
      <w:pPr>
        <w:pStyle w:val="Normal"/>
        <w:tabs>
          <w:tab w:leader="none" w:pos="586" w:val="left"/>
          <w:tab w:leader="none" w:pos="4013" w:val="left"/>
          <w:tab w:leader="none" w:pos="4371" w:val="center"/>
          <w:tab w:leader="none" w:pos="4691" w:val="center"/>
          <w:tab w:leader="none" w:pos="5159" w:val="center"/>
          <w:tab w:leader="none" w:pos="5987" w:val="center"/>
          <w:tab w:leader="none" w:pos="6401" w:val="center"/>
          <w:tab w:leader="none" w:pos="7179" w:val="right"/>
        </w:tabs>
        <w:widowControl w:val="0"/>
      </w:pPr>
      <w:r>
        <w:rPr>
          <w:smallCaps w:val="0"/>
        </w:rPr>
        <w:t>y ...</w:t>
        <w:tab/>
        <w:t>Ti si imenovao dipl.ing.Tadija-vuka BARBARICA</w:t>
        <w:tab/>
        <w:t>da</w:t>
        <w:tab/>
        <w:t>sudi</w:t>
        <w:tab/>
        <w:t>sva 3</w:t>
        <w:tab/>
        <w:t>natjecanja</w:t>
        <w:tab/>
        <w:t>XVI</w:t>
        <w:tab/>
        <w:t>kruga</w:t>
        <w:tab/>
        <w:t>udruge,</w:t>
      </w:r>
      <w:r>
        <w:br w:type="page"/>
      </w:r>
    </w:p>
    <w:p>
      <w:pPr>
        <w:pStyle w:val="Normal"/>
        <w:tabs>
          <w:tab w:leader="none" w:pos="586" w:val="left"/>
          <w:tab w:leader="none" w:pos="4013" w:val="left"/>
          <w:tab w:leader="none" w:pos="4371" w:val="center"/>
          <w:tab w:leader="none" w:pos="4691" w:val="center"/>
          <w:tab w:leader="none" w:pos="5159" w:val="center"/>
          <w:tab w:leader="none" w:pos="5987" w:val="center"/>
          <w:tab w:leader="none" w:pos="6401" w:val="center"/>
          <w:tab w:leader="none" w:pos="7179" w:val="right"/>
        </w:tabs>
        <w:widowControl w:val="0"/>
      </w:pPr>
      <w:r>
        <w:rPr>
          <w:smallCaps w:val="0"/>
        </w:rPr>
        <w:t>pa</w:t>
      </w:r>
    </w:p>
    <w:p>
      <w:pPr>
        <w:pStyle w:val="Normal"/>
        <w:widowControl w:val="0"/>
      </w:pPr>
      <w:r>
        <w:rPr>
          <w:smallCaps w:val="0"/>
        </w:rPr>
        <w:t xml:space="preserve">z ... Ja predlažem da se obratim Ravnatelju ICCF da vas obojicu uvrsti u listu </w:t>
      </w:r>
      <w:r>
        <w:rPr>
          <w:smallCaps/>
        </w:rPr>
        <w:t>ICCF_td.</w:t>
      </w:r>
    </w:p>
    <w:p>
      <w:pPr>
        <w:pStyle w:val="Normal"/>
        <w:widowControl w:val="0"/>
      </w:pPr>
      <w:r>
        <w:rPr>
          <w:smallCaps w:val="0"/>
        </w:rPr>
        <w:t>Zgb, 17.VIII.2012, Prijatelji smo, Zvonko</w:t>
      </w:r>
    </w:p>
    <w:p>
      <w:pPr>
        <w:pStyle w:val="Normal"/>
        <w:tabs>
          <w:tab w:leader="hyphen" w:pos="421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Thu, 16 Aug 2012 15:54:56 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potrebno nam je jos sudaca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davor.krivi cl@opti </w:t>
      </w:r>
      <w:r>
        <w:rPr>
          <w:lang w:val="en-US" w:eastAsia="en-US" w:bidi="en-US"/>
          <w:smallCaps w:val="0"/>
        </w:rPr>
        <w:t>net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 xml:space="preserve">hr. </w:t>
      </w:r>
      <w:r>
        <w:rPr>
          <w:smallCaps w:val="0"/>
        </w:rPr>
        <w:t xml:space="preserve">zeli ko.i vanovi </w:t>
      </w:r>
      <w:r>
        <w:fldChar w:fldCharType="begin"/>
      </w:r>
      <w:r>
        <w:rPr/>
        <w:instrText> HYPERLINK "mailto:cl810@qmai1.com" </w:instrText>
      </w:r>
      <w:r>
        <w:fldChar w:fldCharType="separate"/>
      </w:r>
      <w:r>
        <w:rPr>
          <w:rStyle w:val="Hyperlink"/>
          <w:smallCaps w:val="0"/>
        </w:rPr>
        <w:t>cl810@qmai1.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 xml:space="preserve">. ervi n.si ndi </w:t>
      </w:r>
      <w:r>
        <w:fldChar w:fldCharType="begin"/>
      </w:r>
      <w:r>
        <w:rPr/>
        <w:instrText> HYPERLINK "mailto:k@zq.t-com.hr" </w:instrText>
      </w:r>
      <w:r>
        <w:fldChar w:fldCharType="separate"/>
      </w:r>
      <w:r>
        <w:rPr>
          <w:rStyle w:val="Hyperlink"/>
          <w:smallCaps w:val="0"/>
        </w:rPr>
        <w:t>k@zq.t-com.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>.</w:t>
        <w:br/>
        <w:t>"KRECAK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i svi,</w:t>
      </w:r>
    </w:p>
    <w:p>
      <w:pPr>
        <w:pStyle w:val="Normal"/>
        <w:tabs>
          <w:tab w:leader="none" w:pos="3899" w:val="right"/>
          <w:tab w:leader="none" w:pos="4079" w:val="left"/>
          <w:tab w:leader="none" w:pos="5760" w:val="center"/>
          <w:tab w:leader="none" w:pos="6063" w:val="center"/>
          <w:tab w:leader="none" w:pos="6570" w:val="left"/>
          <w:tab w:leader="none" w:pos="6955" w:val="right"/>
        </w:tabs>
        <w:widowControl w:val="0"/>
      </w:pPr>
      <w:r>
        <w:rPr>
          <w:smallCaps w:val="0"/>
        </w:rPr>
        <w:t>bilo bi zaista krasno kada bi našli barem još 2 suca, ali to je gotovo nemoguće - sve koje sam</w:t>
        <w:br/>
        <w:t>ranije i skorije pitao gotovo svi su odbili (neki su naveli razloge a neki šutke), tako da</w:t>
        <w:br/>
        <w:t>jednostavno vise nemam koga pitati</w:t>
        <w:tab/>
        <w:t>da li bi sudio.</w:t>
        <w:tab/>
        <w:t>To je jednostavno tako</w:t>
        <w:tab/>
        <w:t>jer</w:t>
        <w:tab/>
        <w:t>nas je</w:t>
        <w:tab/>
        <w:t>malo</w:t>
        <w:tab/>
        <w:t>u</w:t>
      </w:r>
    </w:p>
    <w:p>
      <w:pPr>
        <w:pStyle w:val="Normal"/>
        <w:tabs>
          <w:tab w:leader="none" w:pos="4006" w:val="left"/>
          <w:tab w:leader="none" w:pos="5425" w:val="left"/>
          <w:tab w:leader="none" w:pos="5962" w:val="center"/>
          <w:tab w:leader="none" w:pos="6570" w:val="left"/>
          <w:tab w:leader="none" w:pos="6911" w:val="right"/>
          <w:tab w:leader="none" w:pos="7092" w:val="right"/>
        </w:tabs>
        <w:widowControl w:val="0"/>
      </w:pPr>
      <w:r>
        <w:rPr>
          <w:smallCaps w:val="0"/>
        </w:rPr>
        <w:t>udruzi, a od toga nas malo igra domaće turnire, pa</w:t>
        <w:tab/>
        <w:t>suditi jednostavno</w:t>
        <w:tab/>
        <w:t>i nema</w:t>
        <w:tab/>
        <w:t>tko - a</w:t>
        <w:tab/>
        <w:t>tko</w:t>
        <w:tab/>
        <w:t>bi</w:t>
        <w:tab/>
        <w:t>i</w:t>
      </w:r>
    </w:p>
    <w:p>
      <w:pPr>
        <w:pStyle w:val="Normal"/>
        <w:widowControl w:val="0"/>
      </w:pPr>
      <w:r>
        <w:rPr>
          <w:smallCaps w:val="0"/>
        </w:rPr>
        <w:t>htio/mogao suditi nemože jer želi igrati,</w:t>
      </w:r>
    </w:p>
    <w:p>
      <w:pPr>
        <w:pStyle w:val="Normal"/>
        <w:widowControl w:val="0"/>
      </w:pPr>
      <w:r>
        <w:rPr>
          <w:smallCaps w:val="0"/>
        </w:rPr>
        <w:t>Nisam za kažnjavanjem sudaca (zvonko je moj zahtjev očito pogrešno protumačio, a koliko me</w:t>
        <w:br/>
        <w:t>sjećanje služi samo je Matić bio kaznio Cvetnićaj već da se utvrdi činjenično stanje - na listi</w:t>
        <w:br/>
        <w:t>imamo toliko sudaca ali nitko neće/nemože da sudi, a razlozi su ostavke, razrješenja ili</w:t>
        <w:br/>
        <w:t>preopterećenost. Stoga na listi sudaca ICCF trebaju biti samo oni suci koji žele i hoće suditi,</w:t>
        <w:br/>
        <w:t>a ne oni koji ne sude 5, 10 ili više godina i koji su se odavno zahvalili na suđenju.</w:t>
      </w:r>
    </w:p>
    <w:p>
      <w:pPr>
        <w:pStyle w:val="Normal"/>
        <w:widowControl w:val="0"/>
      </w:pPr>
      <w:r>
        <w:rPr>
          <w:smallCaps w:val="0"/>
        </w:rPr>
        <w:t>Kužina i Cvetnić su se zahvalili na suđenju, Krivić je odustao zbog preopterećenosti igranja</w:t>
        <w:br/>
        <w:t>velikog broja partija za reprezentaciju i prejakih svjetskih turnira, a Tešić je razrješen</w:t>
        <w:br/>
        <w:t>nedavno na vlastiti zahtjev.</w:t>
      </w:r>
    </w:p>
    <w:p>
      <w:pPr>
        <w:pStyle w:val="Normal"/>
        <w:tabs>
          <w:tab w:leader="none" w:pos="3899" w:val="right"/>
        </w:tabs>
        <w:widowControl w:val="0"/>
      </w:pPr>
      <w:r>
        <w:rPr>
          <w:smallCaps w:val="0"/>
        </w:rPr>
        <w:t>Žrnovo, 16. kolovoza 2012. Srdačan</w:t>
        <w:tab/>
        <w:t>pozdrav, zlatan</w:t>
      </w:r>
    </w:p>
    <w:p>
      <w:pPr>
        <w:pStyle w:val="Normal"/>
        <w:tabs>
          <w:tab w:leader="hyphen" w:pos="2135" w:val="left"/>
          <w:tab w:leader="none" w:pos="3899" w:val="right"/>
          <w:tab w:leader="none" w:pos="4082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>"Zvonko Krečak"</w:t>
        <w:tab/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"Zlatan Jeričević"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</w:t>
      </w:r>
      <w:r>
        <w:rPr>
          <w:rStyle w:val="Hyperlink"/>
          <w:lang w:val="en-US" w:eastAsia="en-US" w:bidi="en-US"/>
          <w:smallCaps w:val="0"/>
        </w:rPr>
        <w:t>jericevic@du.t-com.hr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&lt;davor.krivi cl@opti </w:t>
      </w:r>
      <w:r>
        <w:rPr>
          <w:lang w:val="en-US" w:eastAsia="en-US" w:bidi="en-US"/>
          <w:smallCaps w:val="0"/>
        </w:rPr>
        <w:t>net</w:t>
      </w:r>
      <w:r>
        <w:rPr>
          <w:smallCaps w:val="0"/>
        </w:rPr>
        <w:t xml:space="preserve">.hr&gt;; &lt;zeljko.ivanovi </w:t>
      </w:r>
      <w:r>
        <w:fldChar w:fldCharType="begin"/>
      </w:r>
      <w:r>
        <w:rPr/>
        <w:instrText> HYPERLINK "mailto:cl810@gmai1.com" </w:instrText>
      </w:r>
      <w:r>
        <w:fldChar w:fldCharType="separate"/>
      </w:r>
      <w:r>
        <w:rPr>
          <w:rStyle w:val="Hyperlink"/>
          <w:smallCaps w:val="0"/>
        </w:rPr>
        <w:t>cl810@gmai1.com</w:t>
      </w:r>
      <w:r>
        <w:fldChar w:fldCharType="end"/>
      </w:r>
      <w:r>
        <w:rPr>
          <w:smallCaps w:val="0"/>
        </w:rPr>
        <w:t xml:space="preserve">&gt;; &lt;ervi n.si ndi </w:t>
      </w:r>
      <w:r>
        <w:fldChar w:fldCharType="begin"/>
      </w:r>
      <w:r>
        <w:rPr/>
        <w:instrText> HYPERLINK "mailto:k@zg.t-com.hr" </w:instrText>
      </w:r>
      <w:r>
        <w:fldChar w:fldCharType="separate"/>
      </w:r>
      <w:r>
        <w:rPr>
          <w:rStyle w:val="Hyperlink"/>
          <w:smallCaps w:val="0"/>
        </w:rPr>
        <w:t>k@zg.t-com.hr</w:t>
      </w:r>
      <w:r>
        <w:fldChar w:fldCharType="end"/>
      </w:r>
      <w:r>
        <w:rPr>
          <w:smallCaps w:val="0"/>
        </w:rPr>
        <w:t>&gt;;</w:t>
        <w:br/>
        <w:t>"KRECAK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</w:t>
      </w:r>
      <w:r>
        <w:rPr>
          <w:smallCaps w:val="0"/>
        </w:rPr>
        <w:t xml:space="preserve">August 16, 2012 9:51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potrebno nam je jos sudaca</w:t>
      </w:r>
    </w:p>
    <w:p>
      <w:pPr>
        <w:pStyle w:val="Normal"/>
        <w:widowControl w:val="0"/>
      </w:pPr>
      <w:r>
        <w:rPr>
          <w:smallCaps w:val="0"/>
        </w:rPr>
        <w:t>Zdravo Zlatane i Radno predsjedništvo Udruge,</w:t>
      </w:r>
    </w:p>
    <w:p>
      <w:pPr>
        <w:pStyle w:val="Normal"/>
        <w:widowControl w:val="0"/>
      </w:pPr>
      <w:r>
        <w:rPr>
          <w:smallCaps w:val="0"/>
        </w:rPr>
        <w:t>x ... Hvala Zlatane na iscrpno pobrojanim opažanjima o Sudstvu udruge.</w:t>
      </w:r>
    </w:p>
    <w:p>
      <w:pPr>
        <w:pStyle w:val="Normal"/>
        <w:widowControl w:val="0"/>
      </w:pPr>
      <w:r>
        <w:rPr>
          <w:smallCaps w:val="0"/>
        </w:rPr>
        <w:t>Dodao bih:</w:t>
      </w:r>
    </w:p>
    <w:p>
      <w:pPr>
        <w:pStyle w:val="Normal"/>
        <w:widowControl w:val="0"/>
      </w:pPr>
      <w:r>
        <w:rPr>
          <w:smallCaps w:val="0"/>
        </w:rPr>
        <w:t>xl... Ni jesam za kažnjavanja sudaca uslijed nemogućnosti da se</w:t>
        <w:br/>
        <w:t>prihvate posla - kazna je opravdana samo u slučaju neopravdanog istupa</w:t>
        <w:br/>
        <w:t>- kao kod igraća.</w:t>
      </w:r>
    </w:p>
    <w:p>
      <w:pPr>
        <w:pStyle w:val="Normal"/>
        <w:tabs>
          <w:tab w:leader="none" w:pos="3119" w:val="right"/>
          <w:tab w:leader="none" w:pos="3600" w:val="right"/>
        </w:tabs>
        <w:widowControl w:val="0"/>
      </w:pPr>
      <w:r>
        <w:rPr>
          <w:smallCaps w:val="0"/>
        </w:rPr>
        <w:t>x2...</w:t>
        <w:tab/>
        <w:t>Ja sam za pokušaj povećanja broja</w:t>
        <w:tab/>
        <w:t>sudaca.</w:t>
      </w:r>
    </w:p>
    <w:p>
      <w:pPr>
        <w:pStyle w:val="Normal"/>
        <w:tabs>
          <w:tab w:leader="none" w:pos="3119" w:val="right"/>
          <w:tab w:leader="none" w:pos="3600" w:val="right"/>
          <w:tab w:leader="none" w:pos="4220" w:val="right"/>
          <w:tab w:leader="none" w:pos="4220" w:val="right"/>
          <w:tab w:leader="none" w:pos="4363" w:val="left"/>
          <w:tab w:leader="none" w:pos="4580" w:val="center"/>
        </w:tabs>
        <w:widowControl w:val="0"/>
      </w:pPr>
      <w:r>
        <w:rPr>
          <w:smallCaps w:val="0"/>
        </w:rPr>
        <w:t>y ...</w:t>
        <w:tab/>
        <w:t>Bez obzira na činjenice: (i) ICCF</w:t>
        <w:tab/>
        <w:t>ima oko</w:t>
        <w:tab/>
        <w:t>3</w:t>
        <w:tab/>
        <w:t>sudca</w:t>
        <w:tab/>
        <w:t>po</w:t>
        <w:tab/>
        <w:t>zemaljskoj</w:t>
      </w:r>
    </w:p>
    <w:p>
      <w:pPr>
        <w:pStyle w:val="Normal"/>
        <w:widowControl w:val="0"/>
      </w:pPr>
      <w:r>
        <w:rPr>
          <w:smallCaps w:val="0"/>
        </w:rPr>
        <w:t>udruzi, (ii) nasa Udruga ima cak 6 sudaca, C i i i) od kojih su 3 bez</w:t>
        <w:br/>
        <w:t>zaduženja - Ja smatram da trebamo ishoditi jos 2 sudca, s time u vezi,</w:t>
        <w:br/>
        <w:t>navodim:</w:t>
      </w:r>
    </w:p>
    <w:p>
      <w:pPr>
        <w:pStyle w:val="Normal"/>
        <w:widowControl w:val="0"/>
      </w:pPr>
      <w:r>
        <w:rPr>
          <w:smallCaps w:val="0"/>
        </w:rPr>
        <w:t>yl... Lanjske godine Skupština ICCF je odlučila da svoje pravo izbora</w:t>
        <w:br/>
        <w:t>sudaca prenese na Ravnatelja.ICCF.</w:t>
      </w:r>
    </w:p>
    <w:p>
      <w:pPr>
        <w:pStyle w:val="Normal"/>
        <w:tabs>
          <w:tab w:leader="none" w:pos="3119" w:val="right"/>
          <w:tab w:leader="none" w:pos="3600" w:val="right"/>
          <w:tab w:leader="none" w:pos="3758" w:val="left"/>
          <w:tab w:leader="none" w:pos="4331" w:val="left"/>
          <w:tab w:leader="none" w:pos="4889" w:val="center"/>
          <w:tab w:leader="none" w:pos="5260" w:val="right"/>
        </w:tabs>
        <w:widowControl w:val="0"/>
      </w:pPr>
      <w:r>
        <w:rPr>
          <w:smallCaps w:val="0"/>
        </w:rPr>
        <w:t>y2...</w:t>
        <w:tab/>
        <w:t>Nadam se da nam Ravnatelj ICCF ne</w:t>
        <w:tab/>
        <w:t>zamjera</w:t>
        <w:tab/>
        <w:t>"zalet"</w:t>
        <w:tab/>
        <w:t>zorka</w:t>
        <w:tab/>
        <w:t>kada</w:t>
        <w:tab/>
        <w:t>se</w:t>
      </w:r>
    </w:p>
    <w:p>
      <w:pPr>
        <w:pStyle w:val="Normal"/>
        <w:widowControl w:val="0"/>
      </w:pPr>
      <w:r>
        <w:rPr>
          <w:smallCaps w:val="0"/>
        </w:rPr>
        <w:t>Ravnatelju u "ponovljenom slučaju Pacic” obratio sa svojim mišljenjem</w:t>
        <w:br/>
        <w:t>mimo ravnatelja Udruge, za svaki slučaj, Ja sam se Ravnatelju ispričao</w:t>
        <w:br/>
        <w:t>u ime Udruge.</w:t>
      </w:r>
    </w:p>
    <w:p>
      <w:pPr>
        <w:pStyle w:val="Normal"/>
        <w:widowControl w:val="0"/>
      </w:pPr>
      <w:r>
        <w:rPr>
          <w:smallCaps w:val="0"/>
        </w:rPr>
        <w:t>z ... Obratimo se Ravnatelju ICCF:</w:t>
      </w:r>
    </w:p>
    <w:p>
      <w:pPr>
        <w:pStyle w:val="Normal"/>
        <w:widowControl w:val="0"/>
      </w:pPr>
      <w:r>
        <w:rPr>
          <w:smallCaps w:val="0"/>
        </w:rPr>
        <w:t xml:space="preserve">zl... da odobri izbor vuka </w:t>
      </w:r>
      <w:r>
        <w:rPr>
          <w:smallCaps/>
        </w:rPr>
        <w:t>barbarica</w:t>
      </w:r>
      <w:r>
        <w:rPr>
          <w:smallCaps w:val="0"/>
        </w:rPr>
        <w:t xml:space="preserve"> za ICCF sudca, jer se jedini</w:t>
        <w:br/>
        <w:t>javio za vodjenje sva 3 natjecanja novog XVI kruga Cro#81cup7,</w:t>
      </w:r>
    </w:p>
    <w:p>
      <w:pPr>
        <w:pStyle w:val="Normal"/>
        <w:widowControl w:val="0"/>
      </w:pPr>
      <w:r>
        <w:rPr>
          <w:smallCaps w:val="0"/>
        </w:rPr>
        <w:t>Cro#Cup8preWeb i Cro#84Cup8prePostal pa</w:t>
      </w:r>
    </w:p>
    <w:p>
      <w:pPr>
        <w:pStyle w:val="Normal"/>
        <w:widowControl w:val="0"/>
      </w:pPr>
      <w:r>
        <w:rPr>
          <w:smallCaps w:val="0"/>
        </w:rPr>
        <w:t>z2... da odobri Tebe Zlatane za sudca natjecanja Cro#79champl2, jer si</w:t>
        <w:br/>
        <w:t>Zdravka zamjenjivao i prije njegovog zvamcnog istupa.</w:t>
      </w:r>
    </w:p>
    <w:p>
      <w:pPr>
        <w:pStyle w:val="Normal"/>
        <w:widowControl w:val="0"/>
        <w:ind w:firstLine="360"/>
      </w:pPr>
      <w:r>
        <w:rPr>
          <w:smallCaps w:val="0"/>
        </w:rPr>
        <w:t>Molim "sve prisutne' da mi jave ako smatraju da imamo bolja</w:t>
        <w:br/>
        <w:t>rješenja za slučajeve "zl" i "z2" ... cim-prije-to-bolje obzirom na</w:t>
        <w:br/>
        <w:t>skoro putovanje Ravnatelja ICCF na ovogodišnju Skupštinu.</w:t>
      </w:r>
    </w:p>
    <w:p>
      <w:pPr>
        <w:pStyle w:val="Normal"/>
        <w:widowControl w:val="0"/>
      </w:pPr>
      <w:r>
        <w:rPr>
          <w:smallCaps w:val="0"/>
        </w:rPr>
        <w:t>Zgb, 16.VIII.2012, Prijatelji smo, Zvonko</w:t>
      </w:r>
    </w:p>
    <w:p>
      <w:pPr>
        <w:pStyle w:val="Normal"/>
        <w:tabs>
          <w:tab w:leader="hyphen" w:pos="400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15 Aug 2012 10:08:17 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zapisi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potraga za Zdravkovu zamjenu je izgleda "nemoguća misija". Od raspoloživih/mogućih (Krivić,</w:t>
        <w:br/>
        <w:t>Cvetnić i Kužina) nitko se nije javio - oni su ranije napustili suđenje pa valjda neće/ne žele</w:t>
        <w:br/>
        <w:t>da se ponovno "aktiviraju", tako da ostaju dvije lose opcije: bolja lošija da ipak odsudim</w:t>
        <w:br/>
        <w:t>ja do kraja tih 7 partija; a loša lošija (žalosno loša opcija) da pomoć potražimo van udruge.</w:t>
        <w:br/>
        <w:t>Barbarić je pristao da sudi, pa ga treba "iskoristiti" za ovaj krug, a vjerovatno i idući jer</w:t>
        <w:br/>
        <w:t>zbog poslijeplomskog neće igrati. Problem može nastati za 3 godine kada bude želio igrati, pa</w:t>
        <w:br/>
        <w:t>će ipak, silom prilika, morati suditi i Ivanović, a imam u vidu i Jerkovića kada mu se</w:t>
        <w:br/>
        <w:t>zdravlje popravi. Ipak problem suđenja ostaje i dalje "gorući" iako imamo dosta sudaca - što</w:t>
        <w:br/>
        <w:t>to vrijedi kada više ne žele suditi.</w:t>
      </w:r>
    </w:p>
    <w:p>
      <w:pPr>
        <w:pStyle w:val="Normal"/>
        <w:widowControl w:val="0"/>
      </w:pPr>
      <w:r>
        <w:rPr>
          <w:smallCaps w:val="0"/>
        </w:rPr>
        <w:t>Kako se nitko od njih ne želi prihvatiti nastavka suđenja (zašto bi onda i bili na listi</w:t>
        <w:br/>
        <w:t xml:space="preserve">sudaca ICCF) predlažem/tražim da ih se skine sa liste sudaca </w:t>
      </w:r>
      <w:r>
        <w:rPr>
          <w:smallCaps/>
        </w:rPr>
        <w:t>iccf,</w:t>
      </w:r>
      <w:r>
        <w:rPr>
          <w:smallCaps w:val="0"/>
        </w:rPr>
        <w:t xml:space="preserve"> pa molim da u tom pogledu</w:t>
        <w:br/>
        <w:t>pokrenete postupak kod nadležnih u ICCF (sa liste se trebaju skinuti: Kužina, Krivić, Cvetnić</w:t>
        <w:br/>
        <w:t>i Tešić; ubaciti Barbarić, a ostaju: vi i ivanović.</w:t>
      </w:r>
    </w:p>
    <w:p>
      <w:pPr>
        <w:pStyle w:val="Normal"/>
        <w:widowControl w:val="0"/>
      </w:pPr>
      <w:r>
        <w:rPr>
          <w:smallCaps w:val="0"/>
        </w:rPr>
        <w:t>Koliki je problem nastao zbog Tešićevog nekorektnog istupa od suđenja ??!</w:t>
      </w:r>
    </w:p>
    <w:p>
      <w:pPr>
        <w:pStyle w:val="Normal"/>
        <w:widowControl w:val="0"/>
      </w:pPr>
      <w:r>
        <w:rPr>
          <w:smallCaps w:val="0"/>
        </w:rPr>
        <w:t>Sjetimo se ostavke bivšeg Glavnog suca Paravića i Kužine kada se dali korektno ostavke ali su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zadužene turnire odsudili do kraja, dajući udruzi dovoljno vremena da se pronađu zamjene.</w:t>
      </w:r>
    </w:p>
    <w:p>
      <w:pPr>
        <w:pStyle w:val="Normal"/>
        <w:widowControl w:val="0"/>
      </w:pPr>
      <w:r>
        <w:rPr>
          <w:smallCaps w:val="0"/>
        </w:rPr>
        <w:t>Način na koji je Tešić dao ostavku i razlog tome je teško shvatiti i opravdati jer sam ionako</w:t>
        <w:br/>
        <w:t>sve/većinu zapisa i izvještaja radio sam, kao i ranije kada sam u tome pomagao Paraviću i</w:t>
        <w:br/>
        <w:t>Kuži ni .</w:t>
      </w:r>
    </w:p>
    <w:p>
      <w:pPr>
        <w:pStyle w:val="Normal"/>
        <w:widowControl w:val="0"/>
      </w:pPr>
      <w:r>
        <w:rPr>
          <w:smallCaps w:val="0"/>
        </w:rPr>
        <w:t xml:space="preserve">igrač može napustiti </w:t>
      </w:r>
      <w:r>
        <w:rPr>
          <w:lang w:val="en-US" w:eastAsia="en-US" w:bidi="en-US"/>
          <w:smallCaps w:val="0"/>
        </w:rPr>
        <w:t xml:space="preserve">turner </w:t>
      </w:r>
      <w:r>
        <w:rPr>
          <w:smallCaps w:val="0"/>
        </w:rPr>
        <w:t>iz opravdanih i neopravdanih razloga, ali sudac to smije samo iz</w:t>
        <w:br/>
        <w:t>veoma opravdanog razloga.</w:t>
      </w:r>
    </w:p>
    <w:p>
      <w:pPr>
        <w:pStyle w:val="Normal"/>
        <w:widowControl w:val="0"/>
      </w:pPr>
      <w:r>
        <w:rPr>
          <w:smallCaps w:val="0"/>
        </w:rPr>
        <w:t>2rnovo, 15. kolovoza 2012. Srdačan pozdrav, zlatan</w:t>
      </w:r>
    </w:p>
    <w:p>
      <w:pPr>
        <w:pStyle w:val="Normal"/>
        <w:widowControl w:val="0"/>
      </w:pPr>
      <w:r>
        <w:rPr>
          <w:smallCaps w:val="0"/>
        </w:rPr>
        <w:t>Skupštinske novosti</w:t>
      </w:r>
    </w:p>
    <w:p>
      <w:pPr>
        <w:pStyle w:val="Normal"/>
        <w:tabs>
          <w:tab w:leader="none" w:pos="623" w:val="left"/>
          <w:tab w:leader="none" w:pos="4078" w:val="left"/>
        </w:tabs>
        <w:widowControl w:val="0"/>
      </w:pPr>
      <w:r>
        <w:rPr>
          <w:smallCaps w:val="0"/>
        </w:rPr>
        <w:t>Datum: Sat, 18 Aug 2012 08:32:50 -0700 [18.08.2012.17:32:50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PJBooaie@vahoo.com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  <w:tab/>
      </w:r>
      <w:r>
        <w:rPr>
          <w:vertAlign w:val="subscript"/>
          <w:smallCaps w:val="0"/>
        </w:rPr>
        <w:t>(</w:t>
      </w:r>
    </w:p>
    <w:p>
      <w:pPr>
        <w:pStyle w:val="Normal"/>
        <w:tabs>
          <w:tab w:leader="none" w:pos="640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 xml:space="preserve">"Undisclosed-Recip.ent::"@smtpl 10. prem.mail.spl. </w:t>
      </w:r>
      <w:r>
        <w:rPr>
          <w:lang w:val="en-US" w:eastAsia="en-US" w:bidi="en-US"/>
          <w:smallCaps w:val="0"/>
        </w:rPr>
        <w:t>vahoo.com</w:t>
      </w:r>
    </w:p>
    <w:p>
      <w:pPr>
        <w:pStyle w:val="Normal"/>
        <w:widowControl w:val="0"/>
      </w:pPr>
      <w:r>
        <w:rPr>
          <w:smallCaps w:val="0"/>
        </w:rPr>
        <w:t xml:space="preserve">Naslov: ICCF - 2012 </w:t>
      </w:r>
      <w:r>
        <w:rPr>
          <w:lang w:val="en-US" w:eastAsia="en-US" w:bidi="en-US"/>
          <w:smallCaps w:val="0"/>
        </w:rPr>
        <w:t>Congress Update</w:t>
      </w:r>
    </w:p>
    <w:p>
      <w:pPr>
        <w:pStyle w:val="Normal"/>
        <w:tabs>
          <w:tab w:leader="none" w:pos="4315" w:val="left"/>
        </w:tabs>
        <w:widowControl w:val="0"/>
        <w:ind w:left="360" w:hanging="360"/>
      </w:pPr>
      <w:r>
        <w:rPr>
          <w:smallCaps w:val="0"/>
        </w:rPr>
        <w:t xml:space="preserve">Dijelovi: § 2ICCF - 2012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Voting and Proxy Report.xls 107 KB</w:t>
        <w:br/>
      </w:r>
      <w:r>
        <w:rPr>
          <w:smallCaps w:val="0"/>
        </w:rPr>
        <w:t xml:space="preserve">fc </w:t>
      </w:r>
      <w:r>
        <w:rPr>
          <w:lang w:val="en-US" w:eastAsia="en-US" w:bidi="en-US"/>
          <w:smallCaps w:val="0"/>
        </w:rPr>
        <w:t>3 ICCF Congress 2012 Outline Proaramme.pdf</w:t>
        <w:tab/>
        <w:t>12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 Officials, and 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find attached the Congress Programme Outline and Voting and</w:t>
        <w:br/>
        <w:t>Proxy Assignment Worksheet.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deadline for official reports is 15.09.2012, with intent to distribute</w:t>
        <w:br/>
        <w:t>to all delegates by 30.09.2012.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continue to help me populate the voting and proxy worksheet</w:t>
        <w:br/>
        <w:t>as you make arrangements.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a reminder, the ICCF Congress website is continuously updated at</w:t>
        <w:br/>
      </w:r>
      <w:r>
        <w:fldChar w:fldCharType="begin"/>
      </w:r>
      <w:r>
        <w:rPr/>
        <w:instrText> HYPERLINK "http://southafricacca.webs.com/iccf-conqress-2012"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http://southafricacca.webs.com/iccf-conqress-2012</w:t>
      </w:r>
      <w:r>
        <w:fldChar w:fldCharType="end"/>
      </w:r>
      <w:r>
        <w:rPr>
          <w:lang w:val="en-US" w:eastAsia="en-US" w:bidi="en-US"/>
          <w:smallCaps w:val="0"/>
        </w:rPr>
        <w:br/>
        <w:t>Regards, Dr. Michael Millstone, ICCF General Secretary,</w:t>
        <w:br/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tabs>
          <w:tab w:leader="none" w:pos="623" w:val="left"/>
        </w:tabs>
        <w:widowControl w:val="0"/>
        <w:ind w:firstLine="360"/>
      </w:pPr>
      <w:r>
        <w:rPr>
          <w:smallCaps w:val="0"/>
        </w:rPr>
        <w:t xml:space="preserve">Odlaganje </w:t>
      </w:r>
      <w:r>
        <w:rPr>
          <w:lang w:val="en-US" w:eastAsia="en-US" w:bidi="en-US"/>
          <w:smallCaps w:val="0"/>
        </w:rPr>
        <w:t xml:space="preserve">IV </w:t>
      </w:r>
      <w:r>
        <w:rPr>
          <w:smallCaps w:val="0"/>
        </w:rPr>
        <w:t>Slavenskog kupa</w:t>
        <w:br/>
      </w: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Sun, </w:t>
      </w:r>
      <w:r>
        <w:rPr>
          <w:lang w:val="en-US" w:eastAsia="en-US" w:bidi="en-US"/>
          <w:smallCaps w:val="0"/>
        </w:rPr>
        <w:t xml:space="preserve">15 </w:t>
      </w:r>
      <w:r>
        <w:rPr>
          <w:smallCaps w:val="0"/>
        </w:rPr>
        <w:t>Jul 2012 10:28:36 +0200 [10:28:36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Josef Mrkvicka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b k—</w:t>
      </w:r>
    </w:p>
    <w:p>
      <w:pPr>
        <w:pStyle w:val="Normal"/>
        <w:tabs>
          <w:tab w:leader="none" w:pos="623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'Mikhail </w:t>
      </w:r>
      <w:r>
        <w:rPr>
          <w:smallCaps w:val="0"/>
        </w:rPr>
        <w:t xml:space="preserve">Shablinskv' &lt;olimp </w:t>
      </w:r>
      <w:r>
        <w:fldChar w:fldCharType="begin"/>
      </w:r>
      <w:r>
        <w:rPr/>
        <w:instrText> HYPERLINK "mailto:chess@tut.bv" </w:instrText>
      </w:r>
      <w:r>
        <w:fldChar w:fldCharType="separate"/>
      </w:r>
      <w:r>
        <w:rPr>
          <w:rStyle w:val="Hyperlink"/>
          <w:smallCaps w:val="0"/>
        </w:rPr>
        <w:t>chess@tut.bv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B</w:t>
      </w:r>
      <w:r>
        <w:rPr>
          <w:smallCaps w:val="0"/>
        </w:rPr>
        <w:t>6. 'Petvo Marinov' &lt;</w:t>
      </w:r>
      <w:r>
        <w:fldChar w:fldCharType="begin"/>
      </w:r>
      <w:r>
        <w:rPr/>
        <w:instrText> HYPERLINK "mailto:petvomarinov@abv.bo" </w:instrText>
      </w:r>
      <w:r>
        <w:fldChar w:fldCharType="separate"/>
      </w:r>
      <w:r>
        <w:rPr>
          <w:rStyle w:val="Hyperlink"/>
          <w:smallCaps w:val="0"/>
        </w:rPr>
        <w:t>petvomarinov@abv.bo</w:t>
      </w:r>
      <w:r>
        <w:fldChar w:fldCharType="end"/>
      </w:r>
      <w:r>
        <w:rPr>
          <w:smallCaps w:val="0"/>
        </w:rPr>
        <w:t>&gt;°čl. 'Zvonko</w:t>
      </w:r>
    </w:p>
    <w:p>
      <w:pPr>
        <w:pStyle w:val="Normal"/>
        <w:widowControl w:val="0"/>
      </w:pPr>
      <w:r>
        <w:rPr>
          <w:smallCaps w:val="0"/>
        </w:rPr>
        <w:t xml:space="preserve">Krecak'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°o. 'Seraev Grodzenskv’ &lt;</w:t>
      </w:r>
      <w:r>
        <w:fldChar w:fldCharType="begin"/>
      </w:r>
      <w:r>
        <w:rPr/>
        <w:instrText> HYPERLINK "mailto:arodzenskv44@mail.ru" </w:instrText>
      </w:r>
      <w:r>
        <w:fldChar w:fldCharType="separate"/>
      </w:r>
      <w:r>
        <w:rPr>
          <w:rStyle w:val="Hyperlink"/>
          <w:smallCaps w:val="0"/>
        </w:rPr>
        <w:t>arodzenskv44@mail.ru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ć. </w:t>
      </w:r>
      <w:r>
        <w:rPr>
          <w:lang w:val="en-US" w:eastAsia="en-US" w:bidi="en-US"/>
          <w:smallCaps w:val="0"/>
        </w:rPr>
        <w:t xml:space="preserve">'Milan </w:t>
      </w:r>
      <w:r>
        <w:rPr>
          <w:smallCaps w:val="0"/>
        </w:rPr>
        <w:t>Manduch (SVKV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“ć, </w:t>
      </w:r>
      <w:r>
        <w:rPr>
          <w:lang w:val="en-US" w:eastAsia="en-US" w:bidi="en-US"/>
          <w:smallCaps w:val="0"/>
        </w:rPr>
        <w:t xml:space="preserve">'Marian </w:t>
      </w:r>
      <w:r>
        <w:rPr>
          <w:smallCaps w:val="0"/>
        </w:rPr>
        <w:t>Šemrl' &lt;marian,5emr|@siol.net&gt;</w:t>
      </w:r>
      <w:r>
        <w:rPr>
          <w:vertAlign w:val="superscript"/>
          <w:smallCaps w:val="0"/>
        </w:rPr>
        <w:t>tjl</w:t>
      </w:r>
      <w:r>
        <w:rPr>
          <w:smallCaps w:val="0"/>
        </w:rPr>
        <w:t xml:space="preserve">Ž. 'Andrej V, </w:t>
      </w:r>
      <w:r>
        <w:rPr>
          <w:lang w:val="en-US" w:eastAsia="en-US" w:bidi="en-US"/>
          <w:smallCaps w:val="0"/>
        </w:rPr>
        <w:t>Yeremenko'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"mailto:andrerem@amail.com" </w:instrText>
      </w:r>
      <w:r>
        <w:fldChar w:fldCharType="separate"/>
      </w:r>
      <w:r>
        <w:rPr>
          <w:rStyle w:val="Hyperlink"/>
          <w:smallCaps w:val="0"/>
        </w:rPr>
        <w:t>andrerem@amail.com</w:t>
      </w:r>
      <w:r>
        <w:fldChar w:fldCharType="end"/>
      </w:r>
      <w:r>
        <w:rPr>
          <w:smallCaps w:val="0"/>
        </w:rPr>
        <w:t>&gt;‘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c, </w:t>
      </w:r>
      <w:r>
        <w:rPr>
          <w:lang w:val="en-US" w:eastAsia="en-US" w:bidi="en-US"/>
          <w:smallCaps w:val="0"/>
        </w:rPr>
        <w:t xml:space="preserve">'Frank </w:t>
      </w:r>
      <w:r>
        <w:rPr>
          <w:smallCaps w:val="0"/>
        </w:rPr>
        <w:t>Geider' &lt;</w:t>
      </w:r>
      <w:r>
        <w:fldChar w:fldCharType="begin"/>
      </w:r>
      <w:r>
        <w:rPr/>
        <w:instrText> HYPERLINK "mailto:faeider@qmail.com" </w:instrText>
      </w:r>
      <w:r>
        <w:fldChar w:fldCharType="separate"/>
      </w:r>
      <w:r>
        <w:rPr>
          <w:rStyle w:val="Hyperlink"/>
          <w:smallCaps w:val="0"/>
        </w:rPr>
        <w:t>faeider@qmail.com</w:t>
      </w:r>
      <w:r>
        <w:fldChar w:fldCharType="end"/>
      </w:r>
      <w:r>
        <w:rPr>
          <w:smallCaps w:val="0"/>
        </w:rPr>
        <w:t xml:space="preserve">&gt; °b. </w:t>
      </w:r>
      <w:r>
        <w:rPr>
          <w:lang w:val="en-US" w:eastAsia="en-US" w:bidi="en-US"/>
          <w:smallCaps w:val="0"/>
        </w:rPr>
        <w:t xml:space="preserve">'Eric </w:t>
      </w:r>
      <w:r>
        <w:rPr>
          <w:smallCaps w:val="0"/>
        </w:rPr>
        <w:t>Ruch'</w:t>
      </w:r>
    </w:p>
    <w:p>
      <w:pPr>
        <w:pStyle w:val="Normal"/>
        <w:tabs>
          <w:tab w:leader="none" w:pos="4242" w:val="center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"mailto:eric.ruch@iccf.com" </w:instrText>
      </w:r>
      <w:r>
        <w:fldChar w:fldCharType="separate"/>
      </w:r>
      <w:r>
        <w:rPr>
          <w:rStyle w:val="Hyperlink"/>
          <w:smallCaps w:val="0"/>
        </w:rPr>
        <w:t>eric.ruch@iccf.com</w:t>
      </w:r>
      <w:r>
        <w:fldChar w:fldCharType="end"/>
      </w:r>
      <w:r>
        <w:rPr>
          <w:smallCaps w:val="0"/>
        </w:rPr>
        <w:t>&gt; °o</w:t>
        <w:tab/>
        <w:t>:i</w:t>
      </w:r>
    </w:p>
    <w:p>
      <w:pPr>
        <w:pStyle w:val="Normal"/>
        <w:tabs>
          <w:tab w:leader="none" w:pos="4242" w:val="center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Slav Cup </w:t>
      </w:r>
      <w:r>
        <w:rPr>
          <w:smallCaps w:val="0"/>
        </w:rPr>
        <w:t xml:space="preserve">IV - start </w:t>
      </w:r>
      <w:r>
        <w:rPr>
          <w:lang w:val="en-US" w:eastAsia="en-US" w:bidi="en-US"/>
          <w:smallCaps w:val="0"/>
        </w:rPr>
        <w:t>delayed</w:t>
        <w:tab/>
      </w:r>
      <w:r>
        <w:rPr>
          <w:smallCaps w:val="0"/>
        </w:rPr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Mariusz,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consulted the issue with Frank and Eric and we came to the similar conclusion, ie that the problem has no</w:t>
        <w:br/>
        <w:t>satisfactory solution. The main problem is that the start date of the preliminaries of the 20th server Olympiad can't</w:t>
        <w:br/>
        <w:t>be estimated yet, as there is one undecided qualification for the Final 18 which should be started at the same date.</w:t>
        <w:br/>
        <w:t>On the other side, the Interzonal requires only one or two players from each country, if any.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That is the reason why we decided to postpone the start of Slav Cup to Is February, 2013 and Frank approved this</w:t>
        <w:br/>
        <w:t>proposal.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Biranje novih sudaca </w:t>
      </w:r>
      <w:r>
        <w:rPr>
          <w:lang w:val="en-US" w:eastAsia="en-US" w:bidi="en-US"/>
          <w:smallCaps w:val="0"/>
        </w:rPr>
        <w:t>ICCF</w:t>
        <w:br/>
        <w:t>Datum: Mon, 13 Aug 2012 09:53:23 +0200 [09:53:23 cest]</w:t>
      </w:r>
    </w:p>
    <w:p>
      <w:pPr>
        <w:pStyle w:val="Normal"/>
        <w:tabs>
          <w:tab w:leader="none" w:pos="623" w:val="left"/>
        </w:tabs>
        <w:widowControl w:val="0"/>
        <w:outlineLvl w:val="7"/>
      </w:pPr>
      <w:bookmarkStart w:id="140" w:name="bookmark140"/>
      <w:r>
        <w:rPr>
          <w:lang w:val="en-US" w:eastAsia="en-US" w:bidi="en-US"/>
          <w:smallCaps w:val="0"/>
        </w:rPr>
        <w:t>°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&lt;Zvonko,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°6 S</w:t>
      </w:r>
      <w:bookmarkEnd w:id="140"/>
    </w:p>
    <w:p>
      <w:pPr>
        <w:pStyle w:val="Normal"/>
        <w:widowControl w:val="0"/>
      </w:pPr>
      <w:bookmarkStart w:id="141" w:name="bookmark141"/>
      <w:r>
        <w:rPr>
          <w:lang w:val="en-US" w:eastAsia="en-US" w:bidi="en-US"/>
          <w:vertAlign w:val="superscript"/>
          <w:smallCaps w:val="0"/>
        </w:rPr>
        <w:t>Prlma:</w:t>
      </w:r>
      <w:r>
        <w:rPr>
          <w:lang w:val="en-US" w:eastAsia="en-US" w:bidi="en-US"/>
          <w:smallCaps w:val="0"/>
        </w:rPr>
        <w:t xml:space="preserve"> Josef Mrkvicka &lt;iosef.mrkvicka(avolnv.cz&gt; °fl</w:t>
      </w:r>
      <w:bookmarkEnd w:id="141"/>
    </w:p>
    <w:p>
      <w:pPr>
        <w:pStyle w:val="Normal"/>
        <w:tabs>
          <w:tab w:leader="none" w:pos="62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°6. leonardo. Iiubicic@st. t-com .hr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registration Croatian as new ICCF_TD</w:t>
        <w:br/>
        <w:t>Dear chessfriend josef,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thanks for nice information about registering new </w:t>
      </w:r>
      <w:r>
        <w:rPr>
          <w:lang w:val="en-US" w:eastAsia="en-US" w:bidi="en-US"/>
          <w:smallCaps/>
        </w:rPr>
        <w:t>iccf_td.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Of course, I am glad You invites Ing.Leonardo LJUBICIC as the strongist Croatian player for</w:t>
        <w:br/>
        <w:t>taking part in Czech Memorial. Your direct contact is relevant - I could be informed by use of</w:t>
        <w:br/>
        <w:t>CC,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13.vill.2012, </w:t>
      </w:r>
      <w:r>
        <w:rPr>
          <w:smallCaps w:val="0"/>
        </w:rPr>
        <w:t>prijatelji smo, Zvonko</w:t>
      </w:r>
    </w:p>
    <w:p>
      <w:pPr>
        <w:pStyle w:val="Normal"/>
        <w:tabs>
          <w:tab w:leader="hyphen" w:pos="3791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Sun, 12 Aug 2012 11:05:47 +0200</w:t>
      </w:r>
    </w:p>
    <w:p>
      <w:pPr>
        <w:pStyle w:val="Normal"/>
        <w:widowControl w:val="0"/>
      </w:pPr>
      <w:r>
        <w:rPr>
          <w:smallCaps w:val="0"/>
        </w:rPr>
        <w:t xml:space="preserve">Od: Josef Mrkvička </w:t>
      </w:r>
      <w:r>
        <w:rPr>
          <w:lang w:val="en-US" w:eastAsia="en-US" w:bidi="en-US"/>
          <w:smallCaps w:val="0"/>
        </w:rPr>
        <w:t>&lt;josef.mrkvickaj9volny.cz&gt;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registration Croatian as new </w:t>
      </w:r>
      <w:r>
        <w:rPr>
          <w:lang w:val="en-US" w:eastAsia="en-US" w:bidi="en-US"/>
          <w:smallCaps/>
        </w:rPr>
        <w:t>iccf_td</w:t>
        <w:br/>
      </w:r>
      <w:r>
        <w:rPr>
          <w:smallCaps/>
        </w:rPr>
        <w:t>Z</w:t>
      </w:r>
      <w:r>
        <w:rPr>
          <w:smallCaps w:val="0"/>
        </w:rPr>
        <w:t xml:space="preserve">a: 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-</w:t>
        <w:br/>
        <w:t xml:space="preserve">Dear chessfriend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Congress does not register new ICCF Tournament Directors. This power is delegated to</w:t>
        <w:br/>
        <w:t xml:space="preserve">the ICCF world Tournament Director, Frank Geider </w:t>
      </w:r>
      <w:r>
        <w:fldChar w:fldCharType="begin"/>
      </w:r>
      <w:r>
        <w:rPr/>
        <w:instrText> HYPERLINK "mailto:frank.geider@laooste.net"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frank.geider@laooste.net</w:t>
      </w:r>
      <w:r>
        <w:fldChar w:fldCharType="end"/>
      </w:r>
      <w:r>
        <w:rPr>
          <w:lang w:val="en-US" w:eastAsia="en-US" w:bidi="en-US"/>
          <w:smallCaps w:val="0"/>
        </w:rPr>
        <w:t xml:space="preserve"> . The only thing that</w:t>
        <w:br/>
        <w:t>you have to do is to write him and ask him for his approval. If he agrees, he will add your TDs</w:t>
        <w:br/>
        <w:t>to the list of tds on the ICCF Webserver.</w:t>
      </w:r>
    </w:p>
    <w:p>
      <w:pPr>
        <w:pStyle w:val="Normal"/>
        <w:tabs>
          <w:tab w:leader="none" w:pos="2555" w:val="left"/>
          <w:tab w:leader="none" w:pos="5261" w:val="right"/>
          <w:tab w:leader="none" w:pos="6871" w:val="right"/>
          <w:tab w:leader="none" w:pos="7027" w:val="left"/>
        </w:tabs>
        <w:widowControl w:val="0"/>
      </w:pPr>
      <w:r>
        <w:rPr>
          <w:lang w:val="en-US" w:eastAsia="en-US" w:bidi="en-US"/>
          <w:smallCaps w:val="0"/>
        </w:rPr>
        <w:t>At this occasion, I also have a</w:t>
        <w:tab/>
        <w:t>question; I would like</w:t>
        <w:tab/>
        <w:t>to invite the</w:t>
        <w:tab/>
        <w:t xml:space="preserve">GM Leonardo </w:t>
      </w:r>
      <w:r>
        <w:rPr>
          <w:smallCaps w:val="0"/>
        </w:rPr>
        <w:t>Ljubičič</w:t>
        <w:tab/>
      </w:r>
      <w:r>
        <w:rPr>
          <w:lang w:val="en-US" w:eastAsia="en-US" w:bidi="en-US"/>
          <w:smallCaps w:val="0"/>
        </w:rPr>
        <w:t>to</w:t>
      </w:r>
    </w:p>
    <w:p>
      <w:pPr>
        <w:pStyle w:val="Normal"/>
        <w:tabs>
          <w:tab w:leader="none" w:pos="7019" w:val="left"/>
          <w:tab w:leader="none" w:pos="6868" w:val="right"/>
          <w:tab w:leader="none" w:pos="6907" w:val="left"/>
        </w:tabs>
        <w:widowControl w:val="0"/>
      </w:pPr>
      <w:r>
        <w:rPr>
          <w:lang w:val="en-US" w:eastAsia="en-US" w:bidi="en-US"/>
          <w:smallCaps w:val="0"/>
        </w:rPr>
        <w:t>the Jaroslav Hybl Memorial, tournament A. Do you allow</w:t>
        <w:tab/>
        <w:t>me to address</w:t>
        <w:tab/>
        <w:t>him directly (with a</w:t>
        <w:tab/>
        <w:t>copy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you)?</w:t>
      </w:r>
    </w:p>
    <w:p>
      <w:pPr>
        <w:pStyle w:val="Normal"/>
        <w:tabs>
          <w:tab w:leader="hyphen" w:pos="2000" w:val="left"/>
        </w:tabs>
        <w:widowControl w:val="0"/>
      </w:pPr>
      <w:r>
        <w:rPr>
          <w:lang w:val="en-US" w:eastAsia="en-US" w:bidi="en-US"/>
          <w:smallCaps w:val="0"/>
        </w:rPr>
        <w:t>Best wishes,Josef</w:t>
        <w:br/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rmai1to:Zvonko.Krecak@i rb.hrl</w:t>
        <w:br/>
        <w:t>Sent: Sunday, August 12, 2012 7:49 AM</w:t>
        <w:br/>
        <w:t xml:space="preserve">To: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br/>
        <w:t>Cc: KRECAK Dr.sci.Zvonko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registration Croatian as new </w:t>
      </w:r>
      <w:r>
        <w:rPr>
          <w:lang w:val="en-US" w:eastAsia="en-US" w:bidi="en-US"/>
          <w:smallCaps/>
        </w:rPr>
        <w:t>iccf_td</w:t>
        <w:br/>
        <w:t>D</w:t>
      </w:r>
      <w:r>
        <w:rPr>
          <w:lang w:val="en-US" w:eastAsia="en-US" w:bidi="en-US"/>
          <w:smallCaps w:val="0"/>
        </w:rPr>
        <w:t>ear dipl.ing.Josef MRKVICKA,</w:t>
      </w:r>
    </w:p>
    <w:p>
      <w:pPr>
        <w:pStyle w:val="Normal"/>
        <w:tabs>
          <w:tab w:leader="none" w:pos="2527" w:val="left"/>
          <w:tab w:leader="none" w:pos="5261" w:val="right"/>
          <w:tab w:leader="none" w:pos="6871" w:val="right"/>
          <w:tab w:leader="none" w:pos="7023" w:val="left"/>
        </w:tabs>
        <w:widowControl w:val="0"/>
      </w:pPr>
      <w:r>
        <w:rPr>
          <w:lang w:val="en-US" w:eastAsia="en-US" w:bidi="en-US"/>
          <w:smallCaps w:val="0"/>
        </w:rPr>
        <w:t>I urgently need registration(s)</w:t>
        <w:tab/>
        <w:t>l(or more) Croatians as</w:t>
        <w:tab/>
        <w:t xml:space="preserve">new </w:t>
      </w:r>
      <w:r>
        <w:rPr>
          <w:lang w:val="en-US" w:eastAsia="en-US" w:bidi="en-US"/>
          <w:smallCaps/>
        </w:rPr>
        <w:t>iccf_td.</w:t>
        <w:tab/>
      </w:r>
      <w:r>
        <w:rPr>
          <w:lang w:val="en-US" w:eastAsia="en-US" w:bidi="en-US"/>
          <w:smallCaps w:val="0"/>
        </w:rPr>
        <w:t>I ask You for advice</w:t>
        <w:tab/>
        <w:t>...</w:t>
      </w:r>
    </w:p>
    <w:p>
      <w:pPr>
        <w:pStyle w:val="Normal"/>
        <w:tabs>
          <w:tab w:leader="none" w:pos="2548" w:val="left"/>
          <w:tab w:leader="none" w:pos="5261" w:val="right"/>
        </w:tabs>
        <w:widowControl w:val="0"/>
      </w:pPr>
      <w:r>
        <w:rPr>
          <w:lang w:val="en-US" w:eastAsia="en-US" w:bidi="en-US"/>
          <w:smallCaps w:val="0"/>
        </w:rPr>
        <w:t>what I need to do that oncoming</w:t>
        <w:tab/>
        <w:t>ICCF Congress register</w:t>
        <w:tab/>
        <w:t>new croatians? Thanks for help 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advance, please!</w:t>
      </w:r>
    </w:p>
    <w:p>
      <w:pPr>
        <w:pStyle w:val="Normal"/>
        <w:tabs>
          <w:tab w:leader="hyphen" w:pos="3791" w:val="left"/>
        </w:tabs>
        <w:widowControl w:val="0"/>
      </w:pPr>
      <w:r>
        <w:rPr>
          <w:lang w:val="en-US" w:eastAsia="en-US" w:bidi="en-US"/>
          <w:smallCaps w:val="0"/>
        </w:rPr>
        <w:t xml:space="preserve">zgb, </w:t>
      </w:r>
      <w:r>
        <w:rPr>
          <w:smallCaps w:val="0"/>
        </w:rPr>
        <w:t xml:space="preserve">Prijatelji smo!, </w:t>
      </w:r>
      <w:r>
        <w:rPr>
          <w:lang w:val="en-US" w:eastAsia="en-US" w:bidi="en-US"/>
          <w:smallCaps w:val="0"/>
        </w:rPr>
        <w:t xml:space="preserve">Dr.zvonko </w:t>
      </w:r>
      <w:r>
        <w:rPr>
          <w:lang w:val="en-US" w:eastAsia="en-US" w:bidi="en-US"/>
          <w:smallCaps/>
        </w:rPr>
        <w:t>krecak</w:t>
        <w:br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</w:t>
      </w:r>
      <w:r>
        <w:rPr>
          <w:rStyle w:val="Hyperlink"/>
          <w:smallCaps w:val="0"/>
        </w:rPr>
        <w:t>.mrkvi</w:t>
      </w:r>
      <w:r>
        <w:rPr>
          <w:rStyle w:val="Hyperlink"/>
          <w:lang w:val="en-US" w:eastAsia="en-US" w:bidi="en-US"/>
          <w:smallCaps w:val="0"/>
        </w:rPr>
        <w:t>cka@volnv.cz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outlineLvl w:val="6"/>
      </w:pPr>
      <w:bookmarkStart w:id="142" w:name="bookmark142"/>
      <w:r>
        <w:rPr>
          <w:smallCaps w:val="0"/>
        </w:rPr>
        <w:t>Dvomjesečni izvještaj predsjednika ICCF</w:t>
      </w:r>
      <w:bookmarkEnd w:id="142"/>
    </w:p>
    <w:p>
      <w:pPr>
        <w:pStyle w:val="Normal"/>
        <w:tabs>
          <w:tab w:leader="none" w:pos="1394" w:val="center"/>
          <w:tab w:leader="none" w:pos="2195" w:val="center"/>
        </w:tabs>
        <w:widowControl w:val="0"/>
      </w:pPr>
      <w:r>
        <w:rPr>
          <w:smallCaps w:val="0"/>
        </w:rPr>
        <w:t xml:space="preserve">Datum: Sun, 1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09:32:35 -0700 [01.04.2012. 18:32:35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fldChar w:fldCharType="begin"/>
      </w:r>
      <w:r>
        <w:rPr/>
        <w:instrText> HYPERLINK "mailto:P3Boogie@vahoo.com"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P3Boogie@vahoo.com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^</w:t>
      </w:r>
    </w:p>
    <w:p>
      <w:pPr>
        <w:pStyle w:val="Normal"/>
        <w:tabs>
          <w:tab w:leader="none" w:pos="1394" w:val="center"/>
          <w:tab w:leader="none" w:pos="3916" w:val="right"/>
          <w:tab w:leader="none" w:pos="4304" w:val="center"/>
          <w:tab w:leader="none" w:pos="4906" w:val="righ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"Undisclosed-Recipient:</w:t>
        <w:tab/>
      </w:r>
      <w:r>
        <w:rPr>
          <w:smallCaps w:val="0"/>
        </w:rPr>
        <w:t>:"@smtpl02.pr&lt;;m.mail.spl</w:t>
        <w:tab/>
      </w:r>
      <w:r>
        <w:rPr>
          <w:lang w:val="en-US" w:eastAsia="en-US" w:bidi="en-US"/>
          <w:smallCaps w:val="0"/>
        </w:rPr>
        <w:t>.vahoo.com</w:t>
        <w:tab/>
      </w:r>
      <w:r>
        <w:rPr>
          <w:smallCaps w:val="0"/>
        </w:rPr>
        <w:t>:</w:t>
      </w:r>
      <w:r>
        <w:rPr>
          <w:vertAlign w:val="superscript"/>
          <w:smallCaps w:val="0"/>
        </w:rPr>
        <w:t>a</w:t>
      </w:r>
      <w:r>
        <w:rPr>
          <w:smallCaps w:val="0"/>
        </w:rPr>
        <w:t>c</w:t>
      </w:r>
    </w:p>
    <w:p>
      <w:pPr>
        <w:pStyle w:val="Normal"/>
        <w:widowControl w:val="0"/>
      </w:pPr>
      <w:r>
        <w:rPr>
          <w:smallCaps w:val="0"/>
        </w:rPr>
        <w:t xml:space="preserve">Naslov: ICCF - </w:t>
      </w:r>
      <w:r>
        <w:rPr>
          <w:lang w:val="en-US" w:eastAsia="en-US" w:bidi="en-US"/>
          <w:smallCaps w:val="0"/>
        </w:rPr>
        <w:t>President's Report</w:t>
      </w:r>
    </w:p>
    <w:p>
      <w:pPr>
        <w:pStyle w:val="Normal"/>
        <w:widowControl w:val="0"/>
      </w:pPr>
      <w:r>
        <w:rPr>
          <w:smallCaps w:val="0"/>
        </w:rPr>
        <w:t xml:space="preserve">Dijelovi: £2 2 </w:t>
      </w:r>
      <w:r>
        <w:rPr>
          <w:lang w:val="en-US" w:eastAsia="en-US" w:bidi="en-US"/>
          <w:smallCaps w:val="0"/>
        </w:rPr>
        <w:t>President's Report to Delegates &amp; Officials. February - March 2012.pdf 139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 Officials, and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pleased to distribute Eric Ruch's report for February/March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Regards, Dr. Michael Millstone, ICCF General Secretary, </w:t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</w:t>
        <w:br/>
        <w:t>President’s j-eport to Executive Board</w:t>
        <w:br/>
        <w:t>National Federation Delegates</w:t>
        <w:br/>
        <w:t>ICCF Officials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February - March 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ICCF Congress 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Information about Congress arrangements will be made available to Delegates in April.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II. Mid Term Election for Services Director position.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Mid Term election for the position of Services Director wiii be organized by the General</w:t>
        <w:br/>
        <w:t>Secretary to replace Jean-Christophe Chazalette (FRA).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announcement for the mid-term election has been sent out on 27/02 and the</w:t>
        <w:br/>
        <w:t>nominations will be accepted till end of March.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timeline for the election is as follows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27.02.2012 - 31.03.2012 -Nominations accepted</w:t>
      </w:r>
    </w:p>
    <w:p>
      <w:pPr>
        <w:pStyle w:val="Normal"/>
        <w:tabs>
          <w:tab w:leader="none" w:pos="3178" w:val="right"/>
        </w:tabs>
        <w:widowControl w:val="0"/>
      </w:pPr>
      <w:r>
        <w:rPr>
          <w:lang w:val="en-US" w:eastAsia="en-US" w:bidi="en-US"/>
          <w:smallCaps w:val="0"/>
        </w:rPr>
        <w:t>01.04.2012 - 07.04.2012 - Announcement about candidates</w:t>
        <w:br/>
        <w:t>15.04.2012-30.04.2012-Voting</w:t>
        <w:tab/>
        <w:t>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meantime, I will act as Services Director and be the contact point of Martin Bennedik</w:t>
        <w:br/>
        <w:t>for all matters linked to the Webserver development and maintenance activilics and Austin</w:t>
        <w:br/>
        <w:t>Lockwood for all matters concerning the website development.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III. Webserver Help Desk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have asked Markus I Iomske (who is also the TO for the second Junior World Cup) to</w:t>
        <w:br/>
        <w:t>become the main focal point for the webchess Help Desk. This position is currently held by</w:t>
        <w:br/>
        <w:t>Martin Bennedik but it will be much belter than an ICCF volunteer is in charge of the Help</w:t>
        <w:br/>
        <w:t>Desk.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also proposed that Markus will be added to the list of the ICCF officials (the Help</w:t>
        <w:br/>
        <w:t>Desk is an important part of the services to the player) and the ICCF organization chart has</w:t>
        <w:br/>
        <w:t>been updated accordingly.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should be noted that Heinse van Houten (NED) is also member of the Help Desk team.</w:t>
      </w:r>
    </w:p>
    <w:p>
      <w:pPr>
        <w:pStyle w:val="Normal"/>
        <w:widowControl w:val="0"/>
        <w:outlineLvl w:val="6"/>
      </w:pPr>
      <w:bookmarkStart w:id="143" w:name="bookmark143"/>
      <w:r>
        <w:rPr>
          <w:lang w:val="en-US" w:eastAsia="en-US" w:bidi="en-US"/>
          <w:smallCaps w:val="0"/>
        </w:rPr>
        <w:t>IV. Membership Matters.</w:t>
      </w:r>
      <w:bookmarkEnd w:id="14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happy to inform you that Panama has now paid their membership dues for 2010 and</w:t>
        <w:br/>
        <w:t>2011 and it has been agreed that they will pay membership for 2012 and 2013 in January</w:t>
        <w:br/>
        <w:t>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Panama has also sent their Application Form to the General Secretary and everything is now</w:t>
        <w:br/>
        <w:t>ready for the vote for Panama re-admission within ICCF during next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Tunisia has also paid their membership dues for 2010 and 2011 and it has been agreed that</w:t>
        <w:br/>
        <w:t>they will pay membership for 2012 and 2013 in January 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membership form has been received and Tunisia will be proposed for re admission to</w:t>
        <w:br/>
        <w:t>the 2012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Wales: the provisional statutes of the Welsh federation has been received and reviewed by</w:t>
        <w:br/>
        <w:t>the EB. One of the major concerns is having no Welsh players in the Federation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EB has unanimously supported the rebirth of the Welsh Federation and it has been</w:t>
        <w:br/>
        <w:t>agreed by the Welsh Federation Board that having some native Welsh players in the Board</w:t>
        <w:br/>
        <w:t>would be a significant advantage for supporting the new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admission of Wales will be presented to the 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Discussions have started with Venezuela for re-admission in ICCF.</w:t>
      </w:r>
    </w:p>
    <w:p>
      <w:pPr>
        <w:pStyle w:val="Normal"/>
        <w:widowControl w:val="0"/>
        <w:outlineLvl w:val="6"/>
      </w:pPr>
      <w:bookmarkStart w:id="144" w:name="bookmark144"/>
      <w:r>
        <w:rPr>
          <w:lang w:val="en-US" w:eastAsia="en-US" w:bidi="en-US"/>
          <w:smallCaps w:val="0"/>
        </w:rPr>
        <w:t>V. Tournaments</w:t>
        <w:br/>
        <w:t>Results</w:t>
      </w:r>
      <w:bookmarkEnd w:id="14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17th Olympiad Final</w:t>
      </w:r>
    </w:p>
    <w:p>
      <w:pPr>
        <w:pStyle w:val="Normal"/>
        <w:tabs>
          <w:tab w:leader="none" w:pos="3168" w:val="left"/>
        </w:tabs>
        <w:widowControl w:val="0"/>
      </w:pPr>
      <w:r>
        <w:rPr>
          <w:lang w:val="en-US" w:eastAsia="en-US" w:bidi="en-US"/>
          <w:smallCaps w:val="0"/>
        </w:rPr>
        <w:t>The first two places are now decided:</w:t>
        <w:tab/>
        <w:t>_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place and gold medal: Germany</w:t>
        <w:br/>
        <w:t>Second place and silver medal: Spain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bronze medal is still to be decided between Italy, Switzerland and Russia.</w:t>
        <w:br/>
      </w:r>
      <w:r>
        <w:fldChar w:fldCharType="begin"/>
      </w:r>
      <w:r>
        <w:rPr/>
        <w:instrText> HYPERLINK "http://www.iccf-webchess.com/EventCrossTable.aspx?id=19050"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http://www.iccf-webchess.com/EventCrossTable.aspx?id=19050</w:t>
      </w:r>
      <w:r>
        <w:fldChar w:fldCharType="end"/>
      </w:r>
      <w:r>
        <w:rPr>
          <w:lang w:val="en-US" w:eastAsia="en-US" w:bidi="en-US"/>
          <w:smallCaps w:val="0"/>
        </w:rPr>
        <w:br/>
        <w:t>7th European Team Championship</w:t>
        <w:br/>
        <w:t>The winners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place and gold medal: Slovakia</w:t>
        <w:br/>
        <w:t>Second place and silver medal: Italy</w:t>
        <w:br/>
        <w:t>Third place and bronze medal: Slovenia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"http://www.iccf-webchess.com/EventCrossTable.aspx?id=17521"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http://www.iccf-webchess.com/EventCrossTable.aspx?id=17521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Champions League 2010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wining team is Underdogs I from 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second and third places are still to be decided.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"http://www.iccf-webchess.com/EventCrossTable.aspx?id=20703"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http://www.iccf-webchess.com/EventCrossTable.aspx?id=20703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Cup XIV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fourth time, the winner of the World Cup is Reinhard Moll (Germany)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second place is Aleksey K. Simakhin f/om Russia (lower SB) and third place 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obtained by Andreas Schinkc from Germany.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"http://www" </w:instrText>
      </w:r>
      <w:r>
        <w:fldChar w:fldCharType="separate"/>
      </w:r>
      <w:bookmarkStart w:id="145" w:name="bookmark145"/>
      <w:r>
        <w:rPr>
          <w:rStyle w:val="Hyperlink"/>
          <w:lang w:val="en-US" w:eastAsia="en-US" w:bidi="en-US"/>
          <w:smallCaps w:val="0"/>
        </w:rPr>
        <w:t>http://www</w:t>
      </w:r>
      <w:r>
        <w:fldChar w:fldCharType="end"/>
      </w:r>
      <w:r>
        <w:rPr>
          <w:lang w:val="en-US" w:eastAsia="en-US" w:bidi="en-US"/>
          <w:smallCaps w:val="0"/>
        </w:rPr>
        <w:t>. iccf-webchess.com/EventCrossTab!e.aspx?id= 18956</w:t>
      </w:r>
      <w:bookmarkEnd w:id="145"/>
    </w:p>
    <w:p>
      <w:pPr>
        <w:pStyle w:val="Normal"/>
        <w:widowControl w:val="0"/>
      </w:pPr>
      <w:bookmarkStart w:id="146" w:name="bookmark146"/>
      <w:r>
        <w:rPr>
          <w:lang w:val="en-US" w:eastAsia="en-US" w:bidi="en-US"/>
          <w:smallCaps w:val="0"/>
        </w:rPr>
        <w:t>2nd Webchess Open</w:t>
      </w:r>
      <w:bookmarkEnd w:id="14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M. Kaas (Czech Republic) and M. Loinjak (Croatia) tied for the first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M. Gueci (Italy) has obtained the third place.</w:t>
        <w:br/>
      </w:r>
      <w:r>
        <w:fldChar w:fldCharType="begin"/>
      </w:r>
      <w:r>
        <w:rPr/>
        <w:instrText> HYPERLINK "http://www.iccf-webchess.com/EventCrossTab!e.aspx?id=22105"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http://www.iccf-webchess.com/EventCrossTab!e.aspx?id=22105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Congratulations to all teams and players!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Championship 36 Semi - 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announcement of the Semi Finals has been send to all Delegates and the information</w:t>
        <w:br/>
        <w:t>posted on the server and the website.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deadline for the entries is 30 April 2012 and all sections of the tournament are</w:t>
        <w:br/>
        <w:t>scheduled to start on 10 June 2012</w:t>
        <w:br/>
        <w:t>5th Wcbchess Open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announcement of the 5th Webchess Open has been send to all Delegates and the</w:t>
        <w:br/>
        <w:t>information has been posted on the 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deadline for the entries is 30 April 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Cup XV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has started on 15th January.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"http://www.iccf-webchess.com/EventCrossTable"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http://www.iccf-webchess.com/EventCrossTable</w:t>
      </w:r>
      <w:r>
        <w:fldChar w:fldCharType="end"/>
      </w:r>
      <w:r>
        <w:rPr>
          <w:lang w:val="en-US" w:eastAsia="en-US" w:bidi="en-US"/>
          <w:smallCaps w:val="0"/>
        </w:rPr>
        <w:t>. aspx?id=27762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Planned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still difficult to give a precise date concerning the start of the Champions League</w:t>
        <w:br/>
        <w:t>season. There are numbers of open game that are crucial for qualifications / relegations.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NTTC, Andrew Deamley (ENG) will propose modifications in the time control and the</w:t>
        <w:br/>
        <w:t>possible use of conditionals for the next season in order to keep the two years cycle.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of the 5m Veteran World Cup is planned in September 2012.</w:t>
      </w:r>
    </w:p>
    <w:p>
      <w:pPr>
        <w:pStyle w:val="Normal"/>
        <w:tabs>
          <w:tab w:leader="none" w:pos="428" w:val="left"/>
        </w:tabs>
        <w:widowControl w:val="0"/>
      </w:pPr>
      <w:bookmarkStart w:id="147" w:name="bookmark147"/>
      <w:r>
        <w:rPr>
          <w:lang w:val="en-US" w:eastAsia="en-US" w:bidi="en-US"/>
          <w:smallCaps w:val="0"/>
        </w:rPr>
        <w:t>VI.</w:t>
        <w:tab/>
        <w:t>Direct Entry</w:t>
      </w:r>
      <w:bookmarkEnd w:id="14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EB has decided that the Direct Entry Programme will be made available for zonal</w:t>
        <w:br/>
        <w:t>tournaments for those zones which are ready to use this facility.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Dvomjesečni izvještaj predsjednika </w:t>
      </w:r>
      <w:r>
        <w:rPr>
          <w:lang w:val="en-US" w:eastAsia="en-US" w:bidi="en-US"/>
          <w:smallCaps w:val="0"/>
        </w:rPr>
        <w:t>ICCF</w:t>
        <w:br/>
        <w:t>International Correspondence Chess Federation</w:t>
        <w:br/>
        <w:t>President’s report to Executive Board</w:t>
        <w:br/>
        <w:t>National Federation Delegates</w:t>
        <w:br/>
        <w:t>ICCF Officials</w:t>
        <w:br/>
        <w:t>May 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Elections to Services Director position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Austin Lockwood (ENG) has been elected to the Services Director position, member of the</w:t>
        <w:br/>
        <w:t>Executive Board, replacing Jean-Christophe Chazalette (FRA) who has resigned last</w:t>
        <w:br/>
        <w:t>January.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Congratulations and welcome to Austin!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II. ICCF Congress 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Last week, the invitation documents and congress programme have been distributed to all</w:t>
        <w:br/>
        <w:t>ICCF Delegates and Officials.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Congress wili be held in Pretoria, at the Roodevallei Lodge and Conference Center</w:t>
        <w:br/>
        <w:t>from 28 October till 3 November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kindly invite all ICCF officials to take part to the Congress, the first one in the African</w:t>
        <w:br/>
        <w:t>continent.</w:t>
      </w:r>
    </w:p>
    <w:p>
      <w:pPr>
        <w:pStyle w:val="Normal"/>
        <w:widowControl w:val="0"/>
      </w:pPr>
      <w:bookmarkStart w:id="148" w:name="bookmark148"/>
      <w:r>
        <w:rPr>
          <w:lang w:val="en-US" w:eastAsia="en-US" w:bidi="en-US"/>
          <w:smallCaps w:val="0"/>
        </w:rPr>
        <w:t>III. Tournaments</w:t>
      </w:r>
      <w:bookmarkEnd w:id="14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Championship 36 Semi - 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have been 143 entries coming from 37 Member Federations, including 10 GM, 62</w:t>
        <w:br/>
        <w:t>SIM and 36 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will be 11 sections of 13 players, all of category VIII.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will be June, 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Last year, we had 13 sections of 11 players in the Semi - 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5th Wcbchess Open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announcement of the 5th Webchess Open has been sent to all Delegates and the</w:t>
        <w:br/>
        <w:t>information has been posted on the server.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popularity of this Open is increasing with a new record of 637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Congratulations to Andrew and Guido for making that possible!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5th Veteran World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Veteran’s World Cups are open to all players who are 60 years old or more at the start</w:t>
        <w:br/>
        <w:t>date of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German Organisation Deutscher Fernschachbund (BdF) has offered to organize the 5th</w:t>
        <w:br/>
        <w:t>VWC tournaments on behalf of ICCF and working in collaboration with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trophies will be provided by the BdF to ICCF for winners of each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first stage of the 5th ICCF Veteran’s World Cup will start on 1st September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50th Jubilee Email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More than ten years ago, the ICCF Gold Jubilee email preliminaries started with more than</w:t>
        <w:br/>
        <w:t>2000 players and it has now come to a conclusion with the end of the final.</w:t>
        <w:br/>
      </w:r>
      <w:r>
        <w:fldChar w:fldCharType="begin"/>
      </w:r>
      <w:r>
        <w:rPr/>
        <w:instrText> HYPERLINK "http://www.iccf-webchess.com/EventCrossT"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</w:t>
      </w:r>
      <w:r>
        <w:fldChar w:fldCharType="end"/>
      </w:r>
      <w:r>
        <w:rPr>
          <w:lang w:val="en-US" w:eastAsia="en-US" w:bidi="en-US"/>
          <w:smallCaps w:val="0"/>
        </w:rPr>
        <w:t xml:space="preserve"> able.aspx?id= 18198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thank all the organizing committee and the tournament directors for running</w:t>
        <w:br/>
        <w:t>very smoothly this “monster”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special congratulation goes to Csaba Jergler (HUN) the overall winner of the Jubilee</w:t>
        <w:br/>
        <w:t>email tournament and I wish him good luck in the World Championship Final (1st prize for</w:t>
        <w:br/>
        <w:t>the overall Jubilee winner)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1st Junior World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1st Junior World Cup final is now completed.</w:t>
        <w:br/>
      </w:r>
      <w:r>
        <w:fldChar w:fldCharType="begin"/>
      </w:r>
      <w:r>
        <w:rPr/>
        <w:instrText> HYPERLINK "http://www.iccf-webchess.com/EventCrossTable.aspx?id=22145"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http://www.iccf-webchess.com/EventCrossTable.aspx?id=22145</w:t>
      </w:r>
      <w:r>
        <w:fldChar w:fldCharType="end"/>
      </w:r>
      <w:r>
        <w:rPr>
          <w:lang w:val="en-US" w:eastAsia="en-US" w:bidi="en-US"/>
          <w:smallCaps w:val="0"/>
        </w:rPr>
        <w:br/>
        <w:t>Congratulations to'" he winner Danny Porcelli 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second edition has started on 01/02/2012 with only 30 players, despite a more extensive</w:t>
        <w:br/>
        <w:t>advertisement campaign.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future of the Junior World Cup will have to be discussed in Congress.</w:t>
      </w:r>
    </w:p>
    <w:p>
      <w:pPr>
        <w:pStyle w:val="Normal"/>
        <w:widowControl w:val="0"/>
        <w:outlineLvl w:val="5"/>
      </w:pPr>
      <w:bookmarkStart w:id="149" w:name="bookmark149"/>
      <w:r>
        <w:rPr>
          <w:lang w:val="en-US" w:eastAsia="en-US" w:bidi="en-US"/>
          <w:smallCaps w:val="0"/>
        </w:rPr>
        <w:t>IV. Direct Entry</w:t>
      </w:r>
      <w:bookmarkEnd w:id="14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Direct Entry Commissioner Ian Pheby has reported a number 203 entries in April</w:t>
        <w:br/>
        <w:t>which is quite possibly a record for any month.</w:t>
      </w:r>
    </w:p>
    <w:p>
      <w:pPr>
        <w:pStyle w:val="Normal"/>
        <w:widowControl w:val="0"/>
        <w:outlineLvl w:val="5"/>
      </w:pPr>
      <w:bookmarkStart w:id="150" w:name="bookmark150"/>
      <w:r>
        <w:rPr>
          <w:lang w:val="en-US" w:eastAsia="en-US" w:bidi="en-US"/>
          <w:smallCaps w:val="0"/>
        </w:rPr>
        <w:t>V. ICCF Diamond Web book</w:t>
      </w:r>
      <w:bookmarkEnd w:id="15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project, initiated by the Congress in Finland is now almost completed and I invite</w:t>
        <w:br/>
        <w:t xml:space="preserve">everyone to visit the site </w:t>
      </w:r>
      <w:r>
        <w:fldChar w:fldCharType="begin"/>
      </w:r>
      <w:r>
        <w:rPr/>
        <w:instrText> HYPERLINK "http://kszgk.com/iccf/"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http://kszgk.com/iccf/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warmly congratulate Mariusz Wojnar for his excellent work. This is now the</w:t>
        <w:br/>
        <w:t>place where the history of ICCF can be found as well as a lot of information about all</w:t>
        <w:br/>
        <w:t>National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future, we plan to transfer this wonderful content to the new iccf.com website.</w:t>
      </w:r>
    </w:p>
    <w:p>
      <w:pPr>
        <w:pStyle w:val="Normal"/>
        <w:widowControl w:val="0"/>
        <w:outlineLvl w:val="5"/>
        <w:ind w:firstLine="360"/>
      </w:pPr>
      <w:bookmarkStart w:id="151" w:name="bookmark151"/>
      <w:r>
        <w:rPr>
          <w:smallCaps w:val="0"/>
        </w:rPr>
        <w:t>Zamjena zastupnika Udruge na ovogodišnjoj Skupštini ICCF</w:t>
        <w:br/>
        <w:t xml:space="preserve">Datum: Fri, 17 Aug 2012 09:22:05 +0200 </w:t>
      </w:r>
      <w:r>
        <w:rPr>
          <w:smallCaps/>
        </w:rPr>
        <w:t>[09:22:05 cest]</w:t>
      </w:r>
      <w:bookmarkEnd w:id="151"/>
    </w:p>
    <w:p>
      <w:pPr>
        <w:pStyle w:val="Normal"/>
        <w:tabs>
          <w:tab w:leader="none" w:pos="589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&lt;Zvonko.Krecak(5&gt;irb.hr&gt;-°ć US</w:t>
      </w:r>
    </w:p>
    <w:p>
      <w:pPr>
        <w:pStyle w:val="Normal"/>
        <w:tabs>
          <w:tab w:leader="none" w:pos="6241" w:val="righ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Josef Mrkvicka 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smallCaps w:val="0"/>
        </w:rPr>
        <w:t>iosef.mrkvicka@volnv.cz</w:t>
      </w:r>
      <w:r>
        <w:fldChar w:fldCharType="end"/>
      </w:r>
      <w:r>
        <w:rPr>
          <w:smallCaps w:val="0"/>
        </w:rPr>
        <w:t>&gt;iPć. Petr Buchniček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&gt;</w:t>
        <w:tab/>
        <w:t>°č&gt;.</w:t>
      </w:r>
    </w:p>
    <w:p>
      <w:pPr>
        <w:pStyle w:val="Normal"/>
        <w:tabs>
          <w:tab w:leader="none" w:pos="589" w:val="left"/>
        </w:tabs>
        <w:widowControl w:val="0"/>
        <w:ind w:firstLine="360"/>
      </w:pPr>
      <w:r>
        <w:rPr>
          <w:smallCaps w:val="0"/>
        </w:rPr>
        <w:t>PJBooaie@vahoo.comi^Ž. ervin.sindik@za.t-com.hr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°či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2012 - </w:t>
      </w:r>
      <w:r>
        <w:rPr>
          <w:lang w:val="en-US" w:eastAsia="en-US" w:bidi="en-US"/>
          <w:smallCaps w:val="0"/>
        </w:rPr>
        <w:t xml:space="preserve">Substitute </w:t>
      </w:r>
      <w:r>
        <w:rPr>
          <w:smallCaps w:val="0"/>
        </w:rPr>
        <w:t>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Ing.</w:t>
      </w: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MRKVICKA, Mr.Petr BUCHNICEK, </w:t>
      </w:r>
      <w:r>
        <w:rPr>
          <w:lang w:val="en-US" w:eastAsia="en-US" w:bidi="en-US"/>
          <w:smallCaps w:val="0"/>
        </w:rPr>
        <w:t xml:space="preserve">Dr.Michael </w:t>
      </w:r>
      <w:r>
        <w:rPr>
          <w:lang w:val="en-US" w:eastAsia="en-US" w:bidi="en-US"/>
          <w:smallCaps/>
        </w:rPr>
        <w:t xml:space="preserve">millstone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General </w:t>
      </w:r>
      <w:r>
        <w:rPr>
          <w:lang w:val="en-US" w:eastAsia="en-US" w:bidi="en-US"/>
          <w:smallCaps w:val="0"/>
        </w:rPr>
        <w:t>secretary</w:t>
        <w:br/>
        <w:t>and Mr.Ervin SINDIK / the Croatian Chess Federation,</w:t>
      </w:r>
    </w:p>
    <w:p>
      <w:pPr>
        <w:pStyle w:val="Normal"/>
        <w:tabs>
          <w:tab w:leader="none" w:pos="4114" w:val="left"/>
          <w:tab w:leader="none" w:pos="5018" w:val="center"/>
          <w:tab w:leader="none" w:pos="5438" w:val="center"/>
          <w:tab w:leader="none" w:pos="6036" w:val="right"/>
          <w:tab w:leader="none" w:pos="7209" w:val="right"/>
        </w:tabs>
        <w:widowControl w:val="0"/>
      </w:pPr>
      <w:r>
        <w:rPr>
          <w:lang w:val="en-US" w:eastAsia="en-US" w:bidi="en-US"/>
          <w:smallCaps w:val="0"/>
        </w:rPr>
        <w:t>Thank You for useful information - of course, the CC</w:t>
        <w:tab/>
        <w:t>Association</w:t>
        <w:tab/>
        <w:t>of</w:t>
        <w:tab/>
        <w:t>Croatia</w:t>
        <w:tab/>
        <w:t>ask</w:t>
        <w:tab/>
        <w:t>Mr.Buchnicek to</w:t>
      </w:r>
    </w:p>
    <w:p>
      <w:pPr>
        <w:pStyle w:val="Normal"/>
        <w:tabs>
          <w:tab w:leader="none" w:pos="4085" w:val="left"/>
        </w:tabs>
        <w:widowControl w:val="0"/>
      </w:pPr>
      <w:r>
        <w:rPr>
          <w:lang w:val="en-US" w:eastAsia="en-US" w:bidi="en-US"/>
          <w:smallCaps w:val="0"/>
        </w:rPr>
        <w:t>be the Croatian proxy at oncojring the ICCF Congress,</w:t>
        <w:tab/>
        <w:t>please!</w:t>
      </w:r>
    </w:p>
    <w:p>
      <w:pPr>
        <w:pStyle w:val="Normal"/>
        <w:tabs>
          <w:tab w:leader="none" w:pos="2209" w:val="center"/>
        </w:tabs>
        <w:widowControl w:val="0"/>
      </w:pPr>
      <w:r>
        <w:rPr>
          <w:lang w:val="en-US" w:eastAsia="en-US" w:bidi="en-US"/>
          <w:smallCaps w:val="0"/>
        </w:rPr>
        <w:t>Zagreb, 17.vin.2012,</w:t>
        <w:tab/>
        <w:t>&lt;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/>
        </w:rPr>
        <w:t>krecak,</w:t>
      </w:r>
      <w:r>
        <w:rPr>
          <w:lang w:val="en-US" w:eastAsia="en-US" w:bidi="en-US"/>
          <w:smallCaps w:val="0"/>
        </w:rPr>
        <w:t xml:space="preserve"> the Crooatian CCA delegate</w:t>
      </w:r>
    </w:p>
    <w:p>
      <w:pPr>
        <w:pStyle w:val="Normal"/>
        <w:tabs>
          <w:tab w:leader="hyphen" w:pos="3699" w:val="left"/>
        </w:tabs>
        <w:widowControl w:val="0"/>
      </w:pPr>
      <w:r>
        <w:rPr>
          <w:lang w:val="en-US" w:eastAsia="en-US" w:bidi="en-US"/>
          <w:smallCaps w:val="0"/>
        </w:rPr>
        <w:t xml:space="preserve"> 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 xml:space="preserve">od iosef.mrkvicka0volnv.cz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16 Aug 2012 14:28:26 +0200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losef Mrkvicka </w:t>
      </w:r>
      <w:r>
        <w:fldChar w:fldCharType="begin"/>
      </w:r>
      <w:r>
        <w:rPr/>
        <w:instrText> HYPERLINK "mailto:cjosef.mrkvicka@volny.cz"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cjosef.</w:t>
      </w:r>
      <w:r>
        <w:rPr>
          <w:rStyle w:val="Hyperlink"/>
          <w:smallCaps w:val="0"/>
        </w:rPr>
        <w:t>mrkvi</w:t>
      </w:r>
      <w:r>
        <w:rPr>
          <w:rStyle w:val="Hyperlink"/>
          <w:lang w:val="en-US" w:eastAsia="en-US" w:bidi="en-US"/>
          <w:smallCaps w:val="0"/>
        </w:rPr>
        <w:t>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Congress 2012 - substitute Delegate</w:t>
        <w:br/>
      </w:r>
      <w:r>
        <w:rPr>
          <w:smallCaps w:val="0"/>
        </w:rPr>
        <w:t xml:space="preserve">Za: zvonko Krečak </w:t>
      </w:r>
      <w:r>
        <w:rPr>
          <w:lang w:val="en-US" w:eastAsia="en-US" w:bidi="en-US"/>
          <w:smallCaps w:val="0"/>
        </w:rPr>
        <w:t>&lt;Zvonko.KrecakOirb.hr&gt;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Petr </w:t>
      </w:r>
      <w:r>
        <w:rPr>
          <w:smallCaps w:val="0"/>
        </w:rPr>
        <w:t xml:space="preserve">Buchniček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 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to inform you that for personal reasons, I will not attend to the</w:t>
        <w:br/>
        <w:t>ICCF Congress 2012 in Pretoria, South Africa.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However, the Czech Correspondence chess Association has nominated Mr. </w:t>
      </w:r>
      <w:r>
        <w:rPr>
          <w:lang w:val="en-US" w:eastAsia="en-US" w:bidi="en-US"/>
          <w:smallCaps/>
        </w:rPr>
        <w:t>petr</w:t>
        <w:br/>
        <w:t xml:space="preserve">buchnICek </w:t>
      </w:r>
      <w:r>
        <w:fldChar w:fldCharType="begin"/>
      </w:r>
      <w:r>
        <w:rPr/>
        <w:instrText> HYPERLINK "mailto:Cbuchnicek@skscr.cz"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 ) as a Substitute Delegate for this </w:t>
      </w:r>
      <w:r>
        <w:rPr>
          <w:lang w:val="en-US" w:eastAsia="en-US" w:bidi="en-US"/>
          <w:smallCaps/>
        </w:rPr>
        <w:t>iccf</w:t>
        <w:br/>
      </w:r>
      <w:r>
        <w:rPr>
          <w:lang w:val="en-US" w:eastAsia="en-US" w:bidi="en-US"/>
          <w:smallCaps w:val="0"/>
        </w:rPr>
        <w:t>congress. Mr. Buchnicek was the ICCF Delegate of Czech Republic in the years</w:t>
        <w:br/>
        <w:t>2004-2010, curently he is our ICCF Email Contact to iccf. He has already</w:t>
        <w:br/>
        <w:t>held the Croatian proxy in the past years, and he would be ready to hold it</w:t>
        <w:br/>
        <w:t>at this Congress too, if you were interested.</w:t>
      </w:r>
    </w:p>
    <w:p>
      <w:pPr>
        <w:pStyle w:val="Normal"/>
        <w:tabs>
          <w:tab w:leader="hyphen" w:pos="3785" w:val="left"/>
        </w:tabs>
        <w:widowControl w:val="0"/>
      </w:pPr>
      <w:r>
        <w:rPr>
          <w:lang w:val="en-US" w:eastAsia="en-US" w:bidi="en-US"/>
          <w:smallCaps w:val="0"/>
        </w:rPr>
        <w:t xml:space="preserve">Please contact him directly, his email address: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Best wishes, iosef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ICCF Delegate of CZE</w:t>
        <w:br/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smallCaps w:val="0"/>
        </w:rPr>
        <w:t>iosef.mrkvicka@volnv.cz</w:t>
      </w:r>
      <w:r>
        <w:fldChar w:fldCharType="end"/>
      </w:r>
      <w:r>
        <w:rPr>
          <w:smallCaps w:val="0"/>
        </w:rPr>
        <w:tab/>
      </w:r>
    </w:p>
    <w:p>
      <w:pPr>
        <w:pStyle w:val="Normal"/>
        <w:tabs>
          <w:tab w:leader="none" w:pos="714" w:val="left"/>
        </w:tabs>
        <w:widowControl w:val="0"/>
      </w:pPr>
      <w:r>
        <w:rPr>
          <w:smallCaps w:val="0"/>
        </w:rPr>
        <w:t>Datum:</w:t>
        <w:tab/>
        <w:t>Mon, 27 Aug 2012 01:11:52 +0200 [oi:ii:52 cest]</w:t>
      </w:r>
    </w:p>
    <w:p>
      <w:pPr>
        <w:pStyle w:val="Normal"/>
        <w:tabs>
          <w:tab w:leader="none" w:pos="714" w:val="left"/>
        </w:tabs>
        <w:widowControl w:val="0"/>
      </w:pPr>
      <w:r>
        <w:rPr>
          <w:vertAlign w:val="superscript"/>
          <w:smallCaps w:val="0"/>
        </w:rPr>
        <w:t>0ci:</w:t>
      </w:r>
      <w:r>
        <w:rPr>
          <w:smallCaps w:val="0"/>
        </w:rPr>
        <w:tab/>
        <w:t>Petr Buchnicek &lt;buchnicek(a)skscr.cz&gt; °o i—</w:t>
      </w:r>
    </w:p>
    <w:p>
      <w:pPr>
        <w:pStyle w:val="Normal"/>
        <w:tabs>
          <w:tab w:leader="none" w:pos="714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Zvonko Krečak &lt;Zvonko.Krecak®irb.hr&gt; °d</w:t>
      </w:r>
    </w:p>
    <w:p>
      <w:pPr>
        <w:pStyle w:val="Normal"/>
        <w:tabs>
          <w:tab w:leader="none" w:pos="714" w:val="left"/>
        </w:tabs>
        <w:widowControl w:val="0"/>
      </w:pPr>
      <w:r>
        <w:rPr>
          <w:smallCaps w:val="0"/>
        </w:rPr>
        <w:t>Odgovori: p</w:t>
      </w:r>
      <w:r>
        <w:rPr>
          <w:vertAlign w:val="subscript"/>
          <w:smallCaps w:val="0"/>
        </w:rPr>
        <w:t>e</w:t>
      </w:r>
      <w:r>
        <w:rPr>
          <w:smallCaps w:val="0"/>
        </w:rPr>
        <w:t>tr Buchnicek &lt;buchnicek®skscr.cz&gt; °6</w:t>
        <w:br/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2012 - </w:t>
      </w:r>
      <w:r>
        <w:rPr>
          <w:lang w:val="en-US" w:eastAsia="en-US" w:bidi="en-US"/>
          <w:smallCaps w:val="0"/>
        </w:rPr>
        <w:t xml:space="preserve">Substitute </w:t>
      </w:r>
      <w:r>
        <w:rPr>
          <w:smallCaps w:val="0"/>
        </w:rPr>
        <w:t>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 xml:space="preserve">no problem, </w:t>
      </w:r>
      <w:r>
        <w:rPr>
          <w:lang w:val="en-US" w:eastAsia="en-US" w:bidi="en-US"/>
          <w:smallCaps w:val="0"/>
        </w:rPr>
        <w:t>of course, and thanks for confidence!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Petr Buchnicek</w:t>
      </w:r>
    </w:p>
    <w:p>
      <w:pPr>
        <w:pStyle w:val="Normal"/>
        <w:tabs>
          <w:tab w:leader="hyphen" w:pos="2144" w:val="left"/>
        </w:tabs>
        <w:widowControl w:val="0"/>
      </w:pPr>
      <w:r>
        <w:rPr>
          <w:lang w:val="en-US" w:eastAsia="en-US" w:bidi="en-US"/>
          <w:smallCaps w:val="0"/>
        </w:rPr>
        <w:t xml:space="preserve">  Original Message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"iosef Mrkvicka"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 xml:space="preserve">&gt;; "Petr </w:t>
      </w:r>
      <w:r>
        <w:rPr>
          <w:smallCaps w:val="0"/>
        </w:rPr>
        <w:t>Buchniček"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&lt;buchni </w:t>
      </w:r>
      <w:r>
        <w:fldChar w:fldCharType="begin"/>
      </w:r>
      <w:r>
        <w:rPr/>
        <w:instrText> HYPERLINK "mailto:cek@skscr.cz"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lang w:val="en-US" w:eastAsia="en-US" w:bidi="en-US"/>
          <w:smallCaps/>
        </w:rPr>
        <w:t>&lt;pibooct</w:t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e@yahoo.com</w:t>
      </w:r>
      <w:r>
        <w:fldChar w:fldCharType="end"/>
      </w:r>
      <w:r>
        <w:rPr>
          <w:lang w:val="en-US" w:eastAsia="en-US" w:bidi="en-US"/>
          <w:smallCaps w:val="0"/>
        </w:rPr>
        <w:t>&gt;; &lt;ervi n.si ndi k@zg.t-com.h 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Cc:.</w:t>
      </w:r>
      <w:r>
        <w:rPr>
          <w:lang w:val="en-US" w:eastAsia="en-US" w:bidi="en-US"/>
          <w:smallCaps/>
        </w:rPr>
        <w:t xml:space="preserve">"krecak </w:t>
      </w:r>
      <w:r>
        <w:rPr>
          <w:lang w:val="en-US" w:eastAsia="en-US" w:bidi="en-US"/>
          <w:smallCaps w:val="0"/>
        </w:rPr>
        <w:t>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Friday, August 17, 2012 9:22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Congress 2012 - substitute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ing.iosef MRKVICKA, Mr.Petr BUCHNICEK, Dr.Michael </w:t>
      </w:r>
      <w:r>
        <w:rPr>
          <w:lang w:val="en-US" w:eastAsia="en-US" w:bidi="en-US"/>
          <w:smallCaps/>
        </w:rPr>
        <w:t xml:space="preserve">millstone </w:t>
      </w:r>
      <w:r>
        <w:rPr>
          <w:lang w:val="en-US" w:eastAsia="en-US" w:bidi="en-US"/>
          <w:smallCaps w:val="0"/>
        </w:rPr>
        <w:t>/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General secretary and Mr.Ervin </w:t>
      </w:r>
      <w:r>
        <w:rPr>
          <w:lang w:val="en-US" w:eastAsia="en-US" w:bidi="en-US"/>
          <w:smallCaps/>
        </w:rPr>
        <w:t>sindik</w:t>
      </w:r>
      <w:r>
        <w:rPr>
          <w:lang w:val="en-US" w:eastAsia="en-US" w:bidi="en-US"/>
          <w:smallCaps w:val="0"/>
        </w:rPr>
        <w:t xml:space="preserve"> / the Croatian chess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Federation,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useful information - of course, the CC Association of</w:t>
        <w:br/>
        <w:t>Croatia ask Mr.Buchnicek to be the Croatian proxy at oncoming the ICCF</w:t>
        <w:br/>
        <w:t>Congress,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17.VIII.2012,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/>
        </w:rPr>
        <w:t>krecak,</w:t>
      </w:r>
      <w:r>
        <w:rPr>
          <w:lang w:val="en-US" w:eastAsia="en-US" w:bidi="en-US"/>
          <w:smallCaps w:val="0"/>
        </w:rPr>
        <w:t xml:space="preserve"> the Crooatian CCA delegate</w:t>
      </w:r>
    </w:p>
    <w:p>
      <w:pPr>
        <w:pStyle w:val="Normal"/>
        <w:tabs>
          <w:tab w:leader="hyphen" w:pos="3785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 xml:space="preserve">od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</w:t>
      </w:r>
      <w:r>
        <w:rPr>
          <w:rStyle w:val="Hyperlink"/>
          <w:smallCaps w:val="0"/>
        </w:rPr>
        <w:t>mrkvi</w:t>
      </w:r>
      <w:r>
        <w:rPr>
          <w:rStyle w:val="Hyperlink"/>
          <w:lang w:val="en-US" w:eastAsia="en-US" w:bidi="en-US"/>
          <w:smallCaps w:val="0"/>
        </w:rPr>
        <w:t>cka@volnv.cz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Thu, 16 Aug 2012 14:28:26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iosef Mrkvicka </w:t>
      </w:r>
      <w:r>
        <w:fldChar w:fldCharType="begin"/>
      </w:r>
      <w:r>
        <w:rPr/>
        <w:instrText> HYPERLINK "mailto:cjosef.mrkvicka@volny.cz"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congress 2012 - Substitute Delegate</w:t>
        <w:br/>
      </w:r>
      <w:r>
        <w:rPr>
          <w:smallCaps w:val="0"/>
        </w:rPr>
        <w:t xml:space="preserve">za: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Petr </w:t>
      </w:r>
      <w:r>
        <w:rPr>
          <w:smallCaps w:val="0"/>
        </w:rPr>
        <w:t xml:space="preserve">Buchniček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to inform you that for personal reasons, I will not attend to the </w:t>
      </w:r>
      <w:r>
        <w:rPr>
          <w:lang w:val="en-US" w:eastAsia="en-US" w:bidi="en-US"/>
          <w:smallCaps/>
        </w:rPr>
        <w:t>iccf</w:t>
      </w:r>
      <w:r>
        <w:rPr>
          <w:lang w:val="en-US" w:eastAsia="en-US" w:bidi="en-US"/>
          <w:smallCaps w:val="0"/>
        </w:rPr>
        <w:t xml:space="preserve"> Congress 2012 in</w:t>
        <w:br/>
        <w:t>Pretoria, south Africa.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However, the Czech correspondence Chess Association has nominated Mr. </w:t>
      </w:r>
      <w:r>
        <w:rPr>
          <w:smallCaps/>
        </w:rPr>
        <w:t>petr BUCHiVjČEK</w:t>
      </w:r>
      <w:r>
        <w:rPr>
          <w:smallCaps w:val="0"/>
        </w:rPr>
        <w:br/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 ) as a Substitute Delegate for this ICCF congress. Mr. </w:t>
      </w:r>
      <w:r>
        <w:rPr>
          <w:smallCaps w:val="0"/>
        </w:rPr>
        <w:t xml:space="preserve">Buchniček </w:t>
      </w:r>
      <w:r>
        <w:rPr>
          <w:lang w:val="en-US" w:eastAsia="en-US" w:bidi="en-US"/>
          <w:smallCaps w:val="0"/>
        </w:rPr>
        <w:t>was the</w:t>
        <w:br/>
        <w:t>ICCF Delegate of Czech Republic in the years 2004-2010, curently he is our ICCF Email Contact</w:t>
        <w:br/>
        <w:t xml:space="preserve">to </w:t>
      </w:r>
      <w:r>
        <w:rPr>
          <w:lang w:val="en-US" w:eastAsia="en-US" w:bidi="en-US"/>
          <w:smallCaps/>
        </w:rPr>
        <w:t>iccf.</w:t>
      </w:r>
      <w:r>
        <w:rPr>
          <w:lang w:val="en-US" w:eastAsia="en-US" w:bidi="en-US"/>
          <w:smallCaps w:val="0"/>
        </w:rPr>
        <w:t xml:space="preserve"> He has alreadyheld the Croatian proxy in the past years, and he would be ready to hold</w:t>
        <w:br/>
        <w:t>it at this congress too, if you were interested.</w:t>
      </w:r>
    </w:p>
    <w:p>
      <w:pPr>
        <w:pStyle w:val="Normal"/>
        <w:tabs>
          <w:tab w:leader="hyphen" w:pos="3785" w:val="left"/>
        </w:tabs>
        <w:widowControl w:val="0"/>
      </w:pPr>
      <w:r>
        <w:rPr>
          <w:lang w:val="en-US" w:eastAsia="en-US" w:bidi="en-US"/>
          <w:smallCaps w:val="0"/>
        </w:rPr>
        <w:t xml:space="preserve">Please contact him directly, his email address: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Best wishes,iosef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ICCF Delegate of CZE</w:t>
        <w:br/>
        <w:t xml:space="preserve"> </w:t>
      </w:r>
      <w:r>
        <w:rPr>
          <w:smallCaps w:val="0"/>
        </w:rPr>
        <w:t xml:space="preserve">Kraj poruke od i osef.mrkvi </w:t>
      </w:r>
      <w:r>
        <w:fldChar w:fldCharType="begin"/>
      </w:r>
      <w:r>
        <w:rPr/>
        <w:instrText> HYPERLINK "mailto:cka@volnv.cz" </w:instrText>
      </w:r>
      <w:r>
        <w:fldChar w:fldCharType="separate"/>
      </w:r>
      <w:r>
        <w:rPr>
          <w:rStyle w:val="Hyperlink"/>
          <w:smallCaps w:val="0"/>
        </w:rPr>
        <w:t>cka@vol</w:t>
      </w:r>
      <w:r>
        <w:rPr>
          <w:rStyle w:val="Hyperlink"/>
          <w:lang w:val="en-US" w:eastAsia="en-US" w:bidi="en-US"/>
          <w:smallCaps w:val="0"/>
        </w:rPr>
        <w:t>nv.cz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EU</w:t>
      </w:r>
    </w:p>
    <w:p>
      <w:pPr>
        <w:pStyle w:val="Normal"/>
        <w:tabs>
          <w:tab w:leader="none" w:pos="714" w:val="left"/>
        </w:tabs>
        <w:widowControl w:val="0"/>
      </w:pPr>
      <w:r>
        <w:rPr>
          <w:smallCaps w:val="0"/>
        </w:rPr>
        <w:t xml:space="preserve">Datum: Sat, 07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16:53:25 +0200 [07.04.2012. 16:53:25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Marco Caressa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°č)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- 36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Message from Zonal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my first message to you as European Zonal Director.</w:t>
        <w:br/>
        <w:t>Greeting to you all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pleased to send you the list of EU officials: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Deputy zonal Director: Sergey Yakovlevich Grodzensky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Finance Director: George D. Pyrich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Auditor: iosef Mrkvicka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Commission: Ragnar wikman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webmaster: Giorgio Ruggeri Laderchi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Tournaments Commissioner: Leonardo Madonia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you can see, a great name is missing. Carlos Flores has decided to resign from the</w:t>
        <w:br/>
        <w:t>position of Treasurer. I can only say Gracias Carlos ! thanks for all you have done.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X also send you the announcement of the Semi-Finals of the 69th European Individual</w:t>
        <w:br/>
        <w:t>Championship. Entry fee for this championship is Euros 30,00, of course each Federation can</w:t>
        <w:br/>
        <w:t>decide a different fee for his members.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 Entry will be activated as soon as possible.</w:t>
      </w:r>
    </w:p>
    <w:p>
      <w:pPr>
        <w:pStyle w:val="Normal"/>
        <w:tabs>
          <w:tab w:leader="none" w:pos="4256" w:val="center"/>
          <w:tab w:leader="dot" w:pos="4802" w:val="left"/>
          <w:tab w:leader="dot" w:pos="4684" w:val="left"/>
          <w:tab w:leader="dot" w:pos="5591" w:val="left"/>
        </w:tabs>
        <w:widowControl w:val="0"/>
      </w:pPr>
      <w:r>
        <w:rPr>
          <w:lang w:val="en-US" w:eastAsia="en-US" w:bidi="en-US"/>
          <w:smallCaps w:val="0"/>
        </w:rPr>
        <w:t>Best regards., Amici sumus,Marco caressa.</w:t>
        <w:tab/>
        <w:t>^</w:t>
        <w:tab/>
        <w:tab/>
        <w:tab/>
      </w:r>
    </w:p>
    <w:p>
      <w:pPr>
        <w:pStyle w:val="Normal"/>
        <w:widowControl w:val="0"/>
        <w:outlineLvl w:val="6"/>
      </w:pPr>
      <w:bookmarkStart w:id="152" w:name="bookmark152"/>
      <w:r>
        <w:rPr>
          <w:lang w:val="en-US" w:eastAsia="en-US" w:bidi="en-US"/>
          <w:smallCaps w:val="0"/>
        </w:rPr>
        <w:t>ini</w:t>
      </w:r>
      <w:bookmarkEnd w:id="152"/>
    </w:p>
    <w:p>
      <w:pPr>
        <w:pStyle w:val="Normal"/>
        <w:widowControl w:val="0"/>
        <w:ind w:firstLine="360"/>
      </w:pPr>
      <w:r>
        <w:rPr>
          <w:smallCaps w:val="0"/>
        </w:rPr>
        <w:t xml:space="preserve">Podatci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domaćim natjecanjima</w:t>
        <w:br/>
      </w:r>
      <w:r>
        <w:rPr>
          <w:lang w:val="en-US" w:eastAsia="en-US" w:bidi="en-US"/>
          <w:smallCaps w:val="0"/>
        </w:rPr>
        <w:t>Datum: Thu, 10 May 2012 08:31:05 +0200 [08:31:05 cest]</w:t>
      </w:r>
    </w:p>
    <w:p>
      <w:pPr>
        <w:pStyle w:val="Normal"/>
        <w:tabs>
          <w:tab w:leader="none" w:pos="58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0ci: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°o SS</w:t>
      </w:r>
    </w:p>
    <w:p>
      <w:pPr>
        <w:pStyle w:val="Normal"/>
        <w:tabs>
          <w:tab w:leader="none" w:pos="857" w:val="center"/>
          <w:tab w:leader="none" w:pos="1249" w:val="left"/>
        </w:tabs>
        <w:widowControl w:val="0"/>
      </w:pPr>
      <w:r>
        <w:rPr>
          <w:lang w:val="en-US" w:eastAsia="en-US" w:bidi="en-US"/>
          <w:smallCaps w:val="0"/>
        </w:rPr>
        <w:t xml:space="preserve">Prirna: </w:t>
      </w:r>
      <w:r>
        <w:rPr>
          <w:smallCaps w:val="0"/>
        </w:rPr>
        <w:t xml:space="preserve">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>&gt;°6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</w:t>
        <w:tab/>
        <w:t>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Blagajna</w:t>
        <w:br/>
        <w:t xml:space="preserve">zdravo </w:t>
      </w:r>
      <w:r>
        <w:rPr>
          <w:lang w:val="en-US" w:eastAsia="en-US" w:bidi="en-US"/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 xml:space="preserve">hvala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ispričavam se sto te "vučem za rukav" / lanjskim raspadom diska puno sam toga pogubio.</w:t>
        <w:br/>
        <w:t>Kad nadjes vremena, molio bih te da mi pošalješ sve završne izvještaje domaćih natjecanja koje</w:t>
        <w:br/>
        <w:t>si ti uspio spasiti, a za pogubljene pokušaj ih "locirati" u Glasniku,</w:t>
        <w:br/>
        <w:t>unapred Hvala, Zvonko</w:t>
      </w:r>
    </w:p>
    <w:p>
      <w:pPr>
        <w:pStyle w:val="Normal"/>
        <w:tabs>
          <w:tab w:leader="hyphen" w:pos="4115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9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15:55:08 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Blagajna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 xml:space="preserve">Cro 77. Polufinale vn kupa zaključeno je 26.1.2010. a objavljeno je u Glasniku </w:t>
      </w:r>
      <w:r>
        <w:rPr>
          <w:lang w:val="en-US" w:eastAsia="en-US" w:bidi="en-US"/>
          <w:smallCaps w:val="0"/>
        </w:rPr>
        <w:t xml:space="preserve">hr. 7-8/xv </w:t>
      </w:r>
      <w:r>
        <w:rPr>
          <w:smallCaps w:val="0"/>
        </w:rPr>
        <w:t>na</w:t>
        <w:br/>
        <w:t>str 119,120. Cro 78. nije ni počinjao - to je bilo zborno natjecanje,</w:t>
        <w:br/>
        <w:t>žrnovo, 9. svibnja 2012., srdačan pozdrav,zlatan</w:t>
      </w:r>
    </w:p>
    <w:p>
      <w:pPr>
        <w:pStyle w:val="Normal"/>
        <w:tabs>
          <w:tab w:leader="hyphen" w:pos="2571" w:val="right"/>
          <w:tab w:leader="none" w:pos="2718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>"zvonko Krečak"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"zlatan Jeričević"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May </w:t>
      </w:r>
      <w:r>
        <w:rPr>
          <w:smallCaps w:val="0"/>
        </w:rPr>
        <w:t xml:space="preserve">07, 2012 8:10 </w:t>
      </w:r>
      <w:r>
        <w:rPr>
          <w:lang w:val="en-US" w:eastAsia="en-US" w:bidi="en-US"/>
          <w:smallCaps w:val="0"/>
        </w:rPr>
        <w:t>AM</w:t>
        <w:br/>
        <w:t xml:space="preserve">Subject: Re: </w:t>
      </w:r>
      <w:r>
        <w:rPr>
          <w:smallCaps w:val="0"/>
        </w:rPr>
        <w:t>Blagajna</w:t>
        <w:br/>
        <w:t xml:space="preserve">zdravo </w:t>
      </w:r>
      <w:r>
        <w:rPr>
          <w:lang w:val="en-US" w:eastAsia="en-US" w:bidi="en-US"/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>kada su završili tj objavljeni cro#77 i Cro#78?</w:t>
      </w:r>
    </w:p>
    <w:p>
      <w:pPr>
        <w:pStyle w:val="Normal"/>
        <w:widowControl w:val="0"/>
      </w:pPr>
      <w:r>
        <w:rPr>
          <w:smallCaps w:val="0"/>
        </w:rPr>
        <w:t>Hvala, Zvonko</w:t>
      </w:r>
    </w:p>
    <w:p>
      <w:pPr>
        <w:pStyle w:val="Normal"/>
        <w:tabs>
          <w:tab w:leader="hyphen" w:pos="4115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tabs>
          <w:tab w:leader="none" w:pos="4744" w:val="right"/>
        </w:tabs>
        <w:widowControl w:val="0"/>
      </w:pPr>
      <w:r>
        <w:rPr>
          <w:smallCaps w:val="0"/>
        </w:rPr>
        <w:t xml:space="preserve">Datum: Sun, 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19:16:57 +0200</w:t>
        <w:tab/>
        <w:t>,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Blagajna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&lt;Zvonko.KrecakSirb.hr&gt;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- nijedno natjecanje nije završeno u 2011. godini (da li se podatak odnosi na datum završetka</w:t>
        <w:br/>
        <w:t>turnira ili objave u Glasniku ?!),</w:t>
      </w:r>
    </w:p>
    <w:p>
      <w:pPr>
        <w:pStyle w:val="Normal"/>
        <w:widowControl w:val="0"/>
      </w:pPr>
      <w:r>
        <w:rPr>
          <w:smallCaps w:val="0"/>
        </w:rPr>
        <w:t>- žalbi niti kazni nije bilo,</w:t>
      </w:r>
    </w:p>
    <w:p>
      <w:pPr>
        <w:pStyle w:val="Normal"/>
        <w:widowControl w:val="0"/>
      </w:pPr>
      <w:r>
        <w:rPr>
          <w:smallCaps w:val="0"/>
        </w:rPr>
        <w:t>- počelo je Finale XII prvenstva i Polufinale XIII prvenstva. Prilažem prve sudačke izvještaje</w:t>
        <w:br/>
        <w:t>sa sa tablicama za oba turnira.</w:t>
      </w:r>
    </w:p>
    <w:p>
      <w:pPr>
        <w:pStyle w:val="Normal"/>
        <w:widowControl w:val="0"/>
      </w:pPr>
      <w:r>
        <w:rPr>
          <w:smallCaps w:val="0"/>
        </w:rPr>
        <w:t>Žrnovo, 6. svibnja 2012., srdačan pozdrav,zlatan</w:t>
      </w:r>
    </w:p>
    <w:p>
      <w:pPr>
        <w:pStyle w:val="Normal"/>
        <w:tabs>
          <w:tab w:leader="none" w:pos="2711" w:val="left"/>
          <w:tab w:leader="none" w:pos="2682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>"zvonko Krečak"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smallCaps/>
        </w:rPr>
        <w:t>"krecak</w:t>
      </w:r>
      <w:r>
        <w:rPr>
          <w:smallCaps w:val="0"/>
        </w:rPr>
        <w:t xml:space="preserve">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May </w:t>
      </w:r>
      <w:r>
        <w:rPr>
          <w:smallCaps w:val="0"/>
        </w:rPr>
        <w:t xml:space="preserve">05, 2012 10:30 </w:t>
      </w:r>
      <w:r>
        <w:rPr>
          <w:lang w:val="en-US" w:eastAsia="en-US" w:bidi="en-US"/>
          <w:smallCaps w:val="0"/>
        </w:rPr>
        <w:t>AM</w:t>
        <w:br/>
        <w:t xml:space="preserve">Subject: </w:t>
      </w:r>
      <w:r>
        <w:rPr>
          <w:smallCaps w:val="0"/>
        </w:rPr>
        <w:t>Blagajna</w:t>
        <w:br/>
        <w:t xml:space="preserve">Zdravo </w:t>
      </w:r>
      <w:r>
        <w:rPr>
          <w:lang w:val="en-US" w:eastAsia="en-US" w:bidi="en-US"/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>molim sažeto podatke za 2011 godinu:</w:t>
      </w:r>
    </w:p>
    <w:p>
      <w:pPr>
        <w:pStyle w:val="Normal"/>
        <w:widowControl w:val="0"/>
      </w:pPr>
      <w:r>
        <w:rPr>
          <w:smallCaps w:val="0"/>
        </w:rPr>
        <w:t>koja domaća natjecanja su završena usvojen završni izvjestj s tablicom?</w:t>
        <w:br/>
        <w:t>sudci ?</w:t>
        <w:br/>
        <w:t>žalbe?</w:t>
        <w:br/>
        <w:t>kazne?</w:t>
      </w:r>
    </w:p>
    <w:p>
      <w:pPr>
        <w:pStyle w:val="Normal"/>
        <w:widowControl w:val="0"/>
      </w:pPr>
      <w:r>
        <w:rPr>
          <w:smallCaps w:val="0"/>
        </w:rPr>
        <w:t>sudačke naknade?</w:t>
        <w:br/>
        <w:t>prvci?</w:t>
      </w:r>
    </w:p>
    <w:p>
      <w:pPr>
        <w:pStyle w:val="Normal"/>
        <w:widowControl w:val="0"/>
        <w:ind w:firstLine="360"/>
      </w:pPr>
      <w:r>
        <w:rPr>
          <w:smallCaps w:val="0"/>
        </w:rPr>
        <w:t>igračka ostvarenja nismo ocijenil</w:t>
        <w:br/>
        <w:t>koja su omaca natjecanj započela - početne tablice</w:t>
        <w:br/>
        <w:t xml:space="preserve">Zgb,5.V.2012 , Srdačan podrav </w:t>
      </w:r>
      <w:r>
        <w:rPr>
          <w:lang w:val="en-US" w:eastAsia="en-US" w:bidi="en-US"/>
          <w:smallCaps w:val="0"/>
        </w:rPr>
        <w:t xml:space="preserve">id </w:t>
      </w:r>
      <w:r>
        <w:rPr>
          <w:smallCaps w:val="0"/>
        </w:rPr>
        <w:t>Zvonka</w:t>
      </w:r>
    </w:p>
    <w:p>
      <w:pPr>
        <w:pStyle w:val="Normal"/>
        <w:tabs>
          <w:tab w:leader="underscore" w:pos="1685" w:val="right"/>
          <w:tab w:leader="none" w:pos="2074" w:val="right"/>
          <w:tab w:leader="none" w:pos="2218" w:val="left"/>
        </w:tabs>
        <w:widowControl w:val="0"/>
      </w:pPr>
      <w:r>
        <w:rPr>
          <w:smallCaps w:val="0"/>
        </w:rPr>
        <w:tab/>
        <w:t xml:space="preserve"> Information</w:t>
        <w:tab/>
      </w:r>
      <w:r>
        <w:rPr>
          <w:lang w:val="en-US" w:eastAsia="en-US" w:bidi="en-US"/>
          <w:smallCaps w:val="0"/>
        </w:rPr>
        <w:t>from</w:t>
        <w:tab/>
      </w:r>
      <w:r>
        <w:rPr>
          <w:smallCaps w:val="0"/>
        </w:rPr>
        <w:t xml:space="preserve">ESET </w:t>
      </w:r>
      <w:r>
        <w:rPr>
          <w:lang w:val="en-US" w:eastAsia="en-US" w:bidi="en-US"/>
          <w:smallCaps w:val="0"/>
        </w:rPr>
        <w:t>Smart Security, version of virus signature database 7113</w:t>
      </w:r>
    </w:p>
    <w:p>
      <w:pPr>
        <w:pStyle w:val="Normal"/>
        <w:tabs>
          <w:tab w:leader="underscore" w:pos="1595" w:val="left"/>
        </w:tabs>
        <w:widowControl w:val="0"/>
      </w:pPr>
      <w:r>
        <w:rPr>
          <w:lang w:val="en-US" w:eastAsia="en-US" w:bidi="en-US"/>
          <w:smallCaps w:val="0"/>
        </w:rPr>
        <w:t xml:space="preserve">(20120505)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14 Jun 2012 09:26:56 +0200 [09:26:56 cest]</w:t>
      </w:r>
    </w:p>
    <w:p>
      <w:pPr>
        <w:pStyle w:val="Normal"/>
        <w:tabs>
          <w:tab w:leader="none" w:pos="584" w:val="left"/>
        </w:tabs>
        <w:widowControl w:val="0"/>
      </w:pPr>
      <w:r>
        <w:rPr>
          <w:smallCaps w:val="0"/>
        </w:rPr>
        <w:t>Od-</w:t>
        <w:tab/>
        <w:t xml:space="preserve">Zvonko Krečak </w:t>
      </w:r>
      <w:r>
        <w:rPr>
          <w:lang w:val="en-US" w:eastAsia="en-US" w:bidi="en-US"/>
          <w:smallCaps w:val="0"/>
        </w:rPr>
        <w:t>&lt;krecak®irb.hr&gt; °c SI</w:t>
      </w:r>
    </w:p>
    <w:p>
      <w:pPr>
        <w:pStyle w:val="Normal"/>
        <w:tabs>
          <w:tab w:leader="none" w:pos="58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ervin.sindik(5)za.t-com.hr°6. davor.krivic2(a&gt;optinet.nr</w:t>
      </w:r>
      <w:r>
        <w:rPr>
          <w:lang w:val="en-US" w:eastAsia="en-US" w:bidi="en-US"/>
          <w:vertAlign w:val="superscript"/>
          <w:smallCaps w:val="0"/>
        </w:rPr>
        <w:t>B</w:t>
      </w:r>
      <w:r>
        <w:rPr>
          <w:lang w:val="en-US" w:eastAsia="en-US" w:bidi="en-US"/>
          <w:smallCaps w:val="0"/>
        </w:rPr>
        <w:t>6. zeliko.ivanovicl810(a&gt;amail.com°d. KRECAK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Dr.sci.Zvonko &lt;</w:t>
      </w:r>
      <w:r>
        <w:fldChar w:fldCharType="begin"/>
      </w:r>
      <w:r>
        <w:rPr/>
        <w:instrText> HYPERLINK "mailto:krprak@irb.hr"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krprak@irb.hr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Q</w:t>
      </w:r>
      <w:r>
        <w:rPr>
          <w:lang w:val="en-US" w:eastAsia="en-US" w:bidi="en-US"/>
          <w:smallCaps w:val="0"/>
        </w:rPr>
        <w:t>o</w:t>
        <w:br/>
      </w:r>
      <w:r>
        <w:rPr>
          <w:smallCaps w:val="0"/>
        </w:rPr>
        <w:t>Naslov: domaća natjecanja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'-azredno natjecanje igraća majstorske klase ICCF se vodi kao početak odnosno 1/8 pojedinačnog</w:t>
        <w:br/>
        <w:t>prvenstva svijeta. Dosta je strogo, jer samo prvi od 11 takmičara ide dalje u prednatjecanje tj</w:t>
        <w:br/>
        <w:t>1/4 pojedinačnog prvenstva svijeta itd.</w:t>
      </w:r>
    </w:p>
    <w:p>
      <w:pPr>
        <w:pStyle w:val="Normal"/>
        <w:widowControl w:val="0"/>
        <w:ind w:firstLine="360"/>
      </w:pPr>
      <w:r>
        <w:rPr>
          <w:smallCaps w:val="0"/>
        </w:rPr>
        <w:t>upravo završavam "poziv" za novi tj xvi krug natjecanja. Tebe vec unapred molim da na osnovi</w:t>
        <w:br/>
        <w:t>završnih sudačkih izvještaja dvaju prethodnih krugova tj XIV i XV krug natjecanja provjeriš</w:t>
        <w:br/>
        <w:t>domaće klase.</w:t>
      </w:r>
    </w:p>
    <w:p>
      <w:pPr>
        <w:pStyle w:val="Normal"/>
        <w:widowControl w:val="0"/>
        <w:ind w:firstLine="360"/>
      </w:pPr>
      <w:r>
        <w:rPr>
          <w:smallCaps w:val="0"/>
        </w:rPr>
        <w:t>Pozivam "cim-prije-to-bolje" - najdulje mjesec dana da ljudi imaju cime podmiriti svoje</w:t>
        <w:br/>
        <w:t>račune.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tabs>
          <w:tab w:leader="hyphen" w:pos="4130" w:val="left"/>
        </w:tabs>
        <w:widowControl w:val="0"/>
      </w:pPr>
      <w:r>
        <w:rPr>
          <w:smallCaps w:val="0"/>
        </w:rPr>
        <w:t xml:space="preserve"> poruka od zlatan.ieri cevi </w:t>
      </w:r>
      <w:r>
        <w:fldChar w:fldCharType="begin"/>
      </w:r>
      <w:r>
        <w:rPr/>
        <w:instrText> HYPERLINK "mailto:c@du.t-com.hr" </w:instrText>
      </w:r>
      <w:r>
        <w:fldChar w:fldCharType="separate"/>
      </w:r>
      <w:r>
        <w:rPr>
          <w:rStyle w:val="Hyperlink"/>
          <w:smallCaps w:val="0"/>
        </w:rPr>
        <w:t>c@du.t-com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13 Jun 2012 21:08:22 +0200</w:t>
      </w:r>
    </w:p>
    <w:p>
      <w:pPr>
        <w:pStyle w:val="Normal"/>
        <w:widowControl w:val="0"/>
      </w:pPr>
      <w:r>
        <w:rPr>
          <w:smallCaps w:val="0"/>
        </w:rPr>
        <w:t>Od: Zlatan jeričević &lt;zlatan.jericevicOdu.t-com.hr&gt;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Re: prijepis partije Latas - </w:t>
      </w:r>
      <w:r>
        <w:rPr>
          <w:lang w:val="en-US" w:eastAsia="en-US" w:bidi="en-US"/>
          <w:smallCaps w:val="0"/>
        </w:rPr>
        <w:t>Dunlop</w:t>
        <w:br/>
      </w: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 xml:space="preserve">jasno mi je - znači Latas je osvojio m klasu (na turniru mk </w:t>
      </w:r>
      <w:r>
        <w:rPr>
          <w:smallCaps/>
        </w:rPr>
        <w:t xml:space="preserve">- h </w:t>
      </w:r>
      <w:r>
        <w:rPr>
          <w:smallCaps w:val="0"/>
        </w:rPr>
        <w:t>klase), ali koju će klasu sada</w:t>
        <w:br/>
        <w:t>osvojiti na turniru M klase - ne valjda majstora, ili je za nju ipak potrebno više balova ?!</w:t>
        <w:br/>
        <w:t>Trebalo bi polako privoditi kraju prijave za novi krug natjecanja - bliži se ljeto pa ako još</w:t>
        <w:br/>
        <w:t>budemo čekali onda ništa prije 9 i li 10 mjeseca, stoga predlažem čekanje još tjedan dana i</w:t>
        <w:br/>
        <w:t>startati sa onima čime raspolažemo.</w:t>
      </w:r>
    </w:p>
    <w:p>
      <w:pPr>
        <w:pStyle w:val="Normal"/>
        <w:widowControl w:val="0"/>
      </w:pPr>
      <w:r>
        <w:rPr>
          <w:smallCaps w:val="0"/>
        </w:rPr>
        <w:t>Kada sa novim glasnikom budete pri kraju javite radi slanja sudačkih izvještaja i zapisa</w:t>
        <w:br/>
        <w:t>partija.</w:t>
      </w:r>
    </w:p>
    <w:p>
      <w:pPr>
        <w:pStyle w:val="Normal"/>
        <w:widowControl w:val="0"/>
      </w:pPr>
      <w:r>
        <w:rPr>
          <w:smallCaps w:val="0"/>
        </w:rPr>
        <w:t>Zrnovo, 13. lipnja 2012.,Srdačan pozdrav,zlatan</w:t>
      </w:r>
    </w:p>
    <w:p>
      <w:pPr>
        <w:pStyle w:val="Normal"/>
        <w:widowControl w:val="0"/>
      </w:pPr>
      <w:r>
        <w:rPr>
          <w:smallCaps w:val="0"/>
        </w:rPr>
        <w:t>Datum: Sat, 25 Aug 2012 07:34:47 +0200 [25.08.2012. 07:34:47 cest]</w:t>
      </w:r>
    </w:p>
    <w:p>
      <w:pPr>
        <w:pStyle w:val="Normal"/>
        <w:tabs>
          <w:tab w:leader="none" w:pos="602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°č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Davor Krivic &lt;davor.krivic2Cd)optinet.hr&gt;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tabs>
          <w:tab w:leader="none" w:pos="60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tabs>
          <w:tab w:leader="none" w:pos="3305" w:val="left"/>
        </w:tabs>
        <w:widowControl w:val="0"/>
      </w:pPr>
      <w:r>
        <w:rPr>
          <w:smallCaps w:val="0"/>
        </w:rPr>
        <w:t>Naslov: Re: Hvala za informaciju za TK</w:t>
        <w:tab/>
        <w:t>i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željno ocekujen Tvoj CD na cemu Ti unapred zahvaljujen te Ti želim da cim prije ispumis i peti</w:t>
        <w:br/>
        <w:t>kvalifikacijski kriterij,</w:t>
      </w:r>
    </w:p>
    <w:p>
      <w:pPr>
        <w:pStyle w:val="Normal"/>
        <w:widowControl w:val="0"/>
      </w:pPr>
      <w:r>
        <w:rPr>
          <w:smallCaps w:val="0"/>
        </w:rPr>
        <w:t>Pozdrav od Zvonka</w:t>
      </w:r>
    </w:p>
    <w:p>
      <w:pPr>
        <w:pStyle w:val="Normal"/>
        <w:tabs>
          <w:tab w:leader="hyphen" w:pos="3840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</w:t>
      </w:r>
      <w:r>
        <w:rPr>
          <w:rStyle w:val="Hyperlink"/>
          <w:lang w:val="en-US" w:eastAsia="en-US" w:bidi="en-US"/>
          <w:smallCaps w:val="0"/>
        </w:rPr>
        <w:t>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Fri, 24 Aug 2012 11:59:Q8 +0200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Hvala za informaciju za TK</w:t>
        <w:br/>
        <w:t>Za: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>vjerovatno nisi zamjetio da sam ti dao mogućnost da ti posaljem stosi tražio,a ja imam.Stoga</w:t>
        <w:br/>
        <w:t>ponavljam isto:</w:t>
      </w:r>
    </w:p>
    <w:p>
      <w:pPr>
        <w:pStyle w:val="Normal"/>
        <w:widowControl w:val="0"/>
      </w:pPr>
      <w:r>
        <w:rPr>
          <w:smallCaps w:val="0"/>
        </w:rPr>
        <w:t>Drago mi je da si se pod "stare" dane "okrenuo" ozbillnije dopisnom sahu!Mogu ti posalti Mega</w:t>
        <w:br/>
        <w:t>bazu od 5.819.437 partija od pamtivijeka do danas,te niz baza stvorenih po raličitim</w:t>
        <w:br/>
        <w:t>kri teri j ima(dopi ne,komenti rane</w:t>
      </w:r>
    </w:p>
    <w:p>
      <w:pPr>
        <w:pStyle w:val="Normal"/>
        <w:widowControl w:val="0"/>
      </w:pPr>
      <w:r>
        <w:rPr>
          <w:smallCaps w:val="0"/>
        </w:rPr>
        <w:t xml:space="preserve">partije,baza opartija ello iznad 2500+ .knjige otvaranja(svjeze-aktualne)(tre),čelne </w:t>
      </w:r>
      <w:r>
        <w:rPr>
          <w:lang w:val="en-US" w:eastAsia="en-US" w:bidi="en-US"/>
          <w:smallCaps w:val="0"/>
        </w:rPr>
        <w:t>engine</w:t>
      </w:r>
    </w:p>
    <w:p>
      <w:pPr>
        <w:pStyle w:val="Normal"/>
        <w:tabs>
          <w:tab w:leader="dot" w:pos="5987" w:val="center"/>
        </w:tabs>
        <w:widowControl w:val="0"/>
      </w:pPr>
      <w:r>
        <w:rPr>
          <w:smallCaps w:val="0"/>
        </w:rPr>
        <w:t xml:space="preserve">Hudini 2, </w:t>
      </w:r>
      <w:r>
        <w:rPr>
          <w:lang w:val="en-US" w:eastAsia="en-US" w:bidi="en-US"/>
          <w:smallCaps w:val="0"/>
        </w:rPr>
        <w:t xml:space="preserve">DRybka </w:t>
      </w:r>
      <w:r>
        <w:rPr>
          <w:smallCaps w:val="0"/>
        </w:rPr>
        <w:t>4.1, TableBase,sah program DeepFritz 13, itd</w:t>
        <w:tab/>
        <w:t>Mislim</w:t>
      </w:r>
    </w:p>
    <w:p>
      <w:pPr>
        <w:pStyle w:val="Normal"/>
        <w:widowControl w:val="0"/>
      </w:pPr>
      <w:r>
        <w:rPr>
          <w:smallCaps w:val="0"/>
        </w:rPr>
        <w:t>da,Leo(zasigurno) i Loinjak (eventualno) imaju</w:t>
      </w:r>
    </w:p>
    <w:p>
      <w:pPr>
        <w:pStyle w:val="Normal"/>
        <w:widowControl w:val="0"/>
      </w:pPr>
      <w:r>
        <w:rPr>
          <w:smallCaps w:val="0"/>
        </w:rPr>
        <w:t>nesto-neznatno veće baze.ukoliko zelis,mqgu ti za dva-tri dana pripremiti i poslati,to sto</w:t>
        <w:br/>
        <w:t>trazis.</w:t>
      </w:r>
    </w:p>
    <w:p>
      <w:pPr>
        <w:pStyle w:val="Normal"/>
        <w:tabs>
          <w:tab w:leader="none" w:pos="3539" w:val="right"/>
          <w:tab w:leader="none" w:pos="3686" w:val="left"/>
          <w:tab w:leader="none" w:pos="4399" w:val="left"/>
          <w:tab w:leader="none" w:pos="4673" w:val="center"/>
          <w:tab w:leader="none" w:pos="5030" w:val="center"/>
          <w:tab w:leader="none" w:pos="6353" w:val="center"/>
        </w:tabs>
        <w:widowControl w:val="0"/>
      </w:pPr>
      <w:r>
        <w:rPr>
          <w:smallCaps w:val="0"/>
        </w:rPr>
        <w:t>zahvaljum ti na trudu</w:t>
        <w:tab/>
        <w:t>oko informacije,o mojoj</w:t>
        <w:tab/>
        <w:t>mogućnosti</w:t>
        <w:tab/>
        <w:t>da</w:t>
        <w:tab/>
        <w:t>se</w:t>
        <w:tab/>
        <w:t>prijavim na turnir</w:t>
        <w:tab/>
        <w:t>kandidata za</w:t>
      </w:r>
    </w:p>
    <w:p>
      <w:pPr>
        <w:pStyle w:val="Normal"/>
        <w:tabs>
          <w:tab w:leader="none" w:pos="3539" w:val="right"/>
          <w:tab w:leader="none" w:pos="4295" w:val="right"/>
          <w:tab w:leader="none" w:pos="4295" w:val="right"/>
          <w:tab w:leader="none" w:pos="4442" w:val="left"/>
          <w:tab w:leader="none" w:pos="6869" w:val="right"/>
        </w:tabs>
        <w:widowControl w:val="0"/>
      </w:pPr>
      <w:r>
        <w:rPr>
          <w:smallCaps w:val="0"/>
        </w:rPr>
        <w:t>SP. Očito svoje pravo</w:t>
        <w:tab/>
        <w:t>sada vec koristim,igram</w:t>
        <w:tab/>
        <w:t>na</w:t>
        <w:tab/>
        <w:t>turniru</w:t>
        <w:tab/>
        <w:t>"wc31/ct02",a za slijedeći</w:t>
        <w:tab/>
        <w:t>mogući</w:t>
      </w:r>
    </w:p>
    <w:p>
      <w:pPr>
        <w:pStyle w:val="Normal"/>
        <w:widowControl w:val="0"/>
      </w:pPr>
      <w:r>
        <w:rPr>
          <w:smallCaps w:val="0"/>
        </w:rPr>
        <w:t>direktni nastup na TK,trebam</w:t>
      </w:r>
    </w:p>
    <w:p>
      <w:pPr>
        <w:pStyle w:val="Normal"/>
        <w:widowControl w:val="0"/>
      </w:pPr>
      <w:r>
        <w:rPr>
          <w:smallCaps w:val="0"/>
        </w:rPr>
        <w:t>5 GM norme (imam 4) ili reting 2600+, sto nemam,pa cu pokušati to ostvariti u budućnosti a ne</w:t>
        <w:br/>
        <w:t>početi od "stepenice" nize!</w:t>
      </w:r>
    </w:p>
    <w:p>
      <w:pPr>
        <w:pStyle w:val="Normal"/>
        <w:widowControl w:val="0"/>
      </w:pPr>
      <w:r>
        <w:rPr>
          <w:smallCaps w:val="0"/>
        </w:rPr>
        <w:t>Ukoliko se odlučiš da ti "sprzim" i posaljem traženo,dojavi mi!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tabs>
          <w:tab w:leader="none" w:pos="3581" w:val="left"/>
          <w:tab w:leader="hyphen" w:pos="3840" w:val="left"/>
        </w:tabs>
        <w:widowControl w:val="0"/>
      </w:pPr>
      <w:r>
        <w:rPr>
          <w:smallCaps w:val="0"/>
        </w:rPr>
        <w:t xml:space="preserve">  Kraj poruke od </w:t>
      </w:r>
      <w:r>
        <w:fldChar w:fldCharType="begin"/>
      </w:r>
      <w:r>
        <w:rPr/>
        <w:instrText> HYPERLINK "mailto:davor.krivic2@ODtinet.hr"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davor.krivic2@ODtinet.hr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ab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  <w:outlineLvl w:val="2"/>
      </w:pPr>
      <w:bookmarkStart w:id="153" w:name="bookmark153"/>
      <w:r>
        <w:rPr>
          <w:smallCaps w:val="0"/>
        </w:rPr>
        <w:t>Prepiska</w:t>
      </w:r>
      <w:bookmarkEnd w:id="153"/>
    </w:p>
    <w:p>
      <w:pPr>
        <w:pStyle w:val="Normal"/>
        <w:tabs>
          <w:tab w:leader="none" w:pos="866" w:val="left"/>
        </w:tabs>
        <w:widowControl w:val="0"/>
      </w:pPr>
      <w:r>
        <w:rPr>
          <w:smallCaps w:val="0"/>
        </w:rPr>
        <w:t>V</w:t>
        <w:tab/>
        <w:t>U pravilu, kako Međunarodni savez dopisnih šahista (I.C.C.F) tako i udruge dopisnih šahista većine</w:t>
      </w:r>
    </w:p>
    <w:p>
      <w:pPr>
        <w:pStyle w:val="Normal"/>
        <w:widowControl w:val="0"/>
      </w:pPr>
      <w:r>
        <w:rPr>
          <w:smallCaps w:val="0"/>
        </w:rPr>
        <w:t>•j'članica I.C.C.F, nemaju stalni ured što je u skladu sa suvremenim štednim poslovanjem manjih društvenih i</w:t>
        <w:br/>
        <w:t>'^privrednih.tvorbi.'-f;,</w:t>
      </w:r>
    </w:p>
    <w:p>
      <w:pPr>
        <w:pStyle w:val="Normal"/>
        <w:tabs>
          <w:tab w:leader="underscore" w:pos="5191" w:val="left"/>
        </w:tabs>
        <w:widowControl w:val="0"/>
        <w:ind w:firstLine="360"/>
      </w:pPr>
      <w:r>
        <w:rPr>
          <w:smallCaps w:val="0"/>
        </w:rPr>
        <w:t>Prepiskom se omogućuje svim djelatnicima uvid u tekuće događaje i pomaže tajniku da pohrani sve</w:t>
        <w:br/>
        <w:t>potrebno za olakšanje tekućeg i budućeg rada Udruge.</w:t>
        <w:tab/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tabs>
          <w:tab w:leader="none" w:pos="654" w:val="left"/>
        </w:tabs>
        <w:widowControl w:val="0"/>
      </w:pPr>
      <w:r>
        <w:rPr>
          <w:smallCaps w:val="0"/>
        </w:rPr>
        <w:t xml:space="preserve">Datum: Tue, 17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06:38:30 -0700 [17.04.2012. 15:38:30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°c</w:t>
      </w:r>
    </w:p>
    <w:p>
      <w:pPr>
        <w:pStyle w:val="Normal"/>
        <w:widowControl w:val="0"/>
      </w:pPr>
      <w:r>
        <w:rPr>
          <w:smallCaps w:val="0"/>
        </w:rPr>
        <w:t xml:space="preserve">Prima: ZvonkoKrečak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°č. </w:t>
      </w:r>
      <w:r>
        <w:rPr>
          <w:lang w:val="en-US" w:eastAsia="en-US" w:bidi="en-US"/>
          <w:smallCaps w:val="0"/>
        </w:rPr>
        <w:t>iosef.mrkvicka@volnv.cz</w:t>
      </w:r>
      <w:r>
        <w:rPr>
          <w:smallCaps w:val="0"/>
        </w:rPr>
        <w:t>?6</w:t>
        <w:br/>
        <w:t xml:space="preserve">Naslov: Re: ICCF - Services </w:t>
      </w:r>
      <w:r>
        <w:rPr>
          <w:lang w:val="en-US" w:eastAsia="en-US" w:bidi="en-US"/>
          <w:smallCaps w:val="0"/>
        </w:rPr>
        <w:t xml:space="preserve">Director Election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Mid-Term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Croatian vote</w:t>
        <w:br/>
        <w:t xml:space="preserve">Acknowledged - thanks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17 Apr 2012 09:24:06 +0200 [17.04.2012. 09:24:06 cest]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0d</w:t>
      </w:r>
      <w:r>
        <w:rPr>
          <w:lang w:val="en-US" w:eastAsia="en-US" w:bidi="en-US"/>
          <w:smallCaps w:val="0"/>
        </w:rPr>
        <w:t>’ Josef Mrkvicka &lt;</w:t>
      </w:r>
      <w:r>
        <w:fldChar w:fldCharType="begin"/>
      </w:r>
      <w:r>
        <w:rPr/>
        <w:instrText> HYPERLINK "mailto:iosef.mrkvicka@volny.cz"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iosef.mrkvicka@volny.cz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0</w:t>
      </w:r>
      <w:r>
        <w:rPr>
          <w:lang w:val="en-US" w:eastAsia="en-US" w:bidi="en-US"/>
          <w:smallCaps w:val="0"/>
        </w:rPr>
        <w:t xml:space="preserve"> 0 li-i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°c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- Services Director Election - Mid-Term ... Croatian vote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Acknowledged - thanks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iosef Mrkvicka, ICCF Auditor</w:t>
      </w:r>
    </w:p>
    <w:p>
      <w:pPr>
        <w:pStyle w:val="Normal"/>
        <w:tabs>
          <w:tab w:leader="none" w:pos="654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Thu, 10 May 2012 16:33:57 +0100 [10.05.2012. 17:33:57 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George Pvrich &lt;</w:t>
      </w:r>
      <w:r>
        <w:fldChar w:fldCharType="begin"/>
      </w:r>
      <w:r>
        <w:rPr/>
        <w:instrText> HYPERLINK "mailto:aeoraeDvrich@talktalk.net"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aeoraeDvrich@talktalk.net</w:t>
      </w:r>
      <w:r>
        <w:fldChar w:fldCharType="end"/>
      </w:r>
      <w:r>
        <w:rPr>
          <w:lang w:val="en-US" w:eastAsia="en-US" w:bidi="en-US"/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 xml:space="preserve">Prima: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°ć. </w:t>
      </w:r>
      <w:r>
        <w:rPr>
          <w:lang w:val="en-US" w:eastAsia="en-US" w:bidi="en-US"/>
          <w:smallCaps w:val="0"/>
        </w:rPr>
        <w:t>ervin.sindik@zq.t-com.hr°o ■</w:t>
      </w:r>
    </w:p>
    <w:p>
      <w:pPr>
        <w:pStyle w:val="Normal"/>
        <w:tabs>
          <w:tab w:leader="none" w:pos="65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davor.krivicl@net.hr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o. zeliko.ivanovicl810@amail.com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 xml:space="preserve">d. </w:t>
      </w:r>
      <w:r>
        <w:rPr>
          <w:smallCaps w:val="0"/>
        </w:rPr>
        <w:t>zlatan.</w:t>
      </w:r>
      <w:r>
        <w:rPr>
          <w:lang w:val="en-US" w:eastAsia="en-US" w:bidi="en-US"/>
          <w:smallCaps w:val="0"/>
        </w:rPr>
        <w:t>iericevic@du.t-com.hr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6. KRECAK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°o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ICCF Statement of Account 2011</w:t>
        <w:br/>
        <w:t>Dear Dr.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can now confirm that your payment, 278.95 EUR, has been received, many thanks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George Pyrich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Finance Director</w:t>
      </w:r>
    </w:p>
    <w:p>
      <w:pPr>
        <w:pStyle w:val="Normal"/>
        <w:tabs>
          <w:tab w:leader="hyphen" w:pos="2128" w:val="left"/>
        </w:tabs>
        <w:widowControl w:val="0"/>
      </w:pPr>
      <w:r>
        <w:rPr>
          <w:lang w:val="en-US" w:eastAsia="en-US" w:bidi="en-US"/>
          <w:smallCaps w:val="0"/>
        </w:rPr>
        <w:t xml:space="preserve">  original Message </w:t>
        <w:tab/>
        <w:t xml:space="preserve"> 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"George Pyrich"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"mailto:davor.krivicl@net.hr"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zeljko.ivanovicl810@gmail.com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</w:r>
      <w:r>
        <w:rPr>
          <w:lang w:val="en-US" w:eastAsia="en-US" w:bidi="en-US"/>
          <w:smallCaps/>
        </w:rPr>
        <w:t xml:space="preserve">"krecak </w:t>
      </w:r>
      <w:r>
        <w:rPr>
          <w:lang w:val="en-US" w:eastAsia="en-US" w:bidi="en-US"/>
          <w:smallCaps w:val="0"/>
        </w:rPr>
        <w:t>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Friday, May 04, 2012 7:10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Fw: ICCF Statement of Account 2011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Mr.George 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thanks for Your information. Mr.Ervin </w:t>
      </w:r>
      <w:r>
        <w:rPr>
          <w:lang w:val="en-US" w:eastAsia="en-US" w:bidi="en-US"/>
          <w:smallCaps/>
        </w:rPr>
        <w:t>sindik,</w:t>
      </w:r>
      <w:r>
        <w:rPr>
          <w:lang w:val="en-US" w:eastAsia="en-US" w:bidi="en-US"/>
          <w:smallCaps w:val="0"/>
        </w:rPr>
        <w:t xml:space="preserve"> General secretary of the Croatian Chess</w:t>
        <w:br/>
        <w:t>Federation is in charge to manage subjected payment. I hope he will do it in time as soon as it</w:t>
        <w:br/>
        <w:t>is possible,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6.V.201,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we are friends - </w:t>
      </w:r>
      <w:r>
        <w:rPr>
          <w:smallCaps w:val="0"/>
        </w:rPr>
        <w:t>prijatelji smo!!!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/>
        </w:rPr>
        <w:t>krecak,</w:t>
      </w:r>
      <w:r>
        <w:rPr>
          <w:lang w:val="en-US" w:eastAsia="en-US" w:bidi="en-US"/>
          <w:smallCaps w:val="0"/>
        </w:rPr>
        <w:t xml:space="preserve"> The Croatian Delegate</w:t>
      </w:r>
    </w:p>
    <w:p>
      <w:pPr>
        <w:pStyle w:val="Normal"/>
        <w:tabs>
          <w:tab w:leader="none" w:pos="729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 xml:space="preserve">Fri, 11 May 2012 08:48:44 +0200 </w:t>
      </w:r>
      <w:r>
        <w:rPr>
          <w:lang w:val="en-US" w:eastAsia="en-US" w:bidi="en-US"/>
          <w:smallCaps/>
        </w:rPr>
        <w:t>[08:48:44 cest]</w:t>
      </w:r>
    </w:p>
    <w:p>
      <w:pPr>
        <w:pStyle w:val="Normal"/>
        <w:tabs>
          <w:tab w:leader="none" w:pos="65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°č</w:t>
      </w:r>
    </w:p>
    <w:p>
      <w:pPr>
        <w:pStyle w:val="Normal"/>
        <w:tabs>
          <w:tab w:leader="none" w:pos="675" w:val="left"/>
          <w:tab w:leader="none" w:pos="6632" w:val="righ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davor. krivic2@net.hr°d. zeliko.ivanovicl810@amail.com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b.</w:t>
        <w:tab/>
      </w:r>
      <w:r>
        <w:rPr>
          <w:smallCaps w:val="0"/>
        </w:rPr>
        <w:t>zlatan.</w:t>
      </w:r>
      <w:r>
        <w:rPr>
          <w:lang w:val="en-US" w:eastAsia="en-US" w:bidi="en-US"/>
          <w:smallCaps w:val="0"/>
        </w:rPr>
        <w:t>iericevic@du.t-com. hr °d</w:t>
      </w:r>
    </w:p>
    <w:p>
      <w:pPr>
        <w:pStyle w:val="Normal"/>
        <w:tabs>
          <w:tab w:leader="none" w:pos="654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°6. ervin.sindik@zq.t-com.hr°6</w:t>
      </w:r>
    </w:p>
    <w:p>
      <w:pPr>
        <w:pStyle w:val="Normal"/>
        <w:tabs>
          <w:tab w:leader="none" w:pos="73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Fwd: ICCF - 2012 Congress Details</w:t>
      </w:r>
    </w:p>
    <w:p>
      <w:pPr>
        <w:pStyle w:val="Normal"/>
        <w:widowControl w:val="0"/>
      </w:pPr>
      <w:r>
        <w:rPr>
          <w:smallCaps w:val="0"/>
        </w:rPr>
        <w:t>Dijelovi: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Fri, 11 May 2012 08:42:12 +0200 </w:t>
      </w:r>
      <w:r>
        <w:rPr>
          <w:lang w:val="en-US" w:eastAsia="en-US" w:bidi="en-US"/>
          <w:smallCaps/>
        </w:rPr>
        <w:t>[08:42:12 cest]</w:t>
      </w:r>
    </w:p>
    <w:p>
      <w:pPr>
        <w:pStyle w:val="Normal"/>
        <w:tabs>
          <w:tab w:leader="none" w:pos="65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°o S</w:t>
      </w:r>
    </w:p>
    <w:p>
      <w:pPr>
        <w:pStyle w:val="Normal"/>
        <w:tabs>
          <w:tab w:leader="none" w:pos="679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>&gt; °6</w:t>
      </w:r>
    </w:p>
    <w:p>
      <w:pPr>
        <w:pStyle w:val="Normal"/>
        <w:tabs>
          <w:tab w:leader="none" w:pos="654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Blagajna</w:t>
      </w:r>
    </w:p>
    <w:p>
      <w:pPr>
        <w:pStyle w:val="Normal"/>
        <w:widowControl w:val="0"/>
      </w:pP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 xml:space="preserve">zaista </w:t>
      </w:r>
      <w:r>
        <w:rPr>
          <w:lang w:val="en-US" w:eastAsia="en-US" w:bidi="en-US"/>
          <w:smallCaps w:val="0"/>
        </w:rPr>
        <w:t xml:space="preserve">si </w:t>
      </w:r>
      <w:r>
        <w:rPr>
          <w:smallCaps w:val="0"/>
        </w:rPr>
        <w:t>zlatan suradnik.</w:t>
      </w:r>
    </w:p>
    <w:p>
      <w:pPr>
        <w:pStyle w:val="Normal"/>
        <w:widowControl w:val="0"/>
      </w:pPr>
      <w:r>
        <w:rPr>
          <w:smallCaps w:val="0"/>
        </w:rPr>
        <w:t>Hvala, Zvonko</w:t>
      </w:r>
      <w:r>
        <w:br w:type="page"/>
      </w:r>
    </w:p>
    <w:p>
      <w:pPr>
        <w:pStyle w:val="Normal"/>
        <w:tabs>
          <w:tab w:leader="hyphen" w:pos="4146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</w:t>
      </w:r>
      <w:r>
        <w:rPr>
          <w:rStyle w:val="Hyperlink"/>
          <w:lang w:val="en-US" w:eastAsia="en-US" w:bidi="en-US"/>
          <w:smallCaps w:val="0"/>
        </w:rPr>
        <w:t>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Thu, 10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16:08:11 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Blagajna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666" w:val="left"/>
          <w:tab w:leader="none" w:pos="4934" w:val="right"/>
          <w:tab w:leader="none" w:pos="7030" w:val="right"/>
        </w:tabs>
        <w:widowControl w:val="0"/>
      </w:pPr>
      <w:r>
        <w:rPr>
          <w:smallCaps w:val="0"/>
        </w:rPr>
        <w:t>Zdravo Zvonko,</w:t>
        <w:tab/>
        <w:t>....</w:t>
        <w:tab/>
        <w:t>.</w:t>
        <w:tab/>
        <w:t>,</w:t>
      </w:r>
    </w:p>
    <w:p>
      <w:pPr>
        <w:pStyle w:val="Normal"/>
        <w:widowControl w:val="0"/>
      </w:pPr>
      <w:r>
        <w:rPr>
          <w:smallCaps w:val="0"/>
        </w:rPr>
        <w:t>šaljem sve završne izvještaje turnira koje imam sačuvane u stroju, a za ostale moram pogledati</w:t>
        <w:br/>
        <w:t>sve glasnike kada nađem vremena,</w:t>
        <w:br/>
        <w:t>žrnovo, 10. svbnja 2012.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Fri, 11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08:36:05 +0200 [08:36:05 cest]</w:t>
      </w:r>
    </w:p>
    <w:p>
      <w:pPr>
        <w:pStyle w:val="Normal"/>
        <w:tabs>
          <w:tab w:leader="none" w:pos="597" w:val="left"/>
        </w:tabs>
        <w:widowControl w:val="0"/>
      </w:pPr>
      <w:r>
        <w:rPr>
          <w:vertAlign w:val="superscript"/>
          <w:smallCaps w:val="0"/>
        </w:rPr>
        <w:t>0c):</w:t>
      </w:r>
      <w:r>
        <w:rPr>
          <w:smallCaps w:val="0"/>
        </w:rPr>
        <w:tab/>
        <w:t xml:space="preserve">Zvonko Krečak &lt;krecak®irb.hr&gt; </w:t>
      </w:r>
      <w:r>
        <w:rPr>
          <w:vertAlign w:val="superscript"/>
          <w:smallCaps w:val="0"/>
        </w:rPr>
        <w:t>c</w:t>
      </w:r>
      <w:r>
        <w:rPr>
          <w:smallCaps w:val="0"/>
        </w:rPr>
        <w:t>ć 5S</w:t>
      </w:r>
    </w:p>
    <w:p>
      <w:pPr>
        <w:pStyle w:val="Normal"/>
        <w:tabs>
          <w:tab w:leader="none" w:pos="597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"mailto:info@damirvrhovnik.com"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info@damirvrhovnik.com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°o</w:t>
        <w:br/>
        <w:t>C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krecak@irb.hr°o</w:t>
      </w:r>
    </w:p>
    <w:p>
      <w:pPr>
        <w:pStyle w:val="Normal"/>
        <w:widowControl w:val="0"/>
      </w:pPr>
      <w:r>
        <w:rPr>
          <w:smallCaps w:val="0"/>
        </w:rPr>
        <w:t>Naslov: Re: dopisni šah</w:t>
      </w:r>
    </w:p>
    <w:p>
      <w:pPr>
        <w:pStyle w:val="Normal"/>
        <w:tabs>
          <w:tab w:leader="none" w:pos="3412" w:val="right"/>
        </w:tabs>
        <w:widowControl w:val="0"/>
      </w:pPr>
      <w:r>
        <w:rPr>
          <w:smallCaps w:val="0"/>
        </w:rPr>
        <w:t>Cijenjeni gospodine,</w:t>
        <w:tab/>
        <w:t>t</w:t>
      </w:r>
    </w:p>
    <w:p>
      <w:pPr>
        <w:pStyle w:val="Normal"/>
        <w:widowControl w:val="0"/>
      </w:pPr>
      <w:r>
        <w:rPr>
          <w:smallCaps w:val="0"/>
        </w:rPr>
        <w:t>hvala vam na prijedlogu i savjetu te odgovaram:</w:t>
      </w:r>
    </w:p>
    <w:p>
      <w:pPr>
        <w:pStyle w:val="Normal"/>
        <w:widowControl w:val="0"/>
      </w:pPr>
      <w:r>
        <w:rPr>
          <w:smallCaps w:val="0"/>
        </w:rPr>
        <w:t>x ... pristajem na vas prijedlog o objavi mo'g "napisa" - dapače, zahvaljujem.</w:t>
        <w:br/>
        <w:t>y ... udruga se zvanicno obratila predsjedniku sturlanu pred skoro dvije godine - do danas</w:t>
        <w:br/>
        <w:t>ni jesmo dobili nikakav odgovor.</w:t>
      </w:r>
    </w:p>
    <w:p>
      <w:pPr>
        <w:pStyle w:val="Normal"/>
        <w:widowControl w:val="0"/>
      </w:pPr>
      <w:r>
        <w:rPr>
          <w:smallCaps w:val="0"/>
        </w:rPr>
        <w:t xml:space="preserve">Zgb, 11.v.2012, prijatelji smo, zvonko </w:t>
      </w:r>
      <w:r>
        <w:rPr>
          <w:smallCaps/>
        </w:rPr>
        <w:t>krecak</w:t>
      </w:r>
    </w:p>
    <w:p>
      <w:pPr>
        <w:pStyle w:val="Normal"/>
        <w:tabs>
          <w:tab w:leader="hyphen" w:pos="3682" w:val="left"/>
        </w:tabs>
        <w:widowControl w:val="0"/>
      </w:pPr>
      <w:r>
        <w:rPr>
          <w:smallCaps w:val="0"/>
        </w:rPr>
        <w:t xml:space="preserve"> Poruka od info@damirvrhovni k.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Thu, 10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12:07:31 +0100</w:t>
        <w:br/>
        <w:t>Od: info@dami rvrhovni k.</w:t>
      </w:r>
      <w:r>
        <w:rPr>
          <w:lang w:val="en-US" w:eastAsia="en-US" w:bidi="en-US"/>
          <w:smallCaps w:val="0"/>
        </w:rPr>
        <w:t>com</w:t>
        <w:br/>
      </w:r>
      <w:r>
        <w:rPr>
          <w:smallCaps w:val="0"/>
        </w:rPr>
        <w:t>Naslov: Re: dopisni šah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</w:t>
      </w:r>
    </w:p>
    <w:p>
      <w:pPr>
        <w:pStyle w:val="Normal"/>
        <w:widowControl w:val="0"/>
      </w:pPr>
      <w:r>
        <w:rPr>
          <w:smallCaps w:val="0"/>
        </w:rPr>
        <w:t>Zahvaljujem na vašem odgovoru i objašnjenjima.Nadam se da nemate ništa protiv da vasa</w:t>
        <w:br/>
        <w:t xml:space="preserve">objašnjenja počevši od 0... objavim na mojoj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stranici.</w:t>
      </w:r>
    </w:p>
    <w:p>
      <w:pPr>
        <w:pStyle w:val="Normal"/>
        <w:widowControl w:val="0"/>
        <w:ind w:firstLine="360"/>
      </w:pPr>
      <w:r>
        <w:rPr>
          <w:smallCaps w:val="0"/>
        </w:rPr>
        <w:t>Inaće sugeriram da ipak formalno zatražite pismom predsjedniku Sturlanu jedno mjesto u</w:t>
        <w:br/>
        <w:t>Skupštini HSS.Možda prođe jer su problemistima dali dva mjesta bez bili kakve logike.</w:t>
      </w:r>
    </w:p>
    <w:p>
      <w:pPr>
        <w:pStyle w:val="Normal"/>
        <w:widowControl w:val="0"/>
      </w:pPr>
      <w:r>
        <w:rPr>
          <w:smallCaps w:val="0"/>
        </w:rPr>
        <w:t>Pozdrav, Damir Vrhovnik</w:t>
      </w:r>
    </w:p>
    <w:p>
      <w:pPr>
        <w:pStyle w:val="Normal"/>
        <w:tabs>
          <w:tab w:leader="none" w:pos="3830" w:val="right"/>
        </w:tabs>
        <w:widowControl w:val="0"/>
      </w:pPr>
      <w:r>
        <w:rPr>
          <w:smallCaps w:val="0"/>
        </w:rPr>
        <w:t>\</w:t>
        <w:tab/>
        <w:t>Udruga</w:t>
      </w:r>
    </w:p>
    <w:p>
      <w:pPr>
        <w:pStyle w:val="Normal"/>
        <w:tabs>
          <w:tab w:leader="none" w:pos="597" w:val="left"/>
        </w:tabs>
        <w:widowControl w:val="0"/>
        <w:ind w:firstLine="360"/>
      </w:pPr>
      <w:r>
        <w:rPr>
          <w:smallCaps w:val="0"/>
        </w:rPr>
        <w:t>Blagajnički izvještaj pa domaća natjecanja</w:t>
        <w:br/>
        <w:t xml:space="preserve">Datum: Thu, 12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09:37:07 +0200 [09:37:07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&gt;'°&lt;3 SZ</w:t>
      </w:r>
    </w:p>
    <w:p>
      <w:pPr>
        <w:pStyle w:val="Normal"/>
        <w:widowControl w:val="0"/>
      </w:pPr>
      <w:r>
        <w:rPr>
          <w:smallCaps w:val="0"/>
        </w:rPr>
        <w:t>Prima: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&gt;°6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XVI krug natjecanja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hvala na poticanju, no, i ove godine "pada" na mene izrada blagajničkog izvještaja, jer se</w:t>
        <w:br/>
        <w:t>nitko drugi ne voli zamarati trn poslom. To ce nas malo usporiti - ja ovih dana imam zdravstvene</w:t>
        <w:br/>
        <w:t>pretrage, nakon kojih se bacam na blagajnički izvještaj i raspis,</w:t>
        <w:br/>
        <w:t>zgb, 12.IV.2012, srdačan pozdrav, Zvonko</w:t>
      </w:r>
    </w:p>
    <w:p>
      <w:pPr>
        <w:pStyle w:val="Normal"/>
        <w:tabs>
          <w:tab w:leader="hyphen" w:pos="4146" w:val="left"/>
        </w:tabs>
        <w:widowControl w:val="0"/>
      </w:pPr>
      <w:r>
        <w:rPr>
          <w:smallCaps w:val="0"/>
        </w:rPr>
        <w:t xml:space="preserve"> Poruka od zlatan.ieri cevi </w:t>
      </w:r>
      <w:r>
        <w:fldChar w:fldCharType="begin"/>
      </w:r>
      <w:r>
        <w:rPr/>
        <w:instrText> HYPERLINK "mailto:c@du.t-com.hr" </w:instrText>
      </w:r>
      <w:r>
        <w:fldChar w:fldCharType="separate"/>
      </w:r>
      <w:r>
        <w:rPr>
          <w:rStyle w:val="Hyperlink"/>
          <w:smallCaps w:val="0"/>
        </w:rPr>
        <w:t>c@du.t-com.hr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Datum; Wed, </w:t>
      </w: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21:10:16 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xvi krug natjecanja</w:t>
      </w:r>
    </w:p>
    <w:p>
      <w:pPr>
        <w:pStyle w:val="Normal"/>
        <w:widowControl w:val="0"/>
        <w:ind w:firstLine="360"/>
      </w:pPr>
      <w:r>
        <w:rPr>
          <w:smallCaps w:val="0"/>
        </w:rPr>
        <w:t>Za: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IVANOVIĆ Željko 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smallCaps w:val="0"/>
        </w:rPr>
        <w:t>zeljko.ivanovicl810@gmail.com</w:t>
      </w:r>
      <w:r>
        <w:fldChar w:fldCharType="end"/>
      </w:r>
      <w:r>
        <w:rPr>
          <w:smallCaps w:val="0"/>
        </w:rPr>
        <w:t xml:space="preserve">&gt;, </w:t>
      </w:r>
      <w:r>
        <w:rPr>
          <w:smallCaps/>
        </w:rPr>
        <w:t xml:space="preserve">krivić </w:t>
      </w:r>
      <w:r>
        <w:rPr>
          <w:smallCaps w:val="0"/>
        </w:rPr>
        <w:t>Davor</w:t>
        <w:br/>
        <w:t xml:space="preserve">&lt;davor.kri vi c2@opti </w:t>
      </w:r>
      <w:r>
        <w:rPr>
          <w:lang w:val="en-US" w:eastAsia="en-US" w:bidi="en-US"/>
          <w:smallCaps w:val="0"/>
        </w:rPr>
        <w:t>net</w:t>
      </w:r>
      <w:r>
        <w:rPr>
          <w:smallCaps w:val="0"/>
        </w:rPr>
        <w:t>.hr&gt;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primio sam Glasnik sa raspisom novog kruga’ natjecanja - Finale vn i Polufinale vm Kupa. Na</w:t>
        <w:br/>
        <w:t>zborno i ne računam jer pretpostavljam da neće biti prijava kao i već dugi niz godina (mislim</w:t>
        <w:br/>
        <w:t>da nema smisla niti raspisivati takva natjecanja za koja očito nema interesa).</w:t>
      </w:r>
    </w:p>
    <w:p>
      <w:pPr>
        <w:pStyle w:val="Normal"/>
        <w:widowControl w:val="0"/>
      </w:pPr>
      <w:r>
        <w:rPr>
          <w:smallCaps w:val="0"/>
        </w:rPr>
        <w:t>Prijavljujem se na Polufinale vili Kupa - ako sam nešto dužan za ovu godinu, javite mi, odnosno</w:t>
        <w:br/>
        <w:t>bilo bi dobro da pošaljete stanje računa (kao i ranijih godina) za sve igraće.</w:t>
      </w:r>
    </w:p>
    <w:p>
      <w:pPr>
        <w:pStyle w:val="Normal"/>
        <w:widowControl w:val="0"/>
      </w:pPr>
      <w:r>
        <w:rPr>
          <w:smallCaps w:val="0"/>
        </w:rPr>
        <w:t>Raspis je objavljen na vrijeme i turniri MORAJU krenuti u lipnju.</w:t>
      </w:r>
    </w:p>
    <w:p>
      <w:pPr>
        <w:pStyle w:val="Normal"/>
        <w:widowControl w:val="0"/>
      </w:pPr>
      <w:r>
        <w:rPr>
          <w:smallCaps w:val="0"/>
        </w:rPr>
        <w:t>Prijave primati do 31.5. (i nikoga čekati ni dana više), sastav lista, odabir sudaca, slanje</w:t>
        <w:br/>
        <w:t>svega ICCF-u do 8.6., i turniri ce krenuti do kraja lipnja.</w:t>
      </w:r>
    </w:p>
    <w:p>
      <w:pPr>
        <w:pStyle w:val="Normal"/>
        <w:widowControl w:val="0"/>
      </w:pPr>
      <w:r>
        <w:rPr>
          <w:smallCaps w:val="0"/>
        </w:rPr>
        <w:t>U međuvremenu (za one malo zaboravnije i/ili komodnije, dvaput, recimo 25.4. i 15.5.) sve</w:t>
        <w:br/>
        <w:t>igrače mailom obavijestiti/podsjetiti da se prijave, i podmire dugovanja, zaključno do 31.5. uz</w:t>
        <w:br/>
        <w:t>izričitu obavijest da je 31.5. zadnji dan za prijavu. U tim porukama navesti da će prva trojica</w:t>
        <w:br/>
        <w:t>sa Finala Kupa imati prednost kod izbornika za igranje na turnirima o kojima on odlučuje - time</w:t>
        <w:br/>
        <w:t>sprovodimo nedavnu odluku o prednosti igranja domaćin turnira.</w:t>
      </w:r>
    </w:p>
    <w:p>
      <w:pPr>
        <w:pStyle w:val="Normal"/>
        <w:widowControl w:val="0"/>
      </w:pPr>
      <w:r>
        <w:rPr>
          <w:smallCaps w:val="0"/>
        </w:rPr>
        <w:t>Žrnovo, 11. travnja 2012.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Fri, 13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08:49:32 +0200 [08:49:32 cest]</w:t>
      </w:r>
    </w:p>
    <w:p>
      <w:pPr>
        <w:pStyle w:val="Normal"/>
        <w:tabs>
          <w:tab w:leader="none" w:pos="597" w:val="left"/>
        </w:tabs>
        <w:widowControl w:val="0"/>
      </w:pPr>
      <w:r>
        <w:rPr>
          <w:vertAlign w:val="superscript"/>
          <w:smallCaps w:val="0"/>
        </w:rPr>
        <w:t>0ci: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°č ZE</w:t>
      </w:r>
      <w:r>
        <w:br w:type="page"/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Zlatan Jeričević &lt;zlatan.iericevicPdu.t-com.hr&gt;"ći</w:t>
      </w:r>
    </w:p>
    <w:p>
      <w:pPr>
        <w:pStyle w:val="Normal"/>
        <w:tabs>
          <w:tab w:leader="none" w:pos="63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KBECM_Qf,.sci,Zvonko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°či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XVI krug natjecanja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nadajmo se da cemo sve stici.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tabs>
          <w:tab w:leader="hyphen" w:pos="4257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Thu, 12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20:29:27 +0200</w:t>
      </w:r>
    </w:p>
    <w:p>
      <w:pPr>
        <w:pStyle w:val="Normal"/>
        <w:widowControl w:val="0"/>
      </w:pPr>
      <w:r>
        <w:rPr>
          <w:smallCaps w:val="0"/>
        </w:rPr>
        <w:t xml:space="preserve">Od: 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XVI krug natjecanja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nadam se da su to samo preventivne zdravstvene pretrage i da će sve biti OK.</w:t>
      </w:r>
    </w:p>
    <w:p>
      <w:pPr>
        <w:pStyle w:val="Normal"/>
        <w:widowControl w:val="0"/>
      </w:pPr>
      <w:r>
        <w:rPr>
          <w:smallCaps w:val="0"/>
        </w:rPr>
        <w:t>Ako vi ne budete imali vremena za slanje podsjetnika igračima onda to mogu ja napraviti. Ako</w:t>
        <w:br/>
        <w:t>"probijemo" termin za prijave do kraja svibnja i čekali komoditet igrača, onda dolaze vrućine,</w:t>
        <w:br/>
        <w:t>ljeto, vrijeme odmora, ... i ništa od početka turnira prije rujna ili listopada, i onda se bez</w:t>
        <w:br/>
        <w:t>veze gube još 4 mjeseca, pa zato sada treba biti odlučan sa rokovima.</w:t>
      </w:r>
    </w:p>
    <w:p>
      <w:pPr>
        <w:pStyle w:val="Normal"/>
        <w:tabs>
          <w:tab w:leader="none" w:pos="6242" w:val="right"/>
          <w:tab w:leader="none" w:pos="6419" w:val="left"/>
          <w:tab w:leader="none" w:pos="7135" w:val="right"/>
        </w:tabs>
        <w:widowControl w:val="0"/>
      </w:pPr>
      <w:r>
        <w:rPr>
          <w:smallCaps w:val="0"/>
        </w:rPr>
        <w:t>Stoga predlažem da idući ciklusi natjecanja budu raspisapi odmah čim tekući</w:t>
        <w:tab/>
        <w:t>bude</w:t>
        <w:tab/>
        <w:t>završen</w:t>
        <w:tab/>
        <w:t>ili</w:t>
      </w:r>
    </w:p>
    <w:p>
      <w:pPr>
        <w:pStyle w:val="Normal"/>
        <w:widowControl w:val="0"/>
      </w:pPr>
      <w:r>
        <w:rPr>
          <w:smallCaps w:val="0"/>
        </w:rPr>
        <w:t>čak i prije.</w:t>
      </w:r>
    </w:p>
    <w:p>
      <w:pPr>
        <w:pStyle w:val="Normal"/>
        <w:tabs>
          <w:tab w:leader="none" w:pos="6235" w:val="center"/>
          <w:tab w:leader="none" w:pos="6753" w:val="right"/>
        </w:tabs>
        <w:widowControl w:val="0"/>
      </w:pPr>
      <w:r>
        <w:rPr>
          <w:smallCaps w:val="0"/>
        </w:rPr>
        <w:t>Tako je npr. od završetka Finala vi Kupa prošlo već aotovo 18 mjeseci (zaključen 10.11.2010 )</w:t>
        <w:br/>
        <w:t>a od završetka XI prvenstva (11.7.2009.) do početka XII prvenstva (19.9.2011.) prošle su 2</w:t>
        <w:br/>
        <w:t>godine i 2 mjeseca, stoga treba raspise novih prvenstava,i kupova raspisivati</w:t>
        <w:tab/>
        <w:t>odmah</w:t>
        <w:tab/>
        <w:t>ili</w:t>
      </w:r>
    </w:p>
    <w:p>
      <w:pPr>
        <w:pStyle w:val="Normal"/>
        <w:widowControl w:val="0"/>
      </w:pPr>
      <w:r>
        <w:rPr>
          <w:smallCaps w:val="0"/>
        </w:rPr>
        <w:t>neposredno prije njihovog samog zaključenja.</w:t>
      </w:r>
    </w:p>
    <w:p>
      <w:pPr>
        <w:pStyle w:val="Normal"/>
        <w:widowControl w:val="0"/>
      </w:pPr>
      <w:r>
        <w:rPr>
          <w:smallCaps w:val="0"/>
        </w:rPr>
        <w:t>Kako XII'prvenstvo traje od 19.9.2011. do 18.3.2013. iduće XIII prvenstvo bi trebalo</w:t>
        <w:br/>
        <w:t>raspisati, odnosno pripremiti, već sa prvim glasnikom u 2013. godini.</w:t>
      </w:r>
    </w:p>
    <w:p>
      <w:pPr>
        <w:pStyle w:val="Normal"/>
        <w:tabs>
          <w:tab w:leader="none" w:pos="6008" w:val="center"/>
          <w:tab w:leader="none" w:pos="6546" w:val="center"/>
        </w:tabs>
        <w:widowControl w:val="0"/>
      </w:pPr>
      <w:r>
        <w:rPr>
          <w:smallCaps w:val="0"/>
        </w:rPr>
        <w:t>Prije kada se igralo dopisnicama bilo je opravdanje da krugovi traju 2-2,5</w:t>
        <w:tab/>
        <w:t>godine,</w:t>
        <w:tab/>
        <w:t>sada kada</w:t>
      </w:r>
    </w:p>
    <w:p>
      <w:pPr>
        <w:pStyle w:val="Normal"/>
        <w:widowControl w:val="0"/>
      </w:pPr>
      <w:r>
        <w:rPr>
          <w:smallCaps w:val="0"/>
        </w:rPr>
        <w:t>se igra serverom turniri traju oko godinu dana pa bi se krugovi natjecanja trebali raspisivati</w:t>
        <w:br/>
        <w:t>unutar godine i po.</w:t>
      </w:r>
    </w:p>
    <w:p>
      <w:pPr>
        <w:pStyle w:val="Normal"/>
        <w:widowControl w:val="0"/>
      </w:pPr>
      <w:r>
        <w:rPr>
          <w:smallCaps w:val="0"/>
        </w:rPr>
        <w:t>Kada bi se turniri brže raspisivali tada ni manji broj prijava nebi bio toliko tragičan, kao</w:t>
        <w:br/>
        <w:t>do sada kada se nakon više od 2 godine čekanja prijavi s^mo 7 igrača.</w:t>
      </w:r>
    </w:p>
    <w:p>
      <w:pPr>
        <w:pStyle w:val="Normal"/>
        <w:tabs>
          <w:tab w:leader="none" w:pos="5767" w:val="center"/>
          <w:tab w:leader="none" w:pos="6405" w:val="left"/>
          <w:tab w:leader="none" w:pos="6639" w:val="center"/>
          <w:tab w:leader="none" w:pos="6862" w:val="center"/>
        </w:tabs>
        <w:widowControl w:val="0"/>
      </w:pPr>
      <w:r>
        <w:rPr>
          <w:smallCaps w:val="0"/>
        </w:rPr>
        <w:t>Nadam se da vas nisam ovom "1 itanijom"*</w:t>
      </w:r>
      <w:r>
        <w:rPr>
          <w:lang w:val="en-US" w:eastAsia="en-US" w:bidi="en-US"/>
          <w:smallCaps w:val="0"/>
        </w:rPr>
        <w:t xml:space="preserve">previse </w:t>
      </w:r>
      <w:r>
        <w:rPr>
          <w:smallCaps w:val="0"/>
        </w:rPr>
        <w:t>zamorio - moj je cilj i</w:t>
        <w:tab/>
        <w:t>prijedlog</w:t>
        <w:tab/>
        <w:t>da</w:t>
        <w:tab/>
        <w:t>se</w:t>
        <w:tab/>
        <w:t>turniri</w:t>
      </w:r>
    </w:p>
    <w:p>
      <w:pPr>
        <w:pStyle w:val="Normal"/>
        <w:tabs>
          <w:tab w:leader="none" w:pos="4399" w:val="right"/>
        </w:tabs>
        <w:widowControl w:val="0"/>
      </w:pPr>
      <w:r>
        <w:rPr>
          <w:smallCaps w:val="0"/>
        </w:rPr>
        <w:t>igraju mnogo brže (moguće je i gotovo dvostruko brže),</w:t>
        <w:br/>
        <w:t>žrnovo, 12. travnja 2012. Srdačan pozdrav,zlatan</w:t>
        <w:tab/>
        <w:t>|</w:t>
      </w:r>
    </w:p>
    <w:p>
      <w:pPr>
        <w:pStyle w:val="Normal"/>
        <w:tabs>
          <w:tab w:leader="hyphen" w:pos="4257" w:val="left"/>
        </w:tabs>
        <w:widowControl w:val="0"/>
      </w:pPr>
      <w:r>
        <w:rPr>
          <w:smallCaps w:val="0"/>
        </w:rPr>
        <w:t xml:space="preserve"> Kraj poruke od z1atan.ieri </w:t>
      </w:r>
      <w:r>
        <w:fldChar w:fldCharType="begin"/>
      </w:r>
      <w:r>
        <w:rPr/>
        <w:instrText> HYPERLINK "mailto:cevic@du.t-com.hr" </w:instrText>
      </w:r>
      <w:r>
        <w:fldChar w:fldCharType="separate"/>
      </w:r>
      <w:r>
        <w:rPr>
          <w:rStyle w:val="Hyperlink"/>
          <w:smallCaps w:val="0"/>
        </w:rPr>
        <w:t>cevic@du.t-com.hr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Slučaj Pačić</w:t>
      </w:r>
    </w:p>
    <w:p>
      <w:pPr>
        <w:pStyle w:val="Normal"/>
        <w:widowControl w:val="0"/>
      </w:pPr>
      <w:r>
        <w:rPr>
          <w:smallCaps w:val="0"/>
        </w:rPr>
        <w:t xml:space="preserve">Datum: Fri, 27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2012 15:13:29 +0200 [27.04.2012.i6:ii;29 cest]</w:t>
      </w:r>
    </w:p>
    <w:p>
      <w:pPr>
        <w:pStyle w:val="Normal"/>
        <w:tabs>
          <w:tab w:leader="none" w:pos="639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&gt;*§ 3S</w:t>
      </w:r>
    </w:p>
    <w:p>
      <w:pPr>
        <w:pStyle w:val="Normal"/>
        <w:tabs>
          <w:tab w:leader="none" w:pos="4619" w:val="right"/>
        </w:tabs>
        <w:widowControl w:val="0"/>
      </w:pPr>
      <w:r>
        <w:rPr>
          <w:vertAlign w:val="superscript"/>
          <w:smallCaps w:val="0"/>
        </w:rPr>
        <w:t>P|</w:t>
      </w:r>
      <w:r>
        <w:rPr>
          <w:smallCaps w:val="0"/>
        </w:rPr>
        <w:t>rma: Zvonko Krečak &lt;Zvonko.Krecak(a)irb.hr&gt;^5</w:t>
        <w:tab/>
        <w:t>:</w:t>
      </w:r>
    </w:p>
    <w:p>
      <w:pPr>
        <w:pStyle w:val="Normal"/>
        <w:widowControl w:val="0"/>
      </w:pPr>
      <w:r>
        <w:rPr>
          <w:smallCaps w:val="0"/>
        </w:rPr>
        <w:t>Naslov: Re: Pacic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Pačić je bio istupio krajem 2008. sa Finala XI prvenstva-CRO 72. (igran od 20.10.2007. do</w:t>
      </w:r>
    </w:p>
    <w:p>
      <w:pPr>
        <w:pStyle w:val="Normal"/>
        <w:tabs>
          <w:tab w:leader="none" w:pos="1016" w:val="left"/>
        </w:tabs>
        <w:widowControl w:val="0"/>
      </w:pPr>
      <w:r>
        <w:rPr>
          <w:smallCaps w:val="0"/>
        </w:rPr>
        <w:t>11.7.2009.). Mi ga nismo bili kaznili zabranom igranja (osim što je morao platiti kazne za</w:t>
        <w:br/>
        <w:t>izgubljene partije istupom), a ICCF ga je tada kaznila na 2 godine zabrane igranja koje su oćito</w:t>
        <w:br/>
        <w:t>odavno istekle - za drugu kaznu neznam. Da li ste primili moju uplatu za ovaj krug natjecanja.</w:t>
      </w:r>
    </w:p>
    <w:p>
      <w:pPr>
        <w:pStyle w:val="Normal"/>
        <w:widowControl w:val="0"/>
      </w:pPr>
      <w:r>
        <w:rPr>
          <w:smallCaps w:val="0"/>
        </w:rPr>
        <w:t>Da li su zdravstvene pretrage bile OK ?!</w:t>
      </w:r>
    </w:p>
    <w:p>
      <w:pPr>
        <w:pStyle w:val="Normal"/>
        <w:tabs>
          <w:tab w:leader="none" w:pos="4399" w:val="right"/>
        </w:tabs>
        <w:widowControl w:val="0"/>
      </w:pPr>
      <w:r>
        <w:rPr>
          <w:smallCaps w:val="0"/>
        </w:rPr>
        <w:t>Žrnovo, 27. travnja 2012., Srdačan pozdrav, zlatan</w:t>
        <w:tab/>
        <w:t>i</w:t>
      </w:r>
    </w:p>
    <w:p>
      <w:pPr>
        <w:pStyle w:val="Normal"/>
        <w:tabs>
          <w:tab w:leader="hyphen" w:pos="2574" w:val="right"/>
          <w:tab w:leader="none" w:pos="3987" w:val="left"/>
          <w:tab w:leader="none" w:pos="3809" w:val="right"/>
          <w:tab w:leader="none" w:pos="3903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>"Zvonko</w:t>
        <w:tab/>
        <w:t>Krečak"</w:t>
        <w:tab/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&lt;zlatan.jeri cevi c@du.t-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>.h r&gt;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smallCaps/>
        </w:rPr>
        <w:t>"krecak</w:t>
      </w:r>
      <w:r>
        <w:rPr>
          <w:smallCaps w:val="0"/>
        </w:rPr>
        <w:t xml:space="preserve"> Dr.sci.Zvonko"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</w:t>
      </w:r>
      <w:r>
        <w:rPr>
          <w:smallCaps w:val="0"/>
        </w:rPr>
        <w:t xml:space="preserve">April 27, 2012 10:05 </w:t>
      </w:r>
      <w:r>
        <w:rPr>
          <w:lang w:val="en-US" w:eastAsia="en-US" w:bidi="en-US"/>
          <w:smallCaps w:val="0"/>
        </w:rPr>
        <w:t>AM</w:t>
        <w:br/>
        <w:t xml:space="preserve">Subject: </w:t>
      </w:r>
      <w:r>
        <w:rPr>
          <w:smallCaps w:val="0"/>
        </w:rPr>
        <w:t>Pacic</w:t>
        <w:br/>
        <w:t>[sakrij citirani tekst]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Da li je Pacic istupio 2011 te od ICCF bio kažnjen 2g neigranja?</w:t>
      </w:r>
    </w:p>
    <w:p>
      <w:pPr>
        <w:pStyle w:val="Normal"/>
        <w:widowControl w:val="0"/>
      </w:pPr>
      <w:r>
        <w:rPr>
          <w:smallCaps w:val="0"/>
        </w:rPr>
        <w:t>Pozdrav od Zvonka</w:t>
      </w:r>
    </w:p>
    <w:p>
      <w:pPr>
        <w:pStyle w:val="Normal"/>
        <w:widowControl w:val="0"/>
      </w:pPr>
      <w:r>
        <w:rPr>
          <w:smallCaps w:val="0"/>
        </w:rPr>
        <w:t xml:space="preserve">Datum: Sat, 28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2012 09:19:46 +0200 </w:t>
      </w:r>
      <w:r>
        <w:rPr>
          <w:smallCaps/>
        </w:rPr>
        <w:t>[09:19:46 cest]</w:t>
      </w:r>
    </w:p>
    <w:p>
      <w:pPr>
        <w:pStyle w:val="Normal"/>
        <w:tabs>
          <w:tab w:leader="none" w:pos="639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&lt;Zvonko.Krecak(5iirb.hr&gt;</w:t>
      </w:r>
      <w:r>
        <w:rPr>
          <w:vertAlign w:val="superscript"/>
          <w:smallCaps w:val="0"/>
        </w:rPr>
        <w:t>|B</w:t>
      </w:r>
      <w:r>
        <w:rPr>
          <w:smallCaps w:val="0"/>
        </w:rPr>
        <w:t>5 SS</w:t>
      </w:r>
    </w:p>
    <w:p>
      <w:pPr>
        <w:pStyle w:val="Normal"/>
        <w:tabs>
          <w:tab w:leader="none" w:pos="657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&gt;°^</w:t>
      </w:r>
    </w:p>
    <w:p>
      <w:pPr>
        <w:pStyle w:val="Normal"/>
        <w:tabs>
          <w:tab w:leader="none" w:pos="63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B</w:t>
      </w:r>
      <w:r>
        <w:rPr>
          <w:smallCaps w:val="0"/>
        </w:rPr>
        <w:t>či</w:t>
      </w:r>
    </w:p>
    <w:p>
      <w:pPr>
        <w:pStyle w:val="Normal"/>
        <w:tabs>
          <w:tab w:leader="none" w:pos="4828" w:val="left"/>
          <w:tab w:leader="none" w:pos="4454" w:val="right"/>
          <w:tab w:leader="none" w:pos="4828" w:val="left"/>
        </w:tabs>
        <w:widowControl w:val="0"/>
      </w:pPr>
      <w:r>
        <w:rPr>
          <w:smallCaps w:val="0"/>
        </w:rPr>
        <w:t>Naslov: Re: Pacic</w:t>
        <w:tab/>
        <w:t>'</w:t>
        <w:tab/>
      </w:r>
      <w:r>
        <w:rPr>
          <w:vertAlign w:val="superscript"/>
          <w:smallCaps w:val="0"/>
        </w:rPr>
        <w:t>!</w:t>
      </w:r>
      <w:r>
        <w:rPr>
          <w:smallCaps w:val="0"/>
        </w:rPr>
        <w:t>'</w:t>
        <w:tab/>
        <w:t>- '</w:t>
      </w:r>
    </w:p>
    <w:p>
      <w:pPr>
        <w:pStyle w:val="Normal"/>
        <w:tabs>
          <w:tab w:leader="none" w:pos="2762" w:val="right"/>
          <w:tab w:leader="none" w:pos="3248" w:val="right"/>
          <w:tab w:leader="none" w:pos="4040" w:val="right"/>
        </w:tabs>
        <w:widowControl w:val="0"/>
      </w:pPr>
      <w:r>
        <w:rPr>
          <w:smallCaps w:val="0"/>
        </w:rPr>
        <w:t>zdravo zlatane,</w:t>
        <w:tab/>
        <w:t>_</w:t>
        <w:tab/>
        <w:t>.</w:t>
        <w:tab/>
        <w:t>.</w:t>
      </w:r>
    </w:p>
    <w:p>
      <w:pPr>
        <w:pStyle w:val="Normal"/>
        <w:widowControl w:val="0"/>
      </w:pPr>
      <w:r>
        <w:rPr>
          <w:smallCaps w:val="0"/>
        </w:rPr>
        <w:t>hvala na iscrpnoj poruci, obavljeni redovni pregled je u redu, slijedeći je za 6</w:t>
      </w:r>
    </w:p>
    <w:p>
      <w:pPr>
        <w:pStyle w:val="Normal"/>
        <w:tabs>
          <w:tab w:leader="none" w:pos="5498" w:val="center"/>
          <w:tab w:leader="none" w:pos="3935" w:val="right"/>
          <w:tab w:leader="none" w:pos="5498" w:val="center"/>
        </w:tabs>
        <w:widowControl w:val="0"/>
      </w:pPr>
      <w:r>
        <w:rPr>
          <w:smallCaps w:val="0"/>
        </w:rPr>
        <w:t>mjeseci.</w:t>
        <w:tab/>
        <w:t>f</w:t>
        <w:tab/>
        <w:t>’</w:t>
        <w:tab/>
        <w:t>'</w:t>
      </w:r>
    </w:p>
    <w:p>
      <w:pPr>
        <w:pStyle w:val="Normal"/>
        <w:widowControl w:val="0"/>
      </w:pPr>
      <w:r>
        <w:rPr>
          <w:smallCaps w:val="0"/>
        </w:rPr>
        <w:t>Srdačan pozdrav od Zvonka</w:t>
      </w:r>
    </w:p>
    <w:p>
      <w:pPr>
        <w:pStyle w:val="Normal"/>
        <w:tabs>
          <w:tab w:leader="none" w:pos="639" w:val="left"/>
        </w:tabs>
        <w:widowControl w:val="0"/>
        <w:ind w:firstLine="360"/>
      </w:pPr>
      <w:r>
        <w:rPr>
          <w:smallCaps w:val="0"/>
        </w:rPr>
        <w:t>Prijedlog o zajednici srodnih šahovskih disciplna</w:t>
        <w:br/>
        <w:t xml:space="preserve">Datum: Su’n, 13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08:58:22 +0200 [08:58:22 ćesmm'J</w:t>
        <w:br/>
      </w: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!</w:t>
      </w:r>
      <w:r>
        <w:rPr>
          <w:smallCaps w:val="0"/>
        </w:rPr>
        <w:t>°ć 5S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</w:t>
      </w:r>
      <w:r>
        <w:rPr>
          <w:lang w:val="en-US" w:eastAsia="en-US" w:bidi="en-US"/>
          <w:vertAlign w:val="subscript"/>
          <w:smallCaps w:val="0"/>
        </w:rPr>
        <w:t>n</w:t>
      </w:r>
      <w:r>
        <w:rPr>
          <w:lang w:val="en-US" w:eastAsia="en-US" w:bidi="en-US"/>
          <w:smallCaps w:val="0"/>
        </w:rPr>
        <w:t>fo@damirvrhovnik.conT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6</w:t>
      </w:r>
      <w:r>
        <w:br w:type="page"/>
      </w:r>
    </w:p>
    <w:p>
      <w:pPr>
        <w:pStyle w:val="Normal"/>
        <w:tabs>
          <w:tab w:leader="none" w:pos="1478" w:val="right"/>
          <w:tab w:leader="none" w:pos="1622" w:val="left"/>
        </w:tabs>
        <w:widowControl w:val="0"/>
      </w:pPr>
      <w:r>
        <w:rPr>
          <w:vertAlign w:val="superscript"/>
          <w:smallCaps w:val="0"/>
        </w:rPr>
        <w:t>£</w:t>
      </w:r>
      <w:r>
        <w:rPr>
          <w:smallCaps w:val="0"/>
        </w:rPr>
        <w:t>'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</w:t>
        <w:tab/>
        <w:t>Dr.sci.Zvonko &lt;krecak(a)irb.hr&gt; °o</w:t>
      </w:r>
    </w:p>
    <w:p>
      <w:pPr>
        <w:pStyle w:val="Normal"/>
        <w:widowControl w:val="0"/>
      </w:pPr>
      <w:r>
        <w:rPr>
          <w:smallCaps w:val="0"/>
        </w:rPr>
        <w:t>Naslov: Re: dopisni šah</w:t>
        <w:br/>
        <w:t>Cijenjeni,</w:t>
      </w:r>
    </w:p>
    <w:p>
      <w:pPr>
        <w:pStyle w:val="Normal"/>
        <w:widowControl w:val="0"/>
      </w:pPr>
      <w:r>
        <w:rPr>
          <w:smallCaps w:val="0"/>
        </w:rPr>
        <w:t xml:space="preserve">s obzirom da su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i ICCF lanjske godine doradile svoj odnos, Udruga je vec odlučila doraditi</w:t>
        <w:br/>
        <w:t>svoj prijedlog o šahovskoj zajednici - naime, nas zakon ne dopusta savez nezavisnih sportova</w:t>
        <w:br/>
        <w:t>(npr. hokej na travi i hokej na ledu) pa smatramo da je možda izlaz u zajdnici srodnih</w:t>
        <w:br/>
        <w:t>sportskih disciplina (npr. atletika).</w:t>
      </w:r>
    </w:p>
    <w:p>
      <w:pPr>
        <w:pStyle w:val="Normal"/>
        <w:widowControl w:val="0"/>
      </w:pPr>
      <w:r>
        <w:rPr>
          <w:smallCaps w:val="0"/>
        </w:rPr>
        <w:t>Pozdrav, Zvonko KRECAK</w:t>
      </w:r>
    </w:p>
    <w:p>
      <w:pPr>
        <w:pStyle w:val="Normal"/>
        <w:tabs>
          <w:tab w:leader="hyphen" w:pos="4042" w:val="left"/>
        </w:tabs>
        <w:widowControl w:val="0"/>
      </w:pPr>
      <w:r>
        <w:rPr>
          <w:smallCaps w:val="0"/>
        </w:rPr>
        <w:t xml:space="preserve"> Poruka od info@dami </w:t>
      </w:r>
      <w:r>
        <w:rPr>
          <w:lang w:val="en-US" w:eastAsia="en-US" w:bidi="en-US"/>
          <w:smallCaps w:val="0"/>
        </w:rPr>
        <w:t>rvrhovnik.com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Sat,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19:25:10 +0100</w:t>
        <w:br/>
        <w:t>Od: infofldami rvrhovnik.</w:t>
      </w:r>
      <w:r>
        <w:rPr>
          <w:lang w:val="en-US" w:eastAsia="en-US" w:bidi="en-US"/>
          <w:smallCaps w:val="0"/>
        </w:rPr>
        <w:t>com</w:t>
        <w:br/>
      </w:r>
      <w:r>
        <w:rPr>
          <w:smallCaps w:val="0"/>
        </w:rPr>
        <w:t>Naslov: Re: dopisni šah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HVALA.</w:t>
      </w:r>
    </w:p>
    <w:p>
      <w:pPr>
        <w:pStyle w:val="Normal"/>
        <w:widowControl w:val="0"/>
      </w:pPr>
      <w:r>
        <w:rPr>
          <w:smallCaps w:val="0"/>
        </w:rPr>
        <w:t>IPAK MOLIM VAS PONOVITE DOPIS I NAZOVITE STURLANA (098 224 400). MOŽDA OVAJ PUT USPIJETE.HSS</w:t>
        <w:br/>
        <w:t>INAČE NE ODGOVARA NA DOPISE .</w:t>
      </w:r>
    </w:p>
    <w:p>
      <w:pPr>
        <w:pStyle w:val="Normal"/>
        <w:widowControl w:val="0"/>
      </w:pPr>
      <w:r>
        <w:rPr>
          <w:smallCaps w:val="0"/>
        </w:rPr>
        <w:t>POZDRAV, DAMIR VRHOVNIK</w:t>
      </w:r>
    </w:p>
    <w:p>
      <w:pPr>
        <w:pStyle w:val="Normal"/>
        <w:widowControl w:val="0"/>
      </w:pPr>
      <w:r>
        <w:rPr>
          <w:smallCaps w:val="0"/>
        </w:rPr>
        <w:t xml:space="preserve">On 2012-05-11 07:36, Zvonko Krečak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Cijenjeni gospodine,</w:t>
      </w:r>
    </w:p>
    <w:p>
      <w:pPr>
        <w:pStyle w:val="Normal"/>
        <w:widowControl w:val="0"/>
      </w:pPr>
      <w:r>
        <w:rPr>
          <w:smallCaps w:val="0"/>
        </w:rPr>
        <w:t>hvala Vam na prijedlogu i savjetu te odgovaram:</w:t>
      </w:r>
    </w:p>
    <w:p>
      <w:pPr>
        <w:pStyle w:val="Normal"/>
        <w:widowControl w:val="0"/>
      </w:pPr>
      <w:r>
        <w:rPr>
          <w:smallCaps w:val="0"/>
        </w:rPr>
        <w:t>x ... pristajem na vas prijedlog o objavi mog "napisa" - dapače, zahvaljujem.</w:t>
        <w:br/>
        <w:t>y ... udruga se zvanicno obratila predsjedniku Sturlanu pred skoro</w:t>
        <w:br/>
        <w:t>dvije godine - do danas ni jesmo dobili nikakav odgovor.</w:t>
      </w:r>
    </w:p>
    <w:p>
      <w:pPr>
        <w:pStyle w:val="Normal"/>
        <w:widowControl w:val="0"/>
      </w:pPr>
      <w:r>
        <w:rPr>
          <w:smallCaps w:val="0"/>
        </w:rPr>
        <w:t xml:space="preserve">Zgb, 11.v.2012, Prijatelji smo, Zvonko </w:t>
      </w:r>
      <w:r>
        <w:rPr>
          <w:smallCaps/>
        </w:rPr>
        <w:t>krecak</w:t>
      </w:r>
    </w:p>
    <w:p>
      <w:pPr>
        <w:pStyle w:val="Normal"/>
        <w:tabs>
          <w:tab w:leader="hyphen" w:pos="4042" w:val="left"/>
        </w:tabs>
        <w:widowControl w:val="0"/>
      </w:pPr>
      <w:r>
        <w:rPr>
          <w:smallCaps w:val="0"/>
        </w:rPr>
        <w:t xml:space="preserve"> Poruka od info@damirvrhovni k.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/ Datum: Thu, 10-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12:07:31 +0100</w:t>
        <w:br/>
        <w:t>Od: info@dami rvrhovni k.</w:t>
      </w:r>
      <w:r>
        <w:rPr>
          <w:lang w:val="en-US" w:eastAsia="en-US" w:bidi="en-US"/>
          <w:smallCaps w:val="0"/>
        </w:rPr>
        <w:t>com</w:t>
        <w:br/>
      </w:r>
      <w:r>
        <w:rPr>
          <w:smallCaps w:val="0"/>
        </w:rPr>
        <w:t>Naslov: Re: dopisni šah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</w:t>
      </w:r>
    </w:p>
    <w:p>
      <w:pPr>
        <w:pStyle w:val="Normal"/>
        <w:widowControl w:val="0"/>
      </w:pPr>
      <w:r>
        <w:rPr>
          <w:smallCaps w:val="0"/>
        </w:rPr>
        <w:t>zahvaljujem na vašem odgovoru i objašnjenjima.Nadam se da nemate ništa protiv da vasa</w:t>
        <w:br/>
        <w:t xml:space="preserve">objašnjenja počevši od 0... objavim na mojoj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stranici.</w:t>
      </w:r>
    </w:p>
    <w:p>
      <w:pPr>
        <w:pStyle w:val="Normal"/>
        <w:widowControl w:val="0"/>
      </w:pPr>
      <w:r>
        <w:rPr>
          <w:smallCaps w:val="0"/>
        </w:rPr>
        <w:t>Inače sugeriram da ipak formalno zatražite pismom predsjedniku Sturlanu jedno mjesto u</w:t>
        <w:br/>
        <w:t>Skupštini HSS.Možda prođe jer su problemistima dali dva mjesta bez bili kakve logike.</w:t>
      </w:r>
    </w:p>
    <w:p>
      <w:pPr>
        <w:pStyle w:val="Normal"/>
        <w:widowControl w:val="0"/>
      </w:pPr>
      <w:r>
        <w:rPr>
          <w:smallCaps w:val="0"/>
        </w:rPr>
        <w:t>Pozdrav, Damir vrhovnik</w:t>
      </w:r>
    </w:p>
    <w:p>
      <w:pPr>
        <w:pStyle w:val="Normal"/>
        <w:widowControl w:val="0"/>
      </w:pPr>
      <w:r>
        <w:rPr>
          <w:smallCaps w:val="0"/>
        </w:rPr>
        <w:t xml:space="preserve">On 2012-05-08 09:13, Zvonko Krečak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Želim Vam izbor za predsjednika Šahovskog saveza Hrvatske te vam</w:t>
        <w:br/>
        <w:t>pružam zatražene podatke (u sažetom obliku):</w:t>
      </w:r>
    </w:p>
    <w:p>
      <w:pPr>
        <w:pStyle w:val="Normal"/>
        <w:widowControl w:val="0"/>
      </w:pPr>
      <w:r>
        <w:rPr>
          <w:smallCaps w:val="0"/>
        </w:rPr>
        <w:t>0 ... sto je to dopisni sah?</w:t>
      </w:r>
    </w:p>
    <w:p>
      <w:pPr>
        <w:pStyle w:val="Normal"/>
        <w:widowControl w:val="0"/>
      </w:pPr>
      <w:r>
        <w:rPr>
          <w:smallCaps w:val="0"/>
        </w:rPr>
        <w:t xml:space="preserve">Dopisni san je jedan od tri sahovska sporta (stolni sah / </w:t>
      </w:r>
      <w:r>
        <w:rPr>
          <w:lang w:val="en-US" w:eastAsia="en-US" w:bidi="en-US"/>
          <w:smallCaps w:val="0"/>
        </w:rPr>
        <w:t xml:space="preserve">over </w:t>
      </w:r>
      <w:r>
        <w:rPr>
          <w:smallCaps w:val="0"/>
        </w:rPr>
        <w:t xml:space="preserve">the,.-board </w:t>
      </w:r>
      <w:r>
        <w:rPr>
          <w:lang w:val="en-US" w:eastAsia="en-US" w:bidi="en-US"/>
          <w:smallCaps w:val="0"/>
        </w:rPr>
        <w:t xml:space="preserve">chess, </w:t>
      </w:r>
      <w:r>
        <w:rPr>
          <w:smallCaps w:val="0"/>
        </w:rPr>
        <w:t>dopisni sah /</w:t>
        <w:br/>
      </w:r>
      <w:r>
        <w:rPr>
          <w:lang w:val="en-US" w:eastAsia="en-US" w:bidi="en-US"/>
          <w:smallCaps w:val="0"/>
        </w:rPr>
        <w:t xml:space="preserve">correspondence chess, </w:t>
      </w:r>
      <w:r>
        <w:rPr>
          <w:smallCaps w:val="0"/>
        </w:rPr>
        <w:t xml:space="preserve">problemski sah / Problem </w:t>
      </w:r>
      <w:r>
        <w:rPr>
          <w:lang w:val="en-US" w:eastAsia="en-US" w:bidi="en-US"/>
          <w:smallCaps w:val="0"/>
        </w:rPr>
        <w:t xml:space="preserve">chess), </w:t>
      </w:r>
      <w:r>
        <w:rPr>
          <w:smallCaps w:val="0"/>
        </w:rPr>
        <w:t>igra se slanjem poteza (starinski</w:t>
        <w:br/>
        <w:t xml:space="preserve">dopisnicama / </w:t>
      </w:r>
      <w:r>
        <w:rPr>
          <w:lang w:val="en-US" w:eastAsia="en-US" w:bidi="en-US"/>
          <w:smallCaps w:val="0"/>
        </w:rPr>
        <w:t xml:space="preserve">hard record </w:t>
      </w:r>
      <w:r>
        <w:rPr>
          <w:smallCaps w:val="0"/>
        </w:rPr>
        <w:t>- tvrdi zapis, novi putem e-rnail - meki zapis i najnoviji / zivi</w:t>
        <w:br/>
        <w:t xml:space="preserve">zapis - </w:t>
      </w:r>
      <w:r>
        <w:rPr>
          <w:lang w:val="en-US" w:eastAsia="en-US" w:bidi="en-US"/>
          <w:smallCaps w:val="0"/>
        </w:rPr>
        <w:t xml:space="preserve">live record </w:t>
      </w:r>
      <w:r>
        <w:rPr>
          <w:smallCaps w:val="0"/>
        </w:rPr>
        <w:t>tj pomoću umrezenog računalnog sluzitelja).vrijede sahovski zakoni tj</w:t>
        <w:br/>
        <w:t>pravila kao u stolnom sahu, osim sto je pravilo taknuto-maknuto drugačije.</w:t>
      </w:r>
    </w:p>
    <w:p>
      <w:pPr>
        <w:pStyle w:val="Normal"/>
        <w:widowControl w:val="0"/>
      </w:pPr>
      <w:r>
        <w:rPr>
          <w:smallCaps w:val="0"/>
        </w:rPr>
        <w:t>1 ... Povijest dopisnog saha</w:t>
      </w:r>
    </w:p>
    <w:p>
      <w:pPr>
        <w:pStyle w:val="Normal"/>
        <w:tabs>
          <w:tab w:leader="none" w:pos="4430" w:val="left"/>
          <w:tab w:leader="none" w:pos="4326" w:val="left"/>
          <w:tab w:leader="none" w:pos="5092" w:val="left"/>
          <w:tab w:leader="none" w:pos="5330" w:val="left"/>
          <w:tab w:leader="none" w:pos="6763" w:val="right"/>
          <w:tab w:leader="none" w:pos="6907" w:val="left"/>
        </w:tabs>
        <w:widowControl w:val="0"/>
      </w:pPr>
      <w:r>
        <w:rPr>
          <w:smallCaps w:val="0"/>
        </w:rPr>
        <w:t>Smatra se da de dopisni sah nastao na Dalekom istoku prije novog doba - spominje se slonovska</w:t>
        <w:br/>
        <w:t>"posta". Arapi su ga preko Perzije donijeli u Evropu gdje je osuvremenjen natjecateljskim</w:t>
        <w:br/>
        <w:t>pristupom koji je iznjedrio: stolni, dopisni i zagonetacki sah. Najstarije povijesno</w:t>
        <w:br/>
        <w:t>svjedočanstvo iz sredine XVII stoljeća govori o dopisnom sahu izmedju Mletačkih i Dubrovačkih</w:t>
        <w:br/>
        <w:t>trgovaca pa se Hrvatska smatra jednom od kolijevki dopisnog saha u svijetu! U natjecateljskom</w:t>
        <w:br/>
        <w:t>pristupu, dopisni sah je prednjačio u svom</w:t>
        <w:tab/>
        <w:t>zlatnom</w:t>
        <w:tab/>
        <w:t>razdoblju</w:t>
        <w:tab/>
        <w:t>od</w:t>
        <w:tab/>
        <w:t>MDCCCIV do</w:t>
        <w:tab/>
        <w:t>MDCCCLI.</w:t>
        <w:tab/>
        <w:t>izumom</w:t>
      </w:r>
    </w:p>
    <w:p>
      <w:pPr>
        <w:pStyle w:val="Normal"/>
        <w:tabs>
          <w:tab w:leader="none" w:pos="4329" w:val="left"/>
          <w:tab w:leader="none" w:pos="6558" w:val="right"/>
        </w:tabs>
        <w:widowControl w:val="0"/>
      </w:pPr>
      <w:r>
        <w:rPr>
          <w:smallCaps w:val="0"/>
        </w:rPr>
        <w:t>šahovskog sata, stolni sah postaje i ostaje daleko</w:t>
        <w:tab/>
        <w:t>najrazvijeniji sahovski</w:t>
        <w:tab/>
        <w:t>sport.</w:t>
      </w:r>
    </w:p>
    <w:p>
      <w:pPr>
        <w:pStyle w:val="Normal"/>
        <w:widowControl w:val="0"/>
      </w:pPr>
      <w:r>
        <w:rPr>
          <w:smallCaps w:val="0"/>
        </w:rPr>
        <w:t xml:space="preserve">Svjetski </w:t>
      </w:r>
      <w:r>
        <w:rPr>
          <w:lang w:val="en-US" w:eastAsia="en-US" w:bidi="en-US"/>
          <w:smallCaps w:val="0"/>
        </w:rPr>
        <w:t xml:space="preserve">savez'dopisnih </w:t>
      </w:r>
      <w:r>
        <w:rPr>
          <w:smallCaps w:val="0"/>
        </w:rPr>
        <w:t xml:space="preserve">sahista </w:t>
      </w:r>
      <w:r>
        <w:rPr>
          <w:lang w:val="en-US" w:eastAsia="en-US" w:bidi="en-US"/>
          <w:smallCaps w:val="0"/>
        </w:rPr>
        <w:t xml:space="preserve">(The Correspondence Cness Federation </w:t>
      </w:r>
      <w:r>
        <w:rPr>
          <w:smallCaps w:val="0"/>
        </w:rPr>
        <w:t>- ICCF) je zasnovan</w:t>
        <w:br/>
      </w:r>
      <w:r>
        <w:rPr>
          <w:lang w:val="en-US" w:eastAsia="en-US" w:bidi="en-US"/>
          <w:smallCaps/>
        </w:rPr>
        <w:t>mcmxxvii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te osnovan </w:t>
      </w:r>
      <w:r>
        <w:rPr>
          <w:lang w:val="en-US" w:eastAsia="en-US" w:bidi="en-US"/>
          <w:smallCaps/>
        </w:rPr>
        <w:t>mcmxxviii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godine. Slijede osnivanja: sveslavenski savez </w:t>
      </w:r>
      <w:r>
        <w:rPr>
          <w:lang w:val="en-US" w:eastAsia="en-US" w:bidi="en-US"/>
          <w:smallCaps w:val="0"/>
        </w:rPr>
        <w:t xml:space="preserve">MCMXXX </w:t>
      </w:r>
      <w:r>
        <w:rPr>
          <w:smallCaps w:val="0"/>
        </w:rPr>
        <w:t>pa</w:t>
        <w:br/>
        <w:t xml:space="preserve">Jugoslavenski odbor </w:t>
      </w:r>
      <w:r>
        <w:rPr>
          <w:lang w:val="en-US" w:eastAsia="en-US" w:bidi="en-US"/>
          <w:smallCaps/>
        </w:rPr>
        <w:t>mcmxxxii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godine, </w:t>
      </w:r>
      <w:r>
        <w:rPr>
          <w:lang w:val="en-US" w:eastAsia="en-US" w:bidi="en-US"/>
          <w:smallCaps/>
        </w:rPr>
        <w:t>fide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priznaje samostalnost </w:t>
      </w:r>
      <w:r>
        <w:rPr>
          <w:smallCaps/>
        </w:rPr>
        <w:t>iccf</w:t>
      </w:r>
      <w:r>
        <w:rPr>
          <w:smallCaps w:val="0"/>
        </w:rPr>
        <w:t xml:space="preserve"> od </w:t>
      </w:r>
      <w:r>
        <w:rPr>
          <w:lang w:val="en-US" w:eastAsia="en-US" w:bidi="en-US"/>
          <w:smallCaps/>
        </w:rPr>
        <w:t>mcmxxxvii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godine.</w:t>
      </w:r>
    </w:p>
    <w:p>
      <w:pPr>
        <w:pStyle w:val="Normal"/>
        <w:tabs>
          <w:tab w:leader="none" w:pos="4292" w:val="right"/>
          <w:tab w:leader="none" w:pos="5078" w:val="left"/>
          <w:tab w:leader="none" w:pos="5326" w:val="left"/>
          <w:tab w:leader="none" w:pos="6874" w:val="left"/>
        </w:tabs>
        <w:widowControl w:val="0"/>
      </w:pPr>
      <w:r>
        <w:rPr>
          <w:smallCaps w:val="0"/>
        </w:rPr>
        <w:t xml:space="preserve">Godine </w:t>
      </w:r>
      <w:r>
        <w:rPr>
          <w:smallCaps/>
        </w:rPr>
        <w:t xml:space="preserve">mcmli </w:t>
      </w:r>
      <w:r>
        <w:rPr>
          <w:smallCaps w:val="0"/>
        </w:rPr>
        <w:t>(za vrijeme sahovske olimpijade u Dubrovniku) ICCF se preobražava iz svjetske</w:t>
        <w:br/>
        <w:t>udruge dopisnih sahista u svjetski savez zemaljskih udruga. Hrvatska udruga dopisnih sahista -</w:t>
        <w:br/>
        <w:t>HUDS, zasnovana je 25.1.1975 te osnovana pristupom desetog elana 23.1.1990. HUDS se 6.VIII.1991</w:t>
        <w:br/>
        <w:t>odvaja od Jugoslavenskog savjeta za dopisni sah, 23.IX.1992 postaje punopravnom članicom ICCF</w:t>
        <w:br/>
        <w:t>te se 4.XI.1996 učlanjuje u Hrvatski sahovski savez. U skladu sa svojim Zakonikom tj statutom,</w:t>
        <w:br/>
        <w:t>HUDS djeluje: (i) kao samostalna udruga na</w:t>
        <w:tab/>
        <w:t>zemaljskoj razini</w:t>
        <w:tab/>
        <w:t>te</w:t>
        <w:tab/>
        <w:t>(ii) kao punopravna</w:t>
        <w:tab/>
        <w:t>clanica</w:t>
      </w:r>
    </w:p>
    <w:p>
      <w:pPr>
        <w:pStyle w:val="Normal"/>
        <w:widowControl w:val="0"/>
      </w:pPr>
      <w:r>
        <w:rPr>
          <w:smallCaps w:val="0"/>
        </w:rPr>
        <w:t>ICCF na svjetskoj razini.</w:t>
      </w:r>
    </w:p>
    <w:p>
      <w:pPr>
        <w:pStyle w:val="Normal"/>
        <w:widowControl w:val="0"/>
      </w:pPr>
      <w:r>
        <w:rPr>
          <w:smallCaps w:val="0"/>
        </w:rPr>
        <w:t>Protivno svjetskom ustroju, u Republici Hrvatskoj se službeno ne priznaje postojanje ICCF (ne</w:t>
        <w:br/>
        <w:t>spominje se u Statutu HSS) te se HUDS ne moze registrirati, pa do daljnjega djeluje kao</w:t>
        <w:br/>
        <w:t xml:space="preserve">neformalna clanica HSS.S obzirom da se nedavno ICCF kao samostalna udružila s </w:t>
      </w:r>
      <w:r>
        <w:rPr>
          <w:lang w:val="en-US" w:eastAsia="en-US" w:bidi="en-US"/>
          <w:smallCaps/>
        </w:rPr>
        <w:t>fide,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smatramo</w:t>
        <w:br/>
        <w:t xml:space="preserve">da ce i HSS zvanicno priznati postojanje HUDS sto ce omogućiti registraciju </w:t>
      </w:r>
      <w:r>
        <w:rPr>
          <w:smallCaps/>
        </w:rPr>
        <w:t>huds.</w:t>
      </w:r>
    </w:p>
    <w:p>
      <w:pPr>
        <w:pStyle w:val="Normal"/>
        <w:widowControl w:val="0"/>
      </w:pPr>
      <w:r>
        <w:rPr>
          <w:smallCaps w:val="0"/>
        </w:rPr>
        <w:t>2 ... Sadašnjost HUDS</w:t>
      </w:r>
    </w:p>
    <w:p>
      <w:pPr>
        <w:pStyle w:val="Normal"/>
        <w:widowControl w:val="0"/>
      </w:pPr>
      <w:r>
        <w:rPr>
          <w:smallCaps w:val="0"/>
        </w:rPr>
        <w:t>HUDS broji 167 članova od kojih je oko 30 nastupnih - plaćanjem godišnje članarine imaju puna</w:t>
        <w:br/>
        <w:t>članska prava: igranja, glasanja, biranja, itd. HUDS ima 3 velemjstora, 4 starija majstora,</w:t>
        <w:br/>
        <w:t>nekoliko medjunarodmh majstora i desetak zemaljskih majstora. Nasa dva</w:t>
      </w:r>
    </w:p>
    <w:p>
      <w:pPr>
        <w:pStyle w:val="Normal"/>
        <w:widowControl w:val="0"/>
      </w:pPr>
      <w:r>
        <w:rPr>
          <w:smallCaps w:val="0"/>
        </w:rPr>
        <w:t>velemajstora su se izborila za nastup u završnom natjecanju prvenstva svijeta sto znaci da su</w:t>
        <w:br/>
        <w:t>medju prvih 15 najboljih u svijetu! Prva vrsta Hrvatske takodjer žanje uspjehe: srebrna u</w:t>
        <w:br/>
        <w:t>Sredozemlju, brončana u Podunavlju igra u završnom natjecanjima olimpijade i</w:t>
      </w:r>
    </w:p>
    <w:p>
      <w:pPr>
        <w:pStyle w:val="Normal"/>
        <w:widowControl w:val="0"/>
      </w:pPr>
      <w:r>
        <w:rPr>
          <w:smallCaps w:val="0"/>
        </w:rPr>
        <w:t>Evrope. HSS pomaže HUDS s 10000KN godišnje za tzv "hladni pogon" -najveći trošak su nakladnički</w:t>
        <w:br/>
        <w:t>troškovi Glasnika koji se sastoji od 1 sveska: čitalački, članski i djelatnički.</w:t>
      </w:r>
    </w:p>
    <w:p>
      <w:pPr>
        <w:pStyle w:val="Normal"/>
        <w:widowControl w:val="0"/>
      </w:pPr>
      <w:r>
        <w:rPr>
          <w:smallCaps w:val="0"/>
        </w:rPr>
        <w:t>3 ... Programi / budućnost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HUDS "prijavljuje" za financiranje sljedeće programe:</w:t>
      </w:r>
    </w:p>
    <w:p>
      <w:pPr>
        <w:pStyle w:val="Normal"/>
        <w:tabs>
          <w:tab w:leader="none" w:pos="488" w:val="left"/>
        </w:tabs>
        <w:widowControl w:val="0"/>
      </w:pPr>
      <w:r>
        <w:rPr>
          <w:smallCaps w:val="0"/>
        </w:rPr>
        <w:t>3.1</w:t>
        <w:tab/>
        <w:t xml:space="preserve">Pojačanje "kutka" </w:t>
      </w:r>
      <w:r>
        <w:rPr>
          <w:smallCaps/>
        </w:rPr>
        <w:t>huds</w:t>
      </w:r>
      <w:r>
        <w:rPr>
          <w:smallCaps w:val="0"/>
        </w:rPr>
        <w:t xml:space="preserve"> na racunalnm sluzitelju HSS,</w:t>
      </w:r>
    </w:p>
    <w:p>
      <w:pPr>
        <w:pStyle w:val="Normal"/>
        <w:tabs>
          <w:tab w:leader="none" w:pos="488" w:val="left"/>
        </w:tabs>
        <w:widowControl w:val="0"/>
      </w:pPr>
      <w:r>
        <w:rPr>
          <w:smallCaps w:val="0"/>
        </w:rPr>
        <w:t>3.2</w:t>
        <w:tab/>
        <w:t>Sudjelovanja Hvatske u prvenstvnom sustavu ICCF,</w:t>
      </w:r>
    </w:p>
    <w:p>
      <w:pPr>
        <w:pStyle w:val="Normal"/>
        <w:tabs>
          <w:tab w:leader="none" w:pos="488" w:val="left"/>
        </w:tabs>
        <w:widowControl w:val="0"/>
      </w:pPr>
      <w:r>
        <w:rPr>
          <w:smallCaps w:val="0"/>
        </w:rPr>
        <w:t>3.3</w:t>
        <w:tab/>
        <w:t>Podrška HUDS da nastavo voditi sustav domaćih natjecanja i</w:t>
      </w:r>
    </w:p>
    <w:p>
      <w:pPr>
        <w:pStyle w:val="Normal"/>
        <w:tabs>
          <w:tab w:leader="none" w:pos="488" w:val="left"/>
        </w:tabs>
        <w:widowControl w:val="0"/>
      </w:pPr>
      <w:r>
        <w:rPr>
          <w:smallCaps w:val="0"/>
        </w:rPr>
        <w:t>3.4</w:t>
        <w:tab/>
        <w:t>Podrška HUDS za provodjenje natječaja za najbolja igračka</w:t>
        <w:br/>
        <w:t>ostvarenja (cjelovita igra, otvaranje, središnjica i završnica.</w:t>
      </w:r>
    </w:p>
    <w:p>
      <w:pPr>
        <w:pStyle w:val="Normal"/>
        <w:tabs>
          <w:tab w:leader="none" w:pos="488" w:val="left"/>
        </w:tabs>
        <w:widowControl w:val="0"/>
      </w:pPr>
      <w:r>
        <w:rPr>
          <w:smallCaps w:val="0"/>
        </w:rPr>
        <w:t>3.5</w:t>
        <w:tab/>
        <w:t>Nakladnički trooskovi Glasnika.</w:t>
      </w:r>
    </w:p>
    <w:p>
      <w:pPr>
        <w:pStyle w:val="Normal"/>
        <w:widowControl w:val="0"/>
      </w:pPr>
      <w:r>
        <w:rPr>
          <w:smallCaps w:val="0"/>
        </w:rPr>
        <w:t>Na kraju se nadam da sara udovoljio vašim potrebama pa vas pozdravljam pozdravon dopisnih</w:t>
        <w:br/>
        <w:t>sahi sta: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 xml:space="preserve">Zagreb, 8.V.2012, Dr.zvonko </w:t>
      </w:r>
      <w:r>
        <w:rPr>
          <w:smallCaps/>
        </w:rPr>
        <w:t>krecak</w:t>
      </w:r>
    </w:p>
    <w:p>
      <w:pPr>
        <w:pStyle w:val="Normal"/>
        <w:tabs>
          <w:tab w:leader="hyphen" w:pos="3746" w:val="left"/>
        </w:tabs>
        <w:widowControl w:val="0"/>
      </w:pPr>
      <w:r>
        <w:rPr>
          <w:smallCaps w:val="0"/>
        </w:rPr>
        <w:t xml:space="preserve"> Poruka od i nfoOdamirvrhovni k.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Mon, 07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19:52:30 t-0100</w:t>
        <w:br/>
        <w:t xml:space="preserve">Od: info@dami </w:t>
      </w:r>
      <w:r>
        <w:rPr>
          <w:lang w:val="en-US" w:eastAsia="en-US" w:bidi="en-US"/>
          <w:smallCaps w:val="0"/>
        </w:rPr>
        <w:t>rvrhovnik.com</w:t>
        <w:br/>
      </w:r>
      <w:r>
        <w:rPr>
          <w:smallCaps w:val="0"/>
        </w:rPr>
        <w:t>Naslov: dopisni šah</w:t>
        <w:br/>
        <w:t xml:space="preserve">Za: krecak@i </w:t>
      </w:r>
      <w:r>
        <w:rPr>
          <w:lang w:val="en-US" w:eastAsia="en-US" w:bidi="en-US"/>
          <w:smallCaps w:val="0"/>
        </w:rPr>
        <w:t>rb.hr</w:t>
        <w:br/>
      </w:r>
      <w:r>
        <w:rPr>
          <w:smallCaps w:val="0"/>
        </w:rPr>
        <w:t>Poštovani dr. Zvonko Krečak,</w:t>
      </w:r>
    </w:p>
    <w:p>
      <w:pPr>
        <w:pStyle w:val="Normal"/>
        <w:widowControl w:val="0"/>
      </w:pPr>
      <w:r>
        <w:rPr>
          <w:smallCaps w:val="0"/>
        </w:rPr>
        <w:t>nadam se da vam je poznato da sam se kandidirao za predsjednika Hrvatskog šahovskog saveza.</w:t>
        <w:br/>
        <w:t xml:space="preserve">Sve podatke o meni i mom programu možete naći na </w:t>
      </w:r>
      <w:r>
        <w:fldChar w:fldCharType="begin"/>
      </w:r>
      <w:r>
        <w:rPr/>
        <w:instrText> HYPERLINK "http://www.damirvrhovnik.com"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www.damirvrhovnik.com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vidjet ćete da sam u programu kojeg sam nazvao Program promjena u šahovskoj organizaciji i</w:t>
        <w:br/>
        <w:t>Hrvatskom šahovskom savezu ostavio prazno mjesto u odlomku "Dopisni šah". Naime, ja o dopisnom</w:t>
        <w:br/>
        <w:t>šahu ne znam gotovo ništa.</w:t>
      </w:r>
    </w:p>
    <w:p>
      <w:pPr>
        <w:pStyle w:val="Normal"/>
        <w:widowControl w:val="0"/>
      </w:pPr>
      <w:r>
        <w:rPr>
          <w:smallCaps w:val="0"/>
        </w:rPr>
        <w:t>Kako sam pozvao sve hrvatske šahiste da pomognu u izradi što je moguće boljeg programa,</w:t>
        <w:br/>
        <w:t>najljubaznije vas molim da mi napišete vaše prijedloge.</w:t>
      </w:r>
    </w:p>
    <w:p>
      <w:pPr>
        <w:pStyle w:val="Normal"/>
        <w:widowControl w:val="0"/>
      </w:pPr>
      <w:r>
        <w:rPr>
          <w:smallCaps w:val="0"/>
        </w:rPr>
        <w:t>Ujedno vam sugeriram da zatražite od predsjednika Hrvatskog šahovskog saveza jedno delegatsko</w:t>
        <w:br/>
        <w:t>mjesto u Skupštini HŠS-a za vašu udrugu dopisnih šahista u Hrvatskoj.</w:t>
      </w:r>
    </w:p>
    <w:p>
      <w:pPr>
        <w:pStyle w:val="Normal"/>
        <w:widowControl w:val="0"/>
      </w:pPr>
      <w:r>
        <w:rPr>
          <w:smallCaps w:val="0"/>
        </w:rPr>
        <w:t>Pozdravlja vas</w:t>
        <w:br/>
        <w:t>Damir vrhovnik</w:t>
      </w:r>
    </w:p>
    <w:p>
      <w:pPr>
        <w:pStyle w:val="Normal"/>
        <w:tabs>
          <w:tab w:leader="hyphen" w:pos="3746" w:val="left"/>
        </w:tabs>
        <w:widowControl w:val="0"/>
      </w:pPr>
      <w:r>
        <w:rPr>
          <w:smallCaps w:val="0"/>
        </w:rPr>
        <w:t xml:space="preserve"> Kraj poruke od infoOdami rvrhovnik.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tabs>
          <w:tab w:leader="hyphen" w:pos="3746" w:val="left"/>
        </w:tabs>
        <w:widowControl w:val="0"/>
      </w:pPr>
      <w:r>
        <w:rPr>
          <w:smallCaps w:val="0"/>
        </w:rPr>
        <w:t xml:space="preserve"> Kraj poruke od infoOdami rvrhovnik.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tabs>
          <w:tab w:leader="hyphen" w:pos="3746" w:val="left"/>
        </w:tabs>
        <w:widowControl w:val="0"/>
      </w:pPr>
      <w:r>
        <w:rPr>
          <w:smallCaps w:val="0"/>
        </w:rPr>
        <w:t xml:space="preserve"> Kraj poruke od i nfo@dami rvrhovni k.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tabs>
          <w:tab w:leader="none" w:pos="631" w:val="left"/>
        </w:tabs>
        <w:widowControl w:val="0"/>
      </w:pPr>
      <w:r>
        <w:rPr>
          <w:smallCaps w:val="0"/>
        </w:rPr>
        <w:t xml:space="preserve">Datum: Mon, 14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09:03:26 +0200 [09:03:26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°ć ZZ</w:t>
      </w:r>
    </w:p>
    <w:p>
      <w:pPr>
        <w:pStyle w:val="Normal"/>
        <w:tabs>
          <w:tab w:leader="none" w:pos="1455" w:val="center"/>
          <w:tab w:leader="none" w:pos="2380" w:val="left"/>
        </w:tabs>
        <w:widowControl w:val="0"/>
      </w:pPr>
      <w:r>
        <w:rPr>
          <w:vertAlign w:val="superscript"/>
          <w:smallCaps w:val="0"/>
        </w:rPr>
        <w:t>Prirna:</w:t>
      </w:r>
      <w:r>
        <w:rPr>
          <w:smallCaps w:val="0"/>
        </w:rPr>
        <w:tab/>
      </w:r>
      <w:r>
        <w:fldChar w:fldCharType="begin"/>
      </w:r>
      <w:r>
        <w:rPr/>
        <w:instrText> HYPERLINK "mailto:info@damirvrhovnik.com"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info@damirvrhovnik.com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vertAlign w:val="superscript"/>
          <w:smallCaps w:val="0"/>
        </w:rPr>
        <w:t>a</w:t>
      </w:r>
      <w:r>
        <w:rPr>
          <w:smallCaps w:val="0"/>
        </w:rPr>
        <w:t>d</w:t>
      </w:r>
    </w:p>
    <w:p>
      <w:pPr>
        <w:pStyle w:val="Normal"/>
        <w:tabs>
          <w:tab w:leader="none" w:pos="63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&gt;°ć&gt;</w:t>
      </w:r>
    </w:p>
    <w:p>
      <w:pPr>
        <w:pStyle w:val="Normal"/>
        <w:widowControl w:val="0"/>
      </w:pPr>
      <w:r>
        <w:rPr>
          <w:smallCaps w:val="0"/>
        </w:rPr>
        <w:t>Naslov: Re: dopisni šah</w:t>
        <w:br/>
        <w:t>Cijenjeni gosp. vrhovnik,</w:t>
      </w:r>
    </w:p>
    <w:p>
      <w:pPr>
        <w:pStyle w:val="Normal"/>
        <w:widowControl w:val="0"/>
      </w:pPr>
      <w:r>
        <w:rPr>
          <w:smallCaps w:val="0"/>
        </w:rPr>
        <w:t>pri osnivanju Odbora za dopisni sah, pokojni tajnik HSS Ivan Zorec je 25.1.1975 osnivačkoj</w:t>
        <w:br/>
        <w:t>skupštini dopisnih sahista naglasio ... samostalni ste u vodjenju svega stručnoga pa tako i</w:t>
        <w:br/>
        <w:t>sustava domch natjecanja. Tako je bio sve do pred 5 godina kada smo se pokušali registrirati kao</w:t>
        <w:br/>
        <w:t>udruga na republičkoj razini.</w:t>
      </w:r>
    </w:p>
    <w:p>
      <w:pPr>
        <w:pStyle w:val="Normal"/>
        <w:widowControl w:val="0"/>
        <w:ind w:firstLine="360"/>
      </w:pPr>
      <w:r>
        <w:rPr>
          <w:smallCaps w:val="0"/>
        </w:rPr>
        <w:t>u "Registraturi" su nam rekli da se ne možemo registrirati kao udruga - vec samo kao dopisni</w:t>
        <w:br/>
        <w:t>sahovski klub, koji nema pravo odlucivnja o domaćem sustavu natjecanja - da to pravo ima HSS.</w:t>
        <w:br/>
        <w:t>Bili su tko kruti da su rekli ... uzmi ili ostavi. Mi ni jesmo htjeli odustati od svojih 35-</w:t>
        <w:br/>
        <w:t>godisnjih prava, pa su nas u Registraturi "rušili" s obrazloženjem da nam u statutu ne valja</w:t>
        <w:br/>
        <w:t>nomotehnika". Zamolili smo da nam konkretno objasne koji članovi statuta su u neskladu s</w:t>
        <w:br/>
        <w:t>nomoehnikom - odbili su.</w:t>
      </w:r>
    </w:p>
    <w:p>
      <w:pPr>
        <w:pStyle w:val="Normal"/>
        <w:widowControl w:val="0"/>
        <w:ind w:firstLine="360"/>
      </w:pPr>
      <w:r>
        <w:rPr>
          <w:smallCaps w:val="0"/>
        </w:rPr>
        <w:t>Kasnije smo shvatili da je nasa poteškoća u ovome ... u popisu HOO priznatih sportova je samo</w:t>
        <w:br/>
        <w:t xml:space="preserve">sah pri cemu se misli samo na </w:t>
      </w:r>
      <w:r>
        <w:rPr>
          <w:lang w:val="en-US" w:eastAsia="en-US" w:bidi="en-US"/>
          <w:smallCaps/>
        </w:rPr>
        <w:t xml:space="preserve">fide </w:t>
      </w:r>
      <w:r>
        <w:rPr>
          <w:smallCaps w:val="0"/>
        </w:rPr>
        <w:t>(stolni i problemski sah) previdja se postojanje dopisnog</w:t>
        <w:br/>
        <w:t xml:space="preserve">saha tj ICCF. Tako se postupa u statutu HSS (navodi se </w:t>
      </w:r>
      <w:r>
        <w:rPr>
          <w:lang w:val="en-US" w:eastAsia="en-US" w:bidi="en-US"/>
          <w:smallCaps/>
        </w:rPr>
        <w:t xml:space="preserve">fide, </w:t>
      </w:r>
      <w:r>
        <w:rPr>
          <w:smallCaps w:val="0"/>
        </w:rPr>
        <w:t>a ICCF izostavlja).</w:t>
      </w:r>
    </w:p>
    <w:p>
      <w:pPr>
        <w:pStyle w:val="Normal"/>
        <w:widowControl w:val="0"/>
        <w:ind w:firstLine="360"/>
      </w:pPr>
      <w:r>
        <w:rPr>
          <w:smallCaps w:val="0"/>
        </w:rPr>
        <w:t>u medjuvremenu se ICCF kao nezavisno tijelo (konfederativno, a ne federativno) pidruzilo</w:t>
        <w:br/>
      </w:r>
      <w:r>
        <w:rPr>
          <w:lang w:val="en-US" w:eastAsia="en-US" w:bidi="en-US"/>
          <w:smallCaps/>
        </w:rPr>
        <w:t>fide,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udruga se nada da ce se od sada i dopini sah smatrati jednim od 3 sahovska sporta ili 3</w:t>
        <w:br/>
        <w:t>sahovske displine.</w:t>
      </w:r>
    </w:p>
    <w:p>
      <w:pPr>
        <w:pStyle w:val="Normal"/>
        <w:widowControl w:val="0"/>
      </w:pPr>
      <w:r>
        <w:rPr>
          <w:smallCaps w:val="0"/>
        </w:rPr>
        <w:t xml:space="preserve">Pozdrav, zvonko </w:t>
      </w:r>
      <w:r>
        <w:rPr>
          <w:smallCaps/>
        </w:rPr>
        <w:t>krecak</w:t>
      </w:r>
    </w:p>
    <w:p>
      <w:pPr>
        <w:pStyle w:val="Normal"/>
        <w:widowControl w:val="0"/>
      </w:pPr>
      <w:r>
        <w:rPr>
          <w:smallCaps w:val="0"/>
        </w:rPr>
        <w:t>Napomena: Nemam mobitel jer ga ne želim, a na svom fiksnom telefonu 6640880, zbog przuzetosti</w:t>
        <w:br/>
        <w:t>sam dostupan iza 20h.</w:t>
      </w:r>
    </w:p>
    <w:p>
      <w:pPr>
        <w:pStyle w:val="Normal"/>
        <w:tabs>
          <w:tab w:leader="hyphen" w:pos="3746" w:val="left"/>
        </w:tabs>
        <w:widowControl w:val="0"/>
      </w:pPr>
      <w:r>
        <w:rPr>
          <w:smallCaps w:val="0"/>
        </w:rPr>
        <w:t xml:space="preserve"> Poruka od info@dami rvrhovnik.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Sun, 13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20:15:10 +0100</w:t>
        <w:br/>
        <w:t>Od: i nfo@dami rvrhovnik.</w:t>
      </w:r>
      <w:r>
        <w:rPr>
          <w:lang w:val="en-US" w:eastAsia="en-US" w:bidi="en-US"/>
          <w:smallCaps w:val="0"/>
        </w:rPr>
        <w:t>com</w:t>
        <w:br/>
      </w:r>
      <w:r>
        <w:rPr>
          <w:smallCaps w:val="0"/>
        </w:rPr>
        <w:t>Naslov: Re: dopisni šah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[Sakrij citirani tekst]</w:t>
      </w:r>
    </w:p>
    <w:p>
      <w:pPr>
        <w:pStyle w:val="Normal"/>
        <w:widowControl w:val="0"/>
      </w:pPr>
      <w:r>
        <w:rPr>
          <w:smallCaps w:val="0"/>
        </w:rPr>
        <w:t>Poštovani gosp. Krecak</w:t>
      </w:r>
    </w:p>
    <w:p>
      <w:pPr>
        <w:pStyle w:val="Normal"/>
        <w:widowControl w:val="0"/>
      </w:pPr>
      <w:r>
        <w:rPr>
          <w:smallCaps w:val="0"/>
        </w:rPr>
        <w:t>Hvala.Nažalost jos uvijek nisam siguran da sam dobro razumio problem.</w:t>
      </w:r>
    </w:p>
    <w:p>
      <w:pPr>
        <w:pStyle w:val="Normal"/>
        <w:widowControl w:val="0"/>
      </w:pPr>
      <w:r>
        <w:rPr>
          <w:smallCaps w:val="0"/>
        </w:rPr>
        <w:t>Naime, vas status u HSS ne ovisi o Vašem članstvu u internacionalnom udruženju.Problemisti '(u</w:t>
        <w:br/>
        <w:t>također udruženi u svoju internacionalnu udrugu i nitko od toga ne pravi pitanje.</w:t>
      </w:r>
    </w:p>
    <w:p>
      <w:pPr>
        <w:pStyle w:val="Normal"/>
        <w:widowControl w:val="0"/>
      </w:pPr>
      <w:r>
        <w:rPr>
          <w:smallCaps w:val="0"/>
        </w:rPr>
        <w:t>Da li ste registrirani kao sportska udruga ti udruga građana u registru udruga Zagreba ili</w:t>
        <w:br/>
        <w:t>Hrvatske? To nisam dobro razumio.Naime, nikakvo članstvo u internacionalnim oreganizacija ne</w:t>
        <w:br/>
        <w:t>sprijecava vasu registraciju u Hrvatskoj.</w:t>
      </w:r>
    </w:p>
    <w:p>
      <w:pPr>
        <w:pStyle w:val="Normal"/>
        <w:widowControl w:val="0"/>
      </w:pPr>
      <w:r>
        <w:rPr>
          <w:smallCaps w:val="0"/>
        </w:rPr>
        <w:t>Ne vidim niti "]&gt;dan razlog da vasa udruga nije u članstvu HSS.O članstvu vašeg predstavnika u</w:t>
        <w:br/>
        <w:t>Skupštini HSS se moze raspravljati sa stajališta statuta HSS. Međutim , s obzirom na prisutan</w:t>
        <w:br/>
        <w:t>voluntarizam ( dva delegata problemista ), ne vidim razloga da i vi nemate svog delegata.To,</w:t>
        <w:br/>
        <w:t>zasada, ovisi o sturlanovoj dobroj volji i snazi vašeg pntiska.</w:t>
      </w:r>
    </w:p>
    <w:p>
      <w:pPr>
        <w:pStyle w:val="Normal"/>
        <w:widowControl w:val="0"/>
      </w:pPr>
      <w:r>
        <w:rPr>
          <w:smallCaps w:val="0"/>
        </w:rPr>
        <w:t>Rado bih Vas nazvao telefonom. Molim broj Vašeg mobitela.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Moj mobitel je 098 329 214</w:t>
        <w:br/>
        <w:t>Pozdrav</w:t>
      </w:r>
    </w:p>
    <w:p>
      <w:pPr>
        <w:pStyle w:val="Normal"/>
        <w:widowControl w:val="0"/>
      </w:pPr>
      <w:r>
        <w:rPr>
          <w:smallCaps w:val="0"/>
        </w:rPr>
        <w:t>Damir vrhovnik</w:t>
      </w:r>
    </w:p>
    <w:p>
      <w:pPr>
        <w:pStyle w:val="Normal"/>
        <w:widowControl w:val="0"/>
      </w:pPr>
      <w:r>
        <w:rPr>
          <w:smallCaps w:val="0"/>
        </w:rPr>
        <w:t>P.S.IAKO SAM DIPL. INZ STROJARSTVA PO STRUCI , A MENAĐER PO ISKUSTVU NEŠTO ZNAM 0 TIM PROBLEMIMA</w:t>
        <w:br/>
        <w:t xml:space="preserve">JER SAM OSNIVAČ I JOS UVIJEK PREDSJEDNIK LLOVACKE UDRUGE </w:t>
      </w:r>
      <w:r>
        <w:rPr>
          <w:lang w:val="en-US" w:eastAsia="en-US" w:bidi="en-US"/>
          <w:smallCaps w:val="0"/>
        </w:rPr>
        <w:t xml:space="preserve">SAFARI </w:t>
      </w:r>
      <w:r>
        <w:rPr>
          <w:smallCaps w:val="0"/>
        </w:rPr>
        <w:t xml:space="preserve">CLUB INTERNATIONAL </w:t>
      </w:r>
      <w:r>
        <w:rPr>
          <w:lang w:val="en-US" w:eastAsia="en-US" w:bidi="en-US"/>
          <w:smallCaps w:val="0"/>
        </w:rPr>
        <w:t>CHAPTER</w:t>
        <w:br/>
        <w:t xml:space="preserve">CROATIA. </w:t>
      </w:r>
      <w:r>
        <w:rPr>
          <w:smallCaps w:val="0"/>
        </w:rPr>
        <w:t>SCI JE AMERIČKA UDRUGA, PA SAM MORAO RIJESAVATI NIZ PROBLEMA PRILIKOM REGISTRACI</w:t>
      </w:r>
      <w:r>
        <w:rPr>
          <w:lang w:val="en-US" w:eastAsia="en-US" w:bidi="en-US"/>
          <w:smallCaps w:val="0"/>
        </w:rPr>
        <w:t>J</w:t>
      </w:r>
      <w:r>
        <w:rPr>
          <w:smallCaps w:val="0"/>
        </w:rPr>
        <w:t>E.PRI</w:t>
        <w:br/>
        <w:t>TOME SAM SURAĐIVAO SA ODVJETNICIMA.</w:t>
      </w:r>
    </w:p>
    <w:p>
      <w:pPr>
        <w:pStyle w:val="Normal"/>
        <w:tabs>
          <w:tab w:leader="none" w:pos="614" w:val="left"/>
        </w:tabs>
        <w:widowControl w:val="0"/>
      </w:pPr>
      <w:r>
        <w:rPr>
          <w:smallCaps w:val="0"/>
        </w:rPr>
        <w:t xml:space="preserve">Datum: Tue, 15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08:21:16 +0200 [08:2i:i6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"mailto:info@damirvrhovnik.com"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info@damirvrhovnik.com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ž</w:t>
        <w:br/>
        <w:t>Naslov: Re: dopisni šah</w:t>
        <w:br/>
        <w:t>cijenjeni gosp. Vrhovnik,</w:t>
      </w:r>
    </w:p>
    <w:p>
      <w:pPr>
        <w:pStyle w:val="Normal"/>
        <w:widowControl w:val="0"/>
      </w:pPr>
      <w:r>
        <w:rPr>
          <w:smallCaps w:val="0"/>
        </w:rPr>
        <w:t>ukratko, prema onome sto sam doznao, a ne mogu tvrditi a je bas tako - problemisti</w:t>
        <w:br/>
        <w:t>imaju dvije registrirane udruge na republičkoj razini ... zagonetace i odgonetace,</w:t>
        <w:br/>
        <w:t>sudci imaju udrugu na republičkoj razini, a dopisni sahisti nemaju ništa</w:t>
        <w:br/>
        <w:t>registrirano na republičkoj razini,</w:t>
        <w:br/>
        <w:t>pozdrav, Zvonko Krecak</w:t>
      </w:r>
    </w:p>
    <w:p>
      <w:pPr>
        <w:pStyle w:val="Normal"/>
        <w:tabs>
          <w:tab w:leader="hyphen" w:pos="3638" w:val="left"/>
        </w:tabs>
        <w:widowControl w:val="0"/>
      </w:pPr>
      <w:r>
        <w:rPr>
          <w:smallCaps w:val="0"/>
        </w:rPr>
        <w:t xml:space="preserve"> Poruka od i nfoOdami rvrhovni k.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Mon, 14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09:55:18 +0100</w:t>
        <w:br/>
        <w:t xml:space="preserve">Od: </w:t>
      </w:r>
      <w:r>
        <w:fldChar w:fldCharType="begin"/>
      </w:r>
      <w:r>
        <w:rPr/>
        <w:instrText> HYPERLINK "mailto:info@damirvrhovnik.com" </w:instrText>
      </w:r>
      <w:r>
        <w:fldChar w:fldCharType="separate"/>
      </w:r>
      <w:r>
        <w:rPr>
          <w:rStyle w:val="Hyperlink"/>
          <w:smallCaps w:val="0"/>
        </w:rPr>
        <w:t>info@damirvrhovnik.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dopisni sah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 Krecak</w:t>
      </w:r>
    </w:p>
    <w:p>
      <w:pPr>
        <w:pStyle w:val="Normal"/>
        <w:widowControl w:val="0"/>
      </w:pPr>
      <w:r>
        <w:rPr>
          <w:smallCaps w:val="0"/>
        </w:rPr>
        <w:t>zahvaljujem na odgovoru.Izvinjavam se zbog "gnjavaže" koju sam vam priredio tražeći</w:t>
        <w:br/>
        <w:t>dodatna objašnjenja.Trenutno sam u fazi razumijevanja brojnih , u većini slučajeva</w:t>
        <w:br/>
        <w:t>nepotrebnih, problema koji opterećuju sahovsku organizaciju. Ponovno sam pročitao</w:t>
        <w:br/>
        <w:t>Statut HSS, koji pored ostalih nedostataka, ne regulira odnose sa različitim</w:t>
        <w:br/>
        <w:t>načinima igranja saha.</w:t>
      </w:r>
    </w:p>
    <w:p>
      <w:pPr>
        <w:pStyle w:val="Normal"/>
        <w:widowControl w:val="0"/>
      </w:pPr>
      <w:r>
        <w:rPr>
          <w:smallCaps w:val="0"/>
        </w:rPr>
        <w:t>Ako sam dobro razumio Udruga dopisnih sahista postoji kao neformalan oblik</w:t>
        <w:br/>
        <w:t>organiziranja dopisnih sahista pri HSS.Nema pravnu osobnost, niti svoj žiro</w:t>
        <w:br/>
        <w:t>račun.Nema reguliran status statutom HSS. Doduše nije mi jasno na koji su način</w:t>
        <w:br/>
        <w:t>dopisni sahisti u tom slučaju članovi HSS. valjda preko drugih šahovskih klubova</w:t>
        <w:br/>
        <w:t>članova HSS.U toj sadašnjoj varijanti, naravno, HSS mora biti elan ICCF.</w:t>
      </w:r>
    </w:p>
    <w:p>
      <w:pPr>
        <w:pStyle w:val="Normal"/>
        <w:widowControl w:val="0"/>
      </w:pPr>
      <w:r>
        <w:rPr>
          <w:smallCaps w:val="0"/>
        </w:rPr>
        <w:t>Usput budi rečeno to Vas ne sprijecava da usmeno i pismeno "pritisnete" Sturlana</w:t>
        <w:br/>
        <w:t>da prihvati jednog Vašeg predstavnika za delegata u Skupštini HSS, kao sto je</w:t>
        <w:br/>
        <w:t>"prihvatio" dvojicu problemista i jednog predstavnika sudačke udruge. Argumentacija</w:t>
        <w:br/>
        <w:t>su vam broj članova i rezultati, tim vise jer je broj dopisnih sahista i njihov</w:t>
        <w:br/>
        <w:t>kvalitet veći od broja sahista u većem broju županija i bilo kojem klubu.</w:t>
      </w:r>
    </w:p>
    <w:p>
      <w:pPr>
        <w:pStyle w:val="Normal"/>
        <w:widowControl w:val="0"/>
      </w:pPr>
      <w:r>
        <w:rPr>
          <w:smallCaps w:val="0"/>
        </w:rPr>
        <w:t>Naravno,da budem pošten, ja vam to predlažem i zato jer pretpostavljam da ce taj</w:t>
        <w:br/>
        <w:t>delegat glasovati na izbornoj sjednici Skupštine HSS za najbolji program i</w:t>
        <w:br/>
        <w:t>najboljeg kandidata.</w:t>
      </w:r>
    </w:p>
    <w:p>
      <w:pPr>
        <w:pStyle w:val="Normal"/>
        <w:widowControl w:val="0"/>
      </w:pPr>
      <w:r>
        <w:rPr>
          <w:smallCaps w:val="0"/>
        </w:rPr>
        <w:t>Ako vam odgovara postojeće rijesenje onda je nužno da se HSS učlani u ICCF, za sto</w:t>
        <w:br/>
        <w:t>postoji mogućnost prema cl.12 Statuta HSS.</w:t>
      </w:r>
    </w:p>
    <w:p>
      <w:pPr>
        <w:pStyle w:val="Normal"/>
        <w:widowControl w:val="0"/>
      </w:pPr>
      <w:r>
        <w:rPr>
          <w:smallCaps w:val="0"/>
        </w:rPr>
        <w:t>Ako želite veću samostalnost, onda registrirajte vasu udrugu u nadležnom organu</w:t>
        <w:br/>
        <w:t>državne uprave kao svaki drugi sahovski klub na razini županije ili Grada Zagreba.</w:t>
      </w:r>
    </w:p>
    <w:p>
      <w:pPr>
        <w:pStyle w:val="Normal"/>
        <w:widowControl w:val="0"/>
      </w:pPr>
      <w:r>
        <w:rPr>
          <w:smallCaps w:val="0"/>
        </w:rPr>
        <w:t>Nakon toga učlanite se u HSS. u ICCF se možete učlaniti direktno ili preko HSS. Po</w:t>
        <w:br/>
        <w:t xml:space="preserve">mom mišljenju odnosi </w:t>
      </w:r>
      <w:r>
        <w:rPr>
          <w:lang w:val="en-US" w:eastAsia="en-US" w:bidi="en-US"/>
          <w:smallCaps/>
        </w:rPr>
        <w:t>fide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 ICCF nemaju sa tim veze.</w:t>
      </w:r>
    </w:p>
    <w:p>
      <w:pPr>
        <w:pStyle w:val="Normal"/>
        <w:widowControl w:val="0"/>
      </w:pPr>
      <w:r>
        <w:rPr>
          <w:smallCaps w:val="0"/>
        </w:rPr>
        <w:t>Nadam se da sam dobro razumio problem , a pokušat cu ga zajedno sa Vama riješiti</w:t>
        <w:br/>
        <w:t>ako budem izabran za predsjednika HSS.</w:t>
      </w:r>
    </w:p>
    <w:p>
      <w:pPr>
        <w:pStyle w:val="Normal"/>
        <w:widowControl w:val="0"/>
      </w:pPr>
      <w:r>
        <w:rPr>
          <w:smallCaps w:val="0"/>
        </w:rPr>
        <w:t>Pozdrav, Damir vrhovnik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2012 09:52:50 +0200 [09:52:50 </w:t>
      </w:r>
      <w:r>
        <w:rPr>
          <w:smallCaps/>
        </w:rPr>
        <w:t>cest]</w:t>
      </w:r>
    </w:p>
    <w:p>
      <w:pPr>
        <w:pStyle w:val="Normal"/>
        <w:tabs>
          <w:tab w:leader="none" w:pos="614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“č SS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"mailto:info@damirvrhovnik.com"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info@damirvrhovnik.com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°o</w:t>
      </w:r>
    </w:p>
    <w:p>
      <w:pPr>
        <w:pStyle w:val="Normal"/>
        <w:tabs>
          <w:tab w:leader="none" w:pos="61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°či</w:t>
      </w:r>
    </w:p>
    <w:p>
      <w:pPr>
        <w:pStyle w:val="Normal"/>
        <w:widowControl w:val="0"/>
      </w:pPr>
      <w:r>
        <w:rPr>
          <w:smallCaps w:val="0"/>
        </w:rPr>
        <w:t>Naslov: Re: dopisni šah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slažem se da pitanje registracije nastavimo iza izbora - nadam se vašem uspjehu.</w:t>
      </w:r>
    </w:p>
    <w:p>
      <w:pPr>
        <w:pStyle w:val="Normal"/>
        <w:widowControl w:val="0"/>
        <w:ind w:firstLine="360"/>
      </w:pPr>
      <w:r>
        <w:rPr>
          <w:smallCaps w:val="0"/>
        </w:rPr>
        <w:t>do pred 5 godina, nasa udruga nije dobivala ništa - živjeli smo od članarine (sada 158, lBod</w:t>
        <w:br/>
        <w:t>= 1 euro) i rijetkih pokrovitelja, zadnjih 5 godina smo dobivali po 10000 KN - namjenska</w:t>
        <w:br/>
        <w:t>sredstva za tzv hladni pogon: nakladnički troškovi za nas Glasnik, godišnji račun ICCF, stranica</w:t>
        <w:br/>
        <w:t>računalnog sluzitelja HSS. To bi bio aproksimativni iznos koji bi se mogao prilagoditi</w:t>
        <w:br/>
        <w:t>"glavarini." npr problemista.</w:t>
      </w:r>
    </w:p>
    <w:p>
      <w:pPr>
        <w:pStyle w:val="Normal"/>
        <w:widowControl w:val="0"/>
      </w:pPr>
      <w:r>
        <w:rPr>
          <w:smallCaps w:val="0"/>
        </w:rPr>
        <w:t>Pozdrav, Zvonko Krecak</w:t>
      </w:r>
    </w:p>
    <w:p>
      <w:pPr>
        <w:pStyle w:val="Normal"/>
        <w:tabs>
          <w:tab w:leader="hyphen" w:pos="3638" w:val="left"/>
        </w:tabs>
        <w:widowControl w:val="0"/>
      </w:pPr>
      <w:r>
        <w:rPr>
          <w:smallCaps w:val="0"/>
        </w:rPr>
        <w:t xml:space="preserve"> Poruka od i nfo@dami rvrhovni k.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Tue, 15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2012 09:41:59 +0100</w:t>
        <w:br/>
        <w:t xml:space="preserve">Od: </w:t>
      </w:r>
      <w:r>
        <w:fldChar w:fldCharType="begin"/>
      </w:r>
      <w:r>
        <w:rPr/>
        <w:instrText> HYPERLINK "mailto:info@damiryrhovnik.com" </w:instrText>
      </w:r>
      <w:r>
        <w:fldChar w:fldCharType="separate"/>
      </w:r>
      <w:r>
        <w:rPr>
          <w:rStyle w:val="Hyperlink"/>
          <w:smallCaps w:val="0"/>
        </w:rPr>
        <w:t>info@dami</w:t>
      </w:r>
      <w:r>
        <w:rPr>
          <w:rStyle w:val="Hyperlink"/>
          <w:lang w:val="en-US" w:eastAsia="en-US" w:bidi="en-US"/>
          <w:smallCaps w:val="0"/>
        </w:rPr>
        <w:t>ryrhovni</w:t>
      </w:r>
      <w:r>
        <w:rPr>
          <w:rStyle w:val="Hyperlink"/>
          <w:smallCaps w:val="0"/>
        </w:rPr>
        <w:t>k.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dopisni šah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</w:t>
      </w:r>
    </w:p>
    <w:p>
      <w:pPr>
        <w:pStyle w:val="Normal"/>
        <w:widowControl w:val="0"/>
      </w:pPr>
      <w:r>
        <w:rPr>
          <w:smallCaps w:val="0"/>
        </w:rPr>
        <w:t>Ne bih se čudio da je državna uprava primijenila različite kriterije, u registru udruga Hrvatske</w:t>
        <w:br/>
        <w:t>i/ili Zagreba je moguće naci način na koji su registrirani suci i problemisti.-</w:t>
        <w:br/>
        <w:t>Predlažem vam da raspravu o obliku organiziranja ostavimo za vrijeme nakon izbora u HSS. Meni je</w:t>
        <w:br/>
        <w:t>prihvatljiv svaki način organiziranja koji omogućava boljitak dopisnog saha i sa kojim su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zadovoljni dopisni sahisti, i naravno koji je u skladu sa Statutom ( novim ) HSS i Programom</w:t>
        <w:br/>
        <w:t>promjena.</w:t>
      </w:r>
    </w:p>
    <w:p>
      <w:pPr>
        <w:pStyle w:val="Normal"/>
        <w:widowControl w:val="0"/>
      </w:pPr>
      <w:r>
        <w:rPr>
          <w:smallCaps w:val="0"/>
        </w:rPr>
        <w:t>Meni su prihvatljivi i vasi prijedlozi za financiranje, ali bih volio znati aproksimativan</w:t>
        <w:br/>
        <w:t>ukupan iznos.</w:t>
      </w:r>
    </w:p>
    <w:p>
      <w:pPr>
        <w:pStyle w:val="Normal"/>
        <w:widowControl w:val="0"/>
      </w:pPr>
      <w:r>
        <w:rPr>
          <w:smallCaps w:val="0"/>
        </w:rPr>
        <w:t>Pozdrav,Damir vrhovnik</w:t>
      </w:r>
    </w:p>
    <w:p>
      <w:pPr>
        <w:pStyle w:val="Normal"/>
        <w:widowControl w:val="0"/>
      </w:pPr>
      <w:r>
        <w:rPr>
          <w:smallCaps w:val="0"/>
        </w:rPr>
        <w:t>Zaostali zapisi</w:t>
      </w:r>
    </w:p>
    <w:p>
      <w:pPr>
        <w:pStyle w:val="Normal"/>
        <w:tabs>
          <w:tab w:leader="none" w:pos="3234" w:val="left"/>
          <w:tab w:leader="none" w:pos="6682" w:val="right"/>
        </w:tabs>
        <w:widowControl w:val="0"/>
      </w:pPr>
      <w:r>
        <w:rPr>
          <w:smallCaps w:val="0"/>
        </w:rPr>
        <w:t>Datum:</w:t>
        <w:tab/>
        <w:t>Sat, 07 Jul 2012 09:15:56 +0200 [09:15:56 cest]</w:t>
        <w:tab/>
        <w:t>;</w:t>
      </w:r>
    </w:p>
    <w:p>
      <w:pPr>
        <w:pStyle w:val="Normal"/>
        <w:tabs>
          <w:tab w:leader="none" w:pos="3234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i</w:t>
      </w:r>
      <w:r>
        <w:rPr>
          <w:smallCaps w:val="0"/>
        </w:rPr>
        <w:t>°ć ZS</w:t>
      </w:r>
    </w:p>
    <w:p>
      <w:pPr>
        <w:pStyle w:val="Normal"/>
        <w:tabs>
          <w:tab w:leader="none" w:pos="3234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 xml:space="preserve">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</w:t>
      </w:r>
    </w:p>
    <w:p>
      <w:pPr>
        <w:pStyle w:val="Normal"/>
        <w:tabs>
          <w:tab w:leader="none" w:pos="323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°6</w:t>
      </w:r>
    </w:p>
    <w:p>
      <w:pPr>
        <w:pStyle w:val="Normal"/>
        <w:tabs>
          <w:tab w:leader="none" w:pos="3234" w:val="left"/>
        </w:tabs>
        <w:widowControl w:val="0"/>
      </w:pPr>
      <w:r>
        <w:rPr>
          <w:smallCaps w:val="0"/>
        </w:rPr>
        <w:t>Naslov:</w:t>
        <w:tab/>
        <w:t>zaostali zapisi</w:t>
      </w:r>
    </w:p>
    <w:p>
      <w:pPr>
        <w:pStyle w:val="Normal"/>
        <w:tabs>
          <w:tab w:leader="none" w:pos="3234" w:val="left"/>
        </w:tabs>
        <w:widowControl w:val="0"/>
      </w:pPr>
      <w:r>
        <w:rPr>
          <w:smallCaps w:val="0"/>
        </w:rPr>
        <w:t>Dijelovi:</w:t>
        <w:tab/>
        <w:t>Q 2 G16#0506zapisi.zip 330 KB</w:t>
      </w:r>
    </w:p>
    <w:p>
      <w:pPr>
        <w:pStyle w:val="Normal"/>
        <w:widowControl w:val="0"/>
      </w:pPr>
      <w:r>
        <w:rPr>
          <w:smallCaps w:val="0"/>
        </w:rPr>
        <w:t xml:space="preserve">0 3G16#0506zapisi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1KB</w:t>
        <w:br/>
        <w:t xml:space="preserve">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vise ne nalazim zaostataka - vidi priloge.</w:t>
      </w:r>
    </w:p>
    <w:p>
      <w:pPr>
        <w:pStyle w:val="Normal"/>
        <w:widowControl w:val="0"/>
        <w:ind w:firstLine="360"/>
      </w:pPr>
      <w:r>
        <w:rPr>
          <w:smallCaps w:val="0"/>
        </w:rPr>
        <w:t>od sada "ukrcavaj" zapise svih domaćih natjecanja te medjunarodnih momčadskih natjecanja:</w:t>
        <w:br/>
        <w:t>olimpiade, intercontinentalEuropr.Europeančountries, MareNostrum, slavCup, DnubeCup,</w:t>
        <w:br/>
      </w:r>
      <w:r>
        <w:rPr>
          <w:lang w:val="en-US" w:eastAsia="en-US" w:bidi="en-US"/>
          <w:smallCaps w:val="0"/>
        </w:rPr>
        <w:t xml:space="preserve">FriendlyCoatia, </w:t>
      </w:r>
      <w:r>
        <w:rPr>
          <w:smallCaps w:val="0"/>
        </w:rPr>
        <w:t>Balcanlnvitatin,.</w:t>
      </w:r>
    </w:p>
    <w:p>
      <w:pPr>
        <w:pStyle w:val="Normal"/>
        <w:tabs>
          <w:tab w:leader="none" w:pos="5976" w:val="center"/>
        </w:tabs>
        <w:widowControl w:val="0"/>
      </w:pPr>
      <w:r>
        <w:rPr>
          <w:smallCaps w:val="0"/>
        </w:rPr>
        <w:t>srdačan pozdrav, zvonko .</w:t>
        <w:tab/>
        <w:t>*</w:t>
      </w:r>
    </w:p>
    <w:p>
      <w:pPr>
        <w:pStyle w:val="Normal"/>
        <w:widowControl w:val="0"/>
      </w:pPr>
      <w:r>
        <w:rPr>
          <w:smallCaps w:val="0"/>
        </w:rPr>
        <w:t>Datum: Sun, 15 Jul 2012 09:23:44 +0200 [09:23:44 cest]</w:t>
      </w:r>
    </w:p>
    <w:p>
      <w:pPr>
        <w:pStyle w:val="Normal"/>
        <w:tabs>
          <w:tab w:leader="none" w:pos="656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°o SS</w:t>
      </w:r>
    </w:p>
    <w:p>
      <w:pPr>
        <w:pStyle w:val="Normal"/>
        <w:tabs>
          <w:tab w:leader="none" w:pos="656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 xml:space="preserve">Zlatan Jeričević &lt;zlatan.iericevic@du.t-com,hr&gt;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tabs>
          <w:tab w:leader="none" w:pos="65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>Naslov: Re: Fw: Re: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zatrazi sudačke izvještaje pa mi pošalji nove i zaostale zapise.</w:t>
      </w:r>
    </w:p>
    <w:p>
      <w:pPr>
        <w:pStyle w:val="Normal"/>
        <w:widowControl w:val="0"/>
      </w:pPr>
      <w:r>
        <w:rPr>
          <w:smallCaps w:val="0"/>
        </w:rPr>
        <w:t>Hvala, Zvonko</w:t>
      </w:r>
    </w:p>
    <w:p>
      <w:pPr>
        <w:pStyle w:val="Normal"/>
        <w:tabs>
          <w:tab w:leader="hyphen" w:pos="4124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</w:t>
      </w:r>
      <w:r>
        <w:rPr>
          <w:rStyle w:val="Hyperlink"/>
          <w:lang w:val="en-US" w:eastAsia="en-US" w:bidi="en-US"/>
          <w:smallCaps w:val="0"/>
        </w:rPr>
        <w:t>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Sun, 15 Jul 2012 09:08:49 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Fw: Re: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zapisi vam nisu stigli jer ih nisam poslao - javio sam vam kada glasnik bude spreman da mi</w:t>
        <w:br/>
        <w:t>javite pa da pošaljem zapise, ako je sada spremno ja ih šaljem ali prvo trebam od sudaca</w:t>
        <w:br/>
        <w:t>zatražiti sudačke izvještaje pa ih onda šaljem.</w:t>
      </w:r>
    </w:p>
    <w:p>
      <w:pPr>
        <w:pStyle w:val="Normal"/>
        <w:widowControl w:val="0"/>
      </w:pPr>
      <w:r>
        <w:rPr>
          <w:smallCaps w:val="0"/>
        </w:rPr>
        <w:t>2rnovo,15. srpnja 2012., srdačan pozdrav,zlatan</w:t>
      </w:r>
    </w:p>
    <w:p>
      <w:pPr>
        <w:pStyle w:val="Normal"/>
        <w:tabs>
          <w:tab w:leader="none" w:pos="656" w:val="left"/>
        </w:tabs>
        <w:widowControl w:val="0"/>
      </w:pPr>
      <w:r>
        <w:rPr>
          <w:smallCaps w:val="0"/>
        </w:rPr>
        <w:t>Datum: Sun, 15 Jul 2012 09:11:24 +0200 [09:ii:24 cesti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ci S</w:t>
      </w:r>
    </w:p>
    <w:p>
      <w:pPr>
        <w:pStyle w:val="Normal"/>
        <w:tabs>
          <w:tab w:leader="none" w:pos="872" w:val="center"/>
          <w:tab w:leader="none" w:pos="1286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TEŠIĆ Zdravko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°P. IVANOVIĆ Želiko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&gt;°Ž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KREČAK</w:t>
        <w:tab/>
        <w:t>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°5</w:t>
      </w:r>
    </w:p>
    <w:p>
      <w:pPr>
        <w:pStyle w:val="Normal"/>
        <w:widowControl w:val="0"/>
      </w:pPr>
      <w:r>
        <w:rPr>
          <w:smallCaps w:val="0"/>
        </w:rPr>
        <w:t>Naslov: sudački izvještaji sa cro 79. i cro 80.</w:t>
      </w:r>
    </w:p>
    <w:p>
      <w:pPr>
        <w:pStyle w:val="Normal"/>
        <w:widowControl w:val="0"/>
      </w:pPr>
      <w:r>
        <w:rPr>
          <w:smallCaps w:val="0"/>
        </w:rPr>
        <w:t>Zdravo Zdravko i Zeljko,</w:t>
      </w:r>
    </w:p>
    <w:p>
      <w:pPr>
        <w:pStyle w:val="Normal"/>
        <w:widowControl w:val="0"/>
      </w:pPr>
      <w:r>
        <w:rPr>
          <w:smallCaps w:val="0"/>
        </w:rPr>
        <w:t>kako Krečak priprema novi glasnik molim da mi čim prije pošaljete sudačke izvještaje sa CRO 79. i CRO 80.</w:t>
        <w:br/>
        <w:t>Žrnovo, 15. srpnja 2012., Srdačan pozdrav, Zlatan</w:t>
      </w:r>
    </w:p>
    <w:p>
      <w:pPr>
        <w:pStyle w:val="Normal"/>
        <w:widowControl w:val="0"/>
      </w:pPr>
      <w:r>
        <w:rPr>
          <w:smallCaps w:val="0"/>
        </w:rPr>
        <w:t>Datum: Tue, 24 Jul 2012 08:39:11 +0200 [24.07.2012. 08:39:11 cest]</w:t>
      </w:r>
    </w:p>
    <w:p>
      <w:pPr>
        <w:pStyle w:val="Normal"/>
        <w:tabs>
          <w:tab w:leader="none" w:pos="872" w:val="center"/>
          <w:tab w:leader="none" w:pos="1293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</w:t>
        <w:tab/>
        <w:t>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 5S</w:t>
      </w:r>
    </w:p>
    <w:p>
      <w:pPr>
        <w:pStyle w:val="Normal"/>
        <w:tabs>
          <w:tab w:leader="none" w:pos="872" w:val="center"/>
          <w:tab w:leader="none" w:pos="1221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Zlatan</w:t>
        <w:tab/>
        <w:t>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tabs>
          <w:tab w:leader="none" w:pos="65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>Naslov: Re: sudački izvještaj cro 80. i zapisi partija za glasnik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ovaj Glasnik ce nam biti krcat,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tabs>
          <w:tab w:leader="hyphen" w:pos="4124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</w:t>
      </w:r>
      <w:r>
        <w:rPr>
          <w:rStyle w:val="Hyperlink"/>
          <w:lang w:val="en-US" w:eastAsia="en-US" w:bidi="en-US"/>
          <w:smallCaps w:val="0"/>
        </w:rPr>
        <w:t>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Mon, 23 Jul 2012 23:01:23 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sudački izvještaj cro 80. i zapisi partija za glasnik</w:t>
        <w:br/>
        <w:t>za: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IVANOVIĆ Željko &lt;</w:t>
      </w:r>
      <w:r>
        <w:fldChar w:fldCharType="begin"/>
      </w:r>
      <w:r>
        <w:rPr/>
        <w:instrText> HYPERLINK "mailto:zeljko.ivanovicl810@gmai1.com" </w:instrText>
      </w:r>
      <w:r>
        <w:fldChar w:fldCharType="separate"/>
      </w:r>
      <w:r>
        <w:rPr>
          <w:rStyle w:val="Hyperlink"/>
          <w:smallCaps w:val="0"/>
        </w:rPr>
        <w:t>zeljko.ivanovicl810@gmai1.com</w:t>
      </w:r>
      <w:r>
        <w:fldChar w:fldCharType="end"/>
      </w:r>
      <w:r>
        <w:rPr>
          <w:smallCaps w:val="0"/>
        </w:rPr>
        <w:t>&gt;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šaljem sudački izvještaj sa Cro 80. i zapise partija za objavu u glasnik, a sudački izvještaj</w:t>
        <w:br/>
        <w:t>sa cro 79. šaljem za dva dana, kada, i ako, mi Tešić javi da li odustaje od suđenja ili 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žrnovo, 23. srpnja 2012.Srdačan pozdrav,zlatan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25 Jul 2012 09:13:55 +0200 </w:t>
      </w:r>
      <w:r>
        <w:rPr>
          <w:smallCaps/>
        </w:rPr>
        <w:t>[09:13:56 cest]</w:t>
      </w:r>
    </w:p>
    <w:p>
      <w:pPr>
        <w:pStyle w:val="Normal"/>
        <w:tabs>
          <w:tab w:leader="none" w:pos="628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 xml:space="preserve">Zvonko Krečak &lt;Zvonko.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°ćl 5S</w:t>
      </w:r>
    </w:p>
    <w:p>
      <w:pPr>
        <w:pStyle w:val="Normal"/>
        <w:tabs>
          <w:tab w:leader="none" w:pos="641" w:val="left"/>
        </w:tabs>
        <w:widowControl w:val="0"/>
      </w:pPr>
      <w:r>
        <w:rPr>
          <w:vertAlign w:val="superscript"/>
          <w:smallCaps w:val="0"/>
        </w:rPr>
        <w:t>Pr,ma:</w:t>
      </w:r>
      <w:r>
        <w:rPr>
          <w:smallCaps w:val="0"/>
        </w:rPr>
        <w:tab/>
        <w:t>Leonardo Jerković &lt;</w:t>
      </w:r>
      <w:r>
        <w:fldChar w:fldCharType="begin"/>
      </w:r>
      <w:r>
        <w:rPr/>
        <w:instrText> HYPERLINK "mailto:leonardo.ierkovlc@gmail.com" </w:instrText>
      </w:r>
      <w:r>
        <w:fldChar w:fldCharType="separate"/>
      </w:r>
      <w:r>
        <w:rPr>
          <w:rStyle w:val="Hyperlink"/>
          <w:smallCaps w:val="0"/>
        </w:rPr>
        <w:t>leonardo.</w:t>
      </w:r>
      <w:r>
        <w:rPr>
          <w:rStyle w:val="Hyperlink"/>
          <w:lang w:val="en-US" w:eastAsia="en-US" w:bidi="en-US"/>
          <w:smallCaps w:val="0"/>
        </w:rPr>
        <w:t>ierkovlc@gmail.com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tabs>
          <w:tab w:leader="none" w:pos="628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°o. zlatan.iericevic@du.t-com.hr°o</w:t>
      </w:r>
    </w:p>
    <w:p>
      <w:pPr>
        <w:pStyle w:val="Normal"/>
        <w:widowControl w:val="0"/>
      </w:pPr>
      <w:r>
        <w:rPr>
          <w:smallCaps w:val="0"/>
        </w:rPr>
        <w:t>Naslov: Re: Stanje prijava za XVI krug prvenstava</w:t>
      </w:r>
    </w:p>
    <w:p>
      <w:pPr>
        <w:pStyle w:val="Normal"/>
        <w:widowControl w:val="0"/>
      </w:pPr>
      <w:r>
        <w:rPr>
          <w:smallCaps w:val="0"/>
        </w:rPr>
        <w:t>Cijenjeni Leoardo JERKOVICU,</w:t>
      </w:r>
    </w:p>
    <w:p>
      <w:pPr>
        <w:pStyle w:val="Normal"/>
        <w:widowControl w:val="0"/>
      </w:pPr>
      <w:r>
        <w:rPr>
          <w:smallCaps w:val="0"/>
        </w:rPr>
        <w:t>žalim slučaj - želim vam bzo ozdravljenje.</w:t>
      </w:r>
    </w:p>
    <w:p>
      <w:pPr>
        <w:pStyle w:val="Normal"/>
        <w:widowControl w:val="0"/>
      </w:pPr>
      <w:r>
        <w:rPr>
          <w:smallCaps w:val="0"/>
        </w:rPr>
        <w:t xml:space="preserve">S poštovanjem, Dr.zvonko </w:t>
      </w:r>
      <w:r>
        <w:rPr>
          <w:smallCaps/>
        </w:rPr>
        <w:t>krecak</w:t>
      </w:r>
    </w:p>
    <w:p>
      <w:pPr>
        <w:pStyle w:val="Normal"/>
        <w:tabs>
          <w:tab w:leader="hyphen" w:pos="4043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"mailto:leonardo.jerkovic@gmai1.com" </w:instrText>
      </w:r>
      <w:r>
        <w:fldChar w:fldCharType="separate"/>
      </w:r>
      <w:r>
        <w:rPr>
          <w:rStyle w:val="Hyperlink"/>
          <w:smallCaps w:val="0"/>
        </w:rPr>
        <w:t>leonardo.jerkovic@gmai1.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Tue, 24 Jul 2012 20:26:23 +0200</w:t>
      </w:r>
    </w:p>
    <w:p>
      <w:pPr>
        <w:pStyle w:val="Normal"/>
        <w:widowControl w:val="0"/>
      </w:pPr>
      <w:r>
        <w:rPr>
          <w:smallCaps w:val="0"/>
        </w:rPr>
        <w:t xml:space="preserve">Od: Leonardo Jerković </w:t>
      </w:r>
      <w:r>
        <w:fldChar w:fldCharType="begin"/>
      </w:r>
      <w:r>
        <w:rPr/>
        <w:instrText> HYPERLINK "mailto:cleonardo.jerkovic@gmai1.com" </w:instrText>
      </w:r>
      <w:r>
        <w:fldChar w:fldCharType="separate"/>
      </w:r>
      <w:r>
        <w:rPr>
          <w:rStyle w:val="Hyperlink"/>
          <w:smallCaps w:val="0"/>
        </w:rPr>
        <w:t>cleonardo.jerkovic@gmai1.com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Leonardo Jerković </w:t>
      </w:r>
      <w:r>
        <w:fldChar w:fldCharType="begin"/>
      </w:r>
      <w:r>
        <w:rPr/>
        <w:instrText> HYPERLINK "mailto:cleonardo.jerkovic@gmail.com"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cleonardo.jerkovic@gmail.com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stanje prijava za xvi krug prvenstava</w:t>
        <w:br/>
        <w:t xml:space="preserve">za: zvonko Krečak </w:t>
      </w:r>
      <w:r>
        <w:fldChar w:fldCharType="begin"/>
      </w:r>
      <w:r>
        <w:rPr/>
        <w:instrText> HYPERLINK "mailto:czvonko.Krecak@irb.hr" </w:instrText>
      </w:r>
      <w:r>
        <w:fldChar w:fldCharType="separate"/>
      </w:r>
      <w:r>
        <w:rPr>
          <w:rStyle w:val="Hyperlink"/>
          <w:smallCaps w:val="0"/>
        </w:rPr>
        <w:t>czvonko.Krecak@irb.hr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</w:t>
      </w:r>
    </w:p>
    <w:p>
      <w:pPr>
        <w:pStyle w:val="Normal"/>
        <w:widowControl w:val="0"/>
      </w:pPr>
      <w:r>
        <w:rPr>
          <w:smallCaps w:val="0"/>
        </w:rPr>
        <w:t>s obzirom da imam velike zdravstvene poteškoće , stoga neću biti u mogućnosti igrati ni suditi</w:t>
        <w:br/>
        <w:t>S naljepšim pozdravom, Leonardo Jerković</w:t>
      </w:r>
    </w:p>
    <w:p>
      <w:pPr>
        <w:pStyle w:val="Normal"/>
        <w:tabs>
          <w:tab w:leader="none" w:pos="692" w:val="left"/>
        </w:tabs>
        <w:widowControl w:val="0"/>
      </w:pPr>
      <w:r>
        <w:rPr>
          <w:smallCaps w:val="0"/>
        </w:rPr>
        <w:t>Datum:</w:t>
        <w:tab/>
        <w:t>Thu, 26 Jul 2012 17:07:45 +0200 [26.07.2012.17:07:45 cest]</w:t>
      </w:r>
    </w:p>
    <w:p>
      <w:pPr>
        <w:pStyle w:val="Normal"/>
        <w:tabs>
          <w:tab w:leader="none" w:pos="628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°ć S</w:t>
      </w:r>
    </w:p>
    <w:p>
      <w:pPr>
        <w:pStyle w:val="Normal"/>
        <w:tabs>
          <w:tab w:leader="none" w:pos="638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</w:t>
      </w:r>
    </w:p>
    <w:p>
      <w:pPr>
        <w:pStyle w:val="Normal"/>
        <w:tabs>
          <w:tab w:leader="none" w:pos="699" w:val="left"/>
        </w:tabs>
        <w:widowControl w:val="0"/>
      </w:pPr>
      <w:r>
        <w:rPr>
          <w:smallCaps w:val="0"/>
        </w:rPr>
        <w:t>Naslov:</w:t>
        <w:tab/>
        <w:t xml:space="preserve">Re: prijepis partije </w:t>
      </w:r>
      <w:r>
        <w:rPr>
          <w:lang w:val="en-US" w:eastAsia="en-US" w:bidi="en-US"/>
          <w:smallCaps w:val="0"/>
        </w:rPr>
        <w:t xml:space="preserve">Wettstein </w:t>
      </w:r>
      <w:r>
        <w:rPr>
          <w:smallCaps w:val="0"/>
        </w:rPr>
        <w:t>- Latas</w:t>
      </w:r>
    </w:p>
    <w:p>
      <w:pPr>
        <w:pStyle w:val="Normal"/>
        <w:widowControl w:val="0"/>
      </w:pPr>
      <w:r>
        <w:rPr>
          <w:smallCaps w:val="0"/>
        </w:rPr>
        <w:t>Dijelovi: gi2G16#05 06zapisi.doc596 Kb6T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kako je Latas poslao zapis partije, istu sam odmah ugradio u zapise partija za novi glasnik</w:t>
        <w:br/>
        <w:t>(zadnja partija u zapisima) pa zapise partija ponovno šaljem a vi ubacite u glasnik još samo i</w:t>
        <w:br/>
        <w:t>tu partiju.</w:t>
      </w:r>
    </w:p>
    <w:p>
      <w:pPr>
        <w:pStyle w:val="Normal"/>
        <w:widowControl w:val="0"/>
      </w:pPr>
      <w:r>
        <w:rPr>
          <w:smallCaps w:val="0"/>
        </w:rPr>
        <w:t>žrnovo, 26. srpnja 2012. Srdačan pozdrav,zlatan</w:t>
      </w:r>
    </w:p>
    <w:p>
      <w:pPr>
        <w:pStyle w:val="Normal"/>
        <w:tabs>
          <w:tab w:leader="none" w:pos="628" w:val="left"/>
        </w:tabs>
        <w:widowControl w:val="0"/>
      </w:pPr>
      <w:r>
        <w:rPr>
          <w:smallCaps w:val="0"/>
        </w:rPr>
        <w:t>Datum: Sun, 05 Aug 2012 09:22:31 +0200 [09:22:31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&lt;krecak®irb.hr&gt; °b Bi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Davor Krivic &lt;</w:t>
      </w:r>
      <w:r>
        <w:fldChar w:fldCharType="begin"/>
      </w:r>
      <w:r>
        <w:rPr/>
        <w:instrText> HYPERLINK "mailto:davor.krivic2@ODtinet.hr" </w:instrText>
      </w:r>
      <w:r>
        <w:fldChar w:fldCharType="separate"/>
      </w:r>
      <w:r>
        <w:rPr>
          <w:rStyle w:val="Hyperlink"/>
          <w:smallCaps w:val="0"/>
        </w:rPr>
        <w:t>davor.krivic2@ODtinet.hr</w:t>
      </w:r>
      <w:r>
        <w:fldChar w:fldCharType="end"/>
      </w:r>
      <w:r>
        <w:rPr>
          <w:smallCaps w:val="0"/>
        </w:rPr>
        <w:t>&gt; ~o</w:t>
        <w:br/>
        <w:t>Naslov: Re: Komentirane partije iz CBM 149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>hvala - za bolja vremena ... sada se iscrpljujem u papirnatim poslovima,</w:t>
        <w:br/>
        <w:t>pozdrav od zvonka</w:t>
      </w:r>
    </w:p>
    <w:p>
      <w:pPr>
        <w:pStyle w:val="Normal"/>
        <w:tabs>
          <w:tab w:leader="hyphen" w:pos="3838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</w:t>
      </w:r>
      <w:r>
        <w:rPr>
          <w:rStyle w:val="Hyperlink"/>
          <w:lang w:val="en-US" w:eastAsia="en-US" w:bidi="en-US"/>
          <w:smallCaps w:val="0"/>
        </w:rPr>
        <w:t>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Sat, 04 Aug 2012 12:00:55 +0200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Komentirane partije iz CBM 149</w:t>
        <w:br/>
        <w:t>Za: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Komentirane partije iz </w:t>
      </w:r>
      <w:r>
        <w:rPr>
          <w:smallCaps/>
        </w:rPr>
        <w:t xml:space="preserve">cbm </w:t>
      </w:r>
      <w:r>
        <w:rPr>
          <w:smallCaps w:val="0"/>
        </w:rPr>
        <w:t>149</w:t>
        <w:br/>
        <w:t>Pozdrav od Davora!</w:t>
      </w:r>
    </w:p>
    <w:p>
      <w:pPr>
        <w:pStyle w:val="Normal"/>
        <w:tabs>
          <w:tab w:leader="hyphen" w:pos="3838" w:val="left"/>
        </w:tabs>
        <w:widowControl w:val="0"/>
      </w:pPr>
      <w:r>
        <w:rPr>
          <w:smallCaps w:val="0"/>
        </w:rPr>
        <w:t xml:space="preserve"> Kraj poruke od davor.kri vi c2@opti </w:t>
      </w:r>
      <w:r>
        <w:rPr>
          <w:lang w:val="en-US" w:eastAsia="en-US" w:bidi="en-US"/>
          <w:smallCaps w:val="0"/>
        </w:rPr>
        <w:t>net</w:t>
      </w:r>
      <w:r>
        <w:rPr>
          <w:smallCaps w:val="0"/>
        </w:rPr>
        <w:t>.h r</w:t>
        <w:tab/>
      </w:r>
    </w:p>
    <w:p>
      <w:pPr>
        <w:pStyle w:val="Normal"/>
        <w:tabs>
          <w:tab w:leader="none" w:pos="628" w:val="left"/>
        </w:tabs>
        <w:widowControl w:val="0"/>
      </w:pPr>
      <w:r>
        <w:rPr>
          <w:smallCaps w:val="0"/>
        </w:rPr>
        <w:t>Datum: Sat, 01 Sep 2012 08:53:04 +0200 [08:53:04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&gt;°&lt;? 2Z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Davor Krivic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"mailto:davor.krivic2@ootinet.hr"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davor.krivic2@ootinet.hr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°d</w:t>
        <w:br/>
        <w:t>Naslov: Re: Pošiljka krenula</w:t>
        <w:br/>
        <w:t>Dragi Davore,</w:t>
      </w:r>
    </w:p>
    <w:p>
      <w:pPr>
        <w:pStyle w:val="Normal"/>
        <w:tabs>
          <w:tab w:leader="none" w:pos="628" w:val="left"/>
          <w:tab w:leader="none" w:pos="1656" w:val="left"/>
        </w:tabs>
        <w:widowControl w:val="0"/>
      </w:pPr>
      <w:r>
        <w:rPr>
          <w:smallCaps w:val="0"/>
        </w:rPr>
        <w:t>hvala</w:t>
        <w:tab/>
        <w:t>na savjetu ...</w:t>
        <w:tab/>
        <w:t>nisam ni ja daleko od "smjene".</w:t>
      </w:r>
    </w:p>
    <w:p>
      <w:pPr>
        <w:pStyle w:val="Normal"/>
        <w:tabs>
          <w:tab w:leader="none" w:pos="628" w:val="left"/>
          <w:tab w:leader="none" w:pos="1640" w:val="left"/>
          <w:tab w:leader="none" w:pos="4372" w:val="center"/>
          <w:tab w:leader="none" w:pos="5086" w:val="center"/>
          <w:tab w:leader="none" w:pos="5395" w:val="center"/>
          <w:tab w:leader="none" w:pos="6630" w:val="right"/>
        </w:tabs>
        <w:widowControl w:val="0"/>
      </w:pPr>
      <w:r>
        <w:rPr>
          <w:smallCaps w:val="0"/>
        </w:rPr>
        <w:t>Ja</w:t>
        <w:tab/>
        <w:t>vec "godinama"</w:t>
        <w:tab/>
        <w:t>ciljam na PC snova u vezi čega se</w:t>
        <w:tab/>
        <w:t>raspitujem</w:t>
        <w:tab/>
        <w:t>kod</w:t>
        <w:tab/>
        <w:t>jednog</w:t>
        <w:tab/>
        <w:t>prijatelja</w:t>
      </w:r>
    </w:p>
    <w:p>
      <w:pPr>
        <w:pStyle w:val="Normal"/>
        <w:widowControl w:val="0"/>
      </w:pPr>
      <w:r>
        <w:rPr>
          <w:smallCaps w:val="0"/>
        </w:rPr>
        <w:t>informatičara. Evo nekih "parametara":</w:t>
      </w:r>
    </w:p>
    <w:p>
      <w:pPr>
        <w:pStyle w:val="Normal"/>
        <w:widowControl w:val="0"/>
      </w:pPr>
      <w:r>
        <w:rPr>
          <w:smallCaps w:val="0"/>
        </w:rPr>
        <w:t>1 ... Matična ploča s cetveroglavim procesorom,</w:t>
      </w:r>
    </w:p>
    <w:p>
      <w:pPr>
        <w:pStyle w:val="Normal"/>
        <w:widowControl w:val="0"/>
      </w:pPr>
      <w:r>
        <w:rPr>
          <w:smallCaps w:val="0"/>
        </w:rPr>
        <w:t>2 ... "takta" 3.3 GigaHerca,</w:t>
      </w:r>
    </w:p>
    <w:p>
      <w:pPr>
        <w:pStyle w:val="Normal"/>
        <w:tabs>
          <w:tab w:leader="none" w:pos="501" w:val="right"/>
          <w:tab w:leader="none" w:pos="659" w:val="left"/>
          <w:tab w:leader="none" w:pos="1581" w:val="left"/>
          <w:tab w:leader="none" w:pos="4372" w:val="center"/>
          <w:tab w:leader="none" w:pos="4763" w:val="center"/>
          <w:tab w:leader="none" w:pos="5031" w:val="center"/>
          <w:tab w:leader="none" w:pos="5343" w:val="center"/>
          <w:tab w:leader="none" w:pos="5703" w:val="center"/>
        </w:tabs>
        <w:widowControl w:val="0"/>
      </w:pPr>
      <w:r>
        <w:rPr>
          <w:smallCaps w:val="0"/>
        </w:rPr>
        <w:t>3</w:t>
        <w:tab/>
        <w:t>...</w:t>
        <w:tab/>
        <w:t>koja se hladi</w:t>
        <w:tab/>
        <w:t>dimnjakom" - nema ventiatora pa ni</w:t>
        <w:tab/>
        <w:t>buke</w:t>
        <w:tab/>
        <w:t>...</w:t>
        <w:tab/>
        <w:t>kao</w:t>
        <w:tab/>
        <w:t>kod</w:t>
        <w:tab/>
        <w:t>televizora.</w:t>
      </w:r>
    </w:p>
    <w:p>
      <w:pPr>
        <w:pStyle w:val="Normal"/>
        <w:tabs>
          <w:tab w:leader="none" w:pos="501" w:val="right"/>
          <w:tab w:leader="none" w:pos="659" w:val="left"/>
          <w:tab w:leader="none" w:pos="1674" w:val="left"/>
        </w:tabs>
        <w:widowControl w:val="0"/>
      </w:pPr>
      <w:r>
        <w:rPr>
          <w:smallCaps w:val="0"/>
        </w:rPr>
        <w:t>3</w:t>
        <w:tab/>
        <w:t>...</w:t>
        <w:tab/>
        <w:t>Radna memorija</w:t>
        <w:tab/>
        <w:t>8 GigaBajta s taktom 800 GigaHerca.</w:t>
      </w:r>
    </w:p>
    <w:p>
      <w:pPr>
        <w:pStyle w:val="Normal"/>
        <w:widowControl w:val="0"/>
      </w:pPr>
      <w:r>
        <w:rPr>
          <w:smallCaps w:val="0"/>
        </w:rPr>
        <w:t>4 ... Umjesto diska sto je moguće veća stikMemorija - nema vrtnje pa ni h</w:t>
      </w:r>
      <w:r>
        <w:rPr>
          <w:vertAlign w:val="superscript"/>
          <w:smallCaps w:val="0"/>
        </w:rPr>
        <w:t>1</w:t>
      </w:r>
      <w:r>
        <w:rPr>
          <w:smallCaps w:val="0"/>
        </w:rPr>
        <w:t>adnjaka ... nema</w:t>
        <w:br/>
        <w:t>trenja, ni buke, a trajnost mi se cini ... 10 godina</w:t>
      </w:r>
    </w:p>
    <w:p>
      <w:pPr>
        <w:pStyle w:val="Normal"/>
        <w:widowControl w:val="0"/>
      </w:pPr>
      <w:r>
        <w:rPr>
          <w:smallCaps w:val="0"/>
        </w:rPr>
        <w:t>5 ... Jednom pred oko 3 godine sam se raspitivao za nabavku i cijenu ... pa su mi rekli ...</w:t>
        <w:br/>
        <w:t>AudioStudiji (za glazbu) trebaju bezsumne PC pa vjerujemo da toga ima u svijetu ... koštalo bi</w:t>
        <w:br/>
        <w:t>oko 15000 KN.</w:t>
      </w:r>
    </w:p>
    <w:p>
      <w:pPr>
        <w:pStyle w:val="Normal"/>
        <w:widowControl w:val="0"/>
        <w:ind w:firstLine="360"/>
      </w:pPr>
      <w:r>
        <w:rPr>
          <w:smallCaps w:val="0"/>
        </w:rPr>
        <w:t>Eto, o tome sanjam. Prijatelj mi kaze da kod nas toga nema, ali da bi se možda oko nove</w:t>
        <w:br/>
        <w:t>godine moglo pojaviti i koa nas.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Možda i Ti imas zelje poput mene ... SNAŽAN, BESUMAN, POUZDAN PC. Daj mi ispričaj svoj san.</w:t>
        <w:br/>
        <w:t>unapred Hvala, zvone</w:t>
      </w:r>
    </w:p>
    <w:p>
      <w:pPr>
        <w:pStyle w:val="Normal"/>
        <w:tabs>
          <w:tab w:leader="hyphen" w:pos="3838" w:val="left"/>
        </w:tabs>
        <w:widowControl w:val="0"/>
      </w:pPr>
      <w:r>
        <w:rPr>
          <w:smallCaps w:val="0"/>
        </w:rPr>
        <w:t xml:space="preserve">  Poruka od davor.krivic2@opti </w:t>
      </w:r>
      <w:r>
        <w:rPr>
          <w:lang w:val="en-US" w:eastAsia="en-US" w:bidi="en-US"/>
          <w:smallCaps w:val="0"/>
        </w:rPr>
        <w:t>net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Fri, 31 Aug 2012 13:19:45 +0200</w:t>
      </w:r>
    </w:p>
    <w:p>
      <w:pPr>
        <w:pStyle w:val="Normal"/>
        <w:widowControl w:val="0"/>
      </w:pPr>
      <w:r>
        <w:rPr>
          <w:smallCaps w:val="0"/>
        </w:rPr>
        <w:t>Od: uavor Krivic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</w:t>
      </w:r>
      <w:r>
        <w:rPr>
          <w:rStyle w:val="Hyperlink"/>
          <w:lang w:val="en-US" w:eastAsia="en-US" w:bidi="en-US"/>
          <w:smallCaps w:val="0"/>
        </w:rPr>
        <w:t>net</w:t>
      </w:r>
      <w:r>
        <w:rPr>
          <w:rStyle w:val="Hyperlink"/>
          <w:smallCaps w:val="0"/>
        </w:rPr>
        <w:t>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Pošiljka krenula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On 31.8.2012. 9:33, Zvonko Krečak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sve sam primio - prava ce korist biti kada kupim novo računalo - postojeće iz 2003 jos radi pa</w:t>
      </w:r>
    </w:p>
    <w:p>
      <w:pPr>
        <w:pStyle w:val="Normal"/>
        <w:widowControl w:val="0"/>
      </w:pPr>
      <w:r>
        <w:rPr>
          <w:smallCaps w:val="0"/>
        </w:rPr>
        <w:t>čekam dokle ce.</w:t>
      </w:r>
    </w:p>
    <w:p>
      <w:pPr>
        <w:pStyle w:val="Normal"/>
        <w:widowControl w:val="0"/>
      </w:pPr>
      <w:r>
        <w:rPr>
          <w:smallCaps w:val="0"/>
        </w:rPr>
        <w:t>srdačan ozdrav od Zvonka</w:t>
      </w:r>
    </w:p>
    <w:p>
      <w:pPr>
        <w:pStyle w:val="Normal"/>
        <w:widowControl w:val="0"/>
      </w:pPr>
      <w:r>
        <w:rPr>
          <w:smallCaps w:val="0"/>
        </w:rPr>
        <w:t>Zvonko,želim ti da ti sto prije "crkne" PC!?,kako bi "došao" do novog!!,pa bi kvalitetno-</w:t>
        <w:br/>
        <w:t>maksimalno mogao koristiti programe i sah baze sto sam ti ih poslao.Ne namećem se,no kad budeš</w:t>
        <w:br/>
        <w:t>kupovao novi pc,mogao bih ti date poneki "pametan" savijet.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tabs>
          <w:tab w:leader="hyphen" w:pos="3838" w:val="left"/>
        </w:tabs>
        <w:widowControl w:val="0"/>
      </w:pPr>
      <w:r>
        <w:rPr>
          <w:smallCaps w:val="0"/>
        </w:rPr>
        <w:t xml:space="preserve">----- Kraj poruke od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</w:t>
      </w:r>
      <w:r>
        <w:rPr>
          <w:rStyle w:val="Hyperlink"/>
          <w:lang w:val="en-US" w:eastAsia="en-US" w:bidi="en-US"/>
          <w:smallCaps w:val="0"/>
        </w:rPr>
        <w:t>net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Str+ + 4 3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